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35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在权力斗争与阶级斗争中间，有许多种不同版本的主义发生。</w:t>
      </w:r>
    </w:p>
    <w:p w14:paraId="2F04FEB2">
      <w:pPr>
        <w:rPr>
          <w:rFonts w:hint="eastAsia"/>
          <w:lang w:val="en-US" w:eastAsia="zh-CN"/>
        </w:rPr>
      </w:pPr>
    </w:p>
    <w:p w14:paraId="1559E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在实际斗争历史当中，有三类主义是活得比较长久的。</w:t>
      </w:r>
    </w:p>
    <w:p w14:paraId="70DE2534">
      <w:pPr>
        <w:rPr>
          <w:rFonts w:hint="eastAsia"/>
          <w:lang w:val="en-US" w:eastAsia="zh-CN"/>
        </w:rPr>
      </w:pPr>
    </w:p>
    <w:p w14:paraId="00367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一类是以苏联时期的，马克思所创造与拥护的，共社两种主义，</w:t>
      </w:r>
    </w:p>
    <w:p w14:paraId="67FCAA2E">
      <w:pPr>
        <w:rPr>
          <w:rFonts w:hint="default"/>
          <w:lang w:val="en-US" w:eastAsia="zh-CN"/>
        </w:rPr>
      </w:pPr>
    </w:p>
    <w:p w14:paraId="4182D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二类是以历史王朝期，不同地域不同地方的同制封建社会下，帝位主义。</w:t>
      </w:r>
    </w:p>
    <w:p w14:paraId="723CCE9C">
      <w:pPr>
        <w:rPr>
          <w:rFonts w:hint="eastAsia"/>
          <w:lang w:val="en-US" w:eastAsia="zh-CN"/>
        </w:rPr>
      </w:pPr>
    </w:p>
    <w:p w14:paraId="05E2F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三类是以西域主流中，各种不同版的，同等自由竞争内核下的，资本主义。</w:t>
      </w:r>
    </w:p>
    <w:p w14:paraId="699251E4">
      <w:pPr>
        <w:rPr>
          <w:rFonts w:hint="eastAsia"/>
          <w:lang w:val="en-US" w:eastAsia="zh-CN"/>
        </w:rPr>
      </w:pPr>
    </w:p>
    <w:p w14:paraId="23D1B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在站队之前，我要用辩证法的思维，以及用我个人的结果论，先推导每一种主义下可能产生的问题与结果。</w:t>
      </w:r>
    </w:p>
    <w:p w14:paraId="01EBF050">
      <w:pPr>
        <w:rPr>
          <w:rFonts w:hint="eastAsia"/>
          <w:lang w:val="en-US" w:eastAsia="zh-CN"/>
        </w:rPr>
      </w:pPr>
    </w:p>
    <w:p w14:paraId="71B3B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苏联，苏联在欧洲工业革命影响下，迫切的需要一个定义，来为工人阶级，无产阶级谋利益，所以就有了最早的空想派，直到后来的宣言确定下来，其实依然使制度陷入一种，左右摇摆的状态之中，要么过于空想，缺乏实践路线，要么过于求实，存在许多执行间隙。</w:t>
      </w:r>
    </w:p>
    <w:p w14:paraId="6F5A74B2">
      <w:pPr>
        <w:rPr>
          <w:rFonts w:hint="eastAsia"/>
          <w:lang w:val="en-US" w:eastAsia="zh-CN"/>
        </w:rPr>
      </w:pPr>
    </w:p>
    <w:p w14:paraId="6969E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基于具体实施所需要的条件，最终才有了社会实践阶段，而非直接共同阶段。</w:t>
      </w:r>
    </w:p>
    <w:p w14:paraId="574ABB28">
      <w:pPr>
        <w:rPr>
          <w:rFonts w:hint="eastAsia"/>
          <w:lang w:val="en-US" w:eastAsia="zh-CN"/>
        </w:rPr>
      </w:pPr>
    </w:p>
    <w:p w14:paraId="16099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在整体上，我认为是没有逻辑漏洞的，因为整体就是以无产阶级为核心去设计的制度。</w:t>
      </w:r>
    </w:p>
    <w:p w14:paraId="5A8C0F05">
      <w:pPr>
        <w:rPr>
          <w:rFonts w:hint="eastAsia"/>
          <w:lang w:val="en-US" w:eastAsia="zh-CN"/>
        </w:rPr>
      </w:pPr>
    </w:p>
    <w:p w14:paraId="5C924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但不是完全没有逻辑漏洞，在我所经历的实践当中，我认为，不论社会还是共同，</w:t>
      </w:r>
    </w:p>
    <w:p w14:paraId="310BCC28">
      <w:pPr>
        <w:rPr>
          <w:rFonts w:hint="eastAsia"/>
          <w:lang w:val="en-US" w:eastAsia="zh-CN"/>
        </w:rPr>
      </w:pPr>
    </w:p>
    <w:p w14:paraId="5E477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都有一个共同的逻辑漏洞没有说清楚，那就是人性。</w:t>
      </w:r>
    </w:p>
    <w:p w14:paraId="61236656">
      <w:pPr>
        <w:rPr>
          <w:rFonts w:hint="eastAsia"/>
          <w:lang w:val="en-US" w:eastAsia="zh-CN"/>
        </w:rPr>
      </w:pPr>
    </w:p>
    <w:p w14:paraId="71ACC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而第二个逻辑漏洞，在于能力。</w:t>
      </w:r>
    </w:p>
    <w:p w14:paraId="17D94973">
      <w:pPr>
        <w:rPr>
          <w:rFonts w:hint="eastAsia"/>
          <w:lang w:val="en-US" w:eastAsia="zh-CN"/>
        </w:rPr>
      </w:pPr>
    </w:p>
    <w:p w14:paraId="6B885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这两种漏洞，都指明了第三类路线的具体方向，</w:t>
      </w:r>
    </w:p>
    <w:p w14:paraId="263818DE">
      <w:pPr>
        <w:rPr>
          <w:rFonts w:hint="eastAsia"/>
          <w:lang w:val="en-US" w:eastAsia="zh-CN"/>
        </w:rPr>
      </w:pPr>
    </w:p>
    <w:p w14:paraId="0315F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资本主义，一定是以迎合人性，迎合能力，为导向的发展趋势。</w:t>
      </w:r>
    </w:p>
    <w:p w14:paraId="7504EC47">
      <w:pPr>
        <w:rPr>
          <w:rFonts w:hint="eastAsia"/>
          <w:lang w:val="en-US" w:eastAsia="zh-CN"/>
        </w:rPr>
      </w:pPr>
    </w:p>
    <w:p w14:paraId="1CE65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在资本论的思维里，主要的矛盾来自于生产资料的公有制与私有制之间的竞争。</w:t>
      </w:r>
    </w:p>
    <w:p w14:paraId="079F405A">
      <w:pPr>
        <w:rPr>
          <w:rFonts w:hint="eastAsia"/>
          <w:lang w:val="en-US" w:eastAsia="zh-CN"/>
        </w:rPr>
      </w:pPr>
    </w:p>
    <w:p w14:paraId="6D8F5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对商品的价值与价格的考量，才会落到实际当中去，</w:t>
      </w:r>
    </w:p>
    <w:p w14:paraId="1E745C94">
      <w:pPr>
        <w:rPr>
          <w:rFonts w:hint="eastAsia"/>
          <w:lang w:val="en-US" w:eastAsia="zh-CN"/>
        </w:rPr>
      </w:pPr>
    </w:p>
    <w:p w14:paraId="603FC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我们一条条对正，就会发现，其实有一个指标是没有完全清晰的印证下来。</w:t>
      </w:r>
    </w:p>
    <w:p w14:paraId="016EC5CF">
      <w:pPr>
        <w:rPr>
          <w:rFonts w:hint="eastAsia"/>
          <w:lang w:val="en-US" w:eastAsia="zh-CN"/>
        </w:rPr>
      </w:pPr>
    </w:p>
    <w:p w14:paraId="1FE12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那就是生产力，生产力的核心强度，真的在于工人阶级吗？</w:t>
      </w:r>
    </w:p>
    <w:p w14:paraId="28D419DB">
      <w:pPr>
        <w:rPr>
          <w:rFonts w:hint="eastAsia"/>
          <w:lang w:val="en-US" w:eastAsia="zh-CN"/>
        </w:rPr>
      </w:pPr>
    </w:p>
    <w:p w14:paraId="1FB18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或者说，只在于工人阶级吗？</w:t>
      </w:r>
    </w:p>
    <w:p w14:paraId="447362E7">
      <w:pPr>
        <w:rPr>
          <w:rFonts w:hint="eastAsia"/>
          <w:lang w:val="en-US" w:eastAsia="zh-CN"/>
        </w:rPr>
      </w:pPr>
    </w:p>
    <w:p w14:paraId="6CEA1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要理解这一点，才能理解，为什么我会在第二个逻辑漏洞当中指出，能力。</w:t>
      </w:r>
    </w:p>
    <w:p w14:paraId="0CE4286A">
      <w:pPr>
        <w:rPr>
          <w:rFonts w:hint="eastAsia"/>
          <w:lang w:val="en-US" w:eastAsia="zh-CN"/>
        </w:rPr>
      </w:pPr>
    </w:p>
    <w:p w14:paraId="3B154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从生物史与文明发展的角度看，优胜劣汰法则，是经得起历史考验的标准。</w:t>
      </w:r>
    </w:p>
    <w:p w14:paraId="474FA5F5">
      <w:pPr>
        <w:rPr>
          <w:rFonts w:hint="eastAsia"/>
          <w:lang w:val="en-US" w:eastAsia="zh-CN"/>
        </w:rPr>
      </w:pPr>
    </w:p>
    <w:p w14:paraId="0FBD9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我们在所有的世界历史，包括21世纪的大国博弈中，都能清晰看到，关于优胜劣汰法则的痕迹与事实。</w:t>
      </w:r>
    </w:p>
    <w:p w14:paraId="326B0483">
      <w:pPr>
        <w:rPr>
          <w:rFonts w:hint="eastAsia"/>
          <w:lang w:val="en-US" w:eastAsia="zh-CN"/>
        </w:rPr>
      </w:pPr>
    </w:p>
    <w:p w14:paraId="59FCD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在实际作用上，许多各种不同的主义，最终没有存活下来，主要原因在于两点，</w:t>
      </w:r>
    </w:p>
    <w:p w14:paraId="7EAE877F">
      <w:pPr>
        <w:rPr>
          <w:rFonts w:hint="eastAsia"/>
          <w:lang w:val="en-US" w:eastAsia="zh-CN"/>
        </w:rPr>
      </w:pPr>
    </w:p>
    <w:p w14:paraId="3F9240E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符不符合人性，第二，符不符合现状。</w:t>
      </w:r>
    </w:p>
    <w:p w14:paraId="4BD7EA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59109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工业革命为主导的历史中，马克思拥有相对正确的话语权，因为代表了大多数民众的利益。</w:t>
      </w:r>
    </w:p>
    <w:p w14:paraId="5B7EB2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DEE6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是需要且一定要推崇的思想。</w:t>
      </w:r>
    </w:p>
    <w:p w14:paraId="44C870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BB06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这对于围护结构稳定，维护秩序，有至关重要的意义。</w:t>
      </w:r>
    </w:p>
    <w:p w14:paraId="1AD530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A8F9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马克思的最终胜利，是建立在，符合多数人人性，以及多数人现状的基础上，所树立的正确目标，也事实上引导大众走向正确的方向。</w:t>
      </w:r>
    </w:p>
    <w:p w14:paraId="701D96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4411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但在结果上，我们其实对于苏联解体的事实，都无从辩驳。</w:t>
      </w:r>
    </w:p>
    <w:p w14:paraId="6D8E7B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CE8B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但反观老资本们，依然活在21世纪的当下。</w:t>
      </w:r>
    </w:p>
    <w:p w14:paraId="49041E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CA32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按照马克思的检验标准，实践是检验真理的唯一标准。</w:t>
      </w:r>
    </w:p>
    <w:p w14:paraId="380BDF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643F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就很容易形成逻辑上的不闭环与冲突性。</w:t>
      </w:r>
    </w:p>
    <w:p w14:paraId="0014D8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19FC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那我们再看，资本主义为什么，能够乱局之中，持续的存活下来。</w:t>
      </w:r>
    </w:p>
    <w:p w14:paraId="5E4071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A47B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用辩证的角度看。</w:t>
      </w:r>
    </w:p>
    <w:p w14:paraId="483D55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0FE8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彼时的资本派，依然是在工业革命的影响下，开始寻找合适的制度进行管理与生产工作。</w:t>
      </w:r>
    </w:p>
    <w:p w14:paraId="231AC3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380F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那为什么他们走的是另一个不同极端，以及为什么能够存活至今。</w:t>
      </w:r>
    </w:p>
    <w:p w14:paraId="7A8B68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5B59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还是从两点当中找寻答案，人性，能力。</w:t>
      </w:r>
    </w:p>
    <w:p w14:paraId="72B32B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829B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资本派在某些时候，是能够快速把蛋糕做大，形成一种欣欣向荣的客观事实的。</w:t>
      </w:r>
    </w:p>
    <w:p w14:paraId="455E6E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51AE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这是资本所主导的体制下，确实发生的事。</w:t>
      </w:r>
    </w:p>
    <w:p w14:paraId="7D4A96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E833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至于最终资本为什么总是会走向剥削与压迫，走向底层衰败，社会两极分化，最终多数人恶向胆边生，</w:t>
      </w:r>
    </w:p>
    <w:p w14:paraId="4C7574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1304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那是他们所遇到的难题，</w:t>
      </w:r>
    </w:p>
    <w:p w14:paraId="446B9A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1E0A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就跟马克思在实践过程中可能会遇到难题一样。</w:t>
      </w:r>
    </w:p>
    <w:p w14:paraId="28D679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0634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大家都在顾全自己的立场，但是也会被不同的立场给打击到。</w:t>
      </w:r>
    </w:p>
    <w:p w14:paraId="22A2B3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3ACF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这符合辩证论的说法。</w:t>
      </w:r>
    </w:p>
    <w:p w14:paraId="4D4E5A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3729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所以资本主义的核心，一定要建立在，内需持续拉高，拉至最高的阶段，</w:t>
      </w:r>
    </w:p>
    <w:p w14:paraId="62331F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196F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形成进步与发展，</w:t>
      </w:r>
    </w:p>
    <w:p w14:paraId="7D395B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82C7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本质上，资本主义的内核，来自于进步，是一场只要我进步的够快，底层衰败的速度就追不上我的，时间竞赛。</w:t>
      </w:r>
    </w:p>
    <w:p w14:paraId="0A06B1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7CB4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所以，在竞争上看，精英阶层的能力，就尤为重要。</w:t>
      </w:r>
    </w:p>
    <w:p w14:paraId="78A612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C6A6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因为一旦进步跟不上底层人民的生活需求，资本主义的危机就要爆发出来。</w:t>
      </w:r>
    </w:p>
    <w:p w14:paraId="2D53B0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06FB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就要转向对外掠夺，或者对资本施压的极限运筹当中去。</w:t>
      </w:r>
    </w:p>
    <w:p w14:paraId="077755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1186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这是不同阶段，不同时期，资本体系所遇到的同等问题。</w:t>
      </w:r>
    </w:p>
    <w:p w14:paraId="0C2B4F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3753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这种问题对于我们来说其实，我是不担心的，因为勤劳与奋斗是我们的传统。</w:t>
      </w:r>
    </w:p>
    <w:p w14:paraId="1189D0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A5EA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要跟我们比能力，比进步，迟早都会被我们压得抬不起头。</w:t>
      </w:r>
    </w:p>
    <w:p w14:paraId="128DF2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D25D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这个观点，我认为经得起时代验证。</w:t>
      </w:r>
    </w:p>
    <w:p w14:paraId="65D826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463D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但我们也有我们的问题，</w:t>
      </w:r>
    </w:p>
    <w:p w14:paraId="61E847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9ADB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还是以苏联举例，苏联的巅峰时期其实是实力雄厚的。</w:t>
      </w:r>
    </w:p>
    <w:p w14:paraId="64BDD2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E05B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但在这些年的结果验证下，</w:t>
      </w:r>
    </w:p>
    <w:p w14:paraId="7639D8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8CA3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我们会发现，科技巨头依然产生在西域那边。</w:t>
      </w:r>
    </w:p>
    <w:p w14:paraId="0EBF74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8061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为什么？</w:t>
      </w:r>
    </w:p>
    <w:p w14:paraId="2AACEB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994F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因为他们不进步，就会死亡。</w:t>
      </w:r>
    </w:p>
    <w:p w14:paraId="190614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FAFE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这是他们唯一的命脉，所以剩余价值，最终都要导向到精英阶层去。</w:t>
      </w:r>
    </w:p>
    <w:p w14:paraId="565458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8E49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而总所周知，由于人与人之间存在能力高低不同，最终他们的精英拿到的资源与环境。</w:t>
      </w:r>
    </w:p>
    <w:p w14:paraId="6646F6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9CFB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是最大化的。</w:t>
      </w:r>
    </w:p>
    <w:p w14:paraId="659496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在太空视角看来，他们所有一切资源，都会成为精英阶层，最终胜利者的胜利果实。</w:t>
      </w:r>
    </w:p>
    <w:p w14:paraId="776588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EEBE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所以，他们的进步在某些方面来说，是事半功倍的。</w:t>
      </w:r>
    </w:p>
    <w:p w14:paraId="70B8DA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3E9C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我们以另一种方式，在维持我们的创造力。</w:t>
      </w:r>
    </w:p>
    <w:p w14:paraId="6D962F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F064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但是我们不谈对错与立场，就事论事的看，</w:t>
      </w:r>
    </w:p>
    <w:p w14:paraId="4D6C61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E9DE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在我们这里，真的具备符合创新与创造力的最佳条件吗？</w:t>
      </w:r>
    </w:p>
    <w:p w14:paraId="0947B9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81E8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英伟达和AMD，话事人都是台湾籍。</w:t>
      </w:r>
    </w:p>
    <w:p w14:paraId="7CB1D4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7BED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为什么他们最终是定格在西域，</w:t>
      </w:r>
    </w:p>
    <w:p w14:paraId="257018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44D3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是因为我们还处于发展中，不具备客观条件吗？</w:t>
      </w:r>
    </w:p>
    <w:p w14:paraId="29F608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D261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钱老在海外学习，回来创业的经历，是否足够说明问题。</w:t>
      </w:r>
    </w:p>
    <w:p w14:paraId="7BFAF1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AF26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历史上，我们的国父孙先生，与一些进步人士，也基本都有在日留学的经历，</w:t>
      </w:r>
    </w:p>
    <w:p w14:paraId="43D2E8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4F85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那问题究竟出在哪里。</w:t>
      </w:r>
    </w:p>
    <w:p w14:paraId="5DD1EE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24C7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谁对谁错，目前还不能下定论，因为从现状来说，我们确实处于发展中。</w:t>
      </w:r>
    </w:p>
    <w:p w14:paraId="3BCE4C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CE74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拿我们的当下，同西域直接做对比，其实是不平等起跑线上的。</w:t>
      </w:r>
    </w:p>
    <w:p w14:paraId="3A7AB7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DF53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答案只能发生在未来，而非当下。</w:t>
      </w:r>
    </w:p>
    <w:p w14:paraId="2E23B3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AD82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而我真正要探讨的点，也不在对错，在于我们的土壤究竟出现什么问题。</w:t>
      </w:r>
    </w:p>
    <w:p w14:paraId="43CF80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51FF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所以，基于以上，我要聊聊，我们历史上存活最久的一种结构文明，帝位主义。</w:t>
      </w:r>
    </w:p>
    <w:p w14:paraId="136358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C1CD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帝位主义的弊端，我就不细说了，因为大家都知道，都是过来人。</w:t>
      </w:r>
    </w:p>
    <w:p w14:paraId="22A7DE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37AB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我要探讨的，是帝位主义所造成的结果。</w:t>
      </w:r>
    </w:p>
    <w:p w14:paraId="3C8EA5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F885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因为结果是一切已发生事物的总和。</w:t>
      </w:r>
    </w:p>
    <w:p w14:paraId="17DA66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1E55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我们从后往前翻历史，</w:t>
      </w:r>
    </w:p>
    <w:p w14:paraId="743D1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84E5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就会发现，帝位主义的根本，在于能力，与人性。</w:t>
      </w:r>
    </w:p>
    <w:p w14:paraId="784C8A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DD6D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帝位主义倡导的是绝对的，精英领导各个阶层的，绝对固定架构。</w:t>
      </w:r>
    </w:p>
    <w:p w14:paraId="54B1ED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3784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这种绝对，对底层是带有十分强硬压制力的。</w:t>
      </w:r>
    </w:p>
    <w:p w14:paraId="50AEA4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1F0F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从历史的君臣之道当中，可以佐证我的说法。</w:t>
      </w:r>
    </w:p>
    <w:p w14:paraId="20D7CC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6132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那为什么，帝位主义要形成绝对的阶级与主导。</w:t>
      </w:r>
    </w:p>
    <w:p w14:paraId="115F06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30B1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从人性的角度出发，民众需要有人主导秩序，需要安居乐业，需要维持基本生存。</w:t>
      </w:r>
    </w:p>
    <w:p w14:paraId="50AAAB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F2D9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我所谓的基本生存，不单是自己吃饱饭，还要维持全家吃饱饭。</w:t>
      </w:r>
    </w:p>
    <w:p w14:paraId="350E4F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18F2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同时包括拥有家这个事实结构。</w:t>
      </w:r>
    </w:p>
    <w:p w14:paraId="68F127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63C7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这是帝位主义，最根本的一点，</w:t>
      </w:r>
    </w:p>
    <w:p w14:paraId="482875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15A5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帝位主义在不同朝代，都有过相对好的治理与进步。</w:t>
      </w:r>
    </w:p>
    <w:p w14:paraId="248A40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0AC4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但是当历史从后往前推，为什么大清如此腐败，软弱，昏庸。</w:t>
      </w:r>
    </w:p>
    <w:p w14:paraId="5C0692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423C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什么叫驱逐鞑虏,恢复中华。</w:t>
      </w:r>
    </w:p>
    <w:p w14:paraId="19B83A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7D38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中华是什么，</w:t>
      </w:r>
    </w:p>
    <w:p w14:paraId="138727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2EB8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中华是我们过去文明的最高秩序。</w:t>
      </w:r>
    </w:p>
    <w:p w14:paraId="508C51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8587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是八方来朝，是日月生辉。</w:t>
      </w:r>
    </w:p>
    <w:p w14:paraId="417602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65D3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即使是在所谓的封建时代，</w:t>
      </w:r>
    </w:p>
    <w:p w14:paraId="7E425C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6F7B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也是众生所相的民意。</w:t>
      </w:r>
    </w:p>
    <w:p w14:paraId="75B904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EC70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也符合人性。</w:t>
      </w:r>
    </w:p>
    <w:p w14:paraId="733435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83FD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符合当时的现状。</w:t>
      </w:r>
    </w:p>
    <w:p w14:paraId="5C5187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1A4E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否认他们，相当于否认我们自己，这是我基于辩证论，所得到的结论与推导。</w:t>
      </w:r>
    </w:p>
    <w:p w14:paraId="4FBAAC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BD89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为什么大清会成为帝位主义最后一集。</w:t>
      </w:r>
    </w:p>
    <w:p w14:paraId="672EDD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3B5B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这要看，大明是为什么会被大清窜取最高权力，进而形成后续的事态。</w:t>
      </w:r>
    </w:p>
    <w:p w14:paraId="7E34CF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14D0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因为我对历史的不完全了解，尤其对于明末与清初，所以我不想具体的去分析缘由。</w:t>
      </w:r>
    </w:p>
    <w:p w14:paraId="36C476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6AE1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我只针对事实结果进行推论，</w:t>
      </w:r>
    </w:p>
    <w:p w14:paraId="0EE10E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9719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答案是，帝位主义，极容易形成个体的绝对压制力，以及民众对精英阶层的绝对信任。</w:t>
      </w:r>
    </w:p>
    <w:p w14:paraId="6F500C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148E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导致一旦错误局面产生，在大家都不明白未来走向何方时，就会发成权力错位。</w:t>
      </w:r>
    </w:p>
    <w:p w14:paraId="6B7AA2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63D6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包括但不限于，帝位主义，最终都走向世袭制与继承制。</w:t>
      </w:r>
    </w:p>
    <w:p w14:paraId="3861B3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3C9B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所以，最终帝位主义，很容易把最重要的执行权力，交到不够合格的精英手中。</w:t>
      </w:r>
    </w:p>
    <w:p w14:paraId="63BC05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BFBD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这对于个人能力与人品，对于精英个体的思想与能力，是非常巨大的考研。</w:t>
      </w:r>
    </w:p>
    <w:p w14:paraId="5E6392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A577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一旦出错，就会使历史陷入万劫不复的境遇。</w:t>
      </w:r>
    </w:p>
    <w:p w14:paraId="1D2AB6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BDE1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所以，谋些时候，帝位主义是及其强盛的，在实现统一后。</w:t>
      </w:r>
    </w:p>
    <w:p w14:paraId="2DFB99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7DC5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帝位主义会在文明进步上，同等的追上并超越西域的资本主义。</w:t>
      </w:r>
    </w:p>
    <w:p w14:paraId="425F07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4BC4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在不同时间节点，本质上，还是要看生产力与科技，究竟推动文明，到达什么样的新高度。</w:t>
      </w:r>
    </w:p>
    <w:p w14:paraId="535906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237F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我们发明的火药，我们的四大发明，都是在什么时期诞生的，我们的茶道，我们的服装，我们的盛世，都是在怎样被别人学习的。</w:t>
      </w:r>
    </w:p>
    <w:p w14:paraId="7F4D1A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B216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这些是基于什么体制下诞生的，当时的帝，又做了什么事情。</w:t>
      </w:r>
    </w:p>
    <w:p w14:paraId="57DC77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039F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是我想要探讨的话题。</w:t>
      </w:r>
    </w:p>
    <w:p w14:paraId="269B49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B111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这不意味着我就认可哪一种主义拥有绝对正确的立场。</w:t>
      </w:r>
    </w:p>
    <w:p w14:paraId="6476DB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2040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也不是所谓的屁股决定脑袋。</w:t>
      </w:r>
    </w:p>
    <w:p w14:paraId="6EC6F0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8FE8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而是基于他们之间的不同点与共同点，我试图找到更优的一条路线出来。</w:t>
      </w:r>
    </w:p>
    <w:p w14:paraId="114A17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FC01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以帮助美国人民走向更好的生活。</w:t>
      </w:r>
    </w:p>
    <w:p w14:paraId="3CA4FA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739D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在历往权力斗争中，阶级支持率，基本都决定了事情最终的结果走向。</w:t>
      </w:r>
    </w:p>
    <w:p w14:paraId="4A1D18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87B3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这是一个简单的人数问题，谁是我们的敌人，谁是我们的朋友，是非常关键的行为指导思想。</w:t>
      </w:r>
    </w:p>
    <w:p w14:paraId="62C4BA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A99F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于此基础，我再辩论主义之间的共同点时，我们需要认可两个基本点，第一点，是民意。</w:t>
      </w:r>
    </w:p>
    <w:p w14:paraId="1F83F2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FDF5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民意就是人性，人性不代表民意。</w:t>
      </w:r>
    </w:p>
    <w:p w14:paraId="1BB3E8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1F55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当一个人在社会上被安置在最底层时。</w:t>
      </w:r>
    </w:p>
    <w:p w14:paraId="3C6C78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5C45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他的最终诉求是什么，</w:t>
      </w:r>
    </w:p>
    <w:p w14:paraId="014AFF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还是一样的，生存，更好的生存，全家的生存。</w:t>
      </w:r>
    </w:p>
    <w:p w14:paraId="16BC60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C5D9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这里面有许多问题，例如美国人为什么买不起房子，为什么都不生小孩，为什么都躺平，为什么他们的钱都不值钱，他们的钱怎么就买不到基本生存，他们有没有工作能维持生存。</w:t>
      </w:r>
    </w:p>
    <w:p w14:paraId="2C33B4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53D4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因为回到最原始的农耕文明，人的本能只是为了生存，为了更好的生存，为了繁衍。</w:t>
      </w:r>
    </w:p>
    <w:p w14:paraId="794D8F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E63D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什么时间节点的人口增长率是向上的，什么时间节点人口率是停滞，乃至下滑的。</w:t>
      </w:r>
    </w:p>
    <w:p w14:paraId="304AD5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9450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我们要基于这一点，看过去的朝代，都发生了何种历史变迁。</w:t>
      </w:r>
    </w:p>
    <w:p w14:paraId="04D356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1C56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科技不代表一切，文明也不代表一切，生存与繁衍，才是最根本的需求，是不变的需求。</w:t>
      </w:r>
    </w:p>
    <w:p w14:paraId="5A5295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D28B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前几年时候，我老表曾经在我爸面前大吐苦水，说社会工作如何如何，人际相处如何如何之类的。以至于延伸到后面都有些过度悲观了，觉得人生没有意义了。</w:t>
      </w:r>
    </w:p>
    <w:p w14:paraId="7BA021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0491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我爸歪头一笑，淡淡的回他一句，那好啊，明天开始不吃饭了，今晚开始都不要吃了。</w:t>
      </w:r>
    </w:p>
    <w:p w14:paraId="20E3C5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2C23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那句话噎得我老表，哑口无言，当场沉默。</w:t>
      </w:r>
    </w:p>
    <w:p w14:paraId="24329A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1EC8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底层人民的需求，会极容易陷入到，患得患失当中去。</w:t>
      </w:r>
    </w:p>
    <w:p w14:paraId="47BD6A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2D7F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但在实际生活当中，我们究竟需要什么，真的需要什么，哪些是我们不需要但是别人强加给我们的。</w:t>
      </w:r>
    </w:p>
    <w:p w14:paraId="100A3E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8543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这就延伸到我要探讨的第二个话题，阶级斗争。</w:t>
      </w:r>
    </w:p>
    <w:p w14:paraId="59C48D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B9E9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阶级斗争，是基于，权力斗争取决于得到多少支持率，所延伸出来的第二个问题。</w:t>
      </w:r>
    </w:p>
    <w:p w14:paraId="4BC9AE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D6ED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在此之前，我们要确定一个基本观点，人与人之间是有能力不同，存在某一领域能力高低之分的。</w:t>
      </w:r>
    </w:p>
    <w:p w14:paraId="0383CD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3CB5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谁不同意这个观点，我就要比，与反对者当中，文才厉害的拼体力，和体力厉害的拼文才，同时要求反对者必须同等实现手搓高科技，以辩证我的观点是否正确。</w:t>
      </w:r>
    </w:p>
    <w:p w14:paraId="5DFE9A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95D3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因此，精英主导集体的结构，是一定会存在的。</w:t>
      </w:r>
    </w:p>
    <w:p w14:paraId="50B2A0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4F58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人也在主宰着地球上万事万物。</w:t>
      </w:r>
    </w:p>
    <w:p w14:paraId="10DD2F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B5A6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阶级斗争的本质，究竟是什么。</w:t>
      </w:r>
    </w:p>
    <w:p w14:paraId="7F082C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E49B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是得不配位，是眼高手低，还是贪念泛滥。</w:t>
      </w:r>
    </w:p>
    <w:p w14:paraId="043858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2758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对于这一点，这几年，我一直在思考，在翻阅史料，也在兼听不同知名学者的观点。</w:t>
      </w:r>
    </w:p>
    <w:p w14:paraId="25D783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FB33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但在事实上，我认为，这一切都还是基于人性。</w:t>
      </w:r>
    </w:p>
    <w:p w14:paraId="620DC9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D0A1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因为人性的本能，包含三点，生存，更好的生存，家族的延续。</w:t>
      </w:r>
    </w:p>
    <w:p w14:paraId="2DCE4E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253B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这三点里面包含了许多事物发展之根本源动力本身。</w:t>
      </w:r>
    </w:p>
    <w:p w14:paraId="0D7726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F24B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我通过我的结果论，去判断不同时期，不同精英统治下，所导向的不同结果。</w:t>
      </w:r>
    </w:p>
    <w:p w14:paraId="682920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269D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其实都是对应得上的，</w:t>
      </w:r>
    </w:p>
    <w:p w14:paraId="6BCF80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B339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我们看马克思究竟有没有走在正确道路上，要看当时的苏联够不够强盛，就能判断出来。</w:t>
      </w:r>
    </w:p>
    <w:p w14:paraId="5A0499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FECF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精英阶层有没有错。</w:t>
      </w:r>
    </w:p>
    <w:p w14:paraId="037095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6429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同理，在看待我们的大唐，大明，大秦等朝代，其实都可以窥斑见豹，</w:t>
      </w:r>
    </w:p>
    <w:p w14:paraId="25FC72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CEB9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过去的朝代皇帝，肯定都会有犯错误，</w:t>
      </w:r>
    </w:p>
    <w:p w14:paraId="0AE6CC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F207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但是我们不能用1%的错误，去推翻99%的成功，这样的论调不是不能有，</w:t>
      </w:r>
    </w:p>
    <w:p w14:paraId="58AFBC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BFEA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而是不能赢。</w:t>
      </w:r>
    </w:p>
    <w:p w14:paraId="0FCC74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0FBE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用1%的支持率去辩驳99%，是无意义的。</w:t>
      </w:r>
    </w:p>
    <w:p w14:paraId="4AA8A3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24C5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在不超过35%的支持率情况下，甚至都无法使得中立派转换立场。</w:t>
      </w:r>
    </w:p>
    <w:p w14:paraId="6EEC0B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FEB7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这是历史所验证下的规律。</w:t>
      </w:r>
    </w:p>
    <w:p w14:paraId="057E66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DDAE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我们假设一个纯粹理论的数学公式，</w:t>
      </w:r>
    </w:p>
    <w:p w14:paraId="400E6A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0230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假设主导者占据35%，反对者占据35%，那么中立派也就只有30%.</w:t>
      </w:r>
    </w:p>
    <w:p w14:paraId="40FA27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3423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中立派一定也有主正主反的分支，不会都统一决定，</w:t>
      </w:r>
    </w:p>
    <w:p w14:paraId="47C080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5CBE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也就是说，假设中立派之间有支持正方，也有支持反方的，它们之间的理论平均值，就是15%。</w:t>
      </w:r>
    </w:p>
    <w:p w14:paraId="131B49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E62B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也就是说，如果反对派连35%的票数都没有的情况下，即使加上15%的中立派半数支持，都达不到50%，也无法代表大多数人利益。</w:t>
      </w:r>
    </w:p>
    <w:p w14:paraId="3D592E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34AE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从感性思维角度看，那不够50%的那部分反对派人群也是人啊，怎么就不能拥有选择的权力与主导权力？</w:t>
      </w:r>
    </w:p>
    <w:p w14:paraId="15661D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B5E5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那就要讨论到，成本问题，最终，精英阶层与集体阶层的比例，都不会超过10%与90%这个界限。</w:t>
      </w:r>
    </w:p>
    <w:p w14:paraId="104D8D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0852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实际可能连10%都不到。</w:t>
      </w:r>
    </w:p>
    <w:p w14:paraId="6B43FB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3D17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我们就按10%来算，刨去精英阶层的立场。</w:t>
      </w:r>
    </w:p>
    <w:p w14:paraId="59349A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DB43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在90%这个界限，不到45%的支持率，也同样不足以判断最终是否符合大多数人利益。</w:t>
      </w:r>
    </w:p>
    <w:p w14:paraId="7442AB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88ED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倘若强行以50%发动反对，也同样验证了，少数人就不是人吗，这样的逻辑得不出最终结果之事实。</w:t>
      </w:r>
    </w:p>
    <w:p w14:paraId="7E4BCA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A611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在此节点上，一旦发生反对，付出代价的，一定是完完整整的90%。</w:t>
      </w:r>
    </w:p>
    <w:p w14:paraId="661D1A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F866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所以我们为什么一直强调，要团结，要统一，不要分裂，更不要反对。</w:t>
      </w:r>
    </w:p>
    <w:p w14:paraId="6473C5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0475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不是因为精英阶层是对的，而是因为这90%，真的很重要。</w:t>
      </w:r>
    </w:p>
    <w:p w14:paraId="6F4453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1CB3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所以最终，如何评断一条路线，是否正确。</w:t>
      </w:r>
    </w:p>
    <w:p w14:paraId="361F34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BC3A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取决于那个路线下，有没有得到其，应当得到的结果。</w:t>
      </w:r>
    </w:p>
    <w:p w14:paraId="033793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C7E1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也就是，生存，更好的生存，家族的延续。</w:t>
      </w:r>
    </w:p>
    <w:p w14:paraId="702676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123C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以及最终，是否在进步，这一基本事实。</w:t>
      </w:r>
    </w:p>
    <w:p w14:paraId="427BD5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C4BA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因为所有的力发出来后，都要有一个共同的结果。</w:t>
      </w:r>
    </w:p>
    <w:p w14:paraId="4E6C6C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769A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这就是我从结果论出发，去推断所有过程的依据。</w:t>
      </w:r>
    </w:p>
    <w:p w14:paraId="0E5BF4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8DCF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我们不一定能获知过程的全貌，但是我们对结果负责，</w:t>
      </w:r>
    </w:p>
    <w:p w14:paraId="3DB25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475F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也是为了应对下一次的困难与危机。</w:t>
      </w:r>
    </w:p>
    <w:p w14:paraId="7EBC96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ED0D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判断希特勒是否对错，要取决于他对德国人民吃不起面包这一现状，有没有改变。</w:t>
      </w:r>
    </w:p>
    <w:p w14:paraId="443E82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DA1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在路线上的错误，最终导向了，过程中的相对正确，和结果上的最终错误。</w:t>
      </w:r>
    </w:p>
    <w:p w14:paraId="234C96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74F8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是希特勒能力不足的验证。</w:t>
      </w:r>
    </w:p>
    <w:p w14:paraId="58E477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3327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同样，判断罗斯福新政，判断卢旺达，判断全斗焕，判断特朗普，判断慈禧，判断拿破仑。</w:t>
      </w:r>
    </w:p>
    <w:p w14:paraId="70AADE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41E8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都可以依照结果进行比对与判断。</w:t>
      </w:r>
    </w:p>
    <w:p w14:paraId="4B8BEA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2818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符合当时之现状，是能力是否合格的重要指标。</w:t>
      </w:r>
    </w:p>
    <w:p w14:paraId="0A25C8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ABA4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符合当时之民意，是执权的唯一合法性。</w:t>
      </w:r>
    </w:p>
    <w:p w14:paraId="2379F4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06A3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一旦不满足这两点，就需要转向。</w:t>
      </w:r>
    </w:p>
    <w:p w14:paraId="41E56E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D894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外力转向，或是内力转向，都会明里暗里的在发生。</w:t>
      </w:r>
    </w:p>
    <w:p w14:paraId="0DA16C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ACE2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内力转向通常导向官僚主义，阳奉阴违，或是内乱。</w:t>
      </w:r>
    </w:p>
    <w:p w14:paraId="48C89F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8060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外力转向则是殖民，强制占领。</w:t>
      </w:r>
    </w:p>
    <w:p w14:paraId="38BFF3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F96B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历史必定会走向这两种局面。</w:t>
      </w:r>
    </w:p>
    <w:p w14:paraId="03A0F7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7CC3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所以，结果论来看。</w:t>
      </w:r>
    </w:p>
    <w:p w14:paraId="03620C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1251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美国人民目前现状，是脆弱的，是不堪一击的。</w:t>
      </w:r>
    </w:p>
    <w:p w14:paraId="45FEF0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B6F6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他们在防护机制上的失效，已经昭然于世。</w:t>
      </w:r>
    </w:p>
    <w:p w14:paraId="5B7113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2EFD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他们所谓的资本主义路线，只攻不守，将会使得他们在某个节点，被体制逼到边界点。</w:t>
      </w:r>
    </w:p>
    <w:p w14:paraId="20D7B3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F884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因为文明，不是靠大家斗科技，斗狠，斗谁能赢，来推动的。</w:t>
      </w:r>
    </w:p>
    <w:p w14:paraId="77037A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BB4C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三个代表的根本关键在于，他们都在那个时代，在错综复杂的环境下，做出正确的选择。</w:t>
      </w:r>
    </w:p>
    <w:p w14:paraId="67C8F0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0F42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即使在某些时间节点，也许是在他们小时候，也会有犯错悟的事情发生，但在整体上，</w:t>
      </w:r>
    </w:p>
    <w:p w14:paraId="57B7CC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DA76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在主要需求与冲突上，确确实实引领我们走了很长一段路。</w:t>
      </w:r>
    </w:p>
    <w:p w14:paraId="40BB6F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CA4D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但如同他们推翻过去的体系，推出新的体系一样。</w:t>
      </w:r>
    </w:p>
    <w:p w14:paraId="5291BF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06A5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我秉承着时代变化的原理，也针对我个人主观片面的理解，给出不同的体系。</w:t>
      </w:r>
    </w:p>
    <w:p w14:paraId="6603E9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B257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在未经实践的基础上，我无法辩证我目前的想法是会导向集体的正确，还是个体的正确。</w:t>
      </w:r>
    </w:p>
    <w:p w14:paraId="4EACF7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BEB6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但就目前过去这十年的历史当中，我可以断定的是，我们走在进步的道路上。</w:t>
      </w:r>
    </w:p>
    <w:p w14:paraId="47EDA4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FAEF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因为美元汇率已经从我读书时的1比12，变成了现在的1比7，</w:t>
      </w:r>
    </w:p>
    <w:p w14:paraId="496D0B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D29E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现在的主要矛盾在于，跑得太快，肚子饿了。</w:t>
      </w:r>
    </w:p>
    <w:p w14:paraId="105C25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41E5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这种饥饿感一直持续了很久。</w:t>
      </w:r>
    </w:p>
    <w:p w14:paraId="433464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A340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但在整体的进步足够快时，我们又时常会忘记。</w:t>
      </w:r>
    </w:p>
    <w:p w14:paraId="29170B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ECD5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回顾历史，第一种主义，照顾的是人性与个体，第二种主义，照顾的是结构稳定性，第三种主义，照顾的是进步，</w:t>
      </w:r>
    </w:p>
    <w:p w14:paraId="4DA9A1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6EC1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我们或许希望，三者皆取其长，但同等的，我们是否能接受，三者共受其短。</w:t>
      </w:r>
    </w:p>
    <w:p w14:paraId="01A3A4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2B46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这是能力高低的问题，而不在于思想上的主张。</w:t>
      </w:r>
    </w:p>
    <w:p w14:paraId="7F34CC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DA7D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人力有其限，是我对如何选择，做出的唯一建议。</w:t>
      </w:r>
    </w:p>
    <w:p w14:paraId="4A4316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B9EC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慈溪与大清犯下的滔天大罪，已经发生，我们别无选择，所以一直在进步。</w:t>
      </w:r>
    </w:p>
    <w:p w14:paraId="3FA2A0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A96C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等到大众的三个诉求，已经走到最末尾端。</w:t>
      </w:r>
    </w:p>
    <w:p w14:paraId="50D43E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6DA1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我们就能从结果上判断，</w:t>
      </w:r>
    </w:p>
    <w:p w14:paraId="6FF104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91CF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我们确实已经实现，恢复中华。</w:t>
      </w:r>
    </w:p>
    <w:p w14:paraId="27C828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1CE1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在那之前的所有矛盾，都是个体利益，与集体利益间的碰撞。</w:t>
      </w:r>
    </w:p>
    <w:p w14:paraId="326409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5228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都是家与国的另一面在对抗。</w:t>
      </w:r>
    </w:p>
    <w:p w14:paraId="3ED8BC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7D61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苟利国家生死以，岂因祸福避趋之。</w:t>
      </w:r>
    </w:p>
    <w:p w14:paraId="45B234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F6F9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最理想的状态是，互相之间都会照顾，而非互相拉扯与对抗，</w:t>
      </w:r>
    </w:p>
    <w:p w14:paraId="611FFE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7CEB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但事实未来会发展到什么程度，验证怎样的结果，</w:t>
      </w:r>
    </w:p>
    <w:p w14:paraId="541806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5ADB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只有未来人来知晓。</w:t>
      </w:r>
    </w:p>
    <w:p w14:paraId="0F7A91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44919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我树立一面反对旗帜，不只是为了证明我是对的，而是希望以此辩证，那</w:t>
      </w:r>
      <w:bookmarkStart w:id="0" w:name="_GoBack"/>
      <w:bookmarkEnd w:id="0"/>
      <w:r>
        <w:rPr>
          <w:rFonts w:hint="eastAsia"/>
          <w:lang w:val="en-US" w:eastAsia="zh-CN"/>
        </w:rPr>
        <w:t>90%是对的。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F34A4"/>
    <w:multiLevelType w:val="singleLevel"/>
    <w:tmpl w:val="4D6F34A4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A6B4D"/>
    <w:rsid w:val="05954730"/>
    <w:rsid w:val="06A93A70"/>
    <w:rsid w:val="07CE5E65"/>
    <w:rsid w:val="087E378B"/>
    <w:rsid w:val="0A641FD4"/>
    <w:rsid w:val="0ADD50EF"/>
    <w:rsid w:val="0CE75054"/>
    <w:rsid w:val="107439CE"/>
    <w:rsid w:val="15053175"/>
    <w:rsid w:val="15940EB3"/>
    <w:rsid w:val="17934BF4"/>
    <w:rsid w:val="180743C9"/>
    <w:rsid w:val="1C5605BC"/>
    <w:rsid w:val="1C9C3A3B"/>
    <w:rsid w:val="1CF2667B"/>
    <w:rsid w:val="1DE92EF5"/>
    <w:rsid w:val="22F14A3D"/>
    <w:rsid w:val="22FA5320"/>
    <w:rsid w:val="231D73A5"/>
    <w:rsid w:val="26ED19A3"/>
    <w:rsid w:val="27665B58"/>
    <w:rsid w:val="28171765"/>
    <w:rsid w:val="2AF94679"/>
    <w:rsid w:val="334C34A8"/>
    <w:rsid w:val="33F64577"/>
    <w:rsid w:val="343F54BB"/>
    <w:rsid w:val="364D004A"/>
    <w:rsid w:val="39242B5D"/>
    <w:rsid w:val="39C87909"/>
    <w:rsid w:val="3A6878C2"/>
    <w:rsid w:val="3E264389"/>
    <w:rsid w:val="40D635C1"/>
    <w:rsid w:val="431E7D2F"/>
    <w:rsid w:val="45D70058"/>
    <w:rsid w:val="475A7FAC"/>
    <w:rsid w:val="485702AF"/>
    <w:rsid w:val="4C1877DE"/>
    <w:rsid w:val="4D733EDD"/>
    <w:rsid w:val="4F1413B7"/>
    <w:rsid w:val="50DB3513"/>
    <w:rsid w:val="51C13660"/>
    <w:rsid w:val="5208185A"/>
    <w:rsid w:val="534927B6"/>
    <w:rsid w:val="55E57BB1"/>
    <w:rsid w:val="56FF71EA"/>
    <w:rsid w:val="5B5945C5"/>
    <w:rsid w:val="5B690CF8"/>
    <w:rsid w:val="5C1706AC"/>
    <w:rsid w:val="5D634689"/>
    <w:rsid w:val="5F8F5E13"/>
    <w:rsid w:val="632A3916"/>
    <w:rsid w:val="661759C6"/>
    <w:rsid w:val="665C61D4"/>
    <w:rsid w:val="687F5BEB"/>
    <w:rsid w:val="69C171CA"/>
    <w:rsid w:val="6AA96945"/>
    <w:rsid w:val="6BCE30B3"/>
    <w:rsid w:val="6C9011EC"/>
    <w:rsid w:val="6DAD7821"/>
    <w:rsid w:val="6DC9627D"/>
    <w:rsid w:val="6F42284F"/>
    <w:rsid w:val="70E01D11"/>
    <w:rsid w:val="70F82845"/>
    <w:rsid w:val="71D336B6"/>
    <w:rsid w:val="73B97E32"/>
    <w:rsid w:val="73FF7B85"/>
    <w:rsid w:val="74A136C2"/>
    <w:rsid w:val="789C5C26"/>
    <w:rsid w:val="7C52757E"/>
    <w:rsid w:val="7EB6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2026-01-02T19:03:40Z</dcterms:created>
  <dc:creator>Administrator</dc:creator>
  <cp:lastModifiedBy>WPS_1766791000</cp:lastModifiedBy>
  <dcterms:modified xsi:type="dcterms:W3CDTF">2026-01-02T21:13:00Z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eyJoZGlkIjoiMjU5OTQ1NDc5YzVlMDEwMWU2ODNkOTJlMGE1OTdlZjgiLCJ1c2VySWQiOiIxNzg3MzE2MjE4In0=</vt:lpwstr>
  </property>
  <property fmtid="{D5CDD505-2E9C-101B-9397-08002B2CF9AE}" pid="4" name="ICV">
    <vt:lpwstr>89E9671CDCD4447DA3398A723B4A4A33_12</vt:lpwstr>
  </property>
</Properties>
</file>