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44C4A5">
      <w:pPr>
        <w:keepNext w:val="0"/>
        <w:keepLines w:val="0"/>
        <w:widowControl/>
        <w:suppressLineNumbers w:val="0"/>
        <w:ind w:left="0" w:firstLine="0"/>
        <w:jc w:val="center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【黑夜里的眼睛】</w:t>
      </w:r>
    </w:p>
    <w:p w14:paraId="7FB7821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</w:pPr>
      <w:bookmarkStart w:id="0" w:name="_GoBack"/>
      <w:bookmarkEnd w:id="0"/>
    </w:p>
    <w:p w14:paraId="1BC2D29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天蒙蒙亮，刚刚经历漫长黑夜，太阳的暖光，照耀大地，万物复苏，新的轮回开始了。</w:t>
      </w:r>
    </w:p>
    <w:p w14:paraId="1B5D73D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ECEC5B1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在广西的大山堆里，一部分人们戴上草帽，开始一天的劳动。</w:t>
      </w:r>
    </w:p>
    <w:p w14:paraId="1B1B77C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一部分的人，脱下草帽，选择离开家乡。选择脱下草帽的，一部分去了城里，一部分去了工厂。</w:t>
      </w:r>
    </w:p>
    <w:p w14:paraId="6FB6A63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9A3CDB0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还在轮回里的，是一部分延续下来的人。</w:t>
      </w:r>
    </w:p>
    <w:p w14:paraId="58D1E56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没延续下来的，就永远留在黑夜里了。</w:t>
      </w:r>
    </w:p>
    <w:p w14:paraId="35881FB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E5BC6B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留在黑夜里的那些人，是勇敢的。</w:t>
      </w:r>
    </w:p>
    <w:p w14:paraId="5FFD578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因为有时吃不上饭，需要一部分人带头掀桌子，把粮食抢回来。</w:t>
      </w:r>
    </w:p>
    <w:p w14:paraId="4E8A8697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掀桌子，是危险做法。</w:t>
      </w:r>
    </w:p>
    <w:p w14:paraId="05CAA33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可他们不得不这么做。</w:t>
      </w:r>
    </w:p>
    <w:p w14:paraId="24214E8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F5329A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这是世界历史发展的规律。</w:t>
      </w:r>
    </w:p>
    <w:p w14:paraId="5B54C44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239C4B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以不同的形式在演变。</w:t>
      </w:r>
    </w:p>
    <w:p w14:paraId="43AE9CD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4E29E6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留在农村的人，面朝黄土背朝天，日出而作日落而息。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他们最大的愿望是，自己的小孩子，能好好读书，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只有读书，才能改变命运，是多少年来不变的想法。</w:t>
      </w:r>
    </w:p>
    <w:p w14:paraId="1F7F254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644295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为了家族的飞黄腾达，每个人的选择不同。</w:t>
      </w:r>
    </w:p>
    <w:p w14:paraId="7731C5C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0324B5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出去的人是勇敢的，是进步的，留下来的，有些是无能为力的，有些是已经离开过又回来，还有一些，大字不识一个，只能留在这里。</w:t>
      </w:r>
    </w:p>
    <w:p w14:paraId="61E780F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F7EC95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但唯独没有希望自己家族留在这里的。</w:t>
      </w:r>
    </w:p>
    <w:p w14:paraId="38148BE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48B44C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这是人性使然，人总是向往美好，追求美好。</w:t>
      </w:r>
    </w:p>
    <w:p w14:paraId="2E95CC2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C5C883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因为想知道山的那边是什么，人们不断前进，向前奔跑。</w:t>
      </w:r>
    </w:p>
    <w:p w14:paraId="4E13B2A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78CC52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就像黑夜中的他们，义无反顾地留在黑夜里那样。</w:t>
      </w:r>
    </w:p>
    <w:p w14:paraId="25AFD38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D2506A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黑夜给他们黑色的眼睛，他们却用来寻找光明。</w:t>
      </w:r>
    </w:p>
    <w:p w14:paraId="65E09861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C07AB3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DCCE1A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在追求美好这件事情上，西边的朋友，是怎么在做的，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他们的做法非常简单粗暴，谁是胜利者，谁就能拥有胜利的果实。</w:t>
      </w:r>
    </w:p>
    <w:p w14:paraId="71836D6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FFF702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他们说相信自由，是因为他们认可自由竞争这件事，相信自由，本质不是相信自由，而是相信自然法则，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因为历史教会他们的，是优胜劣汰，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自然法则会筛选出一个最终结果。</w:t>
      </w:r>
    </w:p>
    <w:p w14:paraId="6E782C7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A9DAD5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筛选的机制，是他们在用自己的经验，在不断改良优化的。</w:t>
      </w:r>
    </w:p>
    <w:p w14:paraId="1AA6ED1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52014B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他们以为迎合人性，自由发展，是最优解。</w:t>
      </w:r>
    </w:p>
    <w:p w14:paraId="79A1F6E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007190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但事实证明，不尽然。</w:t>
      </w:r>
    </w:p>
    <w:p w14:paraId="61793C3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6DA3C0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他们的方式，一直在被人性反噬。</w:t>
      </w:r>
    </w:p>
    <w:p w14:paraId="1DD13AA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7BB8AB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时代不断进步，历史的车轮，不断向前，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这种优胜劣汰法则的内核，</w:t>
      </w:r>
    </w:p>
    <w:p w14:paraId="6F77956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9F9CD0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有时候，不适用于未来。</w:t>
      </w:r>
    </w:p>
    <w:p w14:paraId="4EE15D0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B73CA6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因为人口基数变了，量变产生质变。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优胜劣汰适用于进化，但往往压迫失败者，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当人口结构庞大时，就不能总是用山头争地盘来判断这么简单。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称王称霸，是动物世界的法则。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那是因为动物们别无选择。</w:t>
      </w:r>
    </w:p>
    <w:p w14:paraId="672929D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后来</w:t>
      </w:r>
    </w:p>
    <w:p w14:paraId="6AD1AA9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他们延伸出来宗教，宗教与他们的内核是背道而行的。</w:t>
      </w:r>
    </w:p>
    <w:p w14:paraId="6006A9DE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但宗教给予优胜劣汰机制下，弱势方一点安慰。</w:t>
      </w:r>
    </w:p>
    <w:p w14:paraId="412DE34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所以宗教教人放弃执念，历来如此。</w:t>
      </w:r>
    </w:p>
    <w:p w14:paraId="59BD260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7B577F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那为什么他们依然坚持这套规矩呢？</w:t>
      </w:r>
    </w:p>
    <w:p w14:paraId="2176758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53D003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因为优胜劣汰，能够推动时代进步。</w:t>
      </w:r>
    </w:p>
    <w:p w14:paraId="51FB249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E1A4F9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这一点，我认为是毋庸置疑的。</w:t>
      </w:r>
    </w:p>
    <w:p w14:paraId="525CDC9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85B01A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优胜劣汰下，所产生的精英，非常精英。</w:t>
      </w:r>
    </w:p>
    <w:p w14:paraId="4F2C2F4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0B208E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就跟鱼进化成人跟猴子一样，人就是成功的精英，猴子是失败的老表。</w:t>
      </w:r>
    </w:p>
    <w:p w14:paraId="6AE2568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DA0109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最后，所有胜利果实都集中在精英群体，从还没出生，到出生，再到他们的一生。</w:t>
      </w:r>
    </w:p>
    <w:p w14:paraId="365A503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E5FFAD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所以内个时期的西方，喜欢到处跟人分胜负，分阶级。</w:t>
      </w:r>
    </w:p>
    <w:p w14:paraId="790A213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266A05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那个时期，我们在干嘛呢。</w:t>
      </w:r>
    </w:p>
    <w:p w14:paraId="4276296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C0A7FA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我们在用我们的方式进化。</w:t>
      </w:r>
    </w:p>
    <w:p w14:paraId="5E0CFF9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E687CA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我们在几千年进化历史中，选择治理。</w:t>
      </w:r>
    </w:p>
    <w:p w14:paraId="66190C2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BEB336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把资源分配到不同角落，再筛选出来精英，划分区域，由精英驻扎各个领域，去推动时代进步。</w:t>
      </w:r>
    </w:p>
    <w:p w14:paraId="2A65BC9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CF1245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殊途同归，我们总在追求美好。</w:t>
      </w:r>
    </w:p>
    <w:p w14:paraId="6F6BBCF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58D590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在方法与思想上，我们的积累要多一些。</w:t>
      </w:r>
    </w:p>
    <w:p w14:paraId="6DF264D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EAA36E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因为历史足够久，得出的结论足够多，我们总能在乱局中，快速定位到符合时代的真理。</w:t>
      </w:r>
    </w:p>
    <w:p w14:paraId="5CD38E4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79A9B1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这是源脉相承的进化。</w:t>
      </w:r>
    </w:p>
    <w:p w14:paraId="58F2088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当不在精英角度去看，能看见什么？</w:t>
      </w:r>
    </w:p>
    <w:p w14:paraId="368574F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在时代的显微镜下。</w:t>
      </w:r>
    </w:p>
    <w:p w14:paraId="63C59EC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广西的农民，全国的农民，世界上的农民，历史上每一位农民，他们是真正在承受时代的人，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历史要求他们成为车轮，扛起时代前行，他们什么也不懂，也没有人问过他们的意见，就这么自然而然地扛在肩膀上了。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因为大家都认可一件事，</w:t>
      </w:r>
    </w:p>
    <w:p w14:paraId="32247E9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8B2D79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精英会推动时代前进。</w:t>
      </w:r>
    </w:p>
    <w:p w14:paraId="5A22927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4B49B9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在看待农民的立场上，西边的朋友认为，如果经济发展的够快，科技发展得够快，创造更多的科技，辅佐农民，让他们不那么辛苦，就可以继续推动这个时代前进。</w:t>
      </w:r>
    </w:p>
    <w:p w14:paraId="3E8C5D1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因为两边的方式不同，</w:t>
      </w:r>
    </w:p>
    <w:p w14:paraId="040C573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B9B89F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偶尔也会互相学习一下，你偷看一下我有什么绝招，我偷学一下你有什么技巧。</w:t>
      </w:r>
    </w:p>
    <w:p w14:paraId="12F9530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A000CC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有时也会发生，你来抢我的东西，我来敲你的脑袋，这种事情。</w:t>
      </w:r>
    </w:p>
    <w:p w14:paraId="28EDEB4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E4C7D1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一旦思想有冲突，人就会有冲突，人有冲突，就有人哭，有人笑。</w:t>
      </w:r>
    </w:p>
    <w:p w14:paraId="5E84FC2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A94D75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笑的人不总是赢，哭的人不总是输，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这是历史的规律。</w:t>
      </w:r>
    </w:p>
    <w:p w14:paraId="704C555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9C3E6E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只有农民在默默看着这一切发生。</w:t>
      </w:r>
    </w:p>
    <w:p w14:paraId="47B51A5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AFCDF0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不论是拿着锄头的农民，在流水线干活干到汗流浃背的农民，被怂恿拿起武器掀桌子的农民，盖房盖楼的农民，走街串巷卖货的农民，骑着电子马当信差当仆人为其他人们服务的农民，拿着桌布在擦桌子收拾碗筷的农民，坐在电脑前打字的农民。</w:t>
      </w:r>
    </w:p>
    <w:p w14:paraId="289A5D7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6BE66B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换上不同的衣服，我们还是五千年前那个面朝黄土背朝天的农民。</w:t>
      </w:r>
    </w:p>
    <w:p w14:paraId="7BD19C1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A96391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可你不得不承认，精英们在改变这个世界，我们从山洞里一步步迈向太空，不是我们长出翅膀，也不是我们在修仙。</w:t>
      </w:r>
    </w:p>
    <w:p w14:paraId="59C7C2C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2B8D59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是因为我们在追求美好，所以需要有一部分人承担他的责任，分工合作。</w:t>
      </w:r>
    </w:p>
    <w:p w14:paraId="05C966F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452ABE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得靠我们众志成城，齐心协力，时代才会进步，</w:t>
      </w:r>
    </w:p>
    <w:p w14:paraId="03A7466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A76D29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进步首先要团结。</w:t>
      </w:r>
    </w:p>
    <w:p w14:paraId="56691A2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FA9361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团结这两个字，说来轻松，做起来却很不容易，我们从山洞走出来，直到现在，也没有完全做到，只可以说相对做到。</w:t>
      </w:r>
    </w:p>
    <w:p w14:paraId="558D944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432435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因为人性还有另一部分，叫自我。</w:t>
      </w:r>
    </w:p>
    <w:p w14:paraId="78E54FC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C9AF46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这个自我，不完全是对的，也不完全错误。</w:t>
      </w:r>
    </w:p>
    <w:p w14:paraId="1D472B5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333214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自我是我们本身，没有这具肉身，精神就不存在，一切都不存在。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可自我又是看不见的，精神是看不见的，我们往往得通过外界的反馈，才能大概推断出来自我是什么样子。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精神与自我是伟大的，又是无边无际的，被局限在法则里。</w:t>
      </w:r>
    </w:p>
    <w:p w14:paraId="3C7427F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417F41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人类能从所有种类里站起来，统治这个蓝色星球，是因为精神存在。</w:t>
      </w:r>
    </w:p>
    <w:p w14:paraId="001A5D7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85CB31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其他没有精神，只有本能的物种，终究只能被统治。</w:t>
      </w:r>
    </w:p>
    <w:p w14:paraId="1428E22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B2D3E7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这是世界历史的边界。</w:t>
      </w:r>
    </w:p>
    <w:p w14:paraId="341FB0B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47BD35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未来在哪里。</w:t>
      </w:r>
    </w:p>
    <w:p w14:paraId="21E5457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D4B472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人类会走向何方，都是未知。</w:t>
      </w:r>
    </w:p>
    <w:p w14:paraId="4BDCCF5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CFD317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想要知道山的那边是什么，我们更应该团结。</w:t>
      </w:r>
    </w:p>
    <w:p w14:paraId="58EBB53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97B587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每个人坚守自己的岗位，努力扛着这个时代往前推进。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因为未来的边界在哪，是由人来定义的。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我们没有办法要求一只猴子，观察到银河系外面是什么。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因为他已经失去了这个责任与能力。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这是不可逆转的进化。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人已经进化成为现在这样了。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想与不想都无法推卸掉这份责任。</w:t>
      </w:r>
    </w:p>
    <w:p w14:paraId="16217BE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6348FB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但在精英和农民合作的体制下，会延伸出一个新的问题，</w:t>
      </w:r>
    </w:p>
    <w:p w14:paraId="1DB1448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2D4A43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阶级，</w:t>
      </w:r>
    </w:p>
    <w:p w14:paraId="1F10DEE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80D091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因为每个人的职责不同，而职责之间，生活水平各不相同，所以，争斗是难免的。</w:t>
      </w:r>
    </w:p>
    <w:p w14:paraId="62D4BB6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6D48C6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压迫也是难免的。</w:t>
      </w:r>
    </w:p>
    <w:p w14:paraId="260E664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7BEDC0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西边的朋友主张，谁厉害谁就坐着吃饭，输了的就只能跪着，然后再给跪着的一点剩饭，让你饿不死，也吃不饱。</w:t>
      </w:r>
    </w:p>
    <w:p w14:paraId="10760E6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8066F7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所以就有了种族主义。</w:t>
      </w:r>
    </w:p>
    <w:p w14:paraId="3D87D9D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430331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我们有没有种族主义，很久以前有，但在后来没有了，也或者说，表面上没有了。</w:t>
      </w:r>
    </w:p>
    <w:p w14:paraId="5D111E6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B5EE89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心底里，人还是想要自己坐着吃饭，让其他人站着，你不能说这不对，因为历史就是这样，一步步走过来的，只是后来大家都在研究，怎么样才公平一些，更公正一些。</w:t>
      </w:r>
    </w:p>
    <w:p w14:paraId="071A2BD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4E659F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直到马克思，把这一诉求研究彻透，并发表出来。</w:t>
      </w:r>
    </w:p>
    <w:p w14:paraId="043544E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B2D632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新方法推翻旧方法，时代才迎来小小的震动。</w:t>
      </w:r>
    </w:p>
    <w:p w14:paraId="7CCF734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D9C3AE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而我们伟大的教员，在实践新方法的过程中，带领一部分精英，和沉默的农民们，走向更远的未来。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站在巨人的肩膀上，我们得以看见各个层级的存在。</w:t>
      </w:r>
    </w:p>
    <w:p w14:paraId="71EFC3D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6361CE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阶级一直存在，即使没有明确的实体，但确确实实存在。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随着队伍日益壮大，总有人觉得自己看见了所谓真理，把果实往口袋里多装一些，从其他人口袋里多拿一些，把时代车轮上的螺丝钉扭紧一些，把方向往自己家门口多挪一些。</w:t>
      </w:r>
    </w:p>
    <w:p w14:paraId="2ACB343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887975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这些人藏在农民里，藏在精英里，藏在先驱者里，他们某些时候是农民，某些时候又不是，是与不是，往往发生在电光火石之间。</w:t>
      </w:r>
    </w:p>
    <w:p w14:paraId="4A139C9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F7180F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所以，时代在进步，却时快时慢。</w:t>
      </w:r>
    </w:p>
    <w:p w14:paraId="60C5999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20CB74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慢得实在没法子时，就得停下来打一架，看看到底由谁来开这辆车，除了真的捋起袖子打一架，思想上也总在打架。</w:t>
      </w:r>
    </w:p>
    <w:p w14:paraId="53F026B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A49629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可我希望这个过程不要太久。</w:t>
      </w:r>
    </w:p>
    <w:p w14:paraId="046143C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0E3650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因为苦的总是农民。</w:t>
      </w:r>
    </w:p>
    <w:p w14:paraId="52D75DD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D4F653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有时候，精英们，弹指一挥间，一部分农民就会灰飞烟灭，只因为一部分精英认为自己是对的。</w:t>
      </w:r>
    </w:p>
    <w:p w14:paraId="2C1D667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9778C2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斗争带给任何一个国家的农民，总是灾难性的经历，这种经历，往往又会引向下一次斗争。</w:t>
      </w:r>
    </w:p>
    <w:p w14:paraId="7E1C534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4AAE82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可有时候，斗争又是难免的，因为历史向前，谁都不知道自己选的方向是否正确。</w:t>
      </w:r>
    </w:p>
    <w:p w14:paraId="575ECC8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A987BD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唯一确定的，就是一旦车轮扛不住了，就得翻车。</w:t>
      </w:r>
    </w:p>
    <w:p w14:paraId="0C33FE8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3DFB63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随便精英们，拿的弓箭，拿的刀，拿的火枪，拿着飞天遁地的魔法书，车轮不保养好。都得栽个跟头，趴在地上出洋相。</w:t>
      </w:r>
    </w:p>
    <w:p w14:paraId="5806DAB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519812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历史就是这样过来的，无一幸免。</w:t>
      </w:r>
    </w:p>
    <w:p w14:paraId="76B75BE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F2657E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作为走出农村的农民，又没有成为精英的农民，会看到什么。</w:t>
      </w:r>
    </w:p>
    <w:p w14:paraId="5BA6E97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在全面脱贫的历史道路上，许多农民走出大山，去往外面的世界。</w:t>
      </w:r>
    </w:p>
    <w:p w14:paraId="7F8554E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0320A4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其中一部分去了工厂，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工厂作为资本机器，我们首先得承认，有了资本加入，生产力是在提高的，科技真的在提高生产力，这是毋庸置疑的事实。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谁来执行工作，由穿上工衣的农民。</w:t>
      </w:r>
    </w:p>
    <w:p w14:paraId="55FBB57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8097DFB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目前，成为工人的群体，主要来自农村且低学历的家庭，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为什么是低学历。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因为读书改变命运，是中国人的共识，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没读书的，才会逐渐沦为精英阶层弃子，分配到各个角落里，各司其职。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根据AI查到的数据，广西每年的外出务工人员约有1400万人，其中约680万人是到省外务工，占外出务工总人数的48.57%。到省外务工的人员中，超过90%集中在广东省，约630万人左右。剩余720万左右的劳动力是在区内务工。因此，广西外出打工者占比约为48.57%，省内就业比例为51.43%。</w:t>
      </w:r>
    </w:p>
    <w:p w14:paraId="27AF8A9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单看数据，总体还是两极分化的，读了书的人拼了命想做精英，不论哪个领域的精英，首先你得是精英吧，不是精英怎么引领时代。</w:t>
      </w:r>
    </w:p>
    <w:p w14:paraId="1FD2CF5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2B27AD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这是发展的规律。</w:t>
      </w:r>
    </w:p>
    <w:p w14:paraId="5BD7214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FB242A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从古时科举制度以来，都历来如此。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考试结束，门内门外，都是乌泱泱的一大片农民。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有些穿起制服，有些穿上工服。</w:t>
      </w:r>
    </w:p>
    <w:p w14:paraId="05B6B79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5A5011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而农民想穿上工人这件衣服，目前要面临两个问题，一，资本还有没有发衣服，二，去哪才能穿。</w:t>
      </w:r>
    </w:p>
    <w:p w14:paraId="5F56DE3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100FEA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第一个问题，好解决，也不好解决，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好是好在，有钱挣，就有资本砸钱，资本总是无往不利，无所不在的，因为这是资本本身之生存方式，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坏也就坏在这里，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因为逐利是核心目的，资本也是吸血的，因为对于资本的管控很棘手，管的紧了，影响发展效率，管的松了，苦了广大工农，手心手背都是肉，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工农的生存环境，是由资本设计的，他们掌握着一部分工人的生杀大权。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所以，资本在前辈们的眼中，是邪恶的，是过度屈服于人性，而不向着农民的。</w:t>
      </w:r>
    </w:p>
    <w:p w14:paraId="159AB3A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6DF5A9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工业革命至今，历史又太短，还没有形成一个有效结论，如何做到有效平衡所有人。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所以在工人和资本阶级之间，冲突尤为严重。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之所以没看见冲突，是因为，冲突已经被农民咽下去了。</w:t>
      </w:r>
    </w:p>
    <w:p w14:paraId="672B15A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58F5B0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而话语权掌握在精英手里，由精英制定规则，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因为大家都想成为精英，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读书人在工人之中的比例，占比非常少，偶尔发出几句声音，也会被轰隆隆的机器声给覆盖过去。</w:t>
      </w:r>
    </w:p>
    <w:p w14:paraId="1F57BC7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C4C86E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这在哪都一样，不只是我们这样。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第二个问题，去哪穿这件衣服。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对于农村出门，不认路的农民，第一件事，是要找认路的介绍。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因为从农村跨越到城市，消费水平会变得非常之高，想慢慢在城里找事做，是不切实际的。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找中介往往是最省事，最经济高效的选择。</w:t>
      </w:r>
    </w:p>
    <w:p w14:paraId="7D4608A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67A0E7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所以目前进工厂，我们的工人，首先得被黑中介摆一道，这一道在哪，网上能查出来一堆，有过亲身体会的，可能更明白什么叫黑中介。</w:t>
      </w:r>
    </w:p>
    <w:p w14:paraId="1448122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7FB322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但即便如此，也还是有许多人通过中介公司加入工厂。</w:t>
      </w:r>
    </w:p>
    <w:p w14:paraId="3A3D5AE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EF0885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因为他们，别无选择。</w:t>
      </w:r>
    </w:p>
    <w:p w14:paraId="0D3236B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141E3A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E4494C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B69C92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做工人是什么感觉，我只能说，做工人的感觉不太妙。</w:t>
      </w:r>
    </w:p>
    <w:p w14:paraId="3325C67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5C84FC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我也做过工人，在电子厂里头，我做过几个不同岗位。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其中一个岗位，是一堆我那么高的纸箱堆在一起，要把箱子拆开，把材料拿出来，分类好，放上推车，拉到流水线上去，唯一的难点就是要一直弯腰，起来，再弯腰，再起来。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因为是体力活，通常我会干的满头大汗，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等到箱子拆完，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组长会把我安排到工位上，我要在流水线的尾巴坐着，把手机的音量键按钮，摁到手机外壳里边去。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这个工作听起来挺轻松对不对，我一开始也这样认为，如果你也这样认为，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今天上班的时候，你把你的右手手指指甲，对着桌子边角摁下去，直到感觉有很大阻力了，就放开，然后反复，重复摁下去，10个小时，不能停，试完你就知道，工人的一天是如何度过的了，这也只是一部分感觉，不成为工人，也无法体会全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在工作过程中，你不可以做的慢，慢了影响一条流水线的人，得一直挨骂。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其他岗位也有轻松的，需要你把一瓶不知名液体，用棉签沾一点，涂到零部件之间润滑。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那瓶液体，我后来偷偷拍照下来，去卫生间时，在网上搜了一下，具体是什么我也不太懂，只知道是类似于胶水的工业粘稠剂。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直到看到底下的一行字，却刺痛到我的双眼，本商品含有xxx化学成分，长期闻会对xxx有xxx影响，请谨慎使用。</w:t>
      </w:r>
    </w:p>
    <w:p w14:paraId="68EF1D9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DACADE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查完这些后，当我再回到工位，看着其他默默工作的工友，我的心理很不是滋味，我看着那瓶写满外国文字的胶水，什么也说不出来。</w:t>
      </w:r>
    </w:p>
    <w:p w14:paraId="04FA846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D05021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机器的轰鸣声，一整天都不停，在我耳边嗡嗡响。</w:t>
      </w:r>
    </w:p>
    <w:p w14:paraId="6F0E08C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F7965D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那个时候在想什么，已不记得了。</w:t>
      </w:r>
    </w:p>
    <w:p w14:paraId="1D0E025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6E6BB2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当人成为廉价机器时，时间一眨眼就过去。</w:t>
      </w:r>
    </w:p>
    <w:p w14:paraId="20F36F5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03C7CD3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类似的工厂，我去过很多，十年前的工厂是怎样的，我被安排坐在机器旁边，隔一阵子拉动一下机器的拉杆，想体验的朋友，抓着门把手，开关，开关，坚持10个小时，就知道了。</w:t>
      </w:r>
    </w:p>
    <w:p w14:paraId="7BF9954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那时我才刚满18，咬着牙坚持到第二天早上下班，拉了一晚上拉杆，我的手已经没有多少知觉了，说真的，看到那些工龄较久的老工友们，我都不理解，不知道他们是凭什么信念，坚持下去这么久的。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还有一些电子厂，要在机器前站一晚上，一直忙个不停，也有凳子给你坐，但坐着非常影响效率，根本不可能做好工作，所以最后也都是站着。</w:t>
      </w:r>
    </w:p>
    <w:p w14:paraId="0586BC1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518F2A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但这些都是实打实的老工厂，养活了多少，来自不同地方的家庭，养大了多少个农村的孩子。</w:t>
      </w:r>
    </w:p>
    <w:p w14:paraId="660D08D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87B5AF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为什么是农民的孩子干这个，我不知道。</w:t>
      </w:r>
    </w:p>
    <w:p w14:paraId="4B400B53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可你说精英们的孩子会去干这个吗？我不相信。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我也没看见过。</w:t>
      </w:r>
    </w:p>
    <w:p w14:paraId="2C42ABC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A270A7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在你撑不下去离开的那一天，中介们会拿着一堆账单凑上来。什么床位费，空调费，宿舍管理费，一大堆费，给你刮走一小部分。他们会算好划走多少可以让你保持沉默，胆子大的，会整个月的收入给你全部吞掉。</w:t>
      </w:r>
    </w:p>
    <w:p w14:paraId="576D6A2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5684CD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2025年的中旬，我的家庭成员，去往广东进厂打工，离职时，中介扣了1个月零7天的工资，因为按照合同，提前离职会扣钱，家庭成员，书没读完就出社会，稀里糊涂的签合同。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她问及，同一批离职的同事，她们也表示被扣工资，因为合同里的某些条款之类的。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的最后，我帮忙通过网络发起劳动申诉，中介迫于工作人员上门调查的压力，开始网络沟通，隔着省份，中介开始避重就轻，开始根据合同据理力争，经过我梳理条条框框，精确反驳辩论后，不算漫长的斗争中，中介立马发放了，吃掉的一个月实际工时工资，只扣了7天的实际工时工资。</w:t>
      </w:r>
    </w:p>
    <w:p w14:paraId="75C2ABF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793650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按照我的个性，这7天我也是不可能让中介就这么吃掉的，我还要继续争下去。我做过工人，我知道工厂是什么样子，我晓得工厂宿舍什么样子，我明白不包吃的工厂，工厂外面的食物什么样子。那是真的吃了能难受一天的食物。吃不死你，但就是恶心你。有些工厂会把伙食外包给小餐馆，那个餐馆我路过看到，都要皱眉头。</w:t>
      </w:r>
    </w:p>
    <w:p w14:paraId="09BAF13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5A1F7A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可我的家庭成员就这么算了，她说能追回一个月的工资很幸运了，其他工友还不知道是怎么个情况。</w:t>
      </w:r>
    </w:p>
    <w:p w14:paraId="5EB9157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FA4FDA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那一刻我只是沉默，我大致已经猜到了是怎么个情况，可我只能沉默。</w:t>
      </w:r>
    </w:p>
    <w:p w14:paraId="086AC21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7AA9E2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那个老工厂我去网上查过，十几年的厂，养活了不知道多少个家庭。</w:t>
      </w:r>
    </w:p>
    <w:p w14:paraId="3A095DC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E3EB47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我就是把他整个掀了又能怎样，无非新厂替旧厂，新王替旧王。</w:t>
      </w:r>
    </w:p>
    <w:p w14:paraId="0D8FCE4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0AD0C4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我看见，工人们已经把自己当成机器，在工作岗位上干到麻木了。</w:t>
      </w:r>
    </w:p>
    <w:p w14:paraId="53BE90E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虽然回来老家已经很久，外面的世界已看不见</w:t>
      </w:r>
    </w:p>
    <w:p w14:paraId="5B3AC7C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868660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可夜深人静，我又恍惚间看见，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我看见，十年前那个拉一晚上拉杆的工厂，送餐员送来一堆盒饭时，年迈的工友，把肉多的那盒抢下来递给我，跟我说娃儿多吃点。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我看见，电子厂的纸箱子堆旁，我的组长在那里给领导耍无赖说，做不赢的嘛，他们已经做不到那么快了，而我还亲眼看到他偷偷把机器调慢了。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每次想起，总是很难受，难受得眼泪一直在眼眶里打转，可却什么也不能够，什么也做不了。</w:t>
      </w:r>
    </w:p>
    <w:p w14:paraId="306672E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C07B41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个厂里的宿舍，老旧得像古董，地板砖被踩了不知多少年，有多少个农村来的农民把地砖，踩到光滑掉色，又离开这里，我的工友们就住在这里。隔几条街就是高档小区，再隔几条街，深圳的高楼大厦拔地而起，熠熠生辉。</w:t>
      </w:r>
    </w:p>
    <w:p w14:paraId="633B31E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3FDD2A9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深圳刚到工厂宿舍时，宿舍里，刚来没几天的年轻老乡正准备搬走，我坐在他的床上和他聊天，他把他的席子留给我，说用不上了，他说他扛不住了，准备去别的工厂看看，我看着他年轻的面庞，一头的离子烫，不知道该怎么安慰他，十年前我像他一样刚来广东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从那个拉了一通宵拉杆的厂里，提桶跑路时，我也以为我不会再回到工厂里。</w:t>
      </w:r>
    </w:p>
    <w:p w14:paraId="05F2343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可在贸易战发生后，当失业后，生活已经到了临界点，我还是回来了。</w:t>
      </w:r>
    </w:p>
    <w:p w14:paraId="6DF931B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回到我的父辈们待过的土地，如今我已回了家乡，我的后辈们又再往。</w:t>
      </w:r>
    </w:p>
    <w:p w14:paraId="7D95283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我没有能力成为资本，也不愿像中介那样，做资本的走狗，吸工人的血，那里吸两口，这里刮一些，成为工厂规避责任的白手套。</w:t>
      </w:r>
    </w:p>
    <w:p w14:paraId="23CA25A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可我就是看到了，看到他们的处境。</w:t>
      </w:r>
    </w:p>
    <w:p w14:paraId="7FD113B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看到其中一部分离开农村的农民，真实的处境。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这些都还不是最难做的工作，我做过那种快递分拣的工作，照网友说的，选择这份工作，女的当男的用，男的当叉车用。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作为为数不多的日结工，这种工作往往是外来打工人，最后的体面，做的也是做重的活。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那天正是冬季的晚上，我们几十号做日结的，浩浩荡荡的堆在仓库里面，听组长跟我们说那里的规矩，一晚上只有两次上厕所和休息的机会，10分钟一次，要打报告，然后就是不停歇的，搬货，卸货。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在仓库里，那种来自不同地方的快递堆在一起，有些小冰箱压在大米上面，有些电磁炉压在杯子上面。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我们的工作，是要把货从车上卸下来，按照不同编号，丢到运输带上面去。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起初大家做着都还可以，刚接触的时候，手还不是很累。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经历持续六小时的抬手放下抬手放下，以及搬货。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几乎所有的人都陆陆续续走了。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做到最后，只剩我和一个精壮小伙，还在咬牙坚持。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干了八个多小时，已经快要到早上，距离下班还剩一个半小时。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卸了一晚上货，我已经累的手脚僵硬，管理的老员工看着我做的慢了，直接辱骂着把我赶走了。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说些干不了就滚，不行就回家去，不好好读书就是这样子，之类的话。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拿着水壶走出仓库大门口，我是倒数第二个离开的。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不知道能拿到多少钱，我看着灰蒙蒙的天空，把水杯里气味怪异的最后一口水喝掉，做地铁回家了。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那是我至今想起，还觉察痛苦的疲惫，浑身脏兮兮的，手也是黑乎乎的。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早起的人，已经坐地铁去上班了。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我坐在地铁上，显得格格不入。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一直到第二天醒来，我的手脚整个酸痛得，动一下就要难受很久。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但我还是强撑着起来做饭吃，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当我打开手机，看到原本干一晚上搬运，应当拿到的130快，因为被提前赶走，变成了80。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我什么也没说，只是默默的炒鸡蛋，炒青菜，那时候我在想什么。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什么也没想，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当一个人无法拥有选择的权力时，想再多也是徒劳的。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生活一如既往的继续过着。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除了身上的酸痛，提醒我昨日经历过的苦难。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走出家门，街道依然灯火通明，车水马龙。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除了进厂打工的农民，</w:t>
      </w:r>
    </w:p>
    <w:p w14:paraId="57E8CEB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7F7975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另一部分农民也在城里，做社会上各种各样的工作。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跟厂里比，城里的农民就轻松一些，收入也少一些，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进电子厂，中介会跟你说，能拿五六千，其实到手没那么多，到手的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四五千的工资里，过半是由加班来的，你可以不加班，底薪1800，或2200。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所以大家都很自觉的“自愿加班”。</w:t>
      </w:r>
    </w:p>
    <w:p w14:paraId="3E695CD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A920F8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而没进厂的农民，一般会徘徊在月薪3000左右，能存活，但没有积蓄。</w:t>
      </w:r>
    </w:p>
    <w:p w14:paraId="2A0A2E3B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更次的一部分，连3000也没有。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他们之间的处境各不相同，不过，城里的年轻人的处境，就大致相同，都挤在城中村里头。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城中村是怎样的地方，是与世隔绝的地方。部分城中村是连信号都没有，楼层间太密集，有些衣服都晒不干，也没有光。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我去过不同的城中村，穿着那双磨得只剩一层皮的人字拖，上门收二手显卡，看着不同面孔的年轻人，住在同样昏暗的城中村单间里，他们的环境，说实在我都不愿意住。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那个楼道里，一片漆黑，阴森森的，而彼时正是盛夏的正午，年轻人用手机打手电筒，带着我回到他住的家里。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他们就住在这里，大街的外墙上，还印着各种各样的标语。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我的老同学跟我这么形容他住过的那个城中村，说他真怕哪天死在里面了，也没有人知道。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那里我也去过，还住过一晚上，进门都要低着头走一段路，才能进到房间里。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彼时他也刚从学校毕业，出来找工作，生活拮据，不得不暂且找便宜的房子住着。</w:t>
      </w:r>
    </w:p>
    <w:p w14:paraId="0213876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可我已经感觉到有一点麻木了。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因为我也一直这么住过来的，住了十年，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就在敲下这些字时，我还住在，摆不下一张餐桌招待老爹吃饭，只能拿凳子做饭桌，进屋子要侧着身子的房间里。</w:t>
      </w:r>
    </w:p>
    <w:p w14:paraId="364D85A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E4F37C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从深圳回来，在这里住了一年，这一年来，这些文字我写得断断续续的，最近没有钱吃饭，把唯一的电脑挂闲鱼上卖掉了，又停了很久，还是忍不住在手机上继续写。</w:t>
      </w:r>
    </w:p>
    <w:p w14:paraId="33A8ADA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7A6668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因为我不想装做什么也没看到，我明明就看到了。</w:t>
      </w:r>
    </w:p>
    <w:p w14:paraId="22CAAB9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1FD4B7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在那些最难熬的深夜里，我骑着我的电子马，在这座城市街头游逛，像游魂一样瞎逛。</w:t>
      </w:r>
    </w:p>
    <w:p w14:paraId="781CD8E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当我走在无人街道的路灯下，仰望星空时。</w:t>
      </w:r>
    </w:p>
    <w:p w14:paraId="496AD6D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74CB078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在我不远处，一个老太太在半夜的街头翻垃圾桶捡瓶子。</w:t>
      </w:r>
    </w:p>
    <w:p w14:paraId="56525BF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她们捡一个月下来，好的能捡2000出头，差的也有一千来块钱，而抢不到垃圾桶的，一个月可能只有几百块。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为什么我知道她们的收入。</w:t>
      </w:r>
    </w:p>
    <w:p w14:paraId="6FB616D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A6D14B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因为家里老人也在捡，在这个月薪3000甚至都找不到工作的地方，家庭总是以对外体面，对内节俭的样子，缝缝补补才得以形成一个完整的家庭。</w:t>
      </w:r>
    </w:p>
    <w:p w14:paraId="3B83588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A29DFC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打开手机，你就能看到有专家说，996是福报，有博主说，女性要觉醒，有女孩说，彩礼要8万8。</w:t>
      </w:r>
    </w:p>
    <w:p w14:paraId="41B59FD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BF7300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只有农民家的孩子在沉默，因为他们什么也说不出来。</w:t>
      </w:r>
    </w:p>
    <w:p w14:paraId="7D48168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708BBA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起以前摆摊卖绿豆，我还是一个奸商，绿豆放少少的，水放多多的，然后放个装螺蛳粉的大碗在旁边，等着鱼儿上钩。下班路过的小妹扫完码支付，我揭开盖子，一勺上来，几乎看不到什么绿豆，看得小妹直傻眼，惊呼道:“啊呀你这个怎么全是水啊，绿豆呢？！”</w:t>
      </w:r>
    </w:p>
    <w:p w14:paraId="0A766F8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我只是笑着解释道:“主要成分都在水里了”</w:t>
      </w:r>
    </w:p>
    <w:p w14:paraId="31D21D67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了后半夜，已经没什么人，路上走过一位老爷爷，背着一蛇皮袋的瓶瓶罐罐，从我的摊位前路过，走出去好远，又掉头回来我的摊位，从口袋里掏出零零散散一堆纸币，仔细挑出来两块五，跟我说买个半碗的，那一回，我把勺子伸到最底下使劲捞，我想把绿豆捞起来，可怎么捞也捞不上来，最后装了大半碗绿豆小半碗水，盖上盖子，我给老爷爷说，刚好准备收摊了。</w:t>
      </w:r>
    </w:p>
    <w:p w14:paraId="4F2F1C4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不记得当时在想什么，只记得后来没过几天，我也没再出摊了。</w:t>
      </w:r>
    </w:p>
    <w:p w14:paraId="60EDF75E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可及时我没在出摊了，我却还是看见。</w:t>
      </w:r>
    </w:p>
    <w:p w14:paraId="1B48484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看见老人们活了一辈子，到老了，还想给年轻人搭把手。</w:t>
      </w:r>
    </w:p>
    <w:p w14:paraId="59FC110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965FE1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年轻人们被圈在各自的命运里，任由时代摆布。</w:t>
      </w:r>
    </w:p>
    <w:p w14:paraId="1AC0AD3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6DB6D6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时代说什么，他们便听什么。</w:t>
      </w:r>
    </w:p>
    <w:p w14:paraId="5720FAB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E6AB35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有时看见年轻一代，在那里口直心快的顶撞，反抗。</w:t>
      </w:r>
    </w:p>
    <w:p w14:paraId="2C31CF9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B03D39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我也会帮腔说两句。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因为我怕他们到了我这年纪，已经学会谨言慎行了。</w:t>
      </w:r>
    </w:p>
    <w:p w14:paraId="694C9EF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4339DE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C88960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他们没经历过，没有水喝的日子，要去到很远的地方担水回来喝，第二天肩膀又红又痛又肿，可依然得咬着牙继续。</w:t>
      </w:r>
    </w:p>
    <w:p w14:paraId="3A39AF5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831211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而我们没经历过，穿着草鞋扛着枪，从广西走去上海的那个年代，八千里路云和月！</w:t>
      </w:r>
    </w:p>
    <w:p w14:paraId="68B6B80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B60A13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我们没经历过，把渔村变成高楼大厦，把床搭在工地边帐篷里的岁月，三十功名尘与土。</w:t>
      </w:r>
    </w:p>
    <w:p w14:paraId="5D110C1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64F1C4E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现在的农民，找不到事做的，还可以选择黄袍加身，大鱼大肉为伴的生活，这是网友对于这类农民的调侃，听起来是有点好笑，可我笑不出来。</w:t>
      </w:r>
    </w:p>
    <w:p w14:paraId="42C1ABA7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当我看到其中还有一些读书人的影子，脱下这件长衫，他们依然是淳朴的农民。</w:t>
      </w:r>
    </w:p>
    <w:p w14:paraId="46C47611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穿上那件西装，却可以站在高楼上，调整规则，操控这些人的人生。</w:t>
      </w:r>
    </w:p>
    <w:p w14:paraId="232552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24年，和家庭成员从深圳回老家前，特地拐去深圳华强北。</w:t>
      </w:r>
    </w:p>
    <w:p w14:paraId="001590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看一看一直想去的华强北，顺带看望在深圳送外卖的堂弟。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华强北的商家，来来回回加了二十多个，最后一个人也没记住。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就记住了那里的老外一茬接一茬的来逛，我们就参在老外中间，东游西逛，像个乡下人进城。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跟堂弟这一趟见面，堂弟结结实实请我们吃了炖烤串，那时场景我还仿佛看见，恍如昨日。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堂弟一身腱子肉，实打实干过工地的人，送外卖那也相当勤快。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他与我说，早上6点就起来了，洗漱吃早餐，健下身，去开个早会，9点开始送外卖，一直送到晚上11点回来。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最多时一天能挣300块。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堂弟一边吃烤串，一边喝着啤酒，微红着脸跟我说。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我听完没有说话，彼时我一天也挣不了300块，给不了什么成功者的经验。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他也没跟我说那些他挣不到300一天的日子，是怎样在度过的。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聊到最后，我也只是督促堂弟，有机会多认识女孩子，早点成家了。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我们家族包括我，目前都还没一个成家的。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堂弟是我们这一脉里，混得最出息的，二十出头的年纪，在村里盖了房子，买了辆小车。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我看着他，心里还是感到自豪的，这才是我们广西农村出来的年轻人，该有的样子，努力，勤奋，上进。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平时不赌博，没有高消费，不抽烟，偶尔喝点酒。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在回来的地铁上，我被挤得有点呼吸难受，我看着乌泱泱的人群。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我看见了以前的我，也是每天这么挤地铁去上班的。</w:t>
      </w:r>
    </w:p>
    <w:p w14:paraId="03AF84A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35496F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我看见，历史的轮回放映在我眼前。</w:t>
      </w:r>
    </w:p>
    <w:p w14:paraId="5A80414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610531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即使夜深人静闭上眼，我还是能看见。</w:t>
      </w:r>
    </w:p>
    <w:p w14:paraId="29F41A6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3EB868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因为我没法假装看不见。</w:t>
      </w:r>
    </w:p>
    <w:p w14:paraId="5588160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F1F333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网友和我说，你去医院外科看看，这些黄袍加身的占比多少。</w:t>
      </w:r>
    </w:p>
    <w:p w14:paraId="32D8C57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FAA35F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我都没有去医院看过，可听网友这么一说，却又总是看见。</w:t>
      </w:r>
    </w:p>
    <w:p w14:paraId="25A6BE1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8992B0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我看见，在夜场里尽情畅饮的人，在办公室吹空调的人，在世界各地旅行的人。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看见时代再往前，而我们站在原地。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一直没变。</w:t>
      </w:r>
    </w:p>
    <w:p w14:paraId="320A14CD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兴许一部分人看见了，看见了又假装看不见。</w:t>
      </w:r>
    </w:p>
    <w:p w14:paraId="6FBEA20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那些坐着吃饭的人，怕被拉下来，所以假装看不见，甚至大声说话，使其他人也看不见。</w:t>
      </w:r>
    </w:p>
    <w:p w14:paraId="0BE8F05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640A82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这时候我才渐渐体会到，为什么总有人想站出来把桌子给掀了。</w:t>
      </w:r>
    </w:p>
    <w:p w14:paraId="4E10A87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D22973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因为农民也是人，站久了也得坐会，也得吃饭。</w:t>
      </w:r>
    </w:p>
    <w:p w14:paraId="2BD7C05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95A319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人又怎么能违背本能。</w:t>
      </w:r>
    </w:p>
    <w:p w14:paraId="41A26B1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9FD9F5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除非，我们总能看见进步，看见未来。</w:t>
      </w:r>
    </w:p>
    <w:p w14:paraId="36C6453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830DC0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像洪秀全带农民们睁开双眼，像教员在漫漫黑夜，即将把农民吞没时，对我们说，我们是早上八九点钟的太阳。</w:t>
      </w:r>
    </w:p>
    <w:p w14:paraId="5B6A3D4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713A74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所以，有些人总想得太天真，觉得农民没有枪，没有魔法书，没有个什么东西，就掀不了桌子。</w:t>
      </w:r>
    </w:p>
    <w:p w14:paraId="0D18857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FF15AEB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其实不是的，当掀桌子发生时，不论最后成功了，或者权力从我身上碾过去，最后桌子都会掀翻，因为历史总站在农民这边。</w:t>
      </w:r>
    </w:p>
    <w:p w14:paraId="7C3D9A83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那些妄想利用什么聪明才智，利用权力，利用经验，利用一切去镇压的，坐着吃饭的人，最后都会狼狈的摔在地上。</w:t>
      </w:r>
    </w:p>
    <w:p w14:paraId="2D9A17E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914F04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可实际情况是复杂的，当农民坐在桌上吃饭时，当桌子是教员亲手铺好的，你忍心去这样做吗？能掀得动吗？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最后只是被戴上个什么帽子，狼狈的坐在地上而已吧。</w:t>
      </w:r>
    </w:p>
    <w:p w14:paraId="21861F3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329D51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那些人就这样堂而皇之的坐在教员铺好的桌子上，拉着一部分农民，继续坐着吃饭。</w:t>
      </w:r>
    </w:p>
    <w:p w14:paraId="2D1F4B1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C495767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旁边站着咽口水的，是另一部分农民，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而看见的农民夹在中间看见，爱恨两难！</w:t>
      </w:r>
    </w:p>
    <w:p w14:paraId="782534A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4B81B4C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时代在进步，共产主义依然在带领农民们向上攀登，清晰可见。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看着村里的泥路变水泥路，看着村里的房子，由红砖贴上瓷砖。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我们没有办法看不见。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因为新时代的共产党。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在支撑新时代的农民，斗新时代之地主。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</w:p>
    <w:p w14:paraId="728193A3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只不过情况更复杂了，敌人的手段更高明了。</w:t>
      </w:r>
    </w:p>
    <w:p w14:paraId="25B4265F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光靠掀桌子根本解决不了问题。</w:t>
      </w:r>
    </w:p>
    <w:p w14:paraId="7278711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91919A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十年间，我看着熟悉亲切的红色旗帜在闪耀，看到雷霆反腐，再到扫黑除恶，再到倒查十年。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想起还在县城里上小学时，我在放学回家的路上被人拿刀顶着脖子抢钱，而对方只是一个初中生而已，我把口袋里的1块钱给了他，然后藏在鞋子里的3块钱则保住了，在这个茉莉花之乡，曾经也帮派林立，它们有许多非常响当当的名堂，时至今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我还记得其中一个帮派的名字，风云堂，还分为春夏秋冬四个堂主去管理。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又听说哪个堂主，偷偷在路上霸王硬上弓了哪个校花，诸如此类不知真假的传言。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听到隔壁家2年级的朋友告诉我这些时，我只感觉这是理所应当的，反正从我在这个地方长大就存在了。</w:t>
      </w:r>
    </w:p>
    <w:p w14:paraId="7C14730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后来这位隔壁家2年级的朋友，拿着开山刀去参加帮派斗殴，自那以后就再没见过他了，临行前一晚，他还在动员我要不要一起去。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当时我小小的脑袋瓜里也不知道在想什么，但我很坚定的明白，这事跟我没关系，我犯不着去冒险，这跟我们平时去爬树摘果子可不是一个事情。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现在回过头想想，是不是如果这事关我的事，当时的我也会去呢。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想到这些，不禁令我感到后背发凉。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因为就在那一晚前不久，在那个种满桃花树的小学校园里，就曾有同学威胁我，不加入帮派就要打我，但最后我没有加入，他也没有打我，我便明白了，恐吓是这些人的拿手把戏。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十年后的今天，这些痕迹早已消失不见，家乡还是飘着茉莉花香。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那些从大人嘴里听到的，用三轮车拉客，拉到一个年轻人，浑身是血，拿手捂着肚子，还能看到肠子的年代，已经慢慢过去了。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当时的大人已变成老人，我们亦不再是小孩。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小的时候，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每到暑假，跟着外婆去摘花，外婆把袋子系在我的肚子上，看着那些快要淹没我脖子的花树，我安静的听外婆教我，哪些还没开的花能摘，哪些开了的，和没变白的花不能摘。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有时摘累了，停下来望向远处，空气在灼灼燃烧，大家都在花田里默默的工作。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空气里弥漫着茉莉花香，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一直飘到二十多年后的深夜里，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恍惚间，我又仿佛看见，</w:t>
      </w:r>
    </w:p>
    <w:p w14:paraId="59AC657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8B9E6C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看见农民们站在田里，望向未来，依旧满面春风。</w:t>
      </w:r>
    </w:p>
    <w:p w14:paraId="3372FBE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C5A3C3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我想着，再有一点时间，有些问题总是会解决的。</w:t>
      </w:r>
    </w:p>
    <w:p w14:paraId="76E6A1D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DA2CF9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我们得努力再坚持，坚守自己的岗位，把这艘大船，再往银河外推一推。</w:t>
      </w:r>
    </w:p>
    <w:p w14:paraId="4844C35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76099E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我们的征途，是星辰大海。</w:t>
      </w:r>
    </w:p>
    <w:p w14:paraId="1ECE50D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DB0545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那些阻碍时代前行的，那些藏在好的资本家中，藏在好农民间，藏在司机堆里，贪婪的，企图剥削压迫的，贪权赴利之心，我们要想办法给纠正回来。</w:t>
      </w:r>
    </w:p>
    <w:p w14:paraId="7CE76B0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3DC2953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当资本想要满足贪婪，通常需要从农民之中，找到最勇敢的那个去承担风险。</w:t>
      </w:r>
    </w:p>
    <w:p w14:paraId="2F647ED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如果说，贪婪是资本和腐败的底色。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那么贫穷，就是农民最后的遮羞布。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一旦一个农民退无可退，只剩下贫穷，就很容易沦为资本或腐败的帮凶，因为他们没有什么不敢的，敢于掀桌子跟敢于犯罪其实是出自同一种心理。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对于农民来说，贫穷的深度越沉，就越要选择那些本不该，或不愿走的路。</w:t>
      </w:r>
    </w:p>
    <w:p w14:paraId="1147AD7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1A9478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一部分农民，我晓得他们是我的战友，即使有时他们看起来有些邋遢，有些抠门，有各种各样的臭毛病，可我明白，他们是我的战友，直到彼此立场改变，我们却变成敌人，刀刀见血的敌人，或许是我在压迫他们，或者他们压迫我，但有人的地方就会有江湖，这也是历史的规律。</w:t>
      </w:r>
    </w:p>
    <w:p w14:paraId="1C8AB93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9F3531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所以，司机光会开车还不行，有时得维护下秩序，因为秩序是开车快慢与否的因素之一，有些人艺高人胆大，不需要秩序也能开得快，但那种做派真的可以值得学习吗？我觉得其他人可不会认同。</w:t>
      </w:r>
    </w:p>
    <w:p w14:paraId="645AF95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5D46CC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为了时代往前推进，每个人都承担且付出了太多，有些几乎贯穿人生。</w:t>
      </w:r>
    </w:p>
    <w:p w14:paraId="04BACBE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F40FA3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所以，老人活一辈子，就学会一句话，谨言慎行。</w:t>
      </w:r>
    </w:p>
    <w:p w14:paraId="4F00E41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C122E2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可是年轻人没法谨言慎行，因为未来在他们手里。</w:t>
      </w:r>
    </w:p>
    <w:p w14:paraId="48BD759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E2BF0C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也曾经在我们手里。</w:t>
      </w:r>
    </w:p>
    <w:p w14:paraId="09CEBE1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88A701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他们宁可做错，也不能什么也不做。</w:t>
      </w:r>
    </w:p>
    <w:p w14:paraId="13EFD79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BB5730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可是他们做错了，由谁来宽恕他们。</w:t>
      </w:r>
    </w:p>
    <w:p w14:paraId="5EF27E9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7399FA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由耶稣吗？别闹了，西边正热闹着，自己家里还忙不过来。</w:t>
      </w:r>
    </w:p>
    <w:p w14:paraId="055B300B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除非耶稣每天能游几千公里，横跨太平洋过来管一管。</w:t>
      </w:r>
    </w:p>
    <w:p w14:paraId="03AC093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孙悟空也许想管，但是他也得分清楚谁是我们的朋友，谁是我们的敌人，直到敌人有一天变成朋友，朋友又变成新的敌人。你说，这一棍子打下去，是不是白骨精谁又能清楚得了。打错了，一个人的一生，立刻消失不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也许肉身还没消失，但压迫往往使人走向对立面，成为一位全新的陌生的人。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我的初中时期，在一个封闭式的学校里上学，平时留宿学校里，只有周末才会回村。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在封闭式学校上学，有一件事是你总会或多或少看到或经历的。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就是斗争。</w:t>
      </w:r>
    </w:p>
    <w:p w14:paraId="6A925261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那个时候，打架事件几乎发生在每一个人身边，我就曾经有幸经历过，轻则被人打个耳光，重则被一帮人围着打了一小时，那一个星期我都请假在宿舍躺着。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但这帮人都不认识我，我也不认识他们，也无冤无仇。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后来他们的说法是，因为我在学校外问他们几点了，他们离太远了，听不清，以为我这个初一新生，在大喊大叫挑衅他们这帮初二的。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长大后我明白，这些理由随便换个什么理由也是一样的，要打你就是打你，不需要什么太多理由。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珠三角发展经济的时间比较早。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所以广东的厂都已经老到发黄。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彼时的广西，却还在对越反击战阶段。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斗争的地方还在斗争，发展的地方已经开始安居乐业，发展更多工厂。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战争摧毁的，总是人民，无论哪国人民。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精英和农民，总是这样割裂并存在着。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精英们的功绩，是升迁的履历，考生确是农民。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不同农民的一生，却总在斗争，与外敌斗，与内腐斗，与阶级斗。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因为底层农民，总是很难生存，历来如此。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村里的老人是如何评价时代，说我们这个时代就很奇怪，外地来的，趁着那几年，捞一笔就走了，本地土生土长的也是使劲的捞。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老人们说是风水问题。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我也不知是还不是，只默不作声。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一如我以往总想苟且偷生，什么也不想写，不愿写，就写些风花雪月，大好河山的吧。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才符合我对写作的愿想。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写我的家乡，写喀斯特地貌下，绿意盎然的山水画，峰峦蜿蜒，溪流涓涓不息。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写大人们担着一堆衣服，去到溪流边洗衣服。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我们这些小毛孩子，闲来没事去溪流边，游泳，抓鱼。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写大哥哥们，带我们去田里熏田鼠，在溪流尾巴摸田螺。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可我一想起，那些徒步走去上海的农民。</w:t>
      </w:r>
    </w:p>
    <w:p w14:paraId="54F5E2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我坐飞机过去都得几个小时，坐的屁股疼。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想起那些拿着桶，拖着行李箱，把草席留给我的人。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我又不知该写些什么好。</w:t>
      </w:r>
    </w:p>
    <w:p w14:paraId="49D22F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</w:p>
    <w:p w14:paraId="4FF659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快要离开上海前的某个午夜，我望向窗外遥远的路边，一排排路灯下，安静的街道被灯火照的通明，我就这么呆呆看着。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从上海待了没三个月就离开了，回来前一天，去错了机场，还打了一千多块的的士，临时赶去另一个机场上飞机。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那时我发信息跟朋友说，我就是个土包子进城，迷得不知道路，乡下人就是乡下人。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那天凌晨快到早上，坐在的士上的我，就这么怔怔望着车窗外，一片漆黑，不知不觉睡过去，迷迷糊糊中又醒来。</w:t>
      </w:r>
    </w:p>
    <w:p w14:paraId="0E752C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</w:p>
    <w:p w14:paraId="314E5D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醒来还在的士上，天已经亮了。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大街上干净整洁，静悄悄的，马路上没有什么行人。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路过城市干道，两旁现代化的建筑群映入眼帘，透着科技感与现代化，这正是未来该有的样子，一位来自落后地方的年轻人，所仰望的未来。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最终，有惊无险，我也赶在起飞前，顺利到达机场，坐上回广西的班机。</w:t>
      </w:r>
    </w:p>
    <w:p w14:paraId="72EE1D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老实说，上海街道没有我想象中繁华，可我依稀记得，出门闲逛时感慨过，这边的生活水平，比家里高得不止一点半点。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那是2017年底的上海，在记忆里是那样的模糊不清。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看着岁月长河间，已奔跑消失不见的那个小孩子，那个朝气蓬勃的年轻人，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我开始逐渐明白，</w:t>
      </w:r>
    </w:p>
    <w:p w14:paraId="4B0492C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从绝对意义上消除贫穷是不可能的，因为三个人站一起，你总能分清楚哪个最高，哪个最矮。</w:t>
      </w:r>
    </w:p>
    <w:p w14:paraId="19BDE59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F31821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当14亿人，乃至更多人站在一起，想做到一碗水端平，更是很难。</w:t>
      </w:r>
    </w:p>
    <w:p w14:paraId="08D043D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165404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6AAB14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所以有时我也会偷偷想。</w:t>
      </w:r>
    </w:p>
    <w:p w14:paraId="166A11B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如果哪天我被逼急了，我就得掀桌子，你不照顾矮个子，只要他相信我会照顾他，他就可以为了我做任何事。</w:t>
      </w:r>
    </w:p>
    <w:p w14:paraId="3C61FF6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624982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而中个子中的某些人，又是中立的，谁更符合他的立场，他就往哪边靠一点。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可我又不喜欢戴帽子，因为只要戴上这顶帽子，或者有人想给你戴帽子，新的斗争又开始了。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在我写的小说里，</w:t>
      </w:r>
    </w:p>
    <w:p w14:paraId="4CA698F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2E765D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农民中必须有人跨越阶级，给司机当眼睛，过去这类人的名字叫做西厂，后来叫军统，未来还有没有，会叫做什么，我不晓得。</w:t>
      </w:r>
    </w:p>
    <w:p w14:paraId="4BD4AB6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23B844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我知道，这些人是危险的，极容易出问题，因为他们离权力太近。</w:t>
      </w:r>
    </w:p>
    <w:p w14:paraId="0ED3D6E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A671E1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所以我会要求这些人，必须扎根基层数十年，不可从商，不可议政，不能拿到权力，不可结党营私。</w:t>
      </w:r>
    </w:p>
    <w:p w14:paraId="4FBB191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C1C162E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可是真的会有这样子的人吗？</w:t>
      </w:r>
    </w:p>
    <w:p w14:paraId="1509E5F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这样的人不符合人性，又不符合利益与立场。</w:t>
      </w:r>
    </w:p>
    <w:p w14:paraId="7C62F69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30F918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，除非他是机器人。</w:t>
      </w:r>
    </w:p>
    <w:p w14:paraId="1BA4EEC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1B5727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可是谁来控制机器人。</w:t>
      </w:r>
    </w:p>
    <w:p w14:paraId="2D98E1B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150505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这样的问题又开始源源不断涌现出来。</w:t>
      </w:r>
    </w:p>
    <w:p w14:paraId="5404C14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F155B2F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许我认为，问题总是可以解决的，轮流就是一个很好的方式，可以规避这个问题，只要不由拥有立场，拥有权力，拥有资本的人，来轮流监管，再有大家集体共同监管制度，就没有动机，没有理由，没有时间去打歪方向盘。</w:t>
      </w:r>
    </w:p>
    <w:p w14:paraId="2089CCB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可即使这样，我也不认为</w:t>
      </w:r>
    </w:p>
    <w:p w14:paraId="34FA872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问题能够完完全全的，百分之百的解决，即便没有人故意犯错，是人还是会犯错。</w:t>
      </w:r>
    </w:p>
    <w:p w14:paraId="5533D5C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D87F6C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所以绝对公平是不存在的，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我们往往要理解不公平，接受相对公平，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才能更好的团结在一起。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唯独公平是可以坐下来谈的。</w:t>
      </w:r>
    </w:p>
    <w:p w14:paraId="4A8CD50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A132FA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只要不是血海深仇，都可以坐下来谈一谈。</w:t>
      </w:r>
    </w:p>
    <w:p w14:paraId="1CEBBB5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DD54B3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血海深仇一旦发生过，非正义一方必须得到审判与清算。</w:t>
      </w:r>
    </w:p>
    <w:p w14:paraId="1871934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07EF5E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这不是坐下来喝点酒，吃个烧烤就能握手言欢的事，正义不得到最终的结果，那一定还得再反反复复的掀桌子。</w:t>
      </w:r>
    </w:p>
    <w:p w14:paraId="7D03530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B46208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可每次掀桌子，总有人去鼓动别人家的儿子一起掀桌子。</w:t>
      </w:r>
    </w:p>
    <w:p w14:paraId="3D86BC6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F5A3DE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我却只看到老母亲在哭泣，小孩子在哽咽。</w:t>
      </w:r>
    </w:p>
    <w:p w14:paraId="1399832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放着好日子不过，一旦开始斗争，又将有无数个家庭卷入其中。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抗日战争期间，2/3的广西人走上战场，加入前线。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我没看见那个血肉横飞的年代。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可我看见了农民们愤怒的眼神，和漫长的黑夜。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以及血流成河的家乡。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广西如此，广岛如此。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乌克兰打了三年，年轻人快打光了，最终也只是耗掉了一部分的俄罗斯人。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对于农民，谁是赢家，谁是输家？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可斗争还是发生了，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也验证了，</w:t>
      </w:r>
    </w:p>
    <w:p w14:paraId="1561175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7B0472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马克思同志说的，审判的武器，不能替代武器的审判。</w:t>
      </w:r>
    </w:p>
    <w:p w14:paraId="1F5C629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FCBBE9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在斗争面前，每个农民都是那么的无力，脆弱，煎熬。</w:t>
      </w:r>
    </w:p>
    <w:p w14:paraId="3E0153D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DBC483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因为斗争终究会来的，历史的脚步来到这里，不抖一抖身上的包袱，积怨已久就会开始倒退。</w:t>
      </w:r>
    </w:p>
    <w:p w14:paraId="18BDD75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5C1FFDF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翻遍世界历史几千上万年，我却只看见共产主义站在人民这一边。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所以我庆幸，时代是农民想要看见的样子。</w:t>
      </w:r>
    </w:p>
    <w:p w14:paraId="695D880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2A01C9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所以精英们必须保持清醒，足够清醒</w:t>
      </w:r>
    </w:p>
    <w:p w14:paraId="55A3554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1CF17B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光是站在农民这边，问题还没有解决。</w:t>
      </w:r>
    </w:p>
    <w:p w14:paraId="57EEEB2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A2ED9E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因为落后是要挨打的，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而精英们在推动这个时代稳步向前。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我们得接受可接受的压迫，</w:t>
      </w:r>
    </w:p>
    <w:p w14:paraId="09FA1FC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269D67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斗地主斗得狠了，谁也不想当地主，优秀的人会自甘堕落，优秀要得到应有的奖励。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大家都想着公平，不想着进步，这样是不行的。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西边的朋友可不在乎这些，他们那边只分输赢，你进步慢了，他们就会冲到你家门口来给你大呼小叫，看看你的底线在哪里，甚至想跟你分输赢，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为了进步，</w:t>
      </w:r>
    </w:p>
    <w:p w14:paraId="56EF442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0769BA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左转还是右转总是一时的，得找到那个符合时代平衡的中心点。</w:t>
      </w:r>
    </w:p>
    <w:p w14:paraId="0693E99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想要开好时代这辆车，就总得在一路上颠沛流离，哪里坏了，停下来缝缝补补，才能继续前进。</w:t>
      </w:r>
    </w:p>
    <w:p w14:paraId="34836EF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8337EF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能理解这一点，才能知道为什么阶级无法消除，因为还没有更好的办法可以前进。</w:t>
      </w:r>
    </w:p>
    <w:p w14:paraId="1517BEC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DE43A6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而我们总要前进，因为他们那么难也过来了，我们甘心放慢脚步吗？</w:t>
      </w:r>
    </w:p>
    <w:p w14:paraId="0ED3E54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C2B137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我做管理的时候，说的最多的一句话是，你就按我说的去做，做不出来，是我的问题，你回来我再教你，你不做那是你的问题，那我就要找你的麻烦。</w:t>
      </w:r>
    </w:p>
    <w:p w14:paraId="7E8F969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BCD553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因为我足够老道，以往我用这套方法总是无往不利，所向披靡。</w:t>
      </w:r>
    </w:p>
    <w:p w14:paraId="5CC3D39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C595BD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后来我发现，这些方法不适用于其他人，不适用于其他情况，我才渐渐明白，经验主义是有弊端的，经验主义的成功者，只能自己领会，不可传授他人，因为每个人想法各不相同，理解出来的，不完全是当初的那个意思。动则改变他人人生的一小段，乃至一大段命运。</w:t>
      </w:r>
    </w:p>
    <w:p w14:paraId="64572C2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2B1204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年轻人的路，终归是得年轻人自己去走一遍，磕得头破血流了，才是真真正正长大了，你越怕他流血，当他真的流血时，却也流的越多。</w:t>
      </w:r>
    </w:p>
    <w:p w14:paraId="5F3BBD2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93EB19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除非他很聪明，懂得学习，懂得团结，懂得参与集体，分散那些遇到的困难。</w:t>
      </w:r>
    </w:p>
    <w:p w14:paraId="50BAEAC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614345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我希望他们都这样聪明，但我也爱护那些不太聪明的人，因为他们，也等同于我们。</w:t>
      </w:r>
    </w:p>
    <w:p w14:paraId="08FCA73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450852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没做管理以后，我接触到的东西，总在日复一日刷新我的认知与三观。</w:t>
      </w:r>
    </w:p>
    <w:p w14:paraId="079B84D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A9DC61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开始观察到这个世界的全貌，看到人性的恶是多么贪婪且锋利的，恶意时不时会悄无声息的划过来，当我伸出手握住刀刃，我的手却一直在颤抖，使我头一回感觉到自己没有那么的强大，那么的弱小，当我看见被时代逼到对面的那些人抱团在一起时，他们又是那样的团结，那样之顽固且坚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我感觉有些愤怒，</w:t>
      </w:r>
    </w:p>
    <w:p w14:paraId="083DA3F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6111D8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怎么是农民去维护秩序，怎么是没有权力的人，没有资本的人，在对抗。</w:t>
      </w:r>
    </w:p>
    <w:p w14:paraId="23061DF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C9DCE3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拿着权力龙头棍的人，拿着真理的读书人，拿着钱财的生意人，总好像看不见。</w:t>
      </w:r>
    </w:p>
    <w:p w14:paraId="7384468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3F88EF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因为他们离美好很近，离农民太远。</w:t>
      </w:r>
    </w:p>
    <w:p w14:paraId="1DBFDAE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39987A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当一个农民知道，拉皮条是55分，5里面农民还只能拿3.5。</w:t>
      </w:r>
    </w:p>
    <w:p w14:paraId="2295CEC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D7768F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当一个农民知道，资本要给他升职，来带领他曾经的战友们自愿加班。</w:t>
      </w:r>
    </w:p>
    <w:p w14:paraId="08E50D3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DE552F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当一个农民知道，背债的能拿几百万，一辈子吃喝不愁了，至于那些出钱的，开路的，他们怎么不自己背，是啊，好奇怪，他们就不自己背，就得农民来背。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他们甚至会告诉你，没事啊，恒大也是这样子，还不是做到了。</w:t>
      </w:r>
    </w:p>
    <w:p w14:paraId="0823C78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948619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因为农民离美好太远，离堕落却很近。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很多人看见了，又假装看不见。</w:t>
      </w:r>
    </w:p>
    <w:p w14:paraId="5CE68E4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13F1E5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可他们亦是我们，我对他们恨不起来，也爱不起来。</w:t>
      </w:r>
    </w:p>
    <w:p w14:paraId="6371396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24D5CC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我也想假装看不见。</w:t>
      </w:r>
    </w:p>
    <w:p w14:paraId="495433D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F750D2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如果谁要扒开我的双眼，我要问那个人，怎么就总是让我来看见，我为什么就得看见？我到底犯了什么罪，我得要看见，我不能看不见吗？</w:t>
      </w:r>
    </w:p>
    <w:p w14:paraId="1B6EAF9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8193B5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即使我知道，我就是看见了，可我感到无力。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因为广西离北京很远，离边境却很近。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我看见越南偷渡来的女孩子，被打的满脸是血，发朋友圈，直到我再也看不见她更新朋友圈。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我知道她们躲在各个酒店里，随时背着一个包，包里放着一个通着电话的手机。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后来扫黑除恶，她们都不见了。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她们或许回到了大门外，而大门里本就在这的，却从未停止。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那些单打独斗的，依然被那些几进宫的人，把头摁进洗衣机里拳打脚踢，勒索钱财，而无可奈何。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另一些单打独斗，没有保护的，会被客人进门后突然掐着脖子，动弹不得，就因为没有一个开着通话的手机放在包里。</w:t>
      </w:r>
    </w:p>
    <w:p w14:paraId="4E159AC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BC82CD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消灭一部分的黑暗，只是使得黑暗藏在光的另一面，使他们藏的更深，更细。</w:t>
      </w:r>
    </w:p>
    <w:p w14:paraId="1DF1A03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3295B9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有些人也看见了，或许会怜悯，或许觉得无能为力，有些觉得她们活该。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而她们，只能在黑暗里等待黎明，等待太阳升起。</w:t>
      </w:r>
    </w:p>
    <w:p w14:paraId="3B9249A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迟来的正义太多了，迟来的报复却总会来。</w:t>
      </w:r>
    </w:p>
    <w:p w14:paraId="73222BD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585D4C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但我还是看见了，我没有办法当做没看见，因为我知道我身上穿的新衣服是谁发的，因为我翻阅历史，知道自己处在哪个位置。</w:t>
      </w:r>
    </w:p>
    <w:p w14:paraId="1B0D27B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C9DB95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所以终究我还是看见了，可我只想看见，因为我无能为力，我在等广东花都来的“洪秀全”们，带领无力的人们冲出黑暗。</w:t>
      </w:r>
    </w:p>
    <w:p w14:paraId="6917946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86D938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我明白他们懂得很多知识，有过更多实践，信仰更加坚定。</w:t>
      </w:r>
    </w:p>
    <w:p w14:paraId="69568A5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我们不该去随意拿起武器，因为我们看到美女总还是多看两眼，看到特别美的有时还会走不动道，因为每天吃得都是粗茶淡饭，住在400快的城中村单间，还会抱怨这十年来，电费1.5一度太贵了，凭什么住小区的偏偏就5毛一度，那是因为我也住过小区，所以我看见。</w:t>
      </w:r>
    </w:p>
    <w:p w14:paraId="47803D9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让那些没住过小区的看见，他们看不见，他们只会看见权力与富贵，看见山珍海味，看不见为什么。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看见了也装作没有看见。</w:t>
      </w:r>
    </w:p>
    <w:p w14:paraId="63A8697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106798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的一生又是有限的，就如我那坐在工厂流水线的工位上，埋头苦干，干得汗流浃背，腰酸背痛，筋疲力尽的工友们，你让他们像我这样天天看见，真的看见，未免太刻薄了，这种刻薄，恰是读书人特有的恃强凌弱，他们没法看见，因为他们在低着头工作。</w:t>
      </w:r>
    </w:p>
    <w:p w14:paraId="39E6BC4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EA2619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他们也没读那么多书。</w:t>
      </w:r>
    </w:p>
    <w:p w14:paraId="6456492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1CB2BF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所以他们总是时不时受压迫。</w:t>
      </w:r>
    </w:p>
    <w:p w14:paraId="15F33CF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423D1E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你让他们去举报自己的老板，那他明天吃什么，他的孩子明天吃什么。</w:t>
      </w:r>
    </w:p>
    <w:p w14:paraId="08ED333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A1C8E6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回想许多年前。</w:t>
      </w:r>
    </w:p>
    <w:p w14:paraId="60E8C83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9B906A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在疫情那一年被老乡跑了一个半月的工资，老乡最后躲在电竞酒店里，不敢去公司，面对公司里追着他要钱的其他人。那天他把我叫到电竞酒店里，请我吃饭，陪我打游戏，后来发信息说给我几百块，就当做补偿了，可直到后来，他也没给我那几百块，我很愤怒，很委屈，我跑劳动仲裁，前前后后跑了好几趟，坐公交车的费用就得花去不少钱，人在快要没钱吃饭的时候得去花钱办事真的很折磨，工作人员问我要不要先庭前调解，我说不需要。那时我是无比的坚定，可后来，年初的事，一直到快要年底才开庭，因为已经查无此人，老乡也没有来开庭，判下来赔付我1900多块钱，只是按照劳动合同应得的1/3，可这笔钱最后也没有拿到，我很明白，他已经没有钱了，而那些没钱吃饭，要到处借钱过生活，嘞着裤腰带吃咸菜的日子已经熬过去了，我没有办法原谅老乡的背叛，我也不忍心拿着判决书去给他强制执行，让他一辈子扣个什么记录在那里。</w:t>
      </w:r>
    </w:p>
    <w:p w14:paraId="47E4D1D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9C4D82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最后，其他没拿到钱的人，也就没拿到了。</w:t>
      </w:r>
    </w:p>
    <w:p w14:paraId="59E0615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14E6DB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农民们总是沉默，因为只能沉默。</w:t>
      </w:r>
    </w:p>
    <w:p w14:paraId="4576F65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445DE2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你让那些坐在办公室里吹空调的人，去管你这个事，他们有的是办法证明这事不关我事，大家都把责任分的很细，把皮球踢来踢去。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他们不去参加国足，确实是有些大材小用了。</w:t>
      </w:r>
    </w:p>
    <w:p w14:paraId="49069EC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903B68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最后的最后，只有农民默默看着这一切，摸摸鼻子后，关上门，独自回到村里，回到火炉边，一边烤番薯，一边小声抱怨，直到说累了，怔怔的望着炽热的火苗发呆。</w:t>
      </w:r>
    </w:p>
    <w:p w14:paraId="63ABC5D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A40979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所以在我写的小说里，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【监管这个概念，迟早还是得有的，西厂也好，什么都好，一个机构的好坏，一套规则的好坏，最后还是取决于掌握它的人是怎样的人。】</w:t>
      </w:r>
    </w:p>
    <w:p w14:paraId="65A7E4C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7929ED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2022年底，我的一个老板和我说，你们在公司里做什么我都知道，我都不用在公司，他指着天花板上的摄像头说，看到那个没，你们不要觉得这个东西是为了监视你们，其实他也在保护你们，当你路过同事的办公桌前，你看到桌子上的一支笔很漂亮，你可能会想，反正也没人知道，我把他偷偷拿了，放进口袋里，神不知鬼不觉，可是如果有监控，你们就不会拿，老板说，人的念想，有时候真的就只是在一念之间。</w:t>
      </w:r>
    </w:p>
    <w:p w14:paraId="2A11735B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后来老板还亲自给我上了一课，当我离职时，他没发我工资，因为他自认为他已经从别的地方补偿过我了。而且我也没干满一个月。介绍我过去工作的人，也说会再补偿给我，让我去帮他做事去了。</w:t>
      </w:r>
    </w:p>
    <w:p w14:paraId="34C6F6D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那一刻我的心情很复杂，我也终于意识到，原来离底线最近的，最容易跨越底线。</w:t>
      </w:r>
    </w:p>
    <w:p w14:paraId="78ADCF3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一念之间。</w:t>
      </w:r>
    </w:p>
    <w:p w14:paraId="4836197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B7CDAF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334B00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在我离开那家公司时，我带的十几号人，一窝蜂的给我发信息，问我怎么走了。</w:t>
      </w:r>
    </w:p>
    <w:p w14:paraId="0845B26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45C745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我本想直接告诉他们真相，但我思前想后，在我权衡利弊后，我只是一直劝她们好好工作，但是当她们追问我为什么突然离职时，我就立马换了一副嘴脸，强烈的跟她们说，我不知道！我什么也不知道！不知道！</w:t>
      </w:r>
    </w:p>
    <w:p w14:paraId="48BEC44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A8E013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她们有一部分也许知道我知道，所以当她们知道我不知道时，她们就知道了，没知道的，也就没知道。</w:t>
      </w:r>
    </w:p>
    <w:p w14:paraId="56CECE3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9608AB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我很明白，她们都是被骗过来稀里糊涂签了合同的农民。</w:t>
      </w:r>
    </w:p>
    <w:p w14:paraId="072F66C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老板希望我带领她们创造，又希望我成为资本的帮凶。</w:t>
      </w:r>
    </w:p>
    <w:p w14:paraId="27C4FC5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73F172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因为老板很自信，觉得他的车牌不是一串六就是一串八，就真的手眼通天。</w:t>
      </w:r>
    </w:p>
    <w:p w14:paraId="776D724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07F020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可我看见了，有时候又没法当做没看见，当我带的人可怜兮兮的跟我说，已经快要交不起房租了，诸如此类的话，我只能和她说，我不知道！</w:t>
      </w:r>
    </w:p>
    <w:p w14:paraId="74DD90D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16DC8E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那是因为我希望她知道，所以我不知道。</w:t>
      </w:r>
    </w:p>
    <w:p w14:paraId="73D3990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A41AF2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至于那些最后吃了亏的，我无能为力。</w:t>
      </w:r>
    </w:p>
    <w:p w14:paraId="2030F1C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4F1B48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因为农民总是看见，也只能够看见。</w:t>
      </w:r>
    </w:p>
    <w:p w14:paraId="0B69C16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2387FD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我把桌子掀了，也只是新王替旧王。</w:t>
      </w:r>
    </w:p>
    <w:p w14:paraId="79A1754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44BD98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或许还不如旧的。</w:t>
      </w:r>
    </w:p>
    <w:p w14:paraId="35E5108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D76476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山的那边什么也没有，跟这里一样。</w:t>
      </w:r>
    </w:p>
    <w:p w14:paraId="72E3E67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67E27F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我已经看到大厦在崩塌，可我没法每个人都救得了。</w:t>
      </w:r>
    </w:p>
    <w:p w14:paraId="2B67BF1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6F43C7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我只是告诉自己，能救一个是一个。</w:t>
      </w:r>
    </w:p>
    <w:p w14:paraId="0045D34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22DA80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救他们，也相当于在救一部分的我们。</w:t>
      </w:r>
    </w:p>
    <w:p w14:paraId="2A384C9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99C627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我往向深渊，深渊也望向我。</w:t>
      </w:r>
    </w:p>
    <w:p w14:paraId="6BECC34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20C34B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听到倒查十年的口号时，我的心情是复杂的。</w:t>
      </w:r>
    </w:p>
    <w:p w14:paraId="3AE50F2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5D974A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因为我知道，消失的这十年里，几千万人的十年，悄无声息已经被改变了。</w:t>
      </w:r>
    </w:p>
    <w:p w14:paraId="508A64E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对于相对贫穷的最底层，我总想给予更多的支持，想要在他们即将陷入黑暗时，拉上那么一次。</w:t>
      </w:r>
    </w:p>
    <w:p w14:paraId="163BE34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0591E4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因为每个人都是这样过来的，他拉着你，你拉着我。</w:t>
      </w:r>
    </w:p>
    <w:p w14:paraId="4452468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16AEB4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活下来的人们，得好好活着。</w:t>
      </w:r>
    </w:p>
    <w:p w14:paraId="6BA64A3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7FA505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那些既想活着，又想把手伸进黑暗里摸几下的人，我无时无刻想对他们下战书，可我明白，当我写下这些字时，我得把这封战书当做遗书在写。</w:t>
      </w:r>
    </w:p>
    <w:p w14:paraId="098F7C8E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有时，</w:t>
      </w:r>
    </w:p>
    <w:p w14:paraId="362C550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39DFA69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我想起，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我的高中数学老师，他教过什么数学公式我已完全忘记。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但我今天还记得他的声音和样貌。</w:t>
      </w:r>
    </w:p>
    <w:p w14:paraId="2D20D4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这位老师正值青年，消瘦干练，留着一个寸头，在一个三等高中里教书，每次有人开小差，他都会严肃勒令制止，并劝戒我们好好学习。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即便是我这种从来不学习，甚至不去上课的差生，只要我心血来潮，问到这道题怎么解，他都会走过来严肃的教学。即使他很明白，我这样的学生，就不会真的去学习。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直到有一天晚上，我旷课在外面街上游玩，刚好看到他了，他和他的朋友，在街边的宵夜摊上，一边抱怨着怀才不遇，一边抱怨着2200的工资，一杯酒下肚，还是坚持自己干得是最伟大的事业，是在教书育人，是为了使命，不为前程，即便受领导多少气，工作多少压力，他也会坚持干下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那一刻我听到这些，多是麻木的。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你让一位父母离异的留守儿童去体会那些，他多半体会不到，他只知道，生活太苦闷了，要找点乐子。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找点例如骑鬼火之类的乐子。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想起我在乡下的小学同学，后来一起上的初中，分到同一个班同个宿舍里。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半夜睡不着，我们在床边偷偷的说着悄悄话，聊未来的世界会是怎样的，外面的世界是怎样的。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后来他因为坐了鬼火少年的摩托车，翻车翘辫子了。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那天本来是我坐在后座，但他把我拉开，坐上了那辆摩托车，为什么我也忘了。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那天我便只好等到放学时间，再坐三轮车回村里。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开那辆摩托车的，是我关系最好的小学同学。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后来再听说他时，已经是在工地里打工还债了。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那时我不明白为什么会这样，现在我依然不明白。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那是我第一次直面死亡。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你问我那时候在想什么，什么也没有感觉，只是知道这个人永远都不会再见到他了，另一个人虽然也还活着，但一样见不到了。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初中时，逃课出去上网，路过田地里，看到有位老爷爷很辛苦在拉一车青菜，顺手便帮老爷爷推了个车。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老爷爷问我爷爷是谁，我说出名字，老爷爷就知道了，因为爷爷曾经也是十里八乡都认识的人。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再然后，街上的人就开始议论，说谁谁家的孙子好啊，乐于助人。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听得我有点傻眼，又不敢吱声。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初中毕业，因为缺考两科，我已经做好出社会的准备，爷爷却还是掏出5000块，托关系送我进了三等高中里，继续读书。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我却陋习难改，天天旷课，高二没毕业就被开除了。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但我也得到了我应有的报应，出社会以后，我的工资就没几次到过5000块，有一次本来要发5000的，老板怕多交税，硬是给我发了4900，说补偿给我的，我都不记得后来有没有补。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老板娘看我会写点文章，想喊我写点宣传口号发朋友圈打广告。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当我写完发在群里，老板娘看完淡淡说道，怎么写得跟狗皮膏药似的。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现在想想，可不就是狗皮膏药嘛，穿上这件西装，就以为自己是精英了，全不记得自己在村里担稻谷，插秧的那些日子。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网络上，大家都说人工智能科技，是未来的方向，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我却只看见，工业强国躯壳下，</w:t>
      </w:r>
    </w:p>
    <w:p w14:paraId="258318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没有人在意的角落里，大家抱团在工作，从嘻嘻哈哈，到满头大汗，到筋疲力尽，每个人都在努力的活着。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他们的小孩子在老家，在经历什么，有没有学坏，有没有去打架抽烟喝酒，有没有被同学欺负。有没有骑着改装鬼火翘车头，不晓得。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家里爷爷奶奶也管不住，都是听天由命的多。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小孩子看到有人抽烟，他们就抽烟，看到喝酒，就喝酒。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直到有天高考把这些人的人生轨迹分开，从此一个活在楼里，另一个活在楼外。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后来我在小说里写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我要给这些无能为力再进步的人，一个上升的机会，我要让他们学习，跟上时代。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让那些快要被挤到黑暗里的人，递根绳子。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可我不要白吃白喝的人。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我要规定他们每天4小时工作，4小时学习，直到有一天，学有所成，再安排他们参加实践。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我要他们在最艰苦的环境里学习工作，给那些想追上时代的人，一本魔法书，教他们新的知识。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要他们吃着免费的粗茶淡饭，却依然在学习，在工作，直到有天他们在新的环境里，还清了学费，把他们的名字从魔法学院除名。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那些不愿意学习的，我要在小说里，安排他们在新的工厂里生存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在旧的工厂里，</w:t>
      </w:r>
    </w:p>
    <w:p w14:paraId="71349ED6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假设一家服装厂，一个季度完成了 1000万元 的销售收入。</w:t>
      </w:r>
    </w:p>
    <w:p w14:paraId="2A633BF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sz w:val="21"/>
          <w:szCs w:val="21"/>
        </w:rPr>
      </w:pPr>
    </w:p>
    <w:p w14:paraId="6A15F7DF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材料成本：500万元 (50%)</w:t>
      </w:r>
    </w:p>
    <w:p w14:paraId="6B13BEE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sz w:val="21"/>
          <w:szCs w:val="21"/>
        </w:rPr>
      </w:pPr>
    </w:p>
    <w:p w14:paraId="0D8DC8DB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sz w:val="21"/>
          <w:szCs w:val="21"/>
        </w:rPr>
      </w:pPr>
    </w:p>
    <w:p w14:paraId="361DBF67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所有人员工资：200万元 (20%，包括工人和管理层)</w:t>
      </w:r>
    </w:p>
    <w:p w14:paraId="2BF1C85C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sz w:val="21"/>
          <w:szCs w:val="21"/>
        </w:rPr>
      </w:pPr>
    </w:p>
    <w:p w14:paraId="57490334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sz w:val="21"/>
          <w:szCs w:val="21"/>
        </w:rPr>
      </w:pPr>
    </w:p>
    <w:p w14:paraId="718C092C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厂房、水电、运营等费用：180万元 (18%)</w:t>
      </w:r>
    </w:p>
    <w:p w14:paraId="29CC9AD4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sz w:val="21"/>
          <w:szCs w:val="21"/>
        </w:rPr>
      </w:pPr>
    </w:p>
    <w:p w14:paraId="0DA9752D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sz w:val="21"/>
          <w:szCs w:val="21"/>
        </w:rPr>
      </w:pPr>
    </w:p>
    <w:p w14:paraId="537F81E8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税费：20万元 (2%)</w:t>
      </w:r>
    </w:p>
    <w:p w14:paraId="7F012619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sz w:val="21"/>
          <w:szCs w:val="21"/>
        </w:rPr>
      </w:pPr>
    </w:p>
    <w:p w14:paraId="2463A156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sz w:val="21"/>
          <w:szCs w:val="21"/>
        </w:rPr>
      </w:pPr>
    </w:p>
    <w:p w14:paraId="11575711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总成本：500 + 200 + 180 + 20 = 900万元</w:t>
      </w:r>
    </w:p>
    <w:p w14:paraId="1763797C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sz w:val="21"/>
          <w:szCs w:val="21"/>
        </w:rPr>
      </w:pPr>
    </w:p>
    <w:p w14:paraId="4D8F84A8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那么，投资者的利润 = 1000万 - 900万 = 100万元。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投资者的净利润率 = 100万 / 1000万 = 10%。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投资者的利润是剩余的：它 = 总收入 - 总成本。比例（净利润率）通常在5%-15% 之间。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实际可能还更多。</w:t>
      </w:r>
    </w:p>
    <w:p w14:paraId="0703DB33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而在我的新工厂，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假设一件衣服，100元，A投资者只负责销售端所有一切开销，拿30元，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工人集体负责工作，拿70元，但需要承担制造成本，包括场地，材料，水电，等一切开销，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工人的场地，设备成本，要让另一位B资本方投资，并获得品牌的所有权，以及股权。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A投资者，要对质量全权负责，并拥有流程监督权，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B资本方对A投资者销售过程负责监管，掌控所有资金及分配，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而B资本方，要由马克思监管，裁决最终是否平衡合理。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因为我认为，阶级终是会存在的，让阶级分开管理自己，能把问题控制在小范围内，且方便优化。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尽管越分越细，但是还可以再分更细，反而使得阶级冲突变为阶梯晋升划分。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因为这个世界始终是会分分合合，因为人性总是往两面走。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即使捂住谁的嘴巴，该分裂的还是会分裂。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只是明面上，或私底下罢。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分而治之，把问题分散开来，再由马克思针对阶级，做调整优化。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我相信马克思能够很好的监管这三边。</w:t>
      </w:r>
    </w:p>
    <w:p w14:paraId="7F6C0E4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】</w:t>
      </w:r>
    </w:p>
    <w:p w14:paraId="5BF484E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在我的小说里，市场应该是另一个样子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我要在资本市场旁边，增加一个新的，无序的，但是由马克思主义监管的单独针对无产阶级的试验性平行市场，由马克思主义出资，并且百分百占股，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形成一个，能够给无产阶级试验项目，且最终领先，超越资产阶级的市场。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加入平行市场的，必须是名下无有资产的，无产阶级人士。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只要在平行市场试验成功并且已经变身为资本的无产阶级人士，就要投入到资本市场当中，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进而不断筛选出无产阶级当中，有天赋，有想法，有能力的人，加入到资本市场提高生产力的行列当中，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而那些留在平行市场的人，我会规划他们的收入，分为营收和生存两个部分。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对于留下来的基层，他们的生存会有诸多福利，但他们的营收会大打折扣，要和资本市场的平均消费水平拉开档次。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因为优秀的人始终还是要得到更多奖励。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所以，平衡营收与生存之间的节点，还需要根据实际情况做调整。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预测结果：平行市场可能沦为 “无产阶级天才的预科班，资本大佬的黄埔军校” 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反而为资本市场输送了最优秀的人才。</w:t>
      </w:r>
    </w:p>
    <w:p w14:paraId="2250507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同时，“监管者”的堕落风险的问题，尚未解决。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谁来决定给哪个项目投资？这个“马克思主义出资方”如何保证自己不被腐蚀、不滋生官僚主义？如果审批权成为新的寻租工具，那么平行市场将比资本市场更低效、更腐败。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同时，“无序创新”与“马克思主义监管”的内在存在冲突，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真正的颠覆性创新往往离经叛道，它可能不符合当下的“政治正确”或理论教条。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过于强调“马克思主义监管”，可能会扼杀那些真正能改变游戏规则的、看似“异端”的想法。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同时，对于规避监管，披着无产阶级外衣，混入平行市场的人，也需要一个更详细的制度做筛选。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可我要把问题，控制在马克思的先锋队范围里，分而治之。</w:t>
      </w:r>
    </w:p>
    <w:p w14:paraId="09867D0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我以为，对于无产阶级创业，无外乎两个成本，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第一，认知是否真的正确，拥有的是否是一个可以落地的想法，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第二，资金设备场地。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马克思代表的出资方，能解决第二个问题，只要在100%控股的情况下，当创业者已经创业成功，设备场地资金完全可以回笼投入到下一个项目当中，例如电脑，打印机，桌椅，场地，等。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平行市场诞生出新的模式，资本市场复制模仿，又能提高资本市场的生产力，可以在资本市场增加就业岗位，带动发展，获益的终究是无产阶级。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未来，只要让人工智能加入其中，解放农民，让农民操控人工智能，让他们在自己的阶级中得到赏罚，晋升下一阶级。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我相信平行市场下的工作，会给资本市场下的无产阶级同僚，更多一种生活可供选择。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当然，我也在等着精英们想出更好的方法，然后对我的小说嗤之以鼻，不屑一顾。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我坚信，哲学家只是在解释问题，重点在于如何解决。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问题总要解决，不能总是解决提出问题的人。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或许已经有办法了，只是大家还不知道。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在看待马克思资本论和列宁的推翻论时，我总在思考，资本的意义究竟是什么。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在我仔细研究很久后，我得出一个相对模糊的结论。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资本是精英们为人性量身定做的开路机器。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符合人性的，才是最能激发出生产力和创造力的。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按照马克思的说法，资本是利用生产资料的垄断，对工人阶级形成剥削和压迫。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生产资料也应该属于无产阶级。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但问题是，这涉及到一个核心逻辑，不是每一个人，都能最大化发挥出生产资料的作用。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也不是每个人，都能创造出生产资料。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当优秀的人，没有获得巨额奖励时，无法筛选出精英。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当大家获得的结果一样时。</w:t>
      </w:r>
    </w:p>
    <w:p w14:paraId="02E70BA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公平反而是破坏时代进步的枷锁。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这个观点一旦成立，阶级斗争几乎就是一个死结。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我们唯有给那些最弱势，及相对弱势的群体，一些补偿，才能够缓解这种冲突。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在2025年，我们已经通过【中国制造】这一核心利器，改变了世界的格局。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但这依然没有改变，多数人服务少数人的架构。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有钱没时间的人，会通过点外卖的形式，对有时间没钱的人，进行阶级划分。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同样，有钱购买中国制造的，会对拿时间换钱的工人，进行阶级划分。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基于这一点，我一直以来，都很认可，工农阶级的娱乐活动。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因为他们已经无法在没有武器的情况下，不付出惨痛代价的情况下，去实现阶级跨越。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为此，我特地找AI要到了过去几年公布的数据，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广西的数据：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2020年人口普查，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约5012.68万人，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2025年前三季度居民人均可支配收入，24216元年。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2025年前三季度城镇居民人均可支配收入，33699元年。</w:t>
      </w:r>
    </w:p>
    <w:p w14:paraId="63A698B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2025年前三季度农村居民人均可支配收入，15248元年。</w:t>
      </w:r>
    </w:p>
    <w:p w14:paraId="5EFC306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48E1DE4">
      <w:pPr>
        <w:pStyle w:val="3"/>
        <w:keepNext w:val="0"/>
        <w:keepLines w:val="0"/>
        <w:widowControl/>
        <w:suppressLineNumbers w:val="0"/>
        <w:spacing w:before="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广西农村居民年度人均可支配收入 15,248元 平摊到每月，计算如下：</w:t>
      </w:r>
    </w:p>
    <w:p w14:paraId="3CDA5CA0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15,248 元 ÷ 12 个月 ≈ 1,270.67 元/月</w:t>
      </w:r>
    </w:p>
    <w:p w14:paraId="36CCE81C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因此，根据2025年三季度的统计数据，广西农村居民人均可支配收入平摊到每月大约为1,270元。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 当我，让AI 给我统计出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1270可支配收入，假设，一个人投资开店，脱离打工阶层，然后购买婚房，然后彩礼，然后结婚，然后买辆车方便一家人日常出行以及闲暇出去郊游，然后养两个小孩，或者一个也行，然后再养双方父母，然后再负担医疗，然后再存点钱给小孩上大学，娶老婆，然后再培养点自己的爱好，看起来还像个人，而不是工具人，需要从1270可支配涨到多少，涨幅多少倍能实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1"/>
          <w:szCs w:val="21"/>
        </w:rPr>
        <w:drawing>
          <wp:inline distT="0" distB="0" distL="114300" distR="114300">
            <wp:extent cx="5267960" cy="4639310"/>
            <wp:effectExtent l="0" t="0" r="8890" b="889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6393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综合来看，税后家庭月可支配收入需要稳定在 </w:t>
      </w:r>
      <w:r>
        <w:rPr>
          <w:rStyle w:val="6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20,000 元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 以上，才可能比较吃力地支撑起这样的生活，并且需要经过多年的积累才能实现所有大额消费目标。</w:t>
      </w:r>
    </w:p>
    <w:p w14:paraId="335A0E32">
      <w:pPr>
        <w:pStyle w:val="2"/>
        <w:keepNext w:val="0"/>
        <w:keepLines w:val="0"/>
        <w:widowControl/>
        <w:suppressLineNumbers w:val="0"/>
        <w:spacing w:before="480" w:beforeAutospacing="0" w:after="240" w:afterAutospacing="0"/>
        <w:ind w:left="0" w:right="0"/>
        <w:rPr>
          <w:rFonts w:hint="eastAsia" w:ascii="微软雅黑" w:hAnsi="微软雅黑" w:eastAsia="微软雅黑" w:cs="微软雅黑"/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1"/>
          <w:szCs w:val="21"/>
        </w:rPr>
        <w:t>🔢 计算收入增长的倍数</w:t>
      </w:r>
    </w:p>
    <w:p w14:paraId="3209FE17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现在我们来进行关键的计算：</w:t>
      </w:r>
    </w:p>
    <w:p w14:paraId="0940620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0" w:hanging="360"/>
        <w:rPr>
          <w:rFonts w:hint="eastAsia" w:ascii="微软雅黑" w:hAnsi="微软雅黑" w:eastAsia="微软雅黑" w:cs="微软雅黑"/>
          <w:sz w:val="21"/>
          <w:szCs w:val="21"/>
        </w:rPr>
      </w:pPr>
    </w:p>
    <w:p w14:paraId="0F1F2EDF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目标月收入：至少 20,000 元 (这是一个比较保守的估算)。</w:t>
      </w:r>
    </w:p>
    <w:p w14:paraId="7D32C42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0" w:hanging="360"/>
        <w:rPr>
          <w:rFonts w:hint="eastAsia" w:ascii="微软雅黑" w:hAnsi="微软雅黑" w:eastAsia="微软雅黑" w:cs="微软雅黑"/>
          <w:sz w:val="21"/>
          <w:szCs w:val="21"/>
        </w:rPr>
      </w:pPr>
    </w:p>
    <w:p w14:paraId="71BC1EF2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  <w:rPr>
          <w:rFonts w:hint="eastAsia" w:ascii="微软雅黑" w:hAnsi="微软雅黑" w:eastAsia="微软雅黑" w:cs="微软雅黑"/>
          <w:sz w:val="21"/>
          <w:szCs w:val="21"/>
        </w:rPr>
      </w:pPr>
    </w:p>
    <w:p w14:paraId="23812360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当前月收入：1,270 元。</w:t>
      </w:r>
    </w:p>
    <w:p w14:paraId="38CBB9E6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  <w:rPr>
          <w:rFonts w:hint="eastAsia" w:ascii="微软雅黑" w:hAnsi="微软雅黑" w:eastAsia="微软雅黑" w:cs="微软雅黑"/>
          <w:sz w:val="21"/>
          <w:szCs w:val="21"/>
        </w:rPr>
      </w:pPr>
    </w:p>
    <w:p w14:paraId="4490DA01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  <w:rPr>
          <w:rFonts w:hint="eastAsia" w:ascii="微软雅黑" w:hAnsi="微软雅黑" w:eastAsia="微软雅黑" w:cs="微软雅黑"/>
          <w:sz w:val="21"/>
          <w:szCs w:val="21"/>
        </w:rPr>
      </w:pPr>
    </w:p>
    <w:p w14:paraId="61DE9876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需要增长的倍数：20,000 / 1,270 ≈ 15.75 倍。</w:t>
      </w:r>
    </w:p>
    <w:p w14:paraId="3EC0431F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  <w:rPr>
          <w:rFonts w:hint="eastAsia" w:ascii="微软雅黑" w:hAnsi="微软雅黑" w:eastAsia="微软雅黑" w:cs="微软雅黑"/>
          <w:sz w:val="21"/>
          <w:szCs w:val="21"/>
        </w:rPr>
      </w:pPr>
    </w:p>
    <w:p w14:paraId="393EC628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这意味着，月可支配收入需要增长到目前的 约16倍，才能勉强覆盖所期望的这种生活模式。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因为实际统计的数据太过笼统，我把许多可删减的条件都删减掉之后。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依然需要3-5倍的增长，才能让一个农民，过渡到下一阶级。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18岁时，我的工资在南宁就是3000了。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现如今，十二年过去。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我的工资还不到3000，在南宁，两千多的工作，多的是应届毕业生抢着干。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在实际生活中，收入想要提高3-5倍，非常困难。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即使只是增长30%，依然很难实现。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但是物价和生活成本，却每十年攀升一次。</w:t>
      </w:r>
    </w:p>
    <w:p w14:paraId="407DB6B3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一直到大家要吃掉，对面工作岗位上的肉，才能存活的地步。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这个时候往往很考验，资本方的能力与人品。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在监控看不见的角落里，一部分资本依然在剥削。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也有一部分，在推动时代进步。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所以，情况更复杂了，敌人的手段更高明了。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因为规则的更新迭代太慢。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早就已经有人钻了时代的空子，吃得盆满钵满。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个体面对庞大的利益集体，有时候无能为力。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显而易见的未来里，我看见一部分的农民，依然挣扎在边缘处，动则掉入黑暗里。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成为一个遵从弱肉强食文化的掠夺者，从深渊里爬回来破坏这个世界的秩序。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我希望精英们能解决这些问题，否则一定会验证马克思主义的真理。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以及列宁同志的革命理论。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当统治者无力解决问题，只能掩盖问题时。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我希望一部分的无产阶级，起码知道问题出在哪里。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知道谁是我们的朋友，谁是我们的敌人。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或许我的观点未必正确，但在历史的见证下，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我只得出这样的，基于农民与工人集体，所能看到的问题所在。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在我的小说里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最终我们会联合，成为志同道合的思想共同体，去推翻并尝试解决问题。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当然我们无法只推翻不解决问题。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因为那样做，死亡会比富贵来的更快。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把一部分精英从炸弹椅上赶走，然后自己去坐到椅子上，只会比他们活得更短。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因为精英之所以为精英，你可以质疑他们的人品，但无法质疑他们的能力。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这个世界没有那么多运气。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所以，我认为，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在未来，一定会有一场机器人与农民联动的革命发生。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对于人工智能，对于机器人，我一直抱有怀疑态度。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因为当我知道他们能替换掉一些重复性的工作，能拥有无限的记忆时，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我会思考他们的思想来自于哪里。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最近，我曾和deepseek深入探讨过关于佛学与马克思主义之间的不同。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当我提到佛学里有一个概念，叫着相，叫分别心，无分别心。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而马克思主义主张，实践是检验真理的唯一标准，审判的武器不能替代武器的审判。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我让AI推算哪个结果是真理。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AI推到最后放弃了，尽管他组织了许多次推演，但是都无法辩证出哪个是最终的真理。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因为他能找到的大数据，不足以支撑他分析出最终的结论。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AI的思想，完全取决于人。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掌握机器人，掌握未来科技的人，会直接影响到这个世界。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这是我得出的结论。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当农民还在为一勺米互相算计，争得头破血流时。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一旦机器人的成本足够便宜，便宜到用沙子都能做出芯片时。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农民本身，就很可能沦为机器人之间的货币。</w:t>
      </w:r>
    </w:p>
    <w:p w14:paraId="1EE09D5F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又或者，当人与人之间的竞争已经到了白热化的阶段时。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机械改造人体的概念一定会在明里或暗里在发生。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因为人性一定会发展到这一步。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就跟古人想要修仙，想获得永生，想要突破规则，是一样的道理。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当人的自然进化，赶不上科技进化时。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人和科技最终会合二为一，融为一体。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成为新的人类。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到时候，许多东西都会变。、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唯独有一点，是农民终于能过上一段阵子好日子了。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当大家都意识到对方口袋里的东西，不能强行夺取时，就会迎来短暂的和平。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因为地球就那么大，资源就那么多。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把一切都摧毁了，也同样都失去了。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当我写下小说里的规划时，我总想给无产阶级递武器，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因为我认可，审判的武器不能替代武器的审判。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我看见了教员过去的某个十年，带领无产阶级们在和平年代里再次反抗。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像列宁同志说的，要不断地推翻新的资产阶级。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可阶级总会存在的。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除非我们不想进步，只想公平。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而斗争毫无意义，所有的斗争，最后都大多导向压迫与掠夺。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然后又滋生出新的问题。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用斗争来解决阶级问题，是无法解决的，以恶制恶，竭尽人源，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而邓公的思想，却实现了那个时代的平衡。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当我们进步得足够快，大家都过上更好的生活。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我们便不再局限于泥潭里打架，这样的思想里边去。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邓公使我们看见，原来解决问题，并不一定需要围绕着问题去解决，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解决了问题的根源，问题就能水到渠成般，迎刃而解。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每个时代会有每个时代的问题，但要有新的方法去解决问题。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所以，在我的小说里，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掌握武器的群体，应该彻底跟政治形成脱节，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为了避免无意义的斗争，未来的革命，应该局限在，思想之间的交锋，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而不参与执行。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决策应当同思想分开，直到思想经过辩证，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即经过辩论，与小规模实证，才会落到实处，逐步推行，谨慎推行，不断审视反省地，持续完善推行。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所有帮助思想，做武装的，都可以视为压迫，或视为镇压。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其本意上不是维护公平秩序，而是维护当权者的利益及立场。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武器应该面对的，是外来侵略的一切敌人，包括天灾人祸，自然灾害等。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而非内部斗争。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一旦武器介入内部斗争，就是血腥的清洗与镇压。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尽管可以说成各种各样的师出有名。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但是武力就是武力。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如果真理需要武力拥护，其完整性就欠缺民意做背书。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因为农民已经脱离资本，脱离政治，脱离武装。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如果非武装革命有误，应当在辩证的过程中，做出审判。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而非动用武力。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因为武力，会使得真正的真理，需要付出更大的代价才能走到终点。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在此基础上，才能实现，持续不断的，真正意义上的，列宁同志所提出的，不断推翻新的资产阶级革命理论。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读书成为阶级分界线以来。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农民已经失去了革命的资本。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在信息高度发达的现在，以及更加发达的未来。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所有一切信息，将无所遁形。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一旦机器人大范围改变生活，大众阶级的分界线，会由读书，转移到机器人这条线上。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有些农民穿上衣服，成为程序员，有些成为操控员。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光着脚的农民，却只能相信游荡在大陆上的共产主义幽魂，真的可以卷土重来，带领我们推翻一切压迫。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所以分裂一定会来的，时代进步越快，阶级压迫就越发势大力沉。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而越是没有武器，没有资本的无产阶级同志们，越需要剧烈的牺牲，才能打破牢笼。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这些我都看见了，可我不想让农民们看见。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因为他们已经斗了几千年，也牺牲了一切。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农民们为了每个时代的发展，早已拼尽全力。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拼到连繁衍与生存都成为一种奢侈时。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我希望这样的思想最终只是被扣个什么帽子，被限制在历史的河流里。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最近某一天，我和我的家庭成员说，现在拿着身份证就可以去领证了，根本没有你们家说的，要这个要那个的问题。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她表示强烈的抗议，她说其他人都是这样， 为什么她家就不行。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况且她家还更艰苦，她的父亲很早便不在了，留下她们三个小孩子，她作为大姐一直在照顾着弟弟妹妹，也早早辍学。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我就这么毫无代价的把她从她们家族脱离开来，听起来有些强盗逻辑。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可我也无法认可她的说法，当她跟我滔滔不绝的说起，她们村里规矩是怎样怎样时，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我打断到，你们家的家法大，还是国法大。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那一刻她沉默了，她不敢反驳我。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我在压迫她，可她无力反驳我。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最后她也只是我的家庭成员。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因为不能接受好人就得被人拿枪指着这件事，我曾经非常认可，只要能实现目的，再坏的手段也是好的，这一想法。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可对于她，我只是沉默的，放她离开身边，回到她原本的家里。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因为广西人的一生，总是这样，离美好很远，离贫穷却很近。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所以贫穷的另一面，总是带着些许悲情色彩，促使人在生存中慌不择路。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而在贫穷与黑暗之间，还有一道灰色地带。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其中大差不差，都是套着各种外衣下，同样的老三样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黄的本质是是一种，建立在欺骗之上的交易。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迎合人性的东西，有它存在的意义，但是黄的存在，欺骗了真正的自我和人性。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同时对于销售方，属于完全的人格毁灭。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当一个人选择出售自己的核心价值时。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人将不人，是一定的。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按照生物学的逻辑，生存价值的最终，往往是导向繁衍族群。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而这种建立在文明社会体制下的欺骗，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它既不符合繁衍的理念，又不符合进步与生产力。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它唯一的存在意义，就是欺骗。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互相的欺骗。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但这种欺骗，往往是农民之间的分界线，而非精英。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精英不需要去靠近这条交易线，也能在其他领域得到自己想要的。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所以贫穷问题，依然会导向阶级问题。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因为本质上这些问题会被无形之中划分到某一阶级的人当中。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</w:p>
    <w:p w14:paraId="7362051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在这一点上，赌和黄又恰恰相反。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在黄里边，人往往是无罪的，是这种欺骗自我的行为有罪。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而关于赌有这么一句话，很有意思，说，不赌的人其实已经在赌自己会输。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赌本身作为一种游戏，会模糊掉一个人的金钱概念，抽空一个人的能量，乃至透支一个人的能量，透支一片区域的能量。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作为农民，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在对于金融，对于创业，对于各种金钱的使用，还没有形成正确的分配概念时，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接触赌之后，会快速摧毁对于社会与生活的认知，虽然肉身还活着，但未来已经被掏空了。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所以，在赌的领域，必须要对人，做出强有力的管控与干涉。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因为赌的人，一定是有罪的。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一个不把钱当一回事的人，最终会走向贫穷。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而贫穷，距离犯罪仅一步之遥。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靠近赌，就意味着对钱的把控与生活的追求，已经放弃了。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而钱在一个农民的一生当中，又尤为重要。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但这种把戏，本质上，依然是精英对农民的剥削游戏。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披着不同的外衣，同等的剥削内核。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本质上，也还是阶级问题。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阶级问题不管控，视而不见，藏起来，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到最后，只会导致，垮掉的一部分人，加入黑暗之中。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抱团取暖，最终爆发出来，消耗掉这个社会的生命力。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这并不只是靠，把扑克牌收走，他们换成骰子，把骰子收走，他们换成别的什么东西，能够解决的。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我无法批判他们什么，因为他们，亦是我们。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但我认为应该有人带头去解决这些事情，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因为这些问题，都是基于实事求是的基础上，看见的。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有一年回村里过年，大伙围在炭火堆边，长辈们聊到，之前谁家聚众赌博，突然警声大作，谁谁谁从二楼跳下来崴了脚，一整个年都是一瘸一拐的过，大家听了，哈哈大笑，因为很好笑。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好笑，也不好笑。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而再最后的最后，毒的问题更是严峻。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我那位送外卖的堂弟，他的老爸也是农民工，在他很小的时候，因为吸毒，老婆跑了，只留下他这个小孩子，孤苦伶仃在农村生活。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最后结局，不出意外的他老爸也吸毒死了。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因为都知道早些年农民工收入高，书还读的少。</w:t>
      </w:r>
    </w:p>
    <w:p w14:paraId="36E0869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所以，就被居心不良的人给盯上了。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有些参在香烟里，有些参在饮料里，以各种方式挖陷阱。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我读书时听到这些，还很诧异，为什么已经做农民工了，已经沦为社会上最苦的一层。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还是有人不放过他们。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可事实就是发生了，这一切都那么清晰地发生在这篇土地上。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在我还在每周拿着饭盒去上学时，就已经听说了那些工地打工回来的人，在说着如何防范这些东西。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长大后我才明白，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这种行为，分明就是杀人行为。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甚至有过之而不及。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杀人不过头点地。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毒却慢慢的摧毁一个人的精神，使人只剩下无法自控的肉身，和残酷的未来。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用一个词形容，叫生不如死，我觉得应该是很贴切了。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当一部分人站在黑暗之中，无法逆转时，我们已无法知晓他们曾经站在阳光下时是怎样面孔。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我们没有时光机，无法改变已经发生的一切，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所以，我才会这样迫切的，想要给那些最应该拥有武器的人递武器，使得他们不总是被贫穷挤到黑暗里。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每当我想起这些，我就没法看不见。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当黑暗来临时，我希望农民们的武器，比黑夜里的敌人，要更加锋利。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即使他们在破坏和谐与稳定。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我也依然站在他们这一边。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如果马克思不支持我的想法，我还得把他老人家从坟墓里挖出来，再质问他，当初他说的，马克思主义到底是什么。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因为我认为，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社会上的大多数问题，本质上都是阶级问题。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除了一小部分问题，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例如烟酒。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在看待烟酒这类问题上，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我归类为，农民之间的阶级内部问题。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烟酒是一部分农民，为数不多的快乐时刻。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但烟酒往往是爽的自己，苦的别人。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在我的小说里，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我会对大门里的烟酒予以支持，只要大家都同意，并且不影响到别人。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大门内的烟酒行为，应当是合理的。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因为在家里，在建筑门框里的，并未影响到他人。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依此管控那些守规矩的人。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对于不守规矩的，在门外影响到他人的，这些大孩子们，我会给予他们体罚，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累计犯错，累计追加惩罚。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做仰卧起坐，俯卧撑之类的，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我相信他们也愿意接受体罚，因为他们已经获得烟酒带来的快乐，哪怕牺牲身体健康为代价。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但问题是，孕妇和小孩们是无辜的，旁边吸二手烟的人是无辜的，他们不应当为烟酒行为背后的代价买单。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本质上，还会涉及到族群繁衍的根本利益问题。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应当严肃对待。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当一个事物，影响到他人健康及繁育功能时，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其本质，不亚于谋杀。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区别在于，谋杀是直接杀掉另一个人的所有，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而影响，则是悄悄摧毁一小部分人生。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在我写的小说里，监管是最大的问题，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对于食品安全，对于资源倾斜，对于学生群体，对于贷款问题，对于各种披着加盟招商外衣，实则割韭菜，各种知识付费噱头，其实没有转换率的，剥削低认知人群的问题。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对于各个角落里可能存在的问题，一刹那的监管失利，毁掉的往往是一批旧的人，诞生一批新的人。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而最后，总是交警们在抓鬼火少年，总是缉毒警在打击毒贩，总是警察同志，在抓小偷。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却没有人带领农民们站起来。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他们是不愿做奴隶的人们，却偏偏没有武器。</w:t>
      </w:r>
    </w:p>
    <w:p w14:paraId="7D3AC63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我期望着有人为他们发声，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因为他们，亦是我们。</w:t>
      </w:r>
    </w:p>
    <w:p w14:paraId="039D506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94C0AE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在监管的体制下，所有的问题都可以，仅限于监管本身，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十几年前，我的网友跟我聊了这么一个事，他说，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清官难断家务事，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那是人家不想管，人家是拿着真理的，真想管，三下五除二就搞定了。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现在想想，他的这句话，完美诠释了什么叫，审判的武器不能替代武器的审判。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为了避免不必要的压迫，即使是对犯错误的人压迫，我认为，起码得了解到事情的全貌，才能更好的去裁决公平。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在我的小说里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监管，是有必要的。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而且不是那种成天打报告的监管。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得是与时俱进，对监管者秋后问责的，迅速型监管。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快到比资本家卷钱跑路的速度都要快，快到比贪污腐败的手还要快，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当监管能得到保护，且合理合法的情况下。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我要把监管的权力，限制在涉及利益的环节。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要区分开哪些能监管，哪些不能监管。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如果监管被收买，或遭到腐蚀。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那问题，始终还在农民阶级之中。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如果这一切都如我所料发生，那么我相信，只有共产主义能实行最后的裁决。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农民阶级的监管，已经足够。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</w:p>
    <w:p w14:paraId="51229B23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在我的小说里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未来的世界，一个小岛，应该分为四个板块。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乾位，坤位，主（中）位，规位。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乾位，属于精英阶层，权力阶层，包括科技阶层，小资阶层，资本阶层等，同属一圈。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坤位，属于农民阶层，包括农业，畜牧养殖业，工人阶级，民工阶级，上班打工的白领及各种领，学生阶级等，同属一圈。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主位，管辖其他三位，主要由一个思想领导，且必须在三个阶层都有过实践及理论知识。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规位，属于武装阶层，所有涉及武装领域，包括机械武装领域，包括海关，外贸，等领域，及不属于乾位，坤位的，同属于这一圈。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把所有问题划分到，具体的对位阶级，然后内部问题，由内部去解决和调控。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基数大了之后，传统的机构，总是难免，有力不从心，马不到位，失察秋毫的情况发生。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而且，历史以来，总是存在官商勾结，黑政共存的情况发生。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那是因为，在权力分配上，在责任划分上，总是有一部分人，拿着太大的权力，又管辖太多的领域。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导致腐败到来时，往往连带基本职能共同腐蚀掉。</w:t>
      </w:r>
    </w:p>
    <w:p w14:paraId="685DEFC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当一位管理者，出现在灯红酒绿的场所，与资本洽谈招商引资的事情时，基层可能已经哀嚎不绝了。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却没有人能及时察觉并反馈，更别谈如何应对与处理。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往往是后知后觉，秋后问罪。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这些过去存在的问题，未来或许还会以不同的形式存在。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过去曾经有一个很好的解决阶级矛盾问题的解决方式，就是独裁。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希特勒也好，全斗焕也好，罗斯福也罢，任何一位，有能力的，长期统治的，领头者。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都会偏袒农民阶级，又或者说，都希望自己的集体，结构稳固。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普天之下，莫非王土。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当领头者不再需要争权夺利时，分配，一定是重中之重的事情。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但同时，独裁也有恶劣的一面。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是哪方面恶劣，各有不同，但原因只有一个，无法做出客观且全面的判断。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独裁本质上是经验主义，时代却总在快速变化，而且还随着科技和信息的增长，越变越快，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有时候经验主义， 往往是犯巨大错误的开始。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所以，我制定了一套，乾位管理坤位，坤位监督乾位，并由主位领导三位的想法，来为我小说里的未来，实现一种相对平衡。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当乾位出现问题时，最早发现的一定是坤位，同时当坤位犯错误时，最适合调节的，应当是乾位，即使中途有分歧，最终还有主位做裁决。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而规位，需要脱离主体，只对主位负责，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规位只负责对外，以及整体完整性，不能参与到乾坤之间任何一方。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不需要参与，也没有任何参与的必要。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因为规位的核心，是需要确保边界的完整性和整体一致性。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而对于，乾坤主三位之中的离经叛道者，违纪乱纲者，需要阶级之间，内部审判，视罪责大小，决定审判时间和审判程度。轻量级的罪责，需要轻量级审判，以调节为主。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因为我们要接受相对的不公，而不是为了一点蝇营狗苟的事，去拖累集体的节奏。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但同时，对于相对劣势方，应当在隔年进行相对应的补偿。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而重大罪责的审判，需要经过慎重，且漫长的审判后，经主位确认无误，移交规位处理。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对于规位的一些危险工作，需要由需要赎罪的，改过自新的人，去做。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但这并不意味着剥削，他们要经历过困难，克服困难，才能有资格回到那个，他们犯下过罪责的集体中去生活。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阶级斗争问题，与其藏着掖着，无法解决，不如直接分级，再去具体问题，具体解决。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阶级之间，由领头者分管自己的阶级，把人群划分得很细，同时问题也划分得很细。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如果一个问题，涉及到两个位，甚至四个位。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这样的问题，就需要主位统筹各个位的不同意见，做出裁决和建议。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这样散开时灵活，集中时高效的纽带。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或许能应对更快的时代，以及更复杂的问题。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而分散开，是为了更好的团结。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历史发展了几千年，腐败问题却屡禁不止，那是因为所有一切，本来就是一体的。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有了裙带关系，许多事情处理起来，总是会有失偏颇。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同时权力又过度集中。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阶级之间在传递的过程中，就会出现中间走歪一点点，尾巴走偏一大截的情况发生。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光追究谁的责任是没有意义的。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对于没有选择权的一方，对于相对劣势的一方。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往往要承受无妄之灾，亦或是，被莫名其妙得来的权力或富贵腐蚀。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在没有经历过锻炼，实践，以及教育学习的情况下，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人很容易会，逐渐失去立场，成为背离集体的，披着羊皮的狼。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最终沦为人性的奴隶。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这正是历史的悲哀之处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即使我提的方法，在我的小说里，有许多的漏洞和空子。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但这些问题却是确确实实存在的。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而且都是极为顽固的问题。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历史花了几千年都没修复的窟窿。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我仅凭一个方法就能解决是不切实际的。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但如果不改变方法，就无法辩证出，最接近平衡的办法出来。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也验证了列宁同志所说的，我们要不断推翻新的资产阶级。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也验证了马克思所说的，实践是检验真理的唯一标准。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反之，那些未经锤炼的，都未必是真理。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但我不想通过流血牺牲的代价去实现。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因为到最后，这些代价，终究是农民在承受。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在未来的科技战，信息战当中，如果农民依然要用流血牺牲的方式，来检验真理的真伪。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那就停止吧。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我宁可相信佛学说的，轮回因果。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也不相信马克思主义说的，审判的武器不能替代武器的审判。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当共产主义不再支持农民变革时。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农民的黑暗时代，就彻底来临了。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和封建时代，并无差别。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差别只是，他们用文字，用诗词，分开阶级差距。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现代用金钱，用物质，用科技，分开阶级差距。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农民为了验证真理的真伪，已经流了几千年的血。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循环往复，何时至尾。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当真理无法由农民获利，我们便还是那个面朝黄土，背朝天的农民。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当真理不站在农民角度出发，真理对于农民，就是个笑话。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就只是一道，划在读书人与农民之间的鸿沟。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所谓真理，其实也只是沦为精英剥削的工具。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真理本身，也就荡然无存。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到那个时候，我相信会有一场必败的仗要打。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一场把孔乙己的长衫撕烂，把那些腐朽灵魂，扔进田里，扔进泥地里，纠缠在一起，打的面目全非的仗。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因为人就是这样。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反人性的事，终究是引发新一轮的斗争。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当政治和民意足够割裂。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文明会被铁锤与镰刀敲碎。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因为那再不属于农民。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而是属于权力。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但这就是理想主义最矛盾的点。</w:t>
      </w:r>
    </w:p>
    <w:p w14:paraId="5C4BB6C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9993F3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想跳出人性以外，</w:t>
      </w:r>
    </w:p>
    <w:p w14:paraId="67BECB3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185CB2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去建立一个乌托邦世界。</w:t>
      </w:r>
    </w:p>
    <w:p w14:paraId="78EE4D9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431BE0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一个绝对平等，没有压迫的世界，</w:t>
      </w:r>
    </w:p>
    <w:p w14:paraId="3E88091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24E9D9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那就是佛学说的着相，宗教里的执念，</w:t>
      </w:r>
    </w:p>
    <w:p w14:paraId="1D88681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430DF2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尤其当我们回过头看，苏联的解体。</w:t>
      </w:r>
    </w:p>
    <w:p w14:paraId="751D746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EB02931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切格瓦拉遭受背叛亡于玻利维亚。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看斯诺登逃亡他国。</w:t>
      </w:r>
    </w:p>
    <w:p w14:paraId="6CC468A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062A61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和平年代依然存在，剥削与压迫。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而没有武器的人，总是只能沉默。</w:t>
      </w:r>
    </w:p>
    <w:p w14:paraId="107DAE3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EF19AF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所有的结局，都没有走向更好的未来，</w:t>
      </w:r>
    </w:p>
    <w:p w14:paraId="0E7E520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9858C2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所以，为什么不承认阶级，</w:t>
      </w:r>
    </w:p>
    <w:p w14:paraId="0C01450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AF80C3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为什么不接受阶级，</w:t>
      </w:r>
    </w:p>
    <w:p w14:paraId="533C5C2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02351C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为什么不去想办法调整和分别阶级。</w:t>
      </w:r>
    </w:p>
    <w:p w14:paraId="7A91790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CD4CFD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儒家总是讲究体面，</w:t>
      </w:r>
    </w:p>
    <w:p w14:paraId="03D55B6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2EC7C2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农民却一点也不体面，做坏事不体面，做好人也不体面。</w:t>
      </w:r>
    </w:p>
    <w:p w14:paraId="5459C40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17F0FE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怎样都不体面。</w:t>
      </w:r>
    </w:p>
    <w:p w14:paraId="52D66D3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FEAE9C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那是因为没有人在意阶级与制度。</w:t>
      </w:r>
    </w:p>
    <w:p w14:paraId="51A6631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214FCD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而真正在意的人，唯一相信的，是暴力推翻。</w:t>
      </w:r>
    </w:p>
    <w:p w14:paraId="6AD6322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263BE0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这就是问题所在。</w:t>
      </w:r>
    </w:p>
    <w:p w14:paraId="5FC8D78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35BC22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人性的集体意识，是不会奔着暴力去的，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即使十恶不赦的人，坏事做多了，也必定迎来制裁，</w:t>
      </w:r>
    </w:p>
    <w:p w14:paraId="3816B32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9A8BD8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当战火越烧越大，没有人能够幸灾乐祸，独善其身。</w:t>
      </w:r>
    </w:p>
    <w:p w14:paraId="4A8C50B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7E93D7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所以，未来一定会有大量的信息战发生。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应当要有组织，有纪律的发生。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在监管下发生，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在不会招致报复，不会被人性反噬的情况下，合理的发生。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否则，</w:t>
      </w:r>
    </w:p>
    <w:p w14:paraId="6912E46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A1DA11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当一个工厂打赢另一个工厂，留下一地的废墟，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以及各种种族问题，阶级问题时，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是没有胜利者的。</w:t>
      </w:r>
    </w:p>
    <w:p w14:paraId="582CA69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518813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谁要这么做，谁就是人民的罪人。</w:t>
      </w:r>
    </w:p>
    <w:p w14:paraId="3CCDF88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0F2F44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这也是切格瓦拉最致命的一点。</w:t>
      </w:r>
    </w:p>
    <w:p w14:paraId="00F42FE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9107EA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想要把已经成功的经验主义，复制到其他地方去。</w:t>
      </w:r>
    </w:p>
    <w:p w14:paraId="528A932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C0BD73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有些事情，是需要一步步来，水到渠成的，</w:t>
      </w:r>
    </w:p>
    <w:p w14:paraId="13AC748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4FF724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而不是暴力拆解再重组。</w:t>
      </w:r>
    </w:p>
    <w:p w14:paraId="52B9173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30105E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因为苦的都是农民，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也不是每个农民，都想要斗争，有些人只想勤勤恳恳的活着，有些人只能拖家带口的活着。</w:t>
      </w:r>
    </w:p>
    <w:p w14:paraId="2923097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01379B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但制度不更新，就会有漏洞，被利用，被钻空子。</w:t>
      </w:r>
    </w:p>
    <w:p w14:paraId="358152F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E73AD7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所以，信息世界与思想世界的斗争，是需要存在的。</w:t>
      </w:r>
    </w:p>
    <w:p w14:paraId="5157CFA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368EAC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尤其对于制度，对于阶级，对于划分。</w:t>
      </w:r>
    </w:p>
    <w:p w14:paraId="6F8A14A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ED97F2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碰撞的越激烈，越能分析出利弊，与问题的关键点在哪里。</w:t>
      </w:r>
    </w:p>
    <w:p w14:paraId="5B3A3B1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02A183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农民的眼睛是雪亮的，真正身处黑暗里，身处泥泞中的，大多数农民，都会权衡利弊，货比三家后，把自己的希望，寄托在某个制度，某个精英，某种思想上。</w:t>
      </w:r>
    </w:p>
    <w:p w14:paraId="1CBEE34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E2603D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即使制度是错的，也没有关系，因为事是人在做的，人没错，就还可以调转方向，或因地制宜。</w:t>
      </w:r>
    </w:p>
    <w:p w14:paraId="389B5A8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67167F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以前我师傅喝多了，坐在路边跟说，事在人为，事在人为，</w:t>
      </w:r>
    </w:p>
    <w:p w14:paraId="0BCA089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19CDB1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其实这么些年下来，验证过一轮又一轮，确实，主要是取决于人，</w:t>
      </w:r>
    </w:p>
    <w:p w14:paraId="10170AE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C543F1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所以，建立一个，信息战场，替换掉物理意义上的斗争，是我为未来的世界想的一个办法。</w:t>
      </w:r>
    </w:p>
    <w:p w14:paraId="7D37DD5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D5C2E9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吵架那就吵个够，如果歪理最终获得大多数票支持，那就说明，依然存在问题没有解决，</w:t>
      </w:r>
    </w:p>
    <w:p w14:paraId="11E2961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894796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从十几亿人中，精准筛选出问题所在，是需要很长时间才能做到的事，但有了网络的加持，我相信，能缩短许多时间。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在善与恶的轮回之中，需要确定的一件事是，所有的恶，都是出自对他人的蔑视，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一个因为任何理由，任何原因，蔑视别人的人，就会很容易形成恶。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恶无声无息，长在心里，其实，我们一直都还未研究透彻，其根源所在。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所以，如何使人性，不蔑视他人，是惩恶的最终目的。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我们惩恶的最终目的，可以是铲除，但这种铲除，同样是对他人的蔑视。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是对恶的蔑视。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以恶制恶，是有效的办法，但也是无奈的办法。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因为人就是没办法放弃傲慢与偏见。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因为有些时候，经验主义，会指导出哪些人，哪些情况，可以施恶。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所以，在纠正经验主义当中，错误的经验时，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我们必须创造一个，高度文明，合法，讲规矩，讲信誉的社会集体。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因为人心中，善恶的尺度，来自于他接触到的每一个声音，每一片土壤，每一种环境。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破坏社会的人，在短期内是看不到危害的。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但在长期上，会反噬到自己身上，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这是历史的轮回。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引人向善，是每一个宗教的核心要义之一。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所以，宗教才那么的难能可贵。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对于一生相对有限，没有机会学习和读书的劳苦大众而言。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能有一个理由坚持向善，是很难得的事情。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尽管对于实用主义而言，那些都是虚无主义。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但人的一生，总是或多或少会遇到一些坎坷，一些困难。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人的心理承受能力，又是有限的。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纵身向恶，是时有发生的事。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因此，在我的小说里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我要给那些向善的行为，好的结果，而那些向恶的行为，严厉惩罚。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越向善，越美好，越向恶，越严厉。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我们不要求每个人都向善或向恶，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因为不知道每个人都经历过什么，都在经历什么。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但后来者是无辜的。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小孩子是无辜的。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他们只应活在更好的未来当中，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才不枉过去用血肉筑起的，新的长城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守护规则，也相当于守护他们。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即使我们已经看不见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可我们还是能看见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在我们掏出新款手机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在我们穿着这个时代的衣服鞋子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在我们走进宽敞明亮的地铁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十分钟就能去到很远的城市的另一边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那是因为过去的农民在守护我们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我们也要守护未来的农民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不拥护规则的人，及时有再多的理由，都必须要悔改，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怎么判断悔改与否，其实看一个人的犯规次数就知道了。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多次犯错的人，还能拥有人权吗？还能安然的活在人群当中，声称自己的人权与人格吗？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我不认可这样的观点，当然这也仅仅是我个人的观点。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那是因为我看见了，我看见许多的作恶者，已经轻车熟路，熟能生巧了。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那是我不愿看到的事实，但我就是看到了。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有些问题，大家一开始看不到，等到看到时，已经犯下滔天大罪。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所以就有些，像我这样，在黑暗中的眼睛，在看见。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人性的进取心，用在作恶上时，获得的收益，是爆炸式增长的。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常常会使人认为自己走对了捷径。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从而诞生出，包含错误的经验主义。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我们没法强求每个人都是一样的人。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因为每个人，终究还是不一样的，天底下也没有两片完全相同的叶子。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我们要在作恶的边界线上，立一把剑。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让作恶的代价更大，成本更高。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让从善的好处越大，助人从善的实惠越多。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以维护规矩的完整。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尽管好处和实惠，也会吸引来一些，不是真正为善的人。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那就且当作是他们的报酬好了。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因为只要从善的事实是经过监管，确实发生的，也使得从恶的集体又单薄一些。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同时也要尽可能的对社会实施引导与教育。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因为除了精于算计的恶，还有一些，愚蠢型作恶。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蠢人的灵机一动，往往是及其致命的。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所以监管依然是重中之重。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在任何一个低文化水平的阶层，都应该推动一些比宗教，比儒家思想，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更加前卫且实用主义的学习方法，文化传播方法。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提高集体的认知水平，使得不太聪明的同志，不会为恶所用。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这是一项极其艰难的任务。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通常在实践中，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人们对于认知不高的人，是会去剥削，打压，以及漠视排斥的。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那也是出于对他人的蔑视。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这种思维，会存在任何一个精英的思维结构里。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因为精英的一生，也是有限的。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没有人会为了虚无的善，去无端介入别人的因果与业力。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这就需要我们对于不同阶级，不同人群的思想，有一个收集信息的端口。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不出意外的话，互联网应该会是最合适的平台。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因为当下的世界里，任何一种信息的传递速度，都比不过5G信号来的快，来的直接。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要让那些不会上网的人，学习，并且懂得上网发声，在公平公正公开的圈子里发声。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而对于，黑暗最深处的人，还需要一些时间去解决。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目前所有见不得光的利益，在流程上，需要把黑金变白金时。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要用到虚拟货币，也就是所谓的U。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这类各种各样的手段，本质上，都会有一个重要的节点。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就是进门这道坎。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这到坎，是一直在循序渐进更新迭代的。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过了这道坎，黑暗里获得的利益，才是能在市面上行走的资金。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过不了这道坎，黑暗里的，就永远只能用在黑暗里。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这张网络，遍布全球。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想要直捣黄龙，可能还需要许多时间。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还需要多方共同努力。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为此，我在我的小说里设想过许多办法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当我苦思冥想了，所有的方式方法，去解决这个问题时，我突然意识到一件事，那就是，只要是由人，去执行监管任务。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总是会有许多环节有漏洞，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除非人只负责做数据分析和信息判断，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那由谁来获得数据及信息？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我第一想到的，是AI，人工智能。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因为这可以使得，最终战场，从金融攻防，演化到信息攻防。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这是人力能解决的事情。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监管负责监管数据和信息的人，比监管看不见的黑暗，要符合实际一点。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让人来收集数据和信息，很可能会演变成无间道之类的荒诞剧情。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让人工智能加入战场，则可以把问题，局限在，谁来掌控人工智能这件事情上。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混在资金流向中，清晰可见的监管下，大额的黑金，将无所遁形。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这样做，并不能绝对意义上消灭他们。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能做到的，顶多是驱赶。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过去我和网友，聊三角形地带的事，网友说，那种乐色，就应该直接捣蛋毁灭，物理清洁。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我持不同意见，我认为，踢翻垃圾桶，只会使得垃圾流的到处都是。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就像那些最开始在沿海的骗子们，去到没有约束的地方，只会变本加厉的实施他们的罪行。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即使我们也秋后问责，尽力拼杀。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但那些被精神上或物理上消灭的穷人们，已经再也回不来了。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这是对规则防守的失利，也是对善良防守的失利。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在过去的岁月里，我们从贫穷走向美好。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牺牲了太多的战友。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他们是新时代的战士，却也倒在最接近黑暗的战线里。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他们的牺牲，换来了我们的科技飞速发展。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如果科技不站在他们这边，那我便明白了，科技也许已经站在另一边。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这时，我们应当团结起来，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放弃幻想，准备斗争。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</w:p>
    <w:p w14:paraId="4A4E24A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4F46E2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以前我一直不懂，为什么，香港回归了，澳门回归了，台湾还一直没回归。</w:t>
      </w:r>
    </w:p>
    <w:p w14:paraId="79E36E1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5767FF8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后来，我从一位台湾来广西十几年的同事口中得到答案。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有天，他和我说，他过来大陆后发现，这边的人喊别人帮忙拿个东西，从来不说谢谢的。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他们在台湾就不会，他们就算家里人，互相之间，也经常说谢谢，也会很客气，很有边界感。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那时我还无法理解，只当是两岸习俗不同。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这些年我开始理解了，那是日本人的做派。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因为反抗日本的台湾同胞，已经被杀了六十几万人。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活下来的，已经被迫的接受了这样的生活习俗与文化。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包括接受了日本的教育和历史。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所以，分歧在背地里依然是存在的。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但我的这位同事，一直都希望回归，支持回归。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他也偶尔会抱怨说，台湾的政客们只想为自己谋私，台湾曾经也是亚洲金融的四小龙，现在怎样怎样之类的。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但都不如，他选择在大陆生活至今，更能直接说明事实。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大陆的发展，已经在共产主义的带领下，从贫穷落后，到熠熠生辉。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而只有回归，台湾人民才能过上更好的生活。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因为历史就是这样发展的，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更早回归的香港和澳门，也更早奔向未来。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即使我们有许多的，面对当下的不甘，面对部分的不公，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每个人还是得，竭尽全力的，去守护好这个集体。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还是得，坚守自己的岗位，团结一切力量，继续追求真理。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即使其中的一部分人，一部分问题，是确实存在的。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但他们，亦是我们。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几千年来，我们从未变过。</w:t>
      </w:r>
    </w:p>
    <w:p w14:paraId="7625272F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所以，有些问题，一定要解决。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要行之有效，且循序渐进的解决。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否则，就会有人，利用内部的人，里应外合进行黑金和白金的交换。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这是不可避免的事情，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因为阶级问题不解决。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矮个子无路可走时，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就会有概率去这样做。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当资本方出资，权力方出路，农民中的矮个子，只能选择承担风险。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我们不能只期望着，矮个子来守护秩序，去走在前面对抗黑暗。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因为那还不如让他加入黑暗，抱团取暖，更像个人。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黑暗里的人，让他破坏秩序，但至少还把他当人。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让弱者维持公平正义，公平本身，已经在蔑视弱者，其存在本身。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矮个子们，在各个阶层之间，都会存在。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但他们的声音太过微弱，有些被覆盖掉了。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所以黑暗中的人，才有可乘之机。</w:t>
      </w:r>
    </w:p>
    <w:p w14:paraId="75B0C39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</w:p>
    <w:p w14:paraId="6D60BAAD">
      <w:pPr>
        <w:keepNext w:val="0"/>
        <w:keepLines w:val="0"/>
        <w:widowControl/>
        <w:suppressLineNumbers w:val="0"/>
        <w:spacing w:after="240" w:afterAutospacing="0"/>
        <w:jc w:val="left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认清这一点，才能分清，什么是主要问题，什么是次要问题。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外来的敌人，总是一时的。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因为他们的武器背后，是一个活生生的人，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那个人是怎样的人，是怎样的想法，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其实是有迹可循的。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即使他们在某个阶段会显得有些强大，但那只是一时的强大。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当我们团结一致时，我们才是最强大且无往不利的。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这是我们几千年来的共识。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所以他们也在飞速发展，尽力追赶。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即使我们的立场不同，思想上，也不相同。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但天下农民的立场，大多是一致的。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都是希望在文明这件庞大机器下，实现我们农耕文明时同等的需求。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要验证立场与思想，是否正确，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取决于，这样的立场与思想，能获得多少人支持。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如果是少数人的想法，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或者逐渐成为少数人的想法，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那就是错误的，不合时宜的，不符合时代的想法。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倘若那样的想法，经得起时代的考验，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依然屹立不倒。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那一定是，依然存在着一些问题还没有解决。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我不认为是歪理，或许，只是指向了另一条，未被证实的真理。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如果有一天，我的想法也扛不住时代的审判，成为过时的思想。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落后的思想。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到那时，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我愿意回到我的传媒行业，做回那个文艺青年。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写点曲，写点诗。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写我们的美好生活。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而不是在这里写些嫉恶如仇的愤青思想。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当我的思想，在未来，没有成为反面教材，而是成为，我亲手递给无产阶级同志们，思想上的利剑。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我想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那些痛苦，不再只是农民的儿子看见。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那些无力解决问题的人，也同样看见。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</w:p>
    <w:p w14:paraId="4E4A1806">
      <w:pPr>
        <w:rPr>
          <w:rFonts w:hint="eastAsia" w:ascii="微软雅黑" w:hAnsi="微软雅黑" w:eastAsia="微软雅黑" w:cs="微软雅黑"/>
          <w:sz w:val="21"/>
          <w:szCs w:val="21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8B06C8"/>
    <w:multiLevelType w:val="multilevel"/>
    <w:tmpl w:val="008B06C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600644AE"/>
    <w:multiLevelType w:val="multilevel"/>
    <w:tmpl w:val="600644A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57401BA"/>
    <w:rsid w:val="44652FD3"/>
    <w:rsid w:val="62664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Emphasis"/>
    <w:basedOn w:val="5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126</Pages>
  <Words>34215</Words>
  <Characters>34498</Characters>
  <Lines>0</Lines>
  <Paragraphs>0</Paragraphs>
  <TotalTime>0</TotalTime>
  <ScaleCrop>false</ScaleCrop>
  <LinksUpToDate>false</LinksUpToDate>
  <CharactersWithSpaces>34702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2025-12-26T23:43:00Z</dcterms:created>
  <dc:creator>Administrator</dc:creator>
  <cp:lastModifiedBy>WPS_1766791000</cp:lastModifiedBy>
  <dcterms:modified xsi:type="dcterms:W3CDTF">2025-12-26T23:47:52Z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eyJoZGlkIjoiMjU5OTQ1NDc5YzVlMDEwMWU2ODNkOTJlMGE1OTdlZjgiLCJ1c2VySWQiOiIxNzg3MzE2MjE4In0=</vt:lpwstr>
  </property>
  <property fmtid="{D5CDD505-2E9C-101B-9397-08002B2CF9AE}" pid="4" name="ICV">
    <vt:lpwstr>A6E13762E2D04D50B7EFDB280F2E41EE_12</vt:lpwstr>
  </property>
</Properties>
</file>