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17665">
      <w:pPr>
        <w:rPr>
          <w:rFonts w:hint="eastAsia"/>
        </w:rPr>
      </w:pPr>
    </w:p>
    <w:p w14:paraId="582178F3">
      <w:pPr>
        <w:rPr>
          <w:rFonts w:hint="eastAsia"/>
        </w:rPr>
      </w:pPr>
    </w:p>
    <w:p w14:paraId="48F58F36">
      <w:pPr>
        <w:rPr>
          <w:rFonts w:hint="eastAsia"/>
        </w:rPr>
      </w:pPr>
      <w:r>
        <w:rPr>
          <w:rFonts w:hint="eastAsia"/>
        </w:rPr>
        <w:t>基于当前技术趋势与经济学原理的推演</w:t>
      </w:r>
      <w:r>
        <w:rPr>
          <w:rFonts w:hint="eastAsia"/>
          <w:lang w:val="en-US" w:eastAsia="zh-CN"/>
        </w:rPr>
        <w:t>如下：</w:t>
      </w:r>
      <w:r>
        <w:rPr>
          <w:rFonts w:hint="eastAsia"/>
        </w:rPr>
        <w:t xml:space="preserve"> </w:t>
      </w:r>
    </w:p>
    <w:p w14:paraId="0CF3FA02">
      <w:pPr>
        <w:rPr>
          <w:rFonts w:hint="eastAsia"/>
        </w:rPr>
      </w:pPr>
    </w:p>
    <w:p w14:paraId="750844E1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</w:rPr>
        <w:t>设定的技术前提 假设未来某阶段，机器人技术取得突破，其制造与运维成本低于人类劳动力，并能可靠地完成包括农业、工业、基础服务业在内的所有标准化、重复性劳动。</w:t>
      </w:r>
    </w:p>
    <w:p w14:paraId="46BBD7B3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2295DCD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</w:rPr>
        <w:t xml:space="preserve">在完全替代的前提下，人类通过出售体力与常规脑力劳动换取收入的传统经济模式失效。 </w:t>
      </w:r>
    </w:p>
    <w:p w14:paraId="7893C301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 </w:t>
      </w:r>
    </w:p>
    <w:p w14:paraId="69C6885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满足以上两点，人就会逐渐成为机器人之间的货币。</w:t>
      </w:r>
    </w:p>
    <w:p w14:paraId="2B1C9870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FF54F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人与机器人，有一个本质不可替代区别，机器人能创造机器人，无法创造人，</w:t>
      </w:r>
    </w:p>
    <w:p w14:paraId="6533772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5E79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人的创造过程，超越目前所有的科技，</w:t>
      </w:r>
    </w:p>
    <w:p w14:paraId="05FE7A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8273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而人的人体功能，足够强大多样化，且成本低廉，所以机器人，在根本上，无法替代人，</w:t>
      </w:r>
    </w:p>
    <w:p w14:paraId="1E0B79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971AD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考虑实际造价问题，许多市面上的工作，都是人在做的，机器人造价摆在这里，是无穷无尽的物理代价。</w:t>
      </w:r>
    </w:p>
    <w:p w14:paraId="5F82F0EE">
      <w:pPr>
        <w:numPr>
          <w:ilvl w:val="0"/>
          <w:numId w:val="0"/>
        </w:numPr>
        <w:ind w:leftChars="0"/>
        <w:rPr>
          <w:rFonts w:hint="eastAsia"/>
        </w:rPr>
      </w:pPr>
    </w:p>
    <w:p w14:paraId="27D87E4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在设定前提下，</w:t>
      </w:r>
      <w:r>
        <w:rPr>
          <w:rFonts w:hint="eastAsia"/>
        </w:rPr>
        <w:t xml:space="preserve">机器人成了核心生产资料。 </w:t>
      </w:r>
    </w:p>
    <w:p w14:paraId="4CF0AE23">
      <w:pPr>
        <w:numPr>
          <w:ilvl w:val="0"/>
          <w:numId w:val="0"/>
        </w:numPr>
        <w:ind w:leftChars="0"/>
        <w:rPr>
          <w:rFonts w:hint="eastAsia"/>
        </w:rPr>
      </w:pPr>
    </w:p>
    <w:p w14:paraId="7611D25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谁拥有和控制机器人，谁就掌握了全部生产力和财富分配权。</w:t>
      </w:r>
    </w:p>
    <w:p w14:paraId="2442043F">
      <w:pPr>
        <w:numPr>
          <w:ilvl w:val="0"/>
          <w:numId w:val="0"/>
        </w:numPr>
        <w:ind w:leftChars="0"/>
        <w:rPr>
          <w:rFonts w:hint="eastAsia"/>
        </w:rPr>
      </w:pPr>
    </w:p>
    <w:p w14:paraId="1F8A168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这一权力将归属于研发并占有这些技术的极少数精英群体。 </w:t>
      </w:r>
    </w:p>
    <w:p w14:paraId="67B9EB98">
      <w:pPr>
        <w:numPr>
          <w:ilvl w:val="0"/>
          <w:numId w:val="0"/>
        </w:numPr>
        <w:ind w:leftChars="0"/>
        <w:rPr>
          <w:rFonts w:hint="eastAsia"/>
        </w:rPr>
      </w:pPr>
    </w:p>
    <w:p w14:paraId="65E1124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于是，一个事实性的双重结构显现： </w:t>
      </w:r>
    </w:p>
    <w:p w14:paraId="42F09045">
      <w:pPr>
        <w:numPr>
          <w:ilvl w:val="0"/>
          <w:numId w:val="0"/>
        </w:numPr>
        <w:ind w:leftChars="0"/>
        <w:rPr>
          <w:rFonts w:hint="eastAsia"/>
        </w:rPr>
      </w:pPr>
    </w:p>
    <w:p w14:paraId="1F722DE4">
      <w:pPr>
        <w:numPr>
          <w:ilvl w:val="0"/>
          <w:numId w:val="0"/>
        </w:numPr>
        <w:ind w:left="0" w:leftChars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</w:rPr>
        <w:t>底层：大多数人作为“人力资源/货币”，其生存与行为被由机器人维持的系统所规划和管理。</w:t>
      </w:r>
    </w:p>
    <w:p w14:paraId="2711BE39">
      <w:pPr>
        <w:numPr>
          <w:numId w:val="0"/>
        </w:numPr>
        <w:rPr>
          <w:rFonts w:hint="eastAsia"/>
        </w:rPr>
      </w:pPr>
    </w:p>
    <w:p w14:paraId="0D2718A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 上层：少数精英通过掌控机器人这一终极生产工具，间接地掌控了整个系统的运行规则与剩余分配，从而实现了对底层人类生存条件的决定性控制。 </w:t>
      </w:r>
    </w:p>
    <w:p w14:paraId="4EDC6D30">
      <w:pPr>
        <w:numPr>
          <w:ilvl w:val="0"/>
          <w:numId w:val="0"/>
        </w:numPr>
        <w:ind w:leftChars="0"/>
        <w:rPr>
          <w:rFonts w:hint="eastAsia"/>
        </w:rPr>
      </w:pPr>
    </w:p>
    <w:p w14:paraId="0AC7604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综上逻辑：若“全面机器人替代”成为经济现实。</w:t>
      </w:r>
    </w:p>
    <w:p w14:paraId="7E1E7863">
      <w:pPr>
        <w:numPr>
          <w:ilvl w:val="0"/>
          <w:numId w:val="0"/>
        </w:numPr>
        <w:ind w:leftChars="0"/>
        <w:rPr>
          <w:rFonts w:hint="eastAsia"/>
        </w:rPr>
      </w:pPr>
    </w:p>
    <w:p w14:paraId="4195C6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就会出现，精英奴役机器人，机器人把底层人当作机器人之间货币使用的情况发生。</w:t>
      </w:r>
    </w:p>
    <w:p w14:paraId="55E2E0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02F5E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这个依据，在世界其他地区的殖民历史，与人口贩卖历史中，能得到验证。</w:t>
      </w:r>
    </w:p>
    <w:p w14:paraId="76024D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AAEC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因为人性极有可能发展到这一步，尤其在，崇尚，优胜劣汰的地方。</w:t>
      </w:r>
    </w:p>
    <w:p w14:paraId="4402CF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7260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所以，倘若这一天真的到来，留给工农底层人的只有两种选择，</w:t>
      </w:r>
    </w:p>
    <w:p w14:paraId="4CCB3D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77E6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1.改造人体，用科技发动革命，最后发生两级分裂，底层人和精英之间，通过科技分庭抗礼，彼此选择不同，科技改造路线，在对抗中找到平衡点。</w:t>
      </w:r>
    </w:p>
    <w:p w14:paraId="73BF9B5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2E07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2.已经全星球范围内，实现共产主义</w:t>
      </w:r>
    </w:p>
    <w:p w14:paraId="295D79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1264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否则，会有一部分有野心的，奉行优胜劣汰制的地方精英们，借用科技力量，推动强盗文明，最终把另一半人，逼到科技改造人体的对立面去。</w:t>
      </w:r>
    </w:p>
    <w:p w14:paraId="04A351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ABB5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事实上，在未来，一旦机器人完全取代重复性劳动工作时，如果依然以现在的世界格局看待。</w:t>
      </w:r>
    </w:p>
    <w:p w14:paraId="27B831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87C3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一定会出现，底层人沦为机器人货币这样的事态发生，</w:t>
      </w:r>
    </w:p>
    <w:p w14:paraId="5CE087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1362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因为到了那时，底层人已经丧失做农民或工人的可能，而唯一不可替代的，只有造人的能力。</w:t>
      </w:r>
    </w:p>
    <w:p w14:paraId="10D95E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E391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与造机器人的能力。</w:t>
      </w:r>
    </w:p>
    <w:p w14:paraId="15541B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72C3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机器人将成为，继读书以后，农民与精英的，新的阶级分界线。</w:t>
      </w:r>
    </w:p>
    <w:p w14:paraId="5AA0863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9EDD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用现在的眼光看，那时的农民将永无打破阶级牢笼之日。</w:t>
      </w:r>
    </w:p>
    <w:p w14:paraId="3F4FA34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3F84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因为世界历史发展至今，阶级是极易产生，并持续存在的，人性会趋使历史再次重演。</w:t>
      </w:r>
    </w:p>
    <w:p w14:paraId="1EF7B65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62A2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一旦加上一层电子锁，想要靠镰刀锤子打破压迫将会很难。</w:t>
      </w:r>
    </w:p>
    <w:p w14:paraId="1D29F0A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5DAA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因为电子锁不单单锁死了底层人的自由，还锁住整个世界的生存供应链。</w:t>
      </w:r>
    </w:p>
    <w:p w14:paraId="536ACF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6719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打破电子锁等于文明和发展倒退。</w:t>
      </w:r>
    </w:p>
    <w:p w14:paraId="1F7460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17B5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共产主义将不再只是伟大理想，而是必须赶在科技到达这一步之前实现的，全星球范围制度。</w:t>
      </w:r>
    </w:p>
    <w:p w14:paraId="7FE4F5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B2E7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否则，共产主义，和优胜劣汰法则，其中一项会被证实是错误的。</w:t>
      </w:r>
    </w:p>
    <w:p w14:paraId="6FD5D63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917A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因为，实践是检验真理的唯一标准。</w:t>
      </w:r>
    </w:p>
    <w:p w14:paraId="559E28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5D9F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发展到这一步，机器人最大的问题在于，没有立场，没有人性。</w:t>
      </w:r>
    </w:p>
    <w:p w14:paraId="5B94DE7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1F2D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但作为工具，又太过强硬。</w:t>
      </w:r>
    </w:p>
    <w:p w14:paraId="0F6A7C1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71FC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又因为，审判的武器无法替代武器的审判。</w:t>
      </w:r>
    </w:p>
    <w:p w14:paraId="05616C9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D0A9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当科技成为，精英们的武器时。</w:t>
      </w:r>
    </w:p>
    <w:p w14:paraId="1AE3B6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C222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一旦剥削与压迫发生，局势将难以逆转。</w:t>
      </w:r>
    </w:p>
    <w:p w14:paraId="7ABB4FE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559D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但因为生存已经得到保证，那时候的穷人，将不再局限于吃不起饭，没地方住，养不起小孩的问题。</w:t>
      </w:r>
    </w:p>
    <w:p w14:paraId="365D0D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989F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而因为资源分配不同，而沦为更新奇特的穷人，</w:t>
      </w:r>
    </w:p>
    <w:p w14:paraId="53713B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75D5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那个时候的穷人，有可能是一个连繁育欲望都没有的物种，</w:t>
      </w:r>
    </w:p>
    <w:p w14:paraId="6708D5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F758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最后发展成，世界范围内的，精英大家庭共同体。</w:t>
      </w:r>
    </w:p>
    <w:p w14:paraId="112D9C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3CD6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而穷人，因为无法跨越科技线，去争夺资源，将会陷入毫无斗志，毫无希望的形态，出现在社会上。</w:t>
      </w:r>
    </w:p>
    <w:p w14:paraId="61BA26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311B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那会是一个死气沉沉的时代，对于底层人而言。</w:t>
      </w:r>
    </w:p>
    <w:p w14:paraId="0F7D5E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0187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那个时候的人，更像是会说话的货币，而不像是人。</w:t>
      </w:r>
    </w:p>
    <w:p w14:paraId="24EE82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7E03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依照目前全世界都在互相斗科技的情况下，</w:t>
      </w:r>
    </w:p>
    <w:p w14:paraId="572B28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2244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我认为符合历史发展规律。</w:t>
      </w:r>
    </w:p>
    <w:p w14:paraId="08A350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A21D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所以，是否能给予，工农阶层自由行使，科技改装人体的权力，将会是新的难题。</w:t>
      </w:r>
    </w:p>
    <w:p w14:paraId="648E033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CE84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因为精英阶层与资本主义，一定能绕过规则，绕过约定做到这一点。</w:t>
      </w:r>
    </w:p>
    <w:p w14:paraId="31B337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8580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如果工农阶级无法自由行使，科技改装人体的权力，未来将会陷入，</w:t>
      </w:r>
    </w:p>
    <w:p w14:paraId="02128E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4946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上层奴役机器人，机器人奴役底层人的情况发生。</w:t>
      </w:r>
    </w:p>
    <w:p w14:paraId="596360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35A5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只是画面有没有那么好看而已。</w:t>
      </w:r>
    </w:p>
    <w:p w14:paraId="0510312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B8B8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本质上，一旦事实如我所料发生，科技革命就不像是底层人民迎来解放。</w:t>
      </w:r>
    </w:p>
    <w:p w14:paraId="18C43E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87D9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而是陷入更艰险的困境当中去。</w:t>
      </w:r>
    </w:p>
    <w:p w14:paraId="55C489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94A1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园区2.0版本下，人将不只是打电话骗钱这么简单，更多的我意想不到的压迫，</w:t>
      </w:r>
    </w:p>
    <w:p w14:paraId="221CF0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722C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将会接踵而至。</w:t>
      </w:r>
    </w:p>
    <w:p w14:paraId="5BBCE1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22A5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最终的结局，倘若底层人没有获得相对公平的话语权。</w:t>
      </w:r>
    </w:p>
    <w:p w14:paraId="207E92E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C741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将会导向底层人一心只想摧毁科技的心态发生。</w:t>
      </w:r>
    </w:p>
    <w:p w14:paraId="473FD1F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3F3D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又或者，会陷入到，一心只想逃离陆地的情况发生。</w:t>
      </w:r>
    </w:p>
    <w:p w14:paraId="6A5511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D117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当然也有另外一种可能，那就是，一旦科技发展到可以批量往太空运输机器人时。</w:t>
      </w:r>
    </w:p>
    <w:p w14:paraId="672C44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4E42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机器人会在另一个星球，建立新的家园。</w:t>
      </w:r>
    </w:p>
    <w:p w14:paraId="202383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B20F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人与人之间的阶级，将会被跨越到，星球与星球之间的距离。</w:t>
      </w:r>
    </w:p>
    <w:p w14:paraId="449644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2404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彼时，建立太空秩序，将会是新的难题。</w:t>
      </w:r>
    </w:p>
    <w:p w14:paraId="587D72D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102E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星球大战一旦发生，核战争就有可能发生。</w:t>
      </w:r>
    </w:p>
    <w:p w14:paraId="507E25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AAD6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当地球不再是唯一的家园，任何规则与条文，将无法约束核武器的使用。</w:t>
      </w:r>
    </w:p>
    <w:p w14:paraId="110BC8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D03D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从以色列的种族灭绝计划中，就不难看出端倪。</w:t>
      </w:r>
    </w:p>
    <w:p w14:paraId="7440C7D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B510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摧毁再重建，并非不可能发生的事情。</w:t>
      </w:r>
    </w:p>
    <w:p w14:paraId="25A90D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6DC9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所以，强盗文明与治理文明，实际已经在当下种下因果。</w:t>
      </w:r>
    </w:p>
    <w:p w14:paraId="5B974EC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C96D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彼时的阶级斗争，会比现在的阶级斗争更加残酷，冷血。</w:t>
      </w:r>
    </w:p>
    <w:p w14:paraId="7F9FA71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C999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我们有可能正处于最好的时代与历史节点当中。</w:t>
      </w:r>
    </w:p>
    <w:p w14:paraId="73EBFB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F7ED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996说不定还真的是福报。</w:t>
      </w:r>
    </w:p>
    <w:p w14:paraId="2B19B50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8CFE2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如果，共产主义的理想真的实现。</w:t>
      </w:r>
    </w:p>
    <w:p w14:paraId="17F57F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9061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后续就不会导向那样的结果。</w:t>
      </w:r>
    </w:p>
    <w:p w14:paraId="207820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D79C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而只是演变成，我们内部之间的斗争，</w:t>
      </w:r>
    </w:p>
    <w:p w14:paraId="2F5149C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25C0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朝代之间的斗争，</w:t>
      </w:r>
    </w:p>
    <w:p w14:paraId="043E32E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31BE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而非不同文明间的斗争。</w:t>
      </w:r>
    </w:p>
    <w:p w14:paraId="6D7EF0E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803A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于此想法，复活新时代的秦始皇，将会是，科技进步道路上的，</w:t>
      </w:r>
    </w:p>
    <w:p w14:paraId="559B685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B0A2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重中之重。</w:t>
      </w:r>
      <w:bookmarkStart w:id="0" w:name="_GoBack"/>
      <w:bookmarkEnd w:id="0"/>
    </w:p>
    <w:p w14:paraId="002EA2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313F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那时，秦始皇将会永生不灭，活在集体意识共同拼凑的肉身之中。</w:t>
      </w:r>
    </w:p>
    <w:p w14:paraId="7992CE9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993D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完成他曾经梦寐以求的，长生不死愿望。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6B90"/>
    <w:rsid w:val="0DC70EAD"/>
    <w:rsid w:val="0FD80032"/>
    <w:rsid w:val="14581F90"/>
    <w:rsid w:val="18C71734"/>
    <w:rsid w:val="1B3A52E6"/>
    <w:rsid w:val="1E7258F2"/>
    <w:rsid w:val="220621FB"/>
    <w:rsid w:val="244E5CD5"/>
    <w:rsid w:val="265C08CE"/>
    <w:rsid w:val="269343E3"/>
    <w:rsid w:val="278F6464"/>
    <w:rsid w:val="2B413DB3"/>
    <w:rsid w:val="2F9E416C"/>
    <w:rsid w:val="32D133C4"/>
    <w:rsid w:val="35E6336C"/>
    <w:rsid w:val="36BC7089"/>
    <w:rsid w:val="38A8185A"/>
    <w:rsid w:val="39D508B4"/>
    <w:rsid w:val="3AE157E3"/>
    <w:rsid w:val="42E019AC"/>
    <w:rsid w:val="435A14A9"/>
    <w:rsid w:val="45C76CFE"/>
    <w:rsid w:val="4A381A7F"/>
    <w:rsid w:val="4FC16B8A"/>
    <w:rsid w:val="573105FC"/>
    <w:rsid w:val="591A1C4E"/>
    <w:rsid w:val="59B36259"/>
    <w:rsid w:val="5A6A4B79"/>
    <w:rsid w:val="5DF11444"/>
    <w:rsid w:val="600E7CAB"/>
    <w:rsid w:val="61417431"/>
    <w:rsid w:val="63B004C3"/>
    <w:rsid w:val="64CE1DF0"/>
    <w:rsid w:val="67E33522"/>
    <w:rsid w:val="6B22419D"/>
    <w:rsid w:val="6D197459"/>
    <w:rsid w:val="6F5863A6"/>
    <w:rsid w:val="6F634ED2"/>
    <w:rsid w:val="6F6B0C0B"/>
    <w:rsid w:val="72095E9F"/>
    <w:rsid w:val="75A67D1B"/>
    <w:rsid w:val="7963467E"/>
    <w:rsid w:val="7C047F5E"/>
    <w:rsid w:val="7CCC7EAB"/>
    <w:rsid w:val="7D001846"/>
    <w:rsid w:val="7E726A95"/>
    <w:rsid w:val="7EAB6FB5"/>
    <w:rsid w:val="7EC65CB5"/>
    <w:rsid w:val="7F08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1390</Words>
  <Characters>1397</Characters>
  <Lines>0</Lines>
  <Paragraphs>0</Paragraphs>
  <TotalTime>26</TotalTime>
  <ScaleCrop>false</ScaleCrop>
  <LinksUpToDate>false</LinksUpToDate>
  <CharactersWithSpaces>1408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2025-12-30T08:08:00Z</dcterms:created>
  <dc:creator>Administrator</dc:creator>
  <cp:lastModifiedBy>WPS_1766791000</cp:lastModifiedBy>
  <dcterms:modified xsi:type="dcterms:W3CDTF">2025-12-30T18:44:56Z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eyJoZGlkIjoiMjU5OTQ1NDc5YzVlMDEwMWU2ODNkOTJlMGE1OTdlZjgiLCJ1c2VySWQiOiIxNzg3MzE2MjE4In0=</vt:lpwstr>
  </property>
  <property fmtid="{D5CDD505-2E9C-101B-9397-08002B2CF9AE}" pid="4" name="ICV">
    <vt:lpwstr>EA893993D67241E5BD9866E02E3CF7BF_12</vt:lpwstr>
  </property>
</Properties>
</file>