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6C7F0">
      <w:pPr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【黑夜里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的眼睛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】</w:t>
      </w:r>
    </w:p>
    <w:p w14:paraId="2C2925B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 w14:paraId="48C0A35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天蒙蒙亮，刚刚经历漫长黑夜，太阳的暖光，照耀大地，万物复苏，新的轮回开始了。</w:t>
      </w:r>
    </w:p>
    <w:p w14:paraId="237FE10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9286679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在广西的大山堆里，一部分人们戴上草帽，开始一天的劳动。</w:t>
      </w:r>
    </w:p>
    <w:p w14:paraId="1890E28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一部分的人，脱下草帽，选择离开家乡。选择脱下草帽的，一部分去了城里，一部分去了工厂。</w:t>
      </w:r>
    </w:p>
    <w:p w14:paraId="7BFEBCA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017750D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还在轮回里的，是一部分延续下来的人。</w:t>
      </w:r>
    </w:p>
    <w:p w14:paraId="06550A1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没延续下来的，就永远留在黑夜里了。</w:t>
      </w:r>
    </w:p>
    <w:p w14:paraId="5B9AF8C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AC4603D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留在黑夜里的那些人，是勇敢的。</w:t>
      </w:r>
    </w:p>
    <w:p w14:paraId="72A70295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因为有时吃不上饭，需要一部分人带头掀桌子，把粮食抢回来。</w:t>
      </w:r>
    </w:p>
    <w:p w14:paraId="110A440E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掀桌子，是危险做法。</w:t>
      </w:r>
    </w:p>
    <w:p w14:paraId="69FFC58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可他们不得不这么做。</w:t>
      </w:r>
    </w:p>
    <w:p w14:paraId="25442A8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9640DF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这是世界历史发展的规律。</w:t>
      </w:r>
    </w:p>
    <w:p w14:paraId="5A6451B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92A8E6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以不同的形式在演变。</w:t>
      </w:r>
    </w:p>
    <w:p w14:paraId="2C5C7EF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235FB5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留在农村的人，面朝黄土背朝天，日出而作日落而息。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他们最大的愿望是，自己的小孩子，能好好读书，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只有读书，才能改变命运，是多少年来不变的想法。</w:t>
      </w:r>
    </w:p>
    <w:p w14:paraId="39E2032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014E04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为了家族的飞黄腾达，每个人的选择不同。</w:t>
      </w:r>
    </w:p>
    <w:p w14:paraId="24B4DE1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A50641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出去的人是勇敢的，是进步的，留下来的，有些是无能为力的，有些是已经离开过又回来，还有一些，大字不识一个，只能留在这里。</w:t>
      </w:r>
    </w:p>
    <w:p w14:paraId="7FC8F2A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64BBE9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但唯独没有希望自己家族留在这里的。</w:t>
      </w:r>
    </w:p>
    <w:p w14:paraId="7E6CBD5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839493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这是人性使然，人总是向往美好，追求美好。</w:t>
      </w:r>
    </w:p>
    <w:p w14:paraId="41B5AA2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C659A8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因为想知道山的那边是什么，人们不断前进，向前奔跑。</w:t>
      </w:r>
    </w:p>
    <w:p w14:paraId="3511E94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89F673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就像黑夜中的他们，义无反顾地留在黑夜里那样。</w:t>
      </w:r>
    </w:p>
    <w:p w14:paraId="59F107D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1A1891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黑夜给他们黑色的眼睛，他们却用来寻找光明。</w:t>
      </w:r>
    </w:p>
    <w:p w14:paraId="5AE1C50A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37D750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20D9B5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在追求美好这件事情上，西边的朋友，是怎么在做的，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他们的做法非常简单粗暴，谁是胜利者，谁就能拥有胜利的果实。</w:t>
      </w:r>
    </w:p>
    <w:p w14:paraId="596F6D0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054CB1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他们说相信自由，是因为他们认可自由竞争这件事，相信自由，本质不是相信自由，而是相信自然法则，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因为历史教会他们的，是优胜劣汰，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自然法则会筛选出一个最终结果。</w:t>
      </w:r>
    </w:p>
    <w:p w14:paraId="66B8213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FE3F84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筛选的机制，是他们在用自己的经验，在不断改良优化的。</w:t>
      </w:r>
    </w:p>
    <w:p w14:paraId="6AA24A8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C8254A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他们以为迎合人性，自由发展，是最优解。</w:t>
      </w:r>
    </w:p>
    <w:p w14:paraId="249EA84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AE0565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但事实证明，不尽然。</w:t>
      </w:r>
    </w:p>
    <w:p w14:paraId="2015A65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61CB52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他们的方式，一直在被人性反噬。</w:t>
      </w:r>
    </w:p>
    <w:p w14:paraId="176ACC7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8A7EAC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时代不断进步，历史的车轮，不断向前，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这种优胜劣汰法则的内核，</w:t>
      </w:r>
    </w:p>
    <w:p w14:paraId="573953D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5E3520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有时候，不适用于未来。</w:t>
      </w:r>
    </w:p>
    <w:p w14:paraId="47742A8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DCC8D1E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因为人口基数变了，量变产生质变。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优胜劣汰适用于进化，但往往压迫失败者，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当人口结构庞大时，就不能总是用山头争地盘来判断这么简单。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称王称霸，是动物世界的法则。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那是因为动物们别无选择。</w:t>
      </w:r>
    </w:p>
    <w:p w14:paraId="18333B40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后来</w:t>
      </w:r>
    </w:p>
    <w:p w14:paraId="0C098252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他们延伸出来宗教，宗教与他们的内核是背道而行的。</w:t>
      </w:r>
    </w:p>
    <w:p w14:paraId="523699BE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但宗教给予优胜劣汰机制下，弱势方一点安慰。</w:t>
      </w:r>
    </w:p>
    <w:p w14:paraId="0F4B69F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所以宗教教人放弃执念，历来如此。</w:t>
      </w:r>
    </w:p>
    <w:p w14:paraId="7E07D18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733A4D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那为什么他们依然坚持这套规矩呢？</w:t>
      </w:r>
    </w:p>
    <w:p w14:paraId="4317E3E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E4AA82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因为优胜劣汰，能够推动时代进步。</w:t>
      </w:r>
    </w:p>
    <w:p w14:paraId="49468B9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F4D4FD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这一点，我认为是毋庸置疑的。</w:t>
      </w:r>
    </w:p>
    <w:p w14:paraId="55908C2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709C7E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优胜劣汰下，所产生的精英，非常精英。</w:t>
      </w:r>
    </w:p>
    <w:p w14:paraId="02883AB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6B35AC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就跟鱼进化成人跟猴子一样，人就是成功的精英，猴子是失败的老表。</w:t>
      </w:r>
    </w:p>
    <w:p w14:paraId="2978091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8D75DB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最后，所有胜利果实都集中在精英群体，从还没出生，到出生，再到他们的一生。</w:t>
      </w:r>
    </w:p>
    <w:p w14:paraId="58A17FF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F72DB8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所以内个时期的西方，喜欢到处跟人分胜负，分阶级。</w:t>
      </w:r>
    </w:p>
    <w:p w14:paraId="701363C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67D2E6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那个时期，我们在干嘛呢。</w:t>
      </w:r>
    </w:p>
    <w:p w14:paraId="3011E2B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2160FD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我们在用我们的方式进化。</w:t>
      </w:r>
    </w:p>
    <w:p w14:paraId="4AE94B9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A10CFC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我们在几千年进化历史中，选择治理。</w:t>
      </w:r>
    </w:p>
    <w:p w14:paraId="2C314A8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885647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把资源分配到不同角落，再筛选出来精英，划分区域，由精英驻扎各个领域，去推动时代进步。</w:t>
      </w:r>
    </w:p>
    <w:p w14:paraId="21A5D81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CF5901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殊途同归，我们总在追求美好。</w:t>
      </w:r>
    </w:p>
    <w:p w14:paraId="5D545F1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9B6A02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在方法与思想上，我们的积累要多一些。</w:t>
      </w:r>
    </w:p>
    <w:p w14:paraId="2070AC8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2BB954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因为历史足够久，得出的结论足够多，我们总能在乱局中，快速定位到符合时代的真理。</w:t>
      </w:r>
    </w:p>
    <w:p w14:paraId="632EF9F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CC58EF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这是源脉相承的进化。</w:t>
      </w:r>
    </w:p>
    <w:p w14:paraId="1407D654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当不在精英角度去看，能看见什么？</w:t>
      </w:r>
    </w:p>
    <w:p w14:paraId="14DFF320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在时代的显微镜下。</w:t>
      </w:r>
    </w:p>
    <w:p w14:paraId="0D61D49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广西的农民，全国的农民，世界上的农民，历史上每一位农民，他们是真正在承受时代的人，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历史要求他们成为车轮，扛起时代前行，他们什么也不懂，也没有人问过他们的意见，就这么自然而然地扛在肩膀上了。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因为大家都认可一件事，</w:t>
      </w:r>
    </w:p>
    <w:p w14:paraId="0A774D8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5813DB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精英会推动时代前进。</w:t>
      </w:r>
    </w:p>
    <w:p w14:paraId="6F884DB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A6C1E4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在看待农民的立场上，西边的朋友认为，如果经济发展的够快，科技发展得够快，创造更多的科技，辅佐农民，让他们不那么辛苦，就可以继续推动这个时代前进。</w:t>
      </w:r>
    </w:p>
    <w:p w14:paraId="02EBFC9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因为两边的方式不同，</w:t>
      </w:r>
    </w:p>
    <w:p w14:paraId="17C508C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624383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偶尔也会互相学习一下，你偷看一下我有什么绝招，我偷学一下你有什么技巧。</w:t>
      </w:r>
    </w:p>
    <w:p w14:paraId="1B9205E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530E02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有时也会发生，你来抢我的东西，我来敲你的脑袋，这种事情。</w:t>
      </w:r>
    </w:p>
    <w:p w14:paraId="2BB5CB4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28FC56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一旦思想有冲突，人就会有冲突，人有冲突，就有人哭，有人笑。</w:t>
      </w:r>
    </w:p>
    <w:p w14:paraId="73BC518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030143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笑的人不总是赢，哭的人不总是输，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但这是历史的规律。</w:t>
      </w:r>
    </w:p>
    <w:p w14:paraId="13CC5CC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2D4E84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只有农民在默默看着这一切发生。</w:t>
      </w:r>
    </w:p>
    <w:p w14:paraId="69AA646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C09DE4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不论是拿着锄头的农民，在流水线干活干到汗流浃背的农民，被怂恿拿起武器掀桌子的农民，盖房盖楼的农民，走街串巷卖货的农民，骑着电子马当信差当仆人为其他人们服务的农民，拿着桌布在擦桌子收拾碗筷的农民，坐在电脑前打字的农民。</w:t>
      </w:r>
    </w:p>
    <w:p w14:paraId="762CFDD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7AFD7D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换上不同的衣服，我们还是五千年前那个面朝黄土背朝天的农民。</w:t>
      </w:r>
    </w:p>
    <w:p w14:paraId="20D2C31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1EC2DA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可你不得不承认，精英们在改变这个世界，我们从山洞里一步步迈向太空，不是我们长出翅膀，也不是我们在修仙。</w:t>
      </w:r>
    </w:p>
    <w:p w14:paraId="77B0BF2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B76A8F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是因为我们在追求美好，所以需要有一部分人承担他的责任，分工合作。</w:t>
      </w:r>
    </w:p>
    <w:p w14:paraId="0496623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E9EA16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得靠我们众志成城，齐心协力，时代才会进步，</w:t>
      </w:r>
    </w:p>
    <w:p w14:paraId="3CF361E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6090BA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进步首先要团结。</w:t>
      </w:r>
    </w:p>
    <w:p w14:paraId="7D1EE03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FECA5F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团结这两个字，说来轻松，做起来却很不容易，我们从山洞走出来，直到现在，也没有完全做到，只可以说相对做到。</w:t>
      </w:r>
    </w:p>
    <w:p w14:paraId="1BD7C2E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002A83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因为人性还有另一部分，叫自我。</w:t>
      </w:r>
    </w:p>
    <w:p w14:paraId="2B849EE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9473AF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这个自我，不完全是对的，也不完全错误。</w:t>
      </w:r>
    </w:p>
    <w:p w14:paraId="57360C5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8AFBA2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自我是我们本身，没有这具肉身，精神就不存在，一切都不存在。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可自我又是看不见的，精神是看不见的，我们往往得通过外界的反馈，才能大概推断出来自我是什么样子。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精神与自我是伟大的，又是无边无际的，被局限在法则里。</w:t>
      </w:r>
    </w:p>
    <w:p w14:paraId="04396C3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053612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人类能从所有种类里站起来，统治这个蓝色星球，是因为精神存在。</w:t>
      </w:r>
    </w:p>
    <w:p w14:paraId="198117E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012221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其他没有精神，只有本能的物种，终究只能被统治。</w:t>
      </w:r>
    </w:p>
    <w:p w14:paraId="04E820F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C6973A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这是世界历史的边界。</w:t>
      </w:r>
    </w:p>
    <w:p w14:paraId="3778669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5F3840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未来在哪里。</w:t>
      </w:r>
    </w:p>
    <w:p w14:paraId="301D224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C4C0E4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人类会走向何方，都是未知。</w:t>
      </w:r>
    </w:p>
    <w:p w14:paraId="166DAED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B615CF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想要知道山的那边是什么，我们更应该团结。</w:t>
      </w:r>
    </w:p>
    <w:p w14:paraId="13286EF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E19476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每个人坚守自己的岗位，努力扛着这个时代往前推进。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因为未来的边界在哪，是由人来定义的。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我们没有办法要求一只猴子，观察到银河系外面是什么。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因为他已经失去了这个责任与能力。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这是不可逆转的进化。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人已经进化成为现在这样了。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想与不想都无法推卸掉这份责任。</w:t>
      </w:r>
    </w:p>
    <w:p w14:paraId="1E013BB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F08F3D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但在精英和农民合作的体制下，会延伸出一个新的问题，</w:t>
      </w:r>
    </w:p>
    <w:p w14:paraId="187A8D0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E0BA1A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阶级，</w:t>
      </w:r>
    </w:p>
    <w:p w14:paraId="40B1A57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64F7B6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因为每个人的职责不同，而职责之间，生活水平各不相同，所以，争斗是难免的。</w:t>
      </w:r>
    </w:p>
    <w:p w14:paraId="0B5B3A1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534D0B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压迫也是难免的。</w:t>
      </w:r>
    </w:p>
    <w:p w14:paraId="23D30FD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40683C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西边的朋友主张，谁厉害谁就坐着吃饭，输了的就只能跪着，然后再给跪着的一点剩饭，让你饿不死，也吃不饱。</w:t>
      </w:r>
    </w:p>
    <w:p w14:paraId="0F5966A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F6EBC6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所以就有了种族主义。</w:t>
      </w:r>
    </w:p>
    <w:p w14:paraId="03F6526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96BF0B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我们有没有种族主义，很久以前有，但在后来没有了，也或者说，表面上没有了。</w:t>
      </w:r>
    </w:p>
    <w:p w14:paraId="706FCC5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C3953C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心底里，人还是想要自己坐着吃饭，让其他人站着，你不能说这不对，因为历史就是这样，一步步走过来的，只是后来大家都在研究，怎么样才公平一些，更公正一些。</w:t>
      </w:r>
    </w:p>
    <w:p w14:paraId="3094057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96F81F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直到马克思，把这一诉求研究彻透，并发表出来。</w:t>
      </w:r>
    </w:p>
    <w:p w14:paraId="4B4F59A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506C16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新方法推翻旧方法，时代才迎来小小的震动。</w:t>
      </w:r>
    </w:p>
    <w:p w14:paraId="42FCC76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14CEE0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而我们伟大的教员，在实践新方法的过程中，带领一部分精英，和沉默的农民们，走向更远的未来。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站在巨人的肩膀上，我们得以看见各个层级的存在。</w:t>
      </w:r>
    </w:p>
    <w:p w14:paraId="6A4DA42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478B28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阶级一直存在，即使没有明确的实体，但确确实实存在。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随着队伍日益壮大，总有人觉得自己看见了所谓真理，把果实往口袋里多装一些，从其他人口袋里多拿一些，把时代车轮上的螺丝钉扭紧一些，把方向往自己家门口多挪一些。</w:t>
      </w:r>
    </w:p>
    <w:p w14:paraId="52598CE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86780E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这些人藏在农民里，藏在精英里，藏在先驱者里，他们某些时候是农民，某些时候又不是，是与不是，往往发生在电光火石之间。</w:t>
      </w:r>
    </w:p>
    <w:p w14:paraId="7A1B55B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BD1CC0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所以，时代在进步，却时快时慢。</w:t>
      </w:r>
    </w:p>
    <w:p w14:paraId="2751EE5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FD2E06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慢得实在没法子时，就得停下来打一架，看看到底由谁来开这辆车，除了真的捋起袖子打一架，思想上也总在打架。</w:t>
      </w:r>
    </w:p>
    <w:p w14:paraId="16361D2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91D269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可我希望这个过程不要太久。</w:t>
      </w:r>
    </w:p>
    <w:p w14:paraId="3FAC28C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074965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因为苦的总是农民。</w:t>
      </w:r>
    </w:p>
    <w:p w14:paraId="747A743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914475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有时候，精英们，弹指一挥间，一部分农民就会灰飞烟灭，只因为一部分精英认为自己是对的。</w:t>
      </w:r>
    </w:p>
    <w:p w14:paraId="4A71B6D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70A6AB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斗争带给任何一个国家的农民，总是灾难性的经历，这种经历，往往又会引向下一次斗争。</w:t>
      </w:r>
    </w:p>
    <w:p w14:paraId="0443AB9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420ADB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可有时候，斗争又是难免的，因为历史向前，谁都不知道自己选的方向是否正确。</w:t>
      </w:r>
    </w:p>
    <w:p w14:paraId="6F5718D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49C866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唯一确定的，就是一旦车轮扛不住了，就得翻车。</w:t>
      </w:r>
    </w:p>
    <w:p w14:paraId="682061C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1D5AFF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随便精英们，拿的弓箭，拿的刀，拿的火枪，拿着飞天遁地的魔法书，车轮不保养好。都得栽个跟头，趴在地上出洋相。</w:t>
      </w:r>
    </w:p>
    <w:p w14:paraId="6583BAA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A74389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历史就是这样过来的，无一幸免。</w:t>
      </w:r>
    </w:p>
    <w:p w14:paraId="6DEB50E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F997387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作为走出农村的农民，又没有成为精英的农民，会看到什么。</w:t>
      </w:r>
    </w:p>
    <w:p w14:paraId="2687C54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在全面脱贫的历史道路上，许多农民走出大山，去往外面的世界。</w:t>
      </w:r>
    </w:p>
    <w:p w14:paraId="7A830EE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9C8CAE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其中一部分去了工厂，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工厂作为资本机器，我们首先得承认，有了资本加入，生产力是在提高的，科技真的在提高生产力，这是毋庸置疑的事实。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谁来执行工作，由穿上工衣的农民。</w:t>
      </w:r>
    </w:p>
    <w:p w14:paraId="7C76827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6316749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目前，成为工人的群体，主要来自农村且低学历的家庭，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为什么是低学历。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因为读书改变命运，是中国人的共识，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没读书的，才会逐渐沦为精英阶层弃子，分配到各个角落里，各司其职。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根据AI查到的数据，广西每年的外出务工人员约有1400万人，其中约680万人是到省外务工，占外出务工总人数的48.57%。到省外务工的人员中，超过90%集中在广东省，约630万人左右。剩余720万左右的劳动力是在区内务工。因此，广西外出打工者占比约为48.57%，省内就业比例为51.43%。</w:t>
      </w:r>
    </w:p>
    <w:p w14:paraId="6EC4ADF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单看数据，总体还是两极分化的，读了书的人拼了命想做精英，不论哪个领域的精英，首先你得是精英吧，不是精英怎么引领时代。</w:t>
      </w:r>
    </w:p>
    <w:p w14:paraId="733F367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F25CC8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这是发展的规律。</w:t>
      </w:r>
    </w:p>
    <w:p w14:paraId="3B4C138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B2FBFA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从古时科举制度以来，都历来如此。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考试结束，门内门外，都是乌泱泱的一大片农民。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有些穿起制服，有些穿上工服。</w:t>
      </w:r>
    </w:p>
    <w:p w14:paraId="16E5B78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C46106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而农民想穿上工人这件衣服，目前要面临两个问题，一，资本还有没有发衣服，二，去哪才能穿。</w:t>
      </w:r>
    </w:p>
    <w:p w14:paraId="32FE449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93B806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第一个问题，好解决，也不好解决，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好是好在，有钱挣，就有资本砸钱，资本总是无往不利，无所不在的，因为这是资本本身之生存方式，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坏也就坏在这里，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因为逐利是核心目的，资本也是吸血的，因为对于资本的管控很棘手，管的紧了，影响发展效率，管的松了，苦了广大工农，手心手背都是肉，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工农的生存环境，是由资本设计的，他们掌握着一部分工人的生杀大权。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所以，资本在前辈们的眼中，是邪恶的，是过度屈服于人性，而不向着农民的。</w:t>
      </w:r>
    </w:p>
    <w:p w14:paraId="49F5FF8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626F37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工业革命至今，历史又太短，还没有形成一个有效结论，如何做到有效平衡所有人。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所以在工人和资本阶级之间，冲突尤为严重。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之所以没看见冲突，是因为，冲突已经被农民咽下去了。</w:t>
      </w:r>
    </w:p>
    <w:p w14:paraId="1A326B6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1E407C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而话语权掌握在精英手里，由精英制定规则，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又因为大家都想成为精英，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所以，在规律之下，读书人在工人之中的比例，占比非常少，偶尔发出几句声音，也会被轰隆隆的机器声给覆盖过去。</w:t>
      </w:r>
    </w:p>
    <w:p w14:paraId="1737C8E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45C9B4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这在哪都一样，不只是我们这样。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第二个问题，去哪穿这件衣服。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对于农村出门，不认路的农民，第一件事，是要找认路的介绍。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因为从农村跨越到城市，消费水平会变得非常之高，想慢慢在城里找事做，是不切实际的。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找中介往往是最省事，最经济高效的选择。</w:t>
      </w:r>
    </w:p>
    <w:p w14:paraId="68B863A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63776C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所以目前进工厂，我们的工人，首先得被黑中介摆一道，这一道在哪，网上能查出来一堆，有过亲身体会的，可能更明白什么叫黑中介。</w:t>
      </w:r>
    </w:p>
    <w:p w14:paraId="015B83E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785E59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但即便如此，也还是有许多人通过中介公司加入工厂。</w:t>
      </w:r>
    </w:p>
    <w:p w14:paraId="25BD455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062B13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因为他们，别无选择。</w:t>
      </w:r>
    </w:p>
    <w:p w14:paraId="4D47FA3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5EF243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B55676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80AFF9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做工人是什么感觉，我只能说，做工人的感觉不太妙。</w:t>
      </w:r>
    </w:p>
    <w:p w14:paraId="72203AF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550D9C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我也做过工人，在电子厂里头，我做过几个不同岗位。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其中一个岗位，是一堆我那么高的纸箱堆在一起，要把箱子拆开，把材料拿出来，分类好，放上推车，拉到流水线上去，唯一的难点就是要一直弯腰，起来，再弯腰，再起来。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因为是体力活，通常我会干的满头大汗，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等到箱子拆完，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组长会把我安排到工位上，我要在流水线的尾巴坐着，把手机的音量键按钮，摁到手机外壳里边去。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这个工作听起来挺轻松对不对，我一开始也这样认为，如果你也这样认为，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今天上班的时候，你把你的右手手指指甲，对着桌子边角摁下去，直到感觉碰到有很大阻力了，就放开，然后反复，重复摁下去，10个小时，不能停，试完你就知道，工人的一天是如何度过的了，这也只是一部分感觉，不成为工人，也无法体会全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在工作过程中，你不可以做的慢，慢了影响一条流水线的人，得一直挨骂。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其他岗位也有轻松的，需要你把一瓶不知名液体，用棉签沾一点，涂到零部件之间润滑。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那瓶液体，我后来偷偷拍照下来，去卫生间时，在网上搜了一下，具体是什么我也不太懂，只知道是类似于胶水的工业粘稠剂。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直到看到底下的一行字，却刺痛到我的双眼，本商品含有xxx化学成分，长期闻会对xxx有xxx影响，请谨慎使用。</w:t>
      </w:r>
    </w:p>
    <w:p w14:paraId="01D4CB4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BE8561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查完这些后，当我再回到工位，看着其他默默工作的工友，我的心理很不是滋味，我看着那瓶写满外国文字的胶水，什么也说不出来。</w:t>
      </w:r>
    </w:p>
    <w:p w14:paraId="0AB2C70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20F3BE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机器的轰鸣声，一整天都不停，在我耳边嗡嗡响。</w:t>
      </w:r>
    </w:p>
    <w:p w14:paraId="13DD1E2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E2E0FA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那个时候在想什么，已不记得了。</w:t>
      </w:r>
    </w:p>
    <w:p w14:paraId="24547E9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40715F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当人成为廉价机器时，时间一眨眼就过去。</w:t>
      </w:r>
    </w:p>
    <w:p w14:paraId="2EB0DC7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2904D8F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类似的工厂，我去过很多，十年前的工厂是怎样的，我被安排坐在机器旁边，隔一阵子拉动一下机器的拉杆，想体验的朋友，抓着门把手，开关，开关，坚持10个小时，就知道了。</w:t>
      </w:r>
    </w:p>
    <w:p w14:paraId="756868E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那时我才刚满18，咬着牙坚持到第二天早上下班，拉了一晚上拉杆，我的手已经没有多少知觉了，说真的，看到那些工龄较久的老工友们，我都不理解，不知道他们是凭什么信念，坚持下去这么久的。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还有一些电子厂，要在机器前站一晚上，一直忙个不停，也有凳子给你坐，但坐着非常影响效率，根本不可能做好工作，所以最后也都是站着。</w:t>
      </w:r>
    </w:p>
    <w:p w14:paraId="6FF215B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FAE074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但这些都是实打实的老工厂，养活了多少，来自不同地方的家庭，养大了多少个农村的孩子。</w:t>
      </w:r>
    </w:p>
    <w:p w14:paraId="2F09729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EEF5C95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为什么是农民的孩子干这个，我不知道。</w:t>
      </w:r>
    </w:p>
    <w:p w14:paraId="7DA461EF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可你说精英们的孩子会去干这个吗？我不相信。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我也没看见过。</w:t>
      </w:r>
    </w:p>
    <w:p w14:paraId="4DC02E5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1746C4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在你撑不下去离开的那一天，中介们会拿着一堆账单凑上来。什么床位费，空调费，宿舍管理费，一大堆费，给你刮走一小部分。他们会算好划走多少可以让你保持沉默，胆子大的，会整个月的收入给你全部吞掉。</w:t>
      </w:r>
    </w:p>
    <w:p w14:paraId="57E80A4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03C38A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2025年的中旬，我的家庭成员，去往广东进厂打工，离职时，中介扣了1个月零7天的工资，因为按照合同，提前离职会扣钱，家庭成员，书没读完就出社会，稀里糊涂的签合同。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她问及，同一批离职的同事，她们也表示被扣工资，因为合同里的某些条款之类的。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后的最后，我帮忙通过网络发起劳动申诉，中介迫于工作人员上门调查的压力，开始网络沟通，隔着省份，中介开始避重就轻，开始根据合同据理力争，经过我梳理条条框框，精确反驳辩论后，不算漫长的斗争中，中介立马发放了，吃掉的一个月实际工时工资，只扣了7天的实际工时工资。</w:t>
      </w:r>
    </w:p>
    <w:p w14:paraId="61E1351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DD5975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按照我的个性，这7天我也是不可能让中介就这么吃掉的，我还要继续争下去。我做过工人，我知道工厂是什么样子，我晓得工厂宿舍什么样子，我明白不包吃的工厂，工厂外面的食物什么样子。那是真的吃了能难受一天的食物。吃不死你，但就是恶心你。有些工厂会把伙食外包给小餐馆，那个餐馆我路过看到，都要皱眉头。</w:t>
      </w:r>
    </w:p>
    <w:p w14:paraId="428CD14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892807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可我的家庭成员就这么算了，她说能追回一个月的工资很幸运了，其他工友还不知道是怎么个情况。</w:t>
      </w:r>
    </w:p>
    <w:p w14:paraId="6E9FB7C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863890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那一刻我只是沉默，我大致已经猜到了是怎么个情况，可我只能沉默。</w:t>
      </w:r>
    </w:p>
    <w:p w14:paraId="708DFAB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FC9B77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那个老工厂我去网上查过，十几年的厂，养活了不知道多少个家庭。</w:t>
      </w:r>
    </w:p>
    <w:p w14:paraId="672152B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C1487C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我就是把他整个掀了又能怎样，无非新厂替旧厂，新王替旧王。</w:t>
      </w:r>
    </w:p>
    <w:p w14:paraId="00CFB3E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15E2A4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我看见，工人们已经把自己当成机器，在工作岗位上干到麻木了。</w:t>
      </w:r>
    </w:p>
    <w:p w14:paraId="402D9C3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虽然回来老家已经很久，外面的世界已看不见</w:t>
      </w:r>
    </w:p>
    <w:p w14:paraId="031CE19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E41C15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可夜深人静，我又恍惚间看见，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我看见，十年前那个拉一晚上拉杆的工厂，送餐员送来一堆盒饭时，年迈的工友，把肉多的那盒抢下来递给我，跟我说娃儿多吃点。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我看见，电子厂的纸箱子堆旁，我的组长在那里给领导耍无赖说，做不赢的嘛，他们已经做不到那么快了，而我还亲眼看到他偷偷把机器调慢了。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每次想起，总是很难受，难受得眼泪一直在眼眶里打转，可却什么也不能够，什么也做不了。</w:t>
      </w:r>
    </w:p>
    <w:p w14:paraId="79DE1831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0B16959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些个厂里的宿舍，老旧得像古董，地板砖被踩了不知多少年，有多少个农村来的农民把地砖，踩到光滑掉色，又离开这里，我的工友们就住在这里。隔几条街就是高档小区，再隔几条街，深圳的高楼大厦拔地而起，熠熠生辉。</w:t>
      </w:r>
    </w:p>
    <w:p w14:paraId="19E3939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11B8AF6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深圳刚到工厂宿舍时，宿舍里，刚来没几天的年轻老乡正准备搬走，我坐在他的床上和他聊天，他把他的席子留给我，说用不上了，他说他扛不住了，准备去别的工厂看看，我看着他年轻的面庞，一头的离子烫，不知道该怎么安慰他，十年前我像他一样刚来广东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从那个拉了一通宵拉杆的厂里，提桶跑路时，我也以为我不会再回到工厂里。</w:t>
      </w:r>
    </w:p>
    <w:p w14:paraId="194B382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可在贸易战发生后，当失业后，生活已经到了临界点，我还是回来了。</w:t>
      </w:r>
    </w:p>
    <w:p w14:paraId="6E6E555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回到我的父辈们待过的土地，如今我已回了家乡，我的后辈们又再往。</w:t>
      </w:r>
    </w:p>
    <w:p w14:paraId="7312A02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我没有能力成为资本，也不愿像中介那样，做资本的走狗，吸工人的血，那里吸两口，这里刮一些，成为工厂规避责任的白手套。</w:t>
      </w:r>
    </w:p>
    <w:p w14:paraId="1A0994B3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可我就是看到了，看到他们的处境。</w:t>
      </w:r>
    </w:p>
    <w:p w14:paraId="30310851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看到其中一部分离开农村的农民，真实的处境。</w:t>
      </w:r>
    </w:p>
    <w:p w14:paraId="2369C1A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ADB410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另一部分农民去了城里，做社会上各种各样的工作。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跟厂里比，城里的农民就轻松一些，收入也少一些，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进电子厂，中介会跟你说，能拿五六千，其实到手没那么多，到手的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四五千的工资里，过半是由加班来的，你可以不加班，底薪1800，或2200。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所以大家都很自觉的“自愿加班”。</w:t>
      </w:r>
    </w:p>
    <w:p w14:paraId="63D860E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FE7D68D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而没进厂的农民，一般会徘徊在月薪3000左右，能存活，但没有积蓄。</w:t>
      </w:r>
    </w:p>
    <w:p w14:paraId="7587389D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更次的一部分，连3000也没有。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他们之间的处境各不相同，不过，城里的年轻人的处境，就大致相同，都挤在城中村里头。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城中村是怎样的地方，是与世隔绝的地方。部分城中村是连信号都没有，楼层间太密集，有些衣服都晒不干，也没有光。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我去过不同的城中村，穿着那双磨得只剩一层皮的人字拖，上门收二手显卡，看着不同面孔的年轻人，住在同样昏暗的城中村单间里，他们的环境，说实在我都不愿意住。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那个楼道里，一片漆黑，阴森森的，而彼时正是盛夏的正午，年轻人用手机打手电筒，带着我回到他住的家里。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他们就住在这里，大街的外墙上，还印着各种各样的标语。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我的老同学跟我这么形容他住过的那个城中村，说他真怕哪天死在里面了，也没有人知道。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那里我也去过，还住过一晚上，进门都要低着头走一段路，才能进到房间里。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彼时他也刚从学校毕业，出来找工作，生活拮据，不得不暂且找便宜的房子住着。</w:t>
      </w:r>
    </w:p>
    <w:p w14:paraId="194A43F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可我已经感觉到有一点麻木了。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因为我也一直这么住过来的，住了十年，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就在敲下这些字时，我还住在，摆不下一张餐桌招待老爹吃饭，只能拿凳子做饭桌，进屋子要侧着身子的房间里。</w:t>
      </w:r>
    </w:p>
    <w:p w14:paraId="78DD76D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0F9BCF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从深圳回来，在这里住了一年，这一年来，这些文字我写得断断续续的，最近没有钱吃饭，把唯一的电脑挂闲鱼上卖掉了，又停了很久，还是忍不住在手机上继续写。</w:t>
      </w:r>
    </w:p>
    <w:p w14:paraId="4E9A687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2932D5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因为我不想装做什么也没看到，我明明就看到了。</w:t>
      </w:r>
    </w:p>
    <w:p w14:paraId="2A851DF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5AD0AEC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在那些最难熬的深夜里，我骑着我的电子马，在这座城市街头游逛，像游魂一样瞎逛。</w:t>
      </w:r>
    </w:p>
    <w:p w14:paraId="47D7A2D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当我走在无人街道的路灯下，仰望星空时。</w:t>
      </w:r>
    </w:p>
    <w:p w14:paraId="20CEE36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583ECFB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在我不远处，一个老太太在半夜的街头翻垃圾桶捡瓶子。</w:t>
      </w:r>
    </w:p>
    <w:p w14:paraId="52765DA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她们捡一个月下来，好的能捡2000出头，差的也有一千来块钱，而抢不到垃圾桶的，一个月可能只有几百块。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为什么我知道她们的收入。</w:t>
      </w:r>
    </w:p>
    <w:p w14:paraId="08CDB18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EC113F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因为家里老人也在捡，在这个月薪3000甚至都找不到工作的地方，家庭总是以对外体面，对内节俭的样子，缝缝补补才得以形成一个完整的家庭。</w:t>
      </w:r>
    </w:p>
    <w:p w14:paraId="75CA1D2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6B6722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打开手机，你就能看到有专家说，996是福报，有博主说，女性要觉醒，有女孩说，彩礼要8万8。</w:t>
      </w:r>
    </w:p>
    <w:p w14:paraId="4F52C78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C0D72D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只有农民家的孩子在沉默，因为他们什么也说不出来。</w:t>
      </w:r>
    </w:p>
    <w:p w14:paraId="22F06E1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952414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想起以前摆摊卖绿豆，我还是一个奸商，绿豆放少少的，水放多多的，然后放个装螺蛳粉的大碗在旁边，等着鱼儿上钩。下班路过的小妹扫完码支付，我揭开盖子，一勺上来，几乎看不到什么绿豆，看得小妹直傻眼，惊呼道:“啊呀你这个怎么全是水啊，绿豆呢？！”</w:t>
      </w:r>
    </w:p>
    <w:p w14:paraId="51A9592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我只是笑着解释道:“主要成分都在水里了”</w:t>
      </w:r>
    </w:p>
    <w:p w14:paraId="0C44CB0F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到了后半夜，已经没什么人，路上走过一位老爷爷，背着一蛇皮袋的瓶瓶罐罐，从我的摊位前路过，走出去好远，又掉头回来我的摊位，从口袋里掏出零零散散一堆纸币，仔细挑出来两块五，跟我说买个半碗的，那一回，我把勺子伸到最底下使劲捞，我想把绿豆捞起来，可怎么捞也捞不上来，最后装了大半碗绿豆小半碗水，盖上盖子，我给老爷爷说，刚好准备收摊了。</w:t>
      </w:r>
    </w:p>
    <w:p w14:paraId="6C5E107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不记得当时在想什么，只记得后来没过几天，我也没再出摊了。</w:t>
      </w:r>
    </w:p>
    <w:p w14:paraId="1D7E8651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可及时我没在出摊了，我却还是看见。</w:t>
      </w:r>
    </w:p>
    <w:p w14:paraId="0856841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看见老人们活了一辈子，到老了，还想给年轻人搭把手。</w:t>
      </w:r>
    </w:p>
    <w:p w14:paraId="50B9E34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24E04B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年轻人们被圈在各自的命运里，任由时代摆布。</w:t>
      </w:r>
    </w:p>
    <w:p w14:paraId="5AEC76F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9C25C9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时代说什么，他们便听什么。</w:t>
      </w:r>
    </w:p>
    <w:p w14:paraId="2611EE5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EBC17A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有时看见年轻一代，在那里口直心快的顶撞，反抗。</w:t>
      </w:r>
    </w:p>
    <w:p w14:paraId="05E296D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3194B5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我也会帮腔说两句。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因为我怕他们到了我这年纪，已经学会谨言慎行了。</w:t>
      </w:r>
    </w:p>
    <w:p w14:paraId="43896A9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488A93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8EF3FA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他们没经历过，没有水喝的日子，要去到很远的地方担水回来喝，第二天肩膀又红又痛又肿，可依然得咬着牙继续。</w:t>
      </w:r>
    </w:p>
    <w:p w14:paraId="4CCF419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3284E5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而我们没经历过，穿着草鞋扛着枪，从广西走去上海的那个年代，八千里路云和月！</w:t>
      </w:r>
    </w:p>
    <w:p w14:paraId="7B691C5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781635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我们没经历过，把渔村变成高楼大厦，把床搭在工地边帐篷里的岁月，三十功名尘与土。</w:t>
      </w:r>
    </w:p>
    <w:p w14:paraId="0185741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5886098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现在的农民，找不到事做的，还可以选择黄袍加身，大鱼大肉为伴的生活，这是网友对于这类农民的调侃，听起来是有点好笑，可我笑不出来。</w:t>
      </w:r>
    </w:p>
    <w:p w14:paraId="5E288F90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当我看到其中还有一些读书人的影子，脱下这件长衫，他们依然是淳朴的农民。</w:t>
      </w:r>
    </w:p>
    <w:p w14:paraId="1DAC78E3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穿上那件西装，却可以站在高楼上，调整规则，操控这些人的人生。</w:t>
      </w:r>
    </w:p>
    <w:p w14:paraId="0A6FB3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24年，和家庭成员从深圳回老家前，特地拐去深圳华强北。</w:t>
      </w:r>
    </w:p>
    <w:p w14:paraId="15ECF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看一看一直想去的华强北，顺带看望在深圳送外卖的堂弟。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华强北的商家，来来回回加了二十多个，最后一个人也没记住。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就记住了那里的老外一茬接一茬的来逛，我们就参在老外中间，东游西逛，像个乡下人进城。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跟堂弟这一趟见面，堂弟结结实实请我们吃了炖烤串，那时场景我还仿佛看见，恍如昨日。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堂弟一身腱子肉，实打实干过工地的人，送外卖那也相当勤快。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他与我说，早上6点就起来了，洗漱吃早餐，健下身，去开个早会，9点开始送外卖，一直送到晚上11点回来。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最多时一天能挣300块。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堂弟一边吃烤串，一边喝着啤酒，微红着脸跟我说。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我听完没有说话，彼时我一天也挣不了300块，给不了什么成功者的经验。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聊到最后，我也只是督促堂弟，有机会多认识女孩子，早点成家了。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我们家族包括我，目前都还没一个成家的。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堂弟是我们这一脉里，混得最出息的，二十出头的年纪，在村里盖了房子，买了辆小车。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我看着他，心里还是感到自豪的，这才是我们广西农村出来的年轻人，该有的样子，努力，勤奋，上进。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平时不赌博，没有高消费，不抽烟，偶尔喝点酒。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在回来的地铁上，我被挤得有点呼吸难受，我看着乌泱泱的人群。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我看见了以前的我，也是每天这么挤地铁去上班的。</w:t>
      </w:r>
    </w:p>
    <w:p w14:paraId="0522B90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DD533B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我看见，历史的轮回放映在我眼前。</w:t>
      </w:r>
    </w:p>
    <w:p w14:paraId="6D5C902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EF2DD1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即使夜深人静闭上眼，我还是能看见。</w:t>
      </w:r>
    </w:p>
    <w:p w14:paraId="5E03122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9839E8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因为我没法假装看不见。</w:t>
      </w:r>
    </w:p>
    <w:p w14:paraId="0E03DBD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6EE1E3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网友和我说，你去医院外科看看，这些黄袍加身的占比多少。</w:t>
      </w:r>
    </w:p>
    <w:p w14:paraId="004555E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8B4349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我都没有去医院看过，可听网友这么一说，却又总是看见。</w:t>
      </w:r>
    </w:p>
    <w:p w14:paraId="0184C92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25924B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我看见，在夜场里尽情畅饮的人，在办公室吹空调的人，在世界各地旅行的人。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看见时代再往前，而我们站在原地。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一直没变。</w:t>
      </w:r>
    </w:p>
    <w:p w14:paraId="1A2C5B4D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兴许一部分人看见了，看见了又假装看不见。</w:t>
      </w:r>
    </w:p>
    <w:p w14:paraId="6961BD2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那些坐着吃饭的人，怕被拉下来，所以假装看不见，甚至大声说话，使其他人也看不见。</w:t>
      </w:r>
    </w:p>
    <w:p w14:paraId="28AFFB8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83FBE5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这时候我才渐渐体会到，为什么总有人想站出来把桌子给掀了。</w:t>
      </w:r>
    </w:p>
    <w:p w14:paraId="19E923B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1C97FD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因为农民也是人，站久了也得坐会，也得吃饭。</w:t>
      </w:r>
    </w:p>
    <w:p w14:paraId="170B44A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2AF88F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人又怎么能违背本能。</w:t>
      </w:r>
    </w:p>
    <w:p w14:paraId="6B3362C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A66E77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除非，我们总能看见进步，看见未来。</w:t>
      </w:r>
    </w:p>
    <w:p w14:paraId="1F46EFE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C05326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像洪秀全带农民们睁开双眼，像教员在漫漫黑夜，即将把农民吞没时，对我们说，我们是早上八九点钟的太阳。</w:t>
      </w:r>
    </w:p>
    <w:p w14:paraId="2A40F02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51BB1C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所以，有些人总想得太天真，觉得农民没有枪，没有魔法书，没有个什么东西，就掀不了桌子。</w:t>
      </w:r>
    </w:p>
    <w:p w14:paraId="27E4724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78364C3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其实不是的，当掀桌子发生时，不论最后成功了，或者权力从我身上碾过去，最后桌子都会掀翻，因为历史总站在农民这边。</w:t>
      </w:r>
    </w:p>
    <w:p w14:paraId="1F408A48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那些妄想利用什么聪明才智，利用权力，利用经验，利用一切去镇压的，坐着吃饭的人，最后都会狼狈的摔在地上。</w:t>
      </w:r>
    </w:p>
    <w:p w14:paraId="4DF8CEB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94BDB4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可实际情况是复杂的，当农民坐在桌上吃饭时，当桌子是教员亲手铺好的，你忍心去这样做吗？能掀得动吗？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最后只是被戴上个什么帽子，狼狈的坐在地上而已吧。</w:t>
      </w:r>
    </w:p>
    <w:p w14:paraId="13F7D81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DA8F8E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那些人就这样堂而皇之的坐在教员铺好的桌子上，拉着一部分农民，继续坐着吃饭。</w:t>
      </w:r>
    </w:p>
    <w:p w14:paraId="78B328D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85D51F4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旁边站着咽口水的，是另一部分农民，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而看见的农民夹在中间看见，爱恨两难！</w:t>
      </w:r>
    </w:p>
    <w:p w14:paraId="7E12F04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994B8EB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时代在进步，共产主义依然在带领农民们向上攀登，清晰可见。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看着村里的泥路变水泥路，看着村里的房子，由红砖贴上瓷砖。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我们没有办法看不见。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因为新时代的共产党。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在支撑新时代的农民，斗新时代之地主。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</w:p>
    <w:p w14:paraId="04E39F2D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只不过情况更复杂了，敌人的手段更高明了。</w:t>
      </w:r>
    </w:p>
    <w:p w14:paraId="6378F50F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光靠掀桌子根本解决不了问题。</w:t>
      </w:r>
    </w:p>
    <w:p w14:paraId="7DABAE9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006320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十年间，我看着熟悉亲切的红色旗帜在闪耀，看到雷霆反腐，再到扫黑除恶，再到倒查十年。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想起还在县城里上小学时，我在放学回家的路上被人拿刀顶着脖子抢钱，而对方只是一个初中生而已，我把口袋里的1块钱给了他，然后藏在鞋子里的3块钱则保住了，在这个茉莉花之乡，曾经也帮派林立，它们有许多非常响当当的名堂，时至今日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我还记得其中一个帮派的名字，风云堂，还分为春夏秋冬四个堂主去管理。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又听说哪个堂主，偷偷在路上霸王硬上弓了哪个校花，诸如此类不知真假的传言。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听到隔壁家2年级的朋友告诉我这些时，我只感觉这是理所应当的，反正从我在这个地方长大就存在了。</w:t>
      </w:r>
    </w:p>
    <w:p w14:paraId="435E967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后来这位隔壁家2年级的朋友，拿着开山刀去参加帮派斗殴，自那以后就再没见过他了，临行前一晚，他还在动员我要不要一起去。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当时我小小的脑袋瓜里也不知道在想什么，但我很坚定的明白，这事跟我没关系，我犯不着去冒险，这跟我们平时去爬树摘果子可不是一个事情。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现在回过头想想，是不是如果这事关我的事，当时的我也会去呢。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想到这些，不禁令我感到后背发凉。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因为就在那一晚前不久，在那个种满桃花树的小学校园里，就曾有同学威胁我，不加入帮派就要打我，但最后我没有加入，他也没有打我，我便明白了，恐吓是这些人的拿手把戏。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十年后的今天，这些痕迹早已消失不见，家乡还是飘着茉莉花香。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我还是那个桃花林里的小孩子，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每到暑假，跟着外婆去摘花，外婆把袋子系在我的肚子上，教我哪些还没开的花能摘，哪些开了的，和没变白的花不能摘。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有时摘累了，停下来望向远处，空气在灼灼燃烧，大家都在花田里默默的工作。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那些从大人嘴里听到的，用三轮车拉客，拉到一个年轻人，浑身是血，拿手捂着肚子，还能看到肠子的年代，已经慢慢过去了。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当时的大人已变成老人，我们亦不再是小孩。</w:t>
      </w:r>
    </w:p>
    <w:p w14:paraId="126AD95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030BB8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农民们站在田里，望向未来，依旧满面春风。</w:t>
      </w:r>
    </w:p>
    <w:p w14:paraId="310EF5A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D87B9B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我想着，再有一点时间，有些问题总是会解决的。</w:t>
      </w:r>
    </w:p>
    <w:p w14:paraId="7C8BB79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2D9AB8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我们得努力再坚持，坚守自己的岗位，把这艘大船，再往银河外推一推。</w:t>
      </w:r>
    </w:p>
    <w:p w14:paraId="27601CD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608FA0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我们的征途，是星辰大海。</w:t>
      </w:r>
    </w:p>
    <w:p w14:paraId="19A2AE3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C08B32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那些阻碍时代前行的，那些藏在好的资本家中，藏在好农民间，藏在司机堆里，贪婪的，企图剥削压迫的，贪权赴利之心，我们要想办法给纠正回来。</w:t>
      </w:r>
    </w:p>
    <w:p w14:paraId="03EB314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356C9A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马克思说，哲学家总在解释世界，可问题在于怎样改变。</w:t>
      </w:r>
    </w:p>
    <w:p w14:paraId="549E141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043FF6C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可我以为，</w:t>
      </w:r>
    </w:p>
    <w:p w14:paraId="4D32F98B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人的好坏，是一念之间的。</w:t>
      </w:r>
    </w:p>
    <w:p w14:paraId="17D13443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当资本想要满足贪婪，通常需要从农民之中，找到最勇敢的那个去承担风险。</w:t>
      </w:r>
    </w:p>
    <w:p w14:paraId="2CD27AC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如果说，贪婪是资本和腐败的底色。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那么贫穷，就是农民最后的遮羞布。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一旦一个农民退无可退，只剩下贫穷，就很容易沦为资本或腐败的帮凶，因为他们没有什么不敢的，敢于掀桌子跟敢于犯罪其实是出自同一种心理。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对于农民来说，贫穷的深度越沉，就越要选择那些本不该，或不愿走的路。</w:t>
      </w:r>
    </w:p>
    <w:p w14:paraId="4855C7F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CDFFCB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看见一部分农民，我晓得他们是我的战友，即使有时他们看起来有些邋遢，有些抠门，有各种各样的臭毛病，可我明白，他们是我的战友，直到彼此立场改变，我们却变成敌人，刀刀见血的敌人，或许是我在压迫他们，或者他们压迫我，但有人的地方就会有江湖，这也是历史的规律。</w:t>
      </w:r>
    </w:p>
    <w:p w14:paraId="1F20D1B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B60CCB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所以，司机光会开车还不行，有时得维护下秩序，因为秩序是开车快慢与否的因素之一，有些人艺高人胆大，不需要秩序也能开得快，但那种做派真的可以值得学习吗？我觉得其他人可不会认同。</w:t>
      </w:r>
    </w:p>
    <w:p w14:paraId="29EDCED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26F462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为了时代往前推进，每个人都承担且付出了太多，有些几乎贯穿人生。</w:t>
      </w:r>
    </w:p>
    <w:p w14:paraId="47B9948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36078F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所以，老人活一辈子，就学会一句话，谨言慎行。</w:t>
      </w:r>
    </w:p>
    <w:p w14:paraId="21B1B3A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D0A65A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可是年轻人没法谨言慎行，因为未来在他们手里。</w:t>
      </w:r>
    </w:p>
    <w:p w14:paraId="36368CA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5D8840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也曾经在我们手里。</w:t>
      </w:r>
    </w:p>
    <w:p w14:paraId="3FFB22A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DC5D1E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他们宁可做错，也不能什么也不做。</w:t>
      </w:r>
    </w:p>
    <w:p w14:paraId="4433565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06782A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可是他们做错了，由谁来宽恕他们。</w:t>
      </w:r>
    </w:p>
    <w:p w14:paraId="1D5FE06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0A3974B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由耶稣吗？别闹了，西边正热闹着，自己家里还忙不过来。</w:t>
      </w:r>
    </w:p>
    <w:p w14:paraId="1B69B474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除非耶稣每天能游几千公里，横跨太平洋过来管一管。</w:t>
      </w:r>
    </w:p>
    <w:p w14:paraId="7509975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孙悟空也许想管，但是他也得分清楚谁是我们的朋友，谁是我们的敌人，直到敌人有一天变成朋友，朋友又变成新的敌人。你说，这一棍子打下去，是不是白骨精谁又能清楚得了。打错了，一个人的一生，立刻消失不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也许肉身还没消失，但压迫往往使人走向对立面，成为一位全新的陌生的人。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我的初中时期，在一个封闭式的学校里上学，平时留宿学校里，只有周末才会回村。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在封闭式学校上学，有一件事是你总会或多或少看到或经历的。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就是斗争。</w:t>
      </w:r>
    </w:p>
    <w:p w14:paraId="36A6FB55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那个时候，打架事件几乎发生在每一个人身边，我就曾经有幸经历过，轻则被人打个耳光，重则被一帮人围着打了一小时，那一个星期我都请假在宿舍躺着。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但这帮人都不认识我，我也不认识他们，也无冤无仇。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后来他们的说法是，因为我在学校外问他们几点了，他们离太远了，听不清，以为我这个初一新生，在大喊大叫挑衅他们这帮初二的。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长大后我明白，这些理由随便换个什么理由也是一样的，要打你就是打你，不需要什么太多理由。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珠三角发展经济的时间比较早。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所以广东的厂都已经老到发黄。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彼时的广西，却还在对越反击战阶段。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斗争的地方还在斗争，发展的地方已经开始安居乐业，发展更多工厂。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战争摧毁的，总是人民，无论哪国人民。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精英和农民，总是这样割裂并存在着。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精英们的功绩，是升迁的履历，考生确是农民。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不同农民的一生，却总在斗争，与外敌斗，与内腐斗，与阶级斗。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因为底层农民，总是很难生存，历来如此。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村里的老人是如何评价时代，说我们这个时代就很奇怪，外地来的，趁着那几年，捞一笔就走了，本地土生土长的也是使劲的捞。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老人们说是风水问题。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我也不知是还不是，只默不作声。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一如我以往总想苟且偷生，什么也不想写，不愿写，就写些风花雪月，大好河山的吧。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才符合我对写作的愿想。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写我的家乡，写喀斯特地貌下，绿意盎然的山水画，峰峦蜿蜒，溪流涓涓不息。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写大人们担着一堆衣服，去到溪流边洗衣服。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我们这些小毛孩子，闲来没事去溪流边，游泳，抓鱼。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写大哥哥们，带我们去田里熏田鼠，在溪流尾巴摸田螺。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可我一想起，那些徒步走去上海的农民。</w:t>
      </w:r>
    </w:p>
    <w:p w14:paraId="368374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我坐飞机过去都得几个小时，坐的屁股疼。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想起那些拿着桶，拖着行李箱，把草席留给我的人。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我又不知该写些什么好。</w:t>
      </w:r>
    </w:p>
    <w:p w14:paraId="134063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4"/>
          <w:szCs w:val="24"/>
        </w:rPr>
      </w:pPr>
    </w:p>
    <w:p w14:paraId="2BD159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快要离开上海前的某个午夜，我望向窗外遥远的路边，一排排路灯下，安静的街道被灯火照的通明，我就这么呆呆看着。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从上海待了没三个月就离开了，回来前一天，去错了机场，还打了一千多块的的士，临时赶去另一个机场上飞机。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那时我发信息跟朋友说，我就是个土包子进城，迷得不知道路，乡下人就是乡下人。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那天凌晨快到早上，坐在的士上的我，就这么怔怔望着车窗外，一片漆黑，不知不觉睡过去，迷迷糊糊中又醒来。</w:t>
      </w:r>
    </w:p>
    <w:p w14:paraId="3F8458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4"/>
          <w:szCs w:val="24"/>
        </w:rPr>
      </w:pPr>
    </w:p>
    <w:p w14:paraId="7AB2C7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醒来还在的士上，天已经亮了。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大街上干净整洁，静悄悄的，马路上没有什么行人。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路过城市干道，两旁现代化的建筑群映入眼帘，透着科技感与现代化，这正是未来该有的样子，一位来自落后地方的年轻人，所仰望的未来。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最终，有惊无险，我也赶在起飞前，顺利到达机场，坐上回广西的班机。</w:t>
      </w:r>
    </w:p>
    <w:p w14:paraId="2CBC0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老实说，上海街道没有我想象中繁华，可我依稀记得，出门闲逛时感慨过，这边的生活水平，比家里高得不止一点半点。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那是2017年底的上海，在记忆里是那样的模糊不清。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看着岁月长河间，已奔跑消失不见的那个小孩子，那个朝气蓬勃的年轻人，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我开始逐渐明白，</w:t>
      </w:r>
    </w:p>
    <w:p w14:paraId="25FD184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从绝对意义上消除贫穷是不可能的，因为三个人站一起，你总能分清楚哪个最高，哪个最矮。</w:t>
      </w:r>
    </w:p>
    <w:p w14:paraId="2ED3D2C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5C1AFC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当14亿人，乃至更多人站在一起，想做到一碗水端平，更是很难。</w:t>
      </w:r>
    </w:p>
    <w:p w14:paraId="3059002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2222E1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0358ACE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所以有时我也会偷偷想。</w:t>
      </w:r>
    </w:p>
    <w:p w14:paraId="5E903CD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如果哪天我被逼急了，我就得掀桌子，你不照顾矮个子，只要他相信我会照顾他，他就可以为了我做任何事。</w:t>
      </w:r>
    </w:p>
    <w:p w14:paraId="44B064B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42B22B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而中个子中的某些人，又是中立的，谁更符合他的立场，他就往哪边靠一点。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可我又不喜欢戴帽子，因为只要戴上这顶帽子，或者有人想给你戴帽子，新的斗争又开始了。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在我写的小说里，</w:t>
      </w:r>
    </w:p>
    <w:p w14:paraId="6B45C57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BF2322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农民中必须有人跨越阶级，给司机当眼睛，过去这类人的名字叫做西厂，后来叫军统，未来还有没有，会叫做什么，我不晓得。</w:t>
      </w:r>
    </w:p>
    <w:p w14:paraId="3559C88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EC74AA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我知道，这些人是危险的，极容易出问题，因为他们离权力太近。</w:t>
      </w:r>
    </w:p>
    <w:p w14:paraId="2A1C046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3DB32C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所以我会要求这些人，必须扎根基层数十年，不可从商，不可议政，不能拿到权力，不可结党营私。</w:t>
      </w:r>
    </w:p>
    <w:p w14:paraId="0B5E018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EFAF305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可是真的会有这样子的人吗？</w:t>
      </w:r>
    </w:p>
    <w:p w14:paraId="4289EBB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这样的人不符合人性，又不符合利益与立场。</w:t>
      </w:r>
    </w:p>
    <w:p w14:paraId="5BF09B8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1BC1D2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，除非他是机器人。</w:t>
      </w:r>
    </w:p>
    <w:p w14:paraId="26EAB73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D1B46C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可是谁来控制机器人。</w:t>
      </w:r>
    </w:p>
    <w:p w14:paraId="4D067AD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EBC362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这样的问题又开始源源不断涌现出来。</w:t>
      </w:r>
    </w:p>
    <w:p w14:paraId="3E071C5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2CF2E62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或许我认为，问题总是可以解决的，轮流就是一个很好的方式，可以规避这个问题，只要不由拥有立场，拥有权力，拥有资本的人，来轮流监管，再有大家集体共同监管制度，就没有动机，没有理由，没有时间去打歪方向盘。</w:t>
      </w:r>
    </w:p>
    <w:p w14:paraId="1C1FF71E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可即使这样，我也不认为</w:t>
      </w:r>
    </w:p>
    <w:p w14:paraId="4813958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问题能够完完全全的，百分之百的解决，即便没有人故意犯错，是人还是会犯错。</w:t>
      </w:r>
    </w:p>
    <w:p w14:paraId="448BF29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725562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所以绝对公平是不存在的，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我们往往要理解不公平，接受相对公平，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才能更好的团结在一起。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唯独公平是可以坐下来谈的。</w:t>
      </w:r>
    </w:p>
    <w:p w14:paraId="32358C1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E327BA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只要不是血海深仇，都可以坐下来谈一谈。</w:t>
      </w:r>
    </w:p>
    <w:p w14:paraId="6F8EECB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117C6A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血海深仇一旦发生过，非正义一方必须得到审判与清算。</w:t>
      </w:r>
    </w:p>
    <w:p w14:paraId="1C8F4A3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AD1901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这不是坐下来喝点酒，吃个烧烤就能握手言欢的事，正义不得到最终的结果，那一定还得再反反复复的掀桌子。</w:t>
      </w:r>
    </w:p>
    <w:p w14:paraId="22BC2E0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F52DA4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可每次掀桌子，总有人去鼓动别人家的儿子一起掀桌子。</w:t>
      </w:r>
    </w:p>
    <w:p w14:paraId="38ECA60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A5C191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我却只看到老母亲在哭泣，小孩子在哽咽。</w:t>
      </w:r>
    </w:p>
    <w:p w14:paraId="5A382E0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t>放着好日子不过，一旦开始斗争，又将有无数个家庭卷入其中。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抗日战争期间，2/3的广西人走上战场，加入前线。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我没看见那个血肉横飞的年代。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可我看见了农民们愤怒的眼神，和漫长的黑夜。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以及血流成河的家乡。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t>广西如此，广岛如此。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t>乌克兰打了三年，年轻人快打光了，最终也只是耗掉了一部分的俄罗斯人。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t>对于农民，谁是赢家，谁是输家？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t>可斗争还是发生了，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lang w:val="en-US" w:eastAsia="zh-CN" w:bidi="ar"/>
        </w:rPr>
        <w:t>也验证了，</w:t>
      </w:r>
    </w:p>
    <w:p w14:paraId="06FB5FA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9CD8D9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马克思同志说的，审判的武器，不能替代武器的审判。</w:t>
      </w:r>
    </w:p>
    <w:p w14:paraId="19832BD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5CCD39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在斗争面前，每个农民都是那么的无力，脆弱，煎熬。</w:t>
      </w:r>
    </w:p>
    <w:p w14:paraId="64C5740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FDADE0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因为斗争终究会来的，历史的脚步来到这里，不抖一抖身上的包袱，积怨已久就会开始倒退。</w:t>
      </w:r>
    </w:p>
    <w:p w14:paraId="2181CB4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75E373D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翻遍世界历史几千上万年，我却只看见共产主义站在人民这一边。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所以我庆幸，时代是农民想要看见的样子。</w:t>
      </w:r>
    </w:p>
    <w:p w14:paraId="77FB63A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2F5862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所以精英们必须保持清醒，足够清醒</w:t>
      </w:r>
    </w:p>
    <w:p w14:paraId="3FE0BB3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6017AD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光是站在农民这边，问题还没有解决。</w:t>
      </w:r>
    </w:p>
    <w:p w14:paraId="421B7D4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2D0A67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因为落后是要挨打的，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而精英们在推动这个时代稳步向前。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我们得接受可接受的压迫，</w:t>
      </w:r>
    </w:p>
    <w:p w14:paraId="25DB61D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C741C1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斗地主斗得狠了，谁也不想当地主，优秀的人会自甘堕落，优秀要得到应有的奖励。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大家都想着公平，不想着进步，这样是不行的。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西边的朋友可不在乎这些，他们那边只分输赢，你进步慢了，他们就会冲到你家门口来给你大呼小叫，看看你的底线在哪里，甚至想跟你分输赢，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为了进步，</w:t>
      </w:r>
    </w:p>
    <w:p w14:paraId="3301504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5D679D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左转还是右转总是一时的，得找到那个符合时代平衡的中心点。</w:t>
      </w:r>
    </w:p>
    <w:p w14:paraId="2B8C6E7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想要开好时代这辆车，就总得在一路上颠沛流离，哪里坏了，停下来缝缝补补，才能继续前进。</w:t>
      </w:r>
    </w:p>
    <w:p w14:paraId="5859F9D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F0650B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能理解这一点，才能知道为什么阶级无法消除，因为还没有更好的办法可以前进。</w:t>
      </w:r>
    </w:p>
    <w:p w14:paraId="27FC060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20F790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而我们总要前进，因为他们那么难也过来了，我们甘心放慢脚步吗？</w:t>
      </w:r>
    </w:p>
    <w:p w14:paraId="347C0C7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F5AD1A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我做管理的时候，说的最多的一句话是，你就按我说的去做，做不出来，是我的问题，你回来我再教你，你不做那是你的问题，那我就要找你的麻烦。</w:t>
      </w:r>
    </w:p>
    <w:p w14:paraId="351CFBE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D068E5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因为我足够老道，以往我用这套方法总是无往不利，所向披靡。</w:t>
      </w:r>
    </w:p>
    <w:p w14:paraId="56432CA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DC8CA5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后来我发现，这些方法不适用于其他人，不适用于其他情况，我才渐渐明白，经验主义是有弊端的，经验主义的成功者，只能自己领会，不可传授他人，因为每个人想法各不相同，理解出来的，不完全是当初的那个意思。动则改变他人人生的一小段，乃至一大段命运。</w:t>
      </w:r>
    </w:p>
    <w:p w14:paraId="546CCD1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359930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年轻人的路，终归是得年轻人自己去走一遍，磕得头破血流了，才是真真正正长大了，你越怕他流血，当他真的流血时，却也流的越多。</w:t>
      </w:r>
    </w:p>
    <w:p w14:paraId="591D5CA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582A04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除非他很聪明，懂得学习，懂得团结，懂得参与集体，分散那些遇到的困难。</w:t>
      </w:r>
    </w:p>
    <w:p w14:paraId="3655165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8AAD5A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我希望他们都这样聪明，但我也爱护那些不太聪明的人，因为他们，也等同于我们。</w:t>
      </w:r>
    </w:p>
    <w:p w14:paraId="429EAD9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2C66E8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没做管理以后，我接触到的东西，总在日复一日刷新我的认知与三观。</w:t>
      </w:r>
    </w:p>
    <w:p w14:paraId="2EEFAA0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9211CD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开始观察到这个世界的全貌，看到人性的恶是多么贪婪且锋利的，恶意时不时会悄无声息的划过来，当我伸出手握住刀刃，我的手却一直在颤抖，使我头一回感觉到自己没有那么的强大，那么的弱小，当我看见被时代逼到对面的那些人抱团在一起时，他们又是那样的团结，那样之顽固且坚硬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我感觉有些愤怒，</w:t>
      </w:r>
    </w:p>
    <w:p w14:paraId="0B1386B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4EFF29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怎么是农民去维护秩序，怎么是没有权力的人，没有资本的人，在对抗。</w:t>
      </w:r>
    </w:p>
    <w:p w14:paraId="7CCCA0E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A9E73B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拿着权力龙头棍的人，拿着真理的读书人，拿着钱财的生意人，总好像看不见。</w:t>
      </w:r>
    </w:p>
    <w:p w14:paraId="3ECB7B6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2D7E1F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因为他们离美好很近，离农民太远。</w:t>
      </w:r>
    </w:p>
    <w:p w14:paraId="0E43ED0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A08304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当一个农民知道，拉皮条是55分，5里面农民还只能拿3.5。</w:t>
      </w:r>
    </w:p>
    <w:p w14:paraId="29D2287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378D19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当一个农民知道，资本要给他升职，来带领他曾经的战友们自愿加班。</w:t>
      </w:r>
    </w:p>
    <w:p w14:paraId="527B998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2FCAEF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当一个农民知道，背债的能拿几百万，一辈子吃喝不愁了，至于那些出钱的，开路的，他们怎么不自己背，是啊，好奇怪，他们就不自己背，就得农民来背。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他们甚至会告诉你，没事啊，恒大也是这样子，还不是做到了。</w:t>
      </w:r>
    </w:p>
    <w:p w14:paraId="4DA5CB0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0B9664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因为农民离美好太远，离堕落却很近。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很多人看见了，又假装看不见。</w:t>
      </w:r>
    </w:p>
    <w:p w14:paraId="61F4312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4AEC28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可他们亦是我们，我对他们恨不起来，也爱不起来。</w:t>
      </w:r>
    </w:p>
    <w:p w14:paraId="49F3741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D3F39C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我也想假装看不见。</w:t>
      </w:r>
    </w:p>
    <w:p w14:paraId="6FC1768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289B8C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如果谁要扒开我的双眼，我要问那个人，怎么就总是让我来看见，我为什么就得看见？我到底犯了什么罪，我得要看见，我不能看不见吗？</w:t>
      </w:r>
    </w:p>
    <w:p w14:paraId="55E74FD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74F69C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即使我知道，我就是看见了，可我感到无力。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因为广西离北京很远，离边境却很近。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我看见越南偷渡来的女孩子，被打的满脸是血，发朋友圈，直到我再也看不见她更新朋友圈。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我知道她们躲在各个酒店里，随时背着一个包，包里放着一个通着电话的手机。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后来扫黑除恶，她们都不见了。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她们或许回到了大门外，而大门里本就在这的，却从未停止。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那些单打独斗的，依然被那些几进宫的人，把头摁进洗衣机里拳打脚踢，勒索钱财，而无可奈何。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另一些单打独斗，没有保护的，会被客人进门后突然掐着脖子，动弹不得，就因为没有一个开着通话的手机放在包里。</w:t>
      </w:r>
    </w:p>
    <w:p w14:paraId="1BA24FB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E75F7C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消灭一部分的黑暗，只是使得黑暗藏在光的另一面，使他们藏的更深，更细。</w:t>
      </w:r>
    </w:p>
    <w:p w14:paraId="183F11A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7207CD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有些人也看见了，或许会怜悯，或许觉得无能为力，有些觉得她们活该。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而她们，只能在黑暗里等待黎明，等待太阳升起。</w:t>
      </w:r>
    </w:p>
    <w:p w14:paraId="45D85AD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迟来的正义太多了，迟来的报复却总会来。</w:t>
      </w:r>
    </w:p>
    <w:p w14:paraId="1702BBD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EA7B7A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但我还是看见了，我没有办法当做没看见，因为我知道我身上穿的新衣服是谁发的，因为我翻阅历史，知道自己处在哪个位置。</w:t>
      </w:r>
    </w:p>
    <w:p w14:paraId="120C51A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52AFF8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所以终究我还是看见了，可我只想看见，因为我无能为力，我在等广东花都来的“洪秀全”们，带领无力的人们冲出黑暗。</w:t>
      </w:r>
    </w:p>
    <w:p w14:paraId="5894B88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4FE295D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我明白他们懂得很多知识，有过更多实践，信仰更加坚定。</w:t>
      </w:r>
    </w:p>
    <w:p w14:paraId="71CC5358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我们不该去随意拿起武器，因为我们看到美女总还是多看两眼，看到特别美的有时还会走不动道，因为每天吃得都是粗茶淡饭，住在400快的城中村单间，还会抱怨这十年来，电费1.5一度太贵了，凭什么住小区的偏偏就5毛一度，那是因为我也住过小区，所以我看见。</w:t>
      </w:r>
    </w:p>
    <w:p w14:paraId="145EA8D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让那些没住过小区的看见，他们看不见，他们只会看见权力与富贵，看见山珍海味，看不见为什么。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看见了也装作没有看见。</w:t>
      </w:r>
    </w:p>
    <w:p w14:paraId="6D01983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B50DC3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人的一生又是有限的，就如我那坐在工厂流水线的工位上，埋头苦干，干得汗流浃背，腰酸背痛，筋疲力尽的工友们，你让他们像我这样天天看见，真的看见，未免太刻薄了，这种刻薄，恰是读书人特有的恃强凌弱，他们没法看见，因为他们在低着头工作。</w:t>
      </w:r>
    </w:p>
    <w:p w14:paraId="1E37606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743861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他们也没读那么多书。</w:t>
      </w:r>
    </w:p>
    <w:p w14:paraId="7344665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CFC67E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所以他们总是时不时受压迫。</w:t>
      </w:r>
    </w:p>
    <w:p w14:paraId="0D2FAED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C59F79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你让他们去举报自己的老板，那他明天吃什么，他的孩子明天吃什么。</w:t>
      </w:r>
    </w:p>
    <w:p w14:paraId="0086532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CBC6F0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回想许多年前。</w:t>
      </w:r>
    </w:p>
    <w:p w14:paraId="642AE89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D7E5C4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在疫情那一年被老乡跑了一个半月的工资，老乡最后躲在电竞酒店里，不敢去公司，面对公司里追着他要钱的其他人。那天他把我叫到电竞酒店里，请我吃饭，陪我打游戏，后来发信息说给我几百块，就当做补偿了，可直到后来，他也没给我那几百块，我很愤怒，很委屈，我跑劳动仲裁，前前后后跑了好几趟，坐公交车的费用就得花去不少钱，人在快要没钱吃饭的时候得去花钱办事真的很折磨，工作人员问我要不要先庭前调解，我说不需要。那时我是无比的坚定，可后来，年初的事，一直到快要年底才开庭，因为已经查无此人，老乡也没有来开庭，判下来赔付我1900多块钱，只是按照劳动合同应得的1/3，可这笔钱最后也没有拿到，我很明白，他已经没有钱了，而那些没钱吃饭，要到处借钱过生活，嘞着裤腰带吃咸菜的日子已经熬过去了，我没有办法原谅老乡的背叛，我也不忍心拿着判决书去给他强制执行，让他一辈子扣个什么记录在那里。</w:t>
      </w:r>
    </w:p>
    <w:p w14:paraId="34221E8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508EF8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最后，其他没拿到钱的人，也就没拿到了。</w:t>
      </w:r>
    </w:p>
    <w:p w14:paraId="42E2D9E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CDE609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农民们总是沉默，因为只能沉默。</w:t>
      </w:r>
    </w:p>
    <w:p w14:paraId="3AC0C05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09CE6D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你让那些坐在办公室里吹空调的人，去管你这个事，他们有的是办法证明这事不关我事，大家都把责任分的很细，把皮球踢来踢去。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他们不去参加国足，确实是有些大材小用了。</w:t>
      </w:r>
    </w:p>
    <w:p w14:paraId="2D7939F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671148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最后的最后，只有农民默默看着这一切，摸摸鼻子后，关上门，独自回到村里，回到火炉边，一边烤番薯，一边小声抱怨，直到说累了，怔怔的望着炽热的火苗发呆。</w:t>
      </w:r>
    </w:p>
    <w:p w14:paraId="6E4083A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DFC0F5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所以在我写的小说里，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【监管这个概念，迟早还是得有的，西厂也好，什么都好，一个机构的好坏，一套规则的好坏，最后还是取决于掌握它的人是怎样的人。】</w:t>
      </w:r>
    </w:p>
    <w:p w14:paraId="56AF4BD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30364FD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2022年底，我的一个老板和我说，你们在公司里做什么我都知道，我都不用在公司，他指着天花板上的摄像头说，看到那个没，你们不要觉得这个东西是为了监视你们，其实他也在保护你们，当你路过同事的办公桌前，你看到桌子上的一支笔很漂亮，你可能会想，反正也没人知道，我把他偷偷拿了，放进口袋里，神不知鬼不觉，可是如果有监控，你们就不会拿，老板说，人的念想，有时候真的就只是在一念之间。</w:t>
      </w:r>
    </w:p>
    <w:p w14:paraId="36302F6E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后来老板还亲自给我上了一课，当我离职时，他没发我工资，因为他自认为他已经从别的地方补偿过我了。而且我也没干满一个月。介绍我过去工作的人，也说会再补偿给我，让我去帮他做事去了。</w:t>
      </w:r>
    </w:p>
    <w:p w14:paraId="117F5D37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那一刻我的心情很复杂，我也终于意识到，原来离底线最近的，最容易跨越底线。</w:t>
      </w:r>
    </w:p>
    <w:p w14:paraId="7E21D36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一念之间。</w:t>
      </w:r>
    </w:p>
    <w:p w14:paraId="3B56DC3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9077AD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FBBA8A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在我离开那家公司时，我带的十几号人，一窝蜂的给我发信息，问我怎么走了。</w:t>
      </w:r>
    </w:p>
    <w:p w14:paraId="13D186C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8A5575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我本想直接告诉他们真相，但我思前想后，在我权衡利弊后，我只是一直劝她们好好工作，但是当她们追问我为什么突然离职时，我就立马换了一副嘴脸，强烈的跟她们说，我不知道！我什么也不知道！不知道！</w:t>
      </w:r>
    </w:p>
    <w:p w14:paraId="48FF7AC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DB8C03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她们有一部分也许知道我知道，所以当她们知道我不知道时，她们就知道了，没知道的，也就没知道。</w:t>
      </w:r>
    </w:p>
    <w:p w14:paraId="2CED9C9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202C58B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我很明白，她们都是被骗过来稀里糊涂签了合同的农民。</w:t>
      </w:r>
    </w:p>
    <w:p w14:paraId="5DB236D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老板希望我带领她们创造，又希望我成为资本的帮凶。</w:t>
      </w:r>
    </w:p>
    <w:p w14:paraId="0A4BE2D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BE1F98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因为老板很自信，觉得他的车牌不是一串六就是一串八，就真的手眼通天。</w:t>
      </w:r>
    </w:p>
    <w:p w14:paraId="48A0B80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8111E9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可我看见了，有时候又没法当做没看见，当我带的人可怜兮兮的跟我说，已经快要交不起房租了，诸如此类的话，我只能和她说，我不知道！</w:t>
      </w:r>
    </w:p>
    <w:p w14:paraId="5DF8EF7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789E63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那是因为我希望她知道，所以我不知道。</w:t>
      </w:r>
    </w:p>
    <w:p w14:paraId="7D356C0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ADBE53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至于那些最后吃了亏的，我无能为力。</w:t>
      </w:r>
    </w:p>
    <w:p w14:paraId="469D94B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3E5D9E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因为农民总是看见，也只能够看见。</w:t>
      </w:r>
    </w:p>
    <w:p w14:paraId="41DC48E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52F5D8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我把桌子掀了，也只是新王替旧王。</w:t>
      </w:r>
    </w:p>
    <w:p w14:paraId="5D84428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A5C261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或许还不如旧的。</w:t>
      </w:r>
    </w:p>
    <w:p w14:paraId="335A545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645D3D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山的那边什么也没有，跟这里一样。</w:t>
      </w:r>
    </w:p>
    <w:p w14:paraId="631F517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53DE1F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我已经看到大厦在崩塌，可我没法每个人都救得了。</w:t>
      </w:r>
    </w:p>
    <w:p w14:paraId="0DA51D8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96296A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我只是告诉自己，能救一个是一个。</w:t>
      </w:r>
    </w:p>
    <w:p w14:paraId="144A58D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362156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救他们，也相当于在救一部分的我们。</w:t>
      </w:r>
    </w:p>
    <w:p w14:paraId="07F602E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6F5A5D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我往向深渊，深渊也望向我。</w:t>
      </w:r>
    </w:p>
    <w:p w14:paraId="29C5984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76108D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听到倒查十年的口号时，我的心情是复杂的。</w:t>
      </w:r>
    </w:p>
    <w:p w14:paraId="282BB60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82CC7A2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因为我知道，消失的这十年里，几千万人的十年，悄无声息已经被改变了。</w:t>
      </w:r>
    </w:p>
    <w:p w14:paraId="66D5B87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对于相对贫穷的最底层，我总想给予更多的支持，想要在他们即将陷入黑暗时，拉上那么一次。</w:t>
      </w:r>
    </w:p>
    <w:p w14:paraId="23245FE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DE1F59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因为每个人都是这样过来的，他拉着你，你拉着我。</w:t>
      </w:r>
    </w:p>
    <w:p w14:paraId="0164A3B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24FC7F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活下来的人们，得好好活着。</w:t>
      </w:r>
    </w:p>
    <w:p w14:paraId="7493BAE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0C81B9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那些既想活着，又想把手伸进黑暗里摸几下的人，我无时无刻想对他们下战书，可我明白，当我写下这些字时，我得把这封战书当做遗书在写。</w:t>
      </w:r>
    </w:p>
    <w:p w14:paraId="5D43C68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有时，</w:t>
      </w:r>
    </w:p>
    <w:p w14:paraId="3E6ECFE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F94F370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我想起，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我的高中数学老师，他教过什么数学公式我已完全忘记。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但我今天还记得他的声音和样貌。</w:t>
      </w:r>
    </w:p>
    <w:p w14:paraId="78CF8C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这位老师正值青年，消瘦干练，留着一个寸头，在一个三等高中里教书，每次有人开小差，他都会严肃勒令制止，并劝戒我们好好学习。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即便是我这种从来不学习，甚至不去上课的差生，只要我心血来潮，问到这道题怎么解，他都会走过来严肃的教学。即使他很明白，我这样的学生，就不会真的去学习。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直到有一天晚上，我旷课在外面街上游玩，刚好看到他了，他和他的朋友，在街边的宵夜摊上，一边抱怨着怀才不遇，一边抱怨着2200的工资，一杯酒下肚，还是坚持自己干得是最伟大的事业，是在教书育人，是为了使命，不为前程，即便受领导多少气，工作多少压力，他也会坚持干下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那一刻我听到这些，多是麻木的。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你让一位父母离异的留守儿童去体会那些，他多半体会不到，他只知道，生活太苦闷了，要找点乐子。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找点例如骑鬼火之类的乐子。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想起我在乡下的小学同学，后来一起上的初中，分到同一个班同个宿舍里。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半夜睡不着，我们在床边偷偷的说着悄悄话，聊未来的世界会是怎样的，外面的世界是怎样的。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后来他因为坐了鬼火少年的摩托车，翻车翘辫子了。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那天本来是我坐在后座，但他把我拉开，坐上了那辆摩托车，为什么我也忘了。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那天我便只好等到放学时间，再坐三轮车回村里。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开那辆摩托车的，是我关系最好的小学同学。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后来再听说他时，已经是在工地里打工还债了。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那时我不明白为什么会这样，现在我依然不明白。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那是我第一次直面死亡。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你问我那时候在想什么，什么也没有感觉，只是知道这个人永远都不会再见到他了，另一个人虽然也还活着，但一样见不到了。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初中时，逃课出去上网，路过田地里，看到有位老爷爷很辛苦在拉一车青菜，顺手便帮老爷爷推了个车。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老爷爷问我爷爷是谁，我说出名字，老爷爷就知道了，因为爷爷曾经也是十里八乡都认识的人。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再然后，街上的人就开始议论，说谁谁家的孙子好啊，乐于助人。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听得我有点傻眼，又不敢吱声。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初中毕业，因为缺考两科，我已经做好出社会的准备，爷爷却还是掏出5000块，托关系送我进了三等高中里，继续读书。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我却陋习难改，天天旷课，高二没毕业就被开除了。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但我也得到了我应有的报应，出社会以后，我的工资就没几次到过5000块，有一次本来要发5000的，老板怕多交税，硬是给我发了4900，说补偿给我的，我都不记得后来有没有补。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老板娘看我会写点文章，想喊我写点宣传口号发朋友圈打广告。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当我写完发在群里，老板娘看完淡淡说道，怎么写得跟狗皮膏药似的。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现在想想，可不就是狗皮膏药嘛，穿上这件西装，就以为自己是精英了，全不记得自己在村里担稻谷，插秧的那些日子。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网络上，大家都说人工智能科技，是未来的方向，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我却只看见，工业强国躯壳下，</w:t>
      </w:r>
    </w:p>
    <w:p w14:paraId="3BA3F4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没有人在意的角落里，大家抱团在工作，从嘻嘻哈哈，到满头大汗，到筋疲力尽，每个人都在努力的活着。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他们的小孩子在老家，在经历什么，有没有学坏，有没有去打架抽烟喝酒，有没有被同学欺负。有没有骑着改装鬼火翘车头，不晓得。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家里爷爷奶奶也管不住，都是听天由命的多。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小孩子看到有人抽烟，他们就抽烟，看到喝酒，就喝酒。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直到有天高考把这些人的人生轨迹分开，从此一个活在楼里，另一个活在楼外。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后来我在小说里写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我要给这些无能为力再进步的人，一个上升的机会，我要让他们学习，跟上时代。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让那些快要被挤到黑暗里的人，递根绳子。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可我不要白吃白喝的人。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我要规定他们每天4小时工作，4小时学习，直到有一天，学有所成，再安排他们参加实践。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我要他们在最艰苦的环境里学习工作，给那些想追上时代的人，一本魔法书，教他们新的知识。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要他们吃着免费的粗茶淡饭，却依然在学习，在工作，直到有天他们在新的环境里，还清了学费，把他们的名字从魔法学院除名。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那些不愿意学习的，我要在小说里，安排他们在新的工厂里生存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在旧的工厂里，</w:t>
      </w:r>
    </w:p>
    <w:p w14:paraId="2709F595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4" w:lineRule="atLeast"/>
        <w:ind w:left="0" w:right="0"/>
        <w:rPr>
          <w:rFonts w:hint="eastAsia" w:ascii="微软雅黑" w:hAnsi="微软雅黑" w:eastAsia="微软雅黑" w:cs="微软雅黑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假设一家服装厂，一个季度完成了 1000万元 的销售收入。</w:t>
      </w:r>
    </w:p>
    <w:p w14:paraId="77F6E1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5F5FA8F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材料成本：500万元 (50%)</w:t>
      </w:r>
    </w:p>
    <w:p w14:paraId="715CB8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617264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78366F6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所有人员工资：200万元 (20%，包括工人和管理层)</w:t>
      </w:r>
    </w:p>
    <w:p w14:paraId="211917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30AAB7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2998BEF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厂房、水电、运营等费用：180万元 (18%)</w:t>
      </w:r>
    </w:p>
    <w:p w14:paraId="09492A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34B017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2A40614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税费：20万元 (2%)</w:t>
      </w:r>
    </w:p>
    <w:p w14:paraId="65B744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4CF615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42888E9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总成本：500 + 200 + 180 + 20 = 900万元</w:t>
      </w:r>
    </w:p>
    <w:p w14:paraId="361CA0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23969252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4" w:lineRule="atLeast"/>
        <w:ind w:left="0" w:right="0"/>
        <w:rPr>
          <w:rFonts w:hint="eastAsia" w:ascii="微软雅黑" w:hAnsi="微软雅黑" w:eastAsia="微软雅黑" w:cs="微软雅黑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那么，投资者的利润 = 1000万 - 900万 = 100万元。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投资者的净利润率 = 100万 / 1000万 = 10%。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投资者的利润是剩余的：它 = 总收入 - 总成本。比例（净利润率）通常在5%-15% 之间。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实际可能还更多。</w:t>
      </w:r>
    </w:p>
    <w:p w14:paraId="551C40BA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4" w:lineRule="atLeast"/>
        <w:ind w:left="0" w:right="0"/>
        <w:rPr>
          <w:rFonts w:hint="eastAsia" w:ascii="微软雅黑" w:hAnsi="微软雅黑" w:eastAsia="微软雅黑" w:cs="微软雅黑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而在我的新工厂，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假设一件衣服，100元，A投资者只负责销售端所有一切开销，拿30元，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工人集体负责工作，拿70元，但需要承担制造成本，包括场地，材料，水电，等一切开销，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工人的场地，设备成本，要让另一位B资本方投资，并获得品牌的所有权，以及股权。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A投资者，要对质量全权负责，并拥有流程监督权，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B资本方对A投资者销售过程负责监管，掌控所有资金及分配，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而B资本方，要由马克思监管，裁决最终是否平衡合理。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因为我认为，阶级终是会存在的，让阶级分开管理自己，能把问题控制在小范围内，且方便优化。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尽管越分越细，但是还可以再分更细，反而使得阶级冲突变为阶梯晋升划分。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因为这个世界始终是会分分合合，因为人性总是往两面走。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即使捂住谁的嘴巴，该分裂的还是会分裂。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只是明面上，或私底下罢。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分而治之，把问题分散开来，再由马克思针对阶级，做调整优化。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我相信马克思能够很好的监管这三边。</w:t>
      </w:r>
    </w:p>
    <w:p w14:paraId="26EFE3A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】</w:t>
      </w:r>
    </w:p>
    <w:p w14:paraId="571E32E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在我的小说里，市场应该是另一个样子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我要在资本市场旁边，增加一个新的，无序的，但是由马克思主义监管的单独针对无产阶级的试验性平行市场，由马克思主义出资，并且百分百占股，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形成一个，能够给无产阶级试验项目，且最终领先，超越资产阶级的市场。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加入平行市场的，必须是名下无有资产的，无产阶级人士。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只要在平行市场试验成功并且已经变身为资本的无产阶级人士，就要投入到资本市场当中，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进而不断筛选出无产阶级当中，有天赋，有想法，有能力的人，加入到资本市场提高生产力的行列当中，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而那些留在平行市场的人，我会规划他们的收入，分为营收和生存两个部分。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对于留下来的基层，他们的生存会有诸多福利，但他们的营收会大打折扣，要和资本市场的平均消费水平拉开档次。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因为优秀的人始终还是要得到更多奖励。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所以，平衡营收与生存之间的节点，还需要根据实际情况做调整。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预测结果：平行市场可能沦为 “无产阶级天才的预科班，资本大佬的黄埔军校” 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反而为资本市场输送了最优秀的人才。</w:t>
      </w:r>
    </w:p>
    <w:p w14:paraId="23DAAE1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同时，“监管者”的堕落风险的问题，尚未解决。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谁来决定给哪个项目投资？这个“马克思主义出资方”如何保证自己不被腐蚀、不滋生官僚主义？如果审批权成为新的寻租工具，那么平行市场将比资本市场更低效、更腐败。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同时，“无序创新”与“马克思主义监管”的内在存在冲突，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真正的颠覆性创新往往离经叛道，它可能不符合当下的“政治正确”或理论教条。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过于强调“马克思主义监管”，可能会扼杀那些真正能改变游戏规则的、看似“异端”的想法。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同时，对于规避监管，披着无产阶级外衣，混入平行市场的人，也需要一个更详细的制度做筛选。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可我要把问题，控制在马克思的先锋队范围里，分而治之。</w:t>
      </w:r>
    </w:p>
    <w:p w14:paraId="6756AD6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我以为，对于无产阶级创业，无外乎两个成本，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第一，认知是否真的正确，拥有的是否是一个可以落地的想法，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第二，资金设备场地。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马克思代表的出资方，能解决第二个问题，只要在100%控股的情况下，当创业者已经创业成功，设备场地资金完全可以回笼投入到下一个项目当中，例如电脑，打印机，桌椅，场地，等。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平行市场诞生出新的模式，资本市场复制模仿，又能提高资本市场的生产力，可以在资本市场增加就业岗位，带动发展，获益的终究是无产阶级。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未来，只要让人工智能加入其中，解放农民，让农民操控人工智能，让他们在自己的阶级中得到赏罚，晋升下一阶级。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我相信平行市场下的工作，会给资本市场下的无产阶级同僚，更多一种生活可供选择。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当然，我也在等着精英们想出更好的方法，然后对我的小说嗤之以鼻，不屑一顾。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我坚信，哲学家只是在解释问题，重点在于如何解决。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问题总要解决，不能总是解决提出问题的人。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或许已经有办法了，只是大家还不知道。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在看待马克思资本论和列宁的推翻论时，我总在思考，资本的意义究竟是什么。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在我仔细研究很久后，我得出一个相对模糊的结论。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资本是精英们为人性量身定做的开路机器。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符合人性的，才是最能激发出生产力和创造力的。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按照马克思的说法，资本是利用生产资料的垄断，对工人阶级形成剥削和压迫。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生产资料也应该属于无产阶级。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但问题是，这涉及到一个核心逻辑，不是每一个人，都能最大化发挥出生产资料的作用。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也不是每个人，都能创造出生产资料。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当优秀的人，没有获得巨额奖励时，无法筛选出精英。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当大家获得的结果一样时。</w:t>
      </w:r>
    </w:p>
    <w:p w14:paraId="77F4BBC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公平反而是破坏时代进步的枷锁。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这个观点一旦成立，阶级斗争几乎就是一个死结。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我们唯有给那些最弱势，及相对弱势的群体，一些补偿，才能够缓解这种冲突。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在2025年，我们已经通过【中国制造】这一核心利器，改变了世界的格局。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但这依然没有改变，多数人服务少数人的架构。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有钱没时间的人，会通过点外卖的形式，对有时间没钱的人，进行阶级划分。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同样，有钱购买中国制造的，会对拿时间换钱的工人，进行阶级划分。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基于这一点，我一直以来，都很认可，工农阶级的娱乐活动。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因为他们已经无法在没有武器的情况下，不付出惨痛代价的情况下，去实现阶级跨越。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为此，我特地找AI要到了过去几年公布的数据，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广西的数据：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2020年人口普查，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约5012.68万人，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2025年前三季度居民人均可支配收入，24216元年。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2025年前三季度城镇居民人均可支配收入，33699元年。</w:t>
      </w:r>
    </w:p>
    <w:p w14:paraId="42FF409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2025年前三季度农村居民人均可支配收入，15248元年。</w:t>
      </w:r>
    </w:p>
    <w:p w14:paraId="3A14E45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A7AB396">
      <w:pPr>
        <w:pStyle w:val="3"/>
        <w:keepNext w:val="0"/>
        <w:keepLines w:val="0"/>
        <w:widowControl/>
        <w:suppressLineNumbers w:val="0"/>
        <w:spacing w:before="0" w:beforeAutospacing="0" w:after="240" w:afterAutospacing="0" w:line="24" w:lineRule="atLeast"/>
        <w:ind w:left="0" w:right="0"/>
        <w:rPr>
          <w:rFonts w:hint="eastAsia" w:ascii="微软雅黑" w:hAnsi="微软雅黑" w:eastAsia="微软雅黑" w:cs="微软雅黑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广西农村居民年度人均可支配收入 15,248元 平摊到每月，计算如下：</w:t>
      </w:r>
    </w:p>
    <w:p w14:paraId="315CF0A1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4" w:lineRule="atLeast"/>
        <w:ind w:left="0" w:right="0"/>
        <w:rPr>
          <w:rFonts w:hint="eastAsia" w:ascii="微软雅黑" w:hAnsi="微软雅黑" w:eastAsia="微软雅黑" w:cs="微软雅黑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15,248 元 ÷ 12 个月 ≈ 1,270.67 元/月</w:t>
      </w:r>
    </w:p>
    <w:p w14:paraId="56DA9F08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4" w:lineRule="atLeast"/>
        <w:ind w:left="0" w:right="0"/>
        <w:rPr>
          <w:rFonts w:hint="eastAsia" w:ascii="微软雅黑" w:hAnsi="微软雅黑" w:eastAsia="微软雅黑" w:cs="微软雅黑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因此，根据2025年三季度的统计数据，广西农村居民人均可支配收入平摊到每月大约为1,270元。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 当我，让AI 给我统计出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1270可支配收入，假设，一个人投资开店，脱离打工阶层，然后购买婚房，然后彩礼，然后结婚，然后买辆车方便一家人日常出行以及闲暇出去郊游，然后养两个小孩，或者一个也行，然后再养双方父母，然后再负担医疗，然后再存点钱给小孩上大学，娶老婆，然后再培养点自己的爱好，看起来还像个人，而不是工具人，需要从1270可支配涨到多少，涨幅多少倍能实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  <w:drawing>
          <wp:inline distT="0" distB="0" distL="114300" distR="114300">
            <wp:extent cx="5267960" cy="4639310"/>
            <wp:effectExtent l="0" t="0" r="889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39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综合来看，税后家庭月可支配收入需要稳定在 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20,000 元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 以上，才可能比较吃力地支撑起这样的生活，并且需要经过多年的积累才能实现所有大额消费目标。</w:t>
      </w:r>
    </w:p>
    <w:p w14:paraId="48969E36"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rPr>
          <w:rFonts w:hint="eastAsia" w:ascii="微软雅黑" w:hAnsi="微软雅黑" w:eastAsia="微软雅黑" w:cs="微软雅黑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🔢 计算收入增长的倍数</w:t>
      </w:r>
    </w:p>
    <w:p w14:paraId="390ED287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4" w:lineRule="atLeast"/>
        <w:ind w:left="0" w:right="0"/>
        <w:rPr>
          <w:rFonts w:hint="eastAsia" w:ascii="微软雅黑" w:hAnsi="微软雅黑" w:eastAsia="微软雅黑" w:cs="微软雅黑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现在我们来进行关键的计算：</w:t>
      </w:r>
    </w:p>
    <w:p w14:paraId="1431A4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2E6073D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目标月收入：至少 20,000 元 (这是一个比较保守的估算)。</w:t>
      </w:r>
    </w:p>
    <w:p w14:paraId="327447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6ADB6E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09E84A8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当前月收入：1,270 元。</w:t>
      </w:r>
    </w:p>
    <w:p w14:paraId="4E9BBE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2190E3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783048A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需要增长的倍数：20,000 / 1,270 ≈ 15.75 倍。</w:t>
      </w:r>
    </w:p>
    <w:p w14:paraId="16391D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</w:p>
    <w:p w14:paraId="34DD15BD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4" w:lineRule="atLeast"/>
        <w:ind w:left="0" w:right="0"/>
        <w:rPr>
          <w:rFonts w:hint="eastAsia" w:ascii="微软雅黑" w:hAnsi="微软雅黑" w:eastAsia="微软雅黑" w:cs="微软雅黑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这意味着，月可支配收入需要增长到目前的 约16倍，才能勉强覆盖所期望的这种生活模式。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因为实际统计的数据太过笼统，我把许多可删减的条件都删减掉之后。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依然需要3-5倍的增长，才能让一个农民，过渡到下一阶级。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18岁时，我的工资在南宁就是3000了。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现如今，十二年过去。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我的工资还不到3000，在南宁，两千多的工作，多的是应届毕业生抢着干。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在实际生活中，收入想要提高3-5倍，非常困难。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即使只是增长30%，依然很难实现。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但是物价和生活成本，却每十年攀升一次。</w:t>
      </w:r>
    </w:p>
    <w:p w14:paraId="310F8C5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一直到大家要吃掉，对面工作岗位上的肉，才能存活的地步。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这个时候往往很考验，资本方的能力与人品。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在监控看不见的角落里，一部分资本依然在剥削。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也有一部分，在推动时代进步。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所以，情况更复杂了，敌人的手段更高明了。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因为规则的更新迭代太慢。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早就已经有人钻了时代的空子，吃得盆满钵满。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个体面对庞大的利益集体，有时候无能为力。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显而易见的未来里，我看见一部分的农民，依然挣扎在边缘处，动则掉入黑暗里。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成为一个遵从弱肉强食文化的掠夺者，从深渊里爬回来破坏这个世界的秩序。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我希望精英们能解决这些问题，否则一定会验证马克思主义的真理。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以及列宁同志的革命理论。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当统治者无力解决问题，只能掩盖问题时。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我希望一部分的无产阶级，起码知道问题出在哪里。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知道谁是我们的朋友，谁是我们的敌人。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或许我的观点未必正确，但在历史的见证下，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我只得出这样的，基于农民与工人集体，所能看到的问题所在。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在我的小说里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最终我们会联合，成为志同道合的思想共同体，去推翻并尝试解决问题。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当然我们无法只推翻不解决问题。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因为那样做，死亡会比富贵来的更快。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把一部分精英从炸弹椅上赶走，然后自己去坐到椅子上，只会比他们活得更短。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因为精英之所以为精英，你可以质疑他们的人品，但无法质疑他们的能力。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这个世界没有那么多运气。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所以，我认为，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在未来，一定会有一场机器人与农民联动的革命发生。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对于人工智能，对于机器人，我一直抱有怀疑态度。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因为当我知道他们能替换掉一些重复性的工作，能拥有无限的记忆时，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我会思考他们的思想来自于哪里。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最近，我曾和deepseek深入探讨过关于佛学与马克思主义之间的不同。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当我提到佛学里有一个概念，叫着相，叫分别心，无分别心。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而马克思主义主张，实践是检验真理的唯一标准，审判的武器不能替代武器的审判。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我让AI推算哪个结果是真理。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AI推到最后放弃了，尽管他组织了许多次推演，但是都无法辩证出哪个是最终的真理。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因为他能找到的大数据，不足以支撑他分析出最终的结论。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AI的思想，完全取决于人。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掌握机器人，掌握未来科技的人，会直接影响到这个世界。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这是我得出的结论。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当农民还在为一勺米互相算计，争得头破血流时。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一旦机器人的成本足够便宜，便宜到用沙子都能做出芯片时。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农民本身，就很可能沦为机器人之间的货币。</w:t>
      </w:r>
    </w:p>
    <w:p w14:paraId="238EC56B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又或者，当人与人之间的竞争已经到了白热化的阶段时。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机械改造人体的概念一定会在明里或暗里在发生。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因为人性一定会发展到这一步。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就跟古人想要修仙，想获得永生，想要突破规则，是一样的道理。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当人的自然进化，赶不上科技进化时。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人和科技最终会合二为一，融为一体。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成为新的人类。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到时候，许多东西都会变。、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唯独有一点，是农民终于能过上一段阵子好日子了。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当大家都意识到对方口袋里的东西，不能强行夺取时，就会迎来短暂的和平。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因为地球就那么大，资源就那么多。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把一切都摧毁了，也同样都失去了。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当我写下小说里的规划时，我总想给无产阶级递武器，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因为我认可，审判的武器不能替代武器的审判。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我看见了教员过去的某个十年，带领无产阶级们在和平年代里再次反抗。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像列宁同志说的，要不断地推翻新的资产阶级。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可阶级总会存在的。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除非我们不想进步，只想公平。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而斗争毫无意义，所有的斗争，最后都大多导向压迫与掠夺。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然后又滋生出新的问题。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所以，在我的小说里，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掌握武器的群体，应该彻底跟政治形成脱节，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为了避免无意义的斗争，未来的革命，应该局限在，思想之间的交锋，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最终落实到，民意支持上时。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由最后的多数票胜利者拥有武器，所有帮助政治，做武装的，都可以视为压迫，或视为镇压。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其本意上不是维护公平秩序，而是维护当权者的利益及立场。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武器应该面对的，是外来侵略的一切敌人，包括天灾人祸，自然灾害等。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而非内部斗争。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一旦武器介入内部斗争，就是血腥的清洗与镇压。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尽管可以说成各种各样的师出有名。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但是武力就是武力。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如果真理需要武力拥护，其完整性就欠缺民意做背书。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因为农民已经脱离资本，脱离政治，脱离武装。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如果非武装革命有误，应当在辩证的过程中，做出审判。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而非动用武力。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因为武力，会使得真正的真理，需要付出更大的代价才能走到终点。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在此基础上，才能实现，持续不断的，真正意义上的，列宁同志所提出的，不断推翻新的资产阶级革命理论。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读书成为阶级分界线以来。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农民已经失去了革命的资本。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在信息高度发达的现在，以及更加发达的未来。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所有一切信息，将无所遁形。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一旦机器人大范围改变生活，大众阶级的分界线，会由读书，转移到机器人这条线上。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有些农民穿上衣服，成为程序员，有些成为操控员。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光着脚的农民，却只能相信游荡在大陆上的共产主义幽魂，真的可以卷土重来，带领我们推翻一切压迫。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所以分裂一定会来的，时代进步越快，阶级压迫就越发势大力沉。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而越是没有武器，没有资本的无产阶级同志们，越需要剧烈的牺牲，才能打破牢笼。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这些我都看见了，可我不想让农民们看见。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因为他们已经斗了几千年，也牺牲了一切。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农民们为了每个时代的发展，早已拼尽全力。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拼到连繁衍与生存都成为一种奢侈时。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我希望这样的思想最终只是被扣个什么帽子，被限制在历史的河流里。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最近某一天，我和我的家庭成员说，现在拿着身份证就可以去领证了，根本没有你们家说的，要这个要那个的问题。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她表示强烈的抗议，她说其他人都是这样， 为什么她家就不行。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况且她家还更艰苦，她的父亲很早便不在了，留下她们三个小孩子，她作为大姐一直在照顾着弟弟妹妹，也早早辍学。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我就这么毫无代价的把她从她们家族脱离开来，听起来有些强盗逻辑。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可我也无法认可她的说法，当她跟我滔滔不绝的说起，她们村里规矩是怎样怎样时，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我打断到，你们家的家法大，还是国法大。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那一刻她沉默了，她不敢反驳我。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我在压迫她，可她无力反驳我。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最后她也只是我的家庭成员。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因为不能接受好人就得被人拿枪指着这件事，我曾经非常认可，只要能实现目的，再坏的手段也是好的，这一想法。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可对于她，我只是沉默的，放她离开身边，回到她原本的家里。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因为广西人的一生，总是这样，离美好很远，离贫穷却很近。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所以贫穷的另一面，总是带着些许悲情色彩，促使人在生存中慌不择路。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例如老三样中的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黄，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黄的本质是是一种，建立在欺骗之上的交易。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迎合人性的东西，有它存在的意义，但是黄的存在，欺骗了真正的自我和人性。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同时对于销售方，属于完全的人格毁灭。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当一个人选择出售自己的核心价值时。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人将不人，是一定的。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按照生物学的逻辑，生存价值的最终，往往是导向繁衍族群。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而这种建立在文明社会体制下的欺骗，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它既不符合繁衍的理念，又不符合进步与生产力。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它唯一的存在意义，就是欺骗。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互相的欺骗。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但这种欺骗，往往是农民之间的分界线，而非精英。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精英不需要去靠近这条交易线，也能在其他领域得到自己想要的。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所以贫穷问题，依然会导向阶级问题。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因为本质上这些问题会被无形之中划分到某一阶级的人当中。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</w:p>
    <w:p w14:paraId="6CB9E9D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在这一点上，赌和黄又恰恰相反。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在黄里边，人往往是无罪的，是这种欺骗自我的行为有罪。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而关于赌有这么一句话，很有意思，说，不赌的人其实已经在赌自己会输。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赌本身作为一种游戏，会模糊掉一个人的金钱概念，抽空一个人的能量，乃至透支一个人的能量，透支一片区域的能量。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作为农民，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在对于金融，对于创业，对于各种金钱的使用，还没有形成正确的分配概念时，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接触赌之后，会快速摧毁对于社会与生活的认知，虽然肉身还活着，但未来已经被掏空了。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所以，在赌的领域，必须要对人，做出强有力的管控与干涉。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因为赌的人，一定是有罪的。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一个不把钱当一回事的人，最终会走向贫穷。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而贫穷，距离犯罪仅一步之遥。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靠近赌，就意味着对钱的把控与生活的追求，已经放弃了。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而钱在一个农民的一生当中，又尤为重要。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但这种把戏，本质上，依然是精英对农民的剥削游戏。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披着不同的外衣，同等的剥削内核。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本质上，也还是阶级问题。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阶级问题不管控，视而不见，藏起来，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到最后，只会导致，垮掉的一部分人，加入黑暗之中。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抱团取暖，最终爆发出来，消耗掉这个社会的生命力。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这并不只是靠，把扑克牌收走，他们换成骰子，把骰子收走，他们换成别的什么东西，能够解决的。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我无法批判他们什么，因为他们，亦是我们。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但我认为应该有人带头去解决这些事情，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因为这些问题，都是基于实事求是的基础上，看见的。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有一年回村里过年，大伙围在炭火堆边，长辈们聊到，之前谁家聚众赌博，突然警声大作，谁谁谁从二楼跳下来崴了脚，一整个年都是一瘸一拐的过，大家听了，哈哈大笑，因为很好笑。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好笑，也不好笑。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而再最后的最后，毒的问题更是严峻。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我那位送外卖的堂弟，他的老爸也是农民工，在他很小的时候，因为吸毒，老婆跑了，只留下他这个小孩子，孤苦伶仃在农村生活。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最后结局，不出意外的他老爸也吸毒死了。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因为都知道早些年农民工收入高，书还读的少。</w:t>
      </w:r>
    </w:p>
    <w:p w14:paraId="39FB442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所以，就被居心不良的人给盯上了。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有些参在香烟里，有些参在饮料里，以各种方式挖陷阱。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我读书时听到这些，还很诧异，为什么已经做农民工了，已经沦为社会上最苦的一层。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还是有人不放过他们。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可事实就是发生了，这一切都那么清晰地发生在这篇土地上。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在我还在每周拿着饭盒去上学时，就已经听说了那些工地打工回来的人，在说着如何防范这些东西。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长大后我才明白，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这种行为，分明就是杀人行为。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甚至有过之而不及。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杀人不过头点地。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毒却慢慢的摧毁一个人的精神，使人只剩下无法自控的肉身，和残酷的未来。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用一个词形容，叫生不如死，我觉得应该是很贴切了。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当一部分人站在黑暗之中，无法逆转时，我们已无法知晓他们曾经站在阳光下时是怎样面孔。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我们没有时光机，无法改变已经发生的一切，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所以，我才会这样迫切的，想要给那些最应该拥有武器的人递武器，使得他们不总是被贫穷挤到黑暗里。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每当我想起这些，我就没法看不见。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当黑暗来临时，我希望农民们的武器，比黑夜里的敌人，要更加锋利。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即使他们在破坏和谐与稳定。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我也依然站在他们这一边。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如果马克思不支持我的想法，我还得把他老人家从坟墓里挖出来，再质问他，当初他说的，马克思主义到底是什么。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因为我认为，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社会上的大多数问题，本质上都是阶级问题。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除了一小部分问题，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例如烟酒。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在看待烟酒这类问题上，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我归类为，农民之间的阶级内部问题。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烟酒是一部分农民，为数不多的快乐时刻。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但烟酒往往是爽的自己，苦的别人。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在我的小说里，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我会对大门里的烟酒予以支持，只要大家都同意，并且不影响到别人。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大门内的烟酒行为，应当是合理的。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因为在家里，在建筑门框里的，并未影响到他人。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依此管控那些守规矩的人。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对于不守规矩的，在门外影响到他人的，这些大孩子们，我会给予他们体罚，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累计犯错，累计追加惩罚。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做仰卧起坐，俯卧撑之类的，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我相信他们也愿意接受体罚，因为他们已经获得烟酒带来的快乐，哪怕牺牲身体健康为代价。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但问题是，孕妇和小孩们是无辜的，旁边吸二手烟的人是无辜的，他们不应当为烟酒行为背后的代价买单。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本质上，还会涉及到族群繁衍的根本利益问题。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应当严肃对待。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当一个事物，影响到他人健康及繁育功能时，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其本质，不亚于谋杀。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区别在于，谋杀是直接杀掉另一个人的所有，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而影响，则是悄悄摧毁一小部分人生。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在我写的小说里，监管是最大的问题，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对于食品安全，对于资源倾斜，对于学生群体，对于贷款问题，对于各种披着加盟招商外衣，实则割韭菜，各种知识付费噱头，其实没有转换率的，剥削低认知人群的问题。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对于各个角落里可能存在的问题，一刹那的监管失利，毁掉的往往是一批旧的人，诞生一批新的人。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而最后，总是交警们在抓鬼火少年，总是缉毒警在打击毒贩，总是警察同志，在抓小偷。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却没有人带领农民们站起来。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他们是不愿做奴隶的人们，却偏偏没有武器。</w:t>
      </w:r>
    </w:p>
    <w:p w14:paraId="4609BBD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我期望着有人为他们发声，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因为他们，亦是我们。</w:t>
      </w:r>
    </w:p>
    <w:p w14:paraId="118EEDA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403827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在监管的体制下，所有的问题都可以，仅限于监管本身，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十几年前，我的网友跟我聊了这么一个事，他说，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清官难断家务事，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那是人家不想管，人家是拿着真理的，真想管，三下五除二就搞定了。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现在想想，他的这句话，完美诠释了什么叫，审判的武器不能替代武器的审判。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为了避免不必要的压迫，即使是对犯错误的人压迫，我认为，起码得了解到事情的全貌，才能更好的去裁决公平。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在我的小说里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监管，是有必要的。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而且不是那种成天打报告的监管。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得是与时俱进，对监管者秋后问责的，迅速型监管。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快到比资本家卷钱跑路的速度都要快，快到比贪污腐败的手还要快，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当监管能得到保护，且合理合法的情况下。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我要把监管的权力，限制在涉及利益的环节。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要区分开哪些能监管，哪些不能监管。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如果监管被收买，或遭到腐蚀。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那问题，始终还在农民阶级之中。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如果这一切都如我所料发生，那么我相信，只有共产主义能实行最后的裁决。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农民阶级的监管，已经足够。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】</w:t>
      </w:r>
    </w:p>
    <w:p w14:paraId="0614F177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在我的小说里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未来的世界，一个小岛，应该分为四个板块。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乾位，坤位，主（中）位，规位。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乾位，属于精英阶层，权力阶层，包括科技阶层，小资阶层，资本阶层等，同属一圈。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坤位，属于农民阶层，包括农业，畜牧养殖业，工人阶级，民工阶级，上班打工的白领及各种领，学生阶级等，同属一圈。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主位，管辖其他三位，主要由一个思想领导，且必须在三个阶层都有过实践及理论知识。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规位，属于武装阶层，所有涉及武装领域，包括机械武装领域，包括海关，外贸，等领域，及不属于乾位，坤位的，同属于这一圈。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把所有问题划分到，具体的对位阶级，然后内部问题，由内部去解决和调控。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基数大了之后，传统的机构，总是难免，有力不从心，马不到位，失察秋毫的情况发生。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而且，历史以来，总是存在官商勾结，黑政共存的情况发生。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那是因为，在权力分配上，在责任划分上，总是有一部分人，拿着太大的权力，又管辖太多的领域。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导致腐败到来时，往往连带基本职能共同腐蚀掉。</w:t>
      </w:r>
    </w:p>
    <w:p w14:paraId="7A12AD6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当一位管理者，出现在灯红酒绿的场所，与资本洽谈招商引资的事情时，基层可能已经哀嚎不绝了。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却没有人能及时察觉并反馈，更别谈如何应对与处理。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往往是后知后觉，秋后问罪。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这些过去存在的问题，未来或许还会以不同的形式存在。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过去曾经有一个很好的解决阶级矛盾问题的解决方式，就是独裁。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希特勒也好，全斗焕也好，罗斯福也罢，任何一位，有能力的，长期统治的，领头者。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都会偏袒农民阶级，又或者说，都希望自己的集体，结构稳固。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普天之下，莫非王土。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当领头者不再需要争权夺利时，分配，一定是重中之重的事情。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但同时，独裁也有恶劣的一面。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是哪方面恶劣，各有不同，但原因只有一个，无法做出客观且全面的判断。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独裁本质上是经验主义，时代却总在快速变化，而且还随着科技和信息的增长，越变越快，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有时候经验主义， 往往是犯巨大错误的开始。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所以，我制定了一套，乾位管理坤位，坤位监督乾位，并由主位领导三位的想法，来为我小说里的未来，实现一种相对平衡。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当乾位出现问题时，最早发现的一定是坤位，同时当坤位犯错误时，最适合调节的，应当是乾位，即使中途有分歧，最终还有主位做裁决。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而规位，需要脱离主体，只对主位负责，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规位只负责对外，以及整体完整性，不能参与到乾坤之间任何一方。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不需要参与，也没有任何参与的必要。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因为规位的核心，是需要确保边界的完整性和整体一致性。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而对于，乾坤主三位之中的离经叛道者，违纪乱纲者，需要阶级之间，内部审判，视罪责大小，决定审判时间和审判程度。轻量级的罪责，需要轻量级审判，以调节为主。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因为我们要接受相对的不公，而不是为了一点蝇营狗苟的事，去拖累集体的节奏。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但同时，对于相对劣势方，应当在隔年进行相对应的补偿。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而重大罪责的审判，需要经过慎重，且漫长的审判后，经主位确认无误，移交规位处理。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对于规位的一些危险工作，需要由需要赎罪的，改过自新的人，去做。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但这并不意味着剥削，他们要经历过困难，克服困难，才能有资格回到那个，他们犯下过罪责的集体中去生活。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阶级斗争问题，与其藏着掖着，无法解决，不如直接分级，再去具体问题，具体解决。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阶级之间，由领头者分管自己的阶级，把人群划分得很细，同时问题也划分得很细。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如果一个问题，涉及到两个位，甚至四个位。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这样的问题，就需要主位统筹各个位的不同意见，做出裁决和建议。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这样散开时灵活，集中时高效的纽带。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或许能应对更快的时代，以及更复杂的问题。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而分散开，是为了更好的团结。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历史发展了几千年，腐败问题却屡禁不止，那是因为所有一切，本来就是一体的。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有了裙带关系，许多事情处理起来，总是会有失偏颇。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同时权力又过度集中。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阶级之间在传递的过程中，就会出现中间走歪一点点，尾巴走偏一大截的情况发生。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光追究谁的责任是没有意义的。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对于没有选择权的一方，对于相对劣势的一方。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往往要承受无妄之灾，亦或是，被莫名其妙得来的权力或富贵腐蚀。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在没有经历过锻炼，实践，以及教育学习的情况下，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人很容易会，逐渐失去立场，成为背离集体的，披着羊皮的狼。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最终沦为人性的奴隶。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这正是历史的悲哀之处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即使我提的方法，在我的小说里，有许多的漏洞和空子。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但这些问题却是确确实实存在的。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而且都是极为顽固的问题。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历史花了几千年都没修复的窟窿。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我仅凭一个方法就能解决是不切实际的。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但如果不改变方法，就无法辩证出，最接近平衡的办法出来。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也验证了列宁同志所说的，我们要不断推翻新的资产阶级。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也验证了马克思所说的，实践是检验真理的唯一标准。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反之，那些未经锤炼的，都未必是真理。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但我不想通过流血牺牲的代价去实现。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因为到最后，这些代价，终究是农民在承受。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在未来的科技战，信息战当中，如果农民依然要用流血牺牲的方式，来检验真理的真伪。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那就停止吧。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我宁可相信佛学说的，轮回因果。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也不相信马克思主义说的，审判的武器不能替代武器的审判。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当共产主义不再支持农民变革时。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农民的黑暗时代，就彻底来临了。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和封建时代，并无差别。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差别只是，他们用文字，用诗词，分开阶级差距。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现代用金钱，用物质，用科技，分开阶级差距。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农民为了验证真理的真伪，已经流了几千年的血。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循环往复，何时至尾。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当真理无法由农民获利，我们便还是那个面朝黄土，背朝天的农民。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当真理不站在农民角度出发，真理对于农民，就是个笑话。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就只是一道，划在读书人与农民之间的鸿沟。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所谓真理，其实也只是沦为精英剥削的工具。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真理本身，也就荡然无存。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到那个时候，我相信会有一场必败的仗要打。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一场把孔乙己的长衫撕烂，把那些腐朽灵魂，扔进田里，扔进泥地里，纠缠在一起，打的面目全非的仗。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因为人就是这样。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反人性的事，终究是引发新一轮的斗争。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当政治和民意足够割裂。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文明会被铁锤与镰刀敲碎。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因为那再不属于农民。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而是属于权力。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但这就是理想主义最矛盾的点。</w:t>
      </w:r>
    </w:p>
    <w:p w14:paraId="1E283F3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06CECD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想跳出人性以外，</w:t>
      </w:r>
    </w:p>
    <w:p w14:paraId="0C06C97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54F917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去建立一个乌托邦世界。</w:t>
      </w:r>
    </w:p>
    <w:p w14:paraId="3235165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64CE78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一个绝对平等，没有压迫的世界，</w:t>
      </w:r>
    </w:p>
    <w:p w14:paraId="553DC3A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6EF913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那就是佛学说的着相，宗教里的执念，</w:t>
      </w:r>
    </w:p>
    <w:p w14:paraId="5B88601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D46451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尤其当我们回过头看，苏联的解体。</w:t>
      </w:r>
    </w:p>
    <w:p w14:paraId="393464C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4DA8D68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切格瓦拉遭受背叛亡于玻利维亚。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看斯诺登逃亡他国。</w:t>
      </w:r>
    </w:p>
    <w:p w14:paraId="6194F20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05B58B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和平年代依然存在，剥削与压迫。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而没有武器的人，总是只能沉默。</w:t>
      </w:r>
    </w:p>
    <w:p w14:paraId="61153EB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A15869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所有的结局，都没有走向更好的未来，</w:t>
      </w:r>
    </w:p>
    <w:p w14:paraId="7AEE597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43BD06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所以，为什么不承认阶级，</w:t>
      </w:r>
    </w:p>
    <w:p w14:paraId="722A191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A16465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为什么不接受阶级，</w:t>
      </w:r>
    </w:p>
    <w:p w14:paraId="7F90C8E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5E838C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为什么不去想办法调整和分别阶级。</w:t>
      </w:r>
    </w:p>
    <w:p w14:paraId="1765545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59115B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儒家总是讲究体面，</w:t>
      </w:r>
    </w:p>
    <w:p w14:paraId="0E82AFE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533014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农民却一点也不体面，做坏事不体面，做好人也不体面。</w:t>
      </w:r>
    </w:p>
    <w:p w14:paraId="4E94981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D1D1B3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怎样都不体面。</w:t>
      </w:r>
    </w:p>
    <w:p w14:paraId="3D81A7D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94DD0D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那是因为没有人在意阶级与制度。</w:t>
      </w:r>
    </w:p>
    <w:p w14:paraId="191E55D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90035F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而真正在意的人，唯一相信的，是暴力推翻。</w:t>
      </w:r>
    </w:p>
    <w:p w14:paraId="22ED348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766237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这就是问题所在。</w:t>
      </w:r>
    </w:p>
    <w:p w14:paraId="5340C89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A44995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人性的集体意识，是不会奔着暴力去的，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即使十恶不赦的人，坏事做多了，也必定迎来制裁，</w:t>
      </w:r>
    </w:p>
    <w:p w14:paraId="4FC25A8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DFA815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当战火越烧越大，没有人能够幸灾乐祸，独善其身。</w:t>
      </w:r>
    </w:p>
    <w:p w14:paraId="3B57ACA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9DACD7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所以，未来一定会有大量的信息战发生。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应当要有组织，有纪律的发生。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在监管下发生，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在不会招致报复，不会被人性反噬的情况下，合理的发生。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否则，</w:t>
      </w:r>
    </w:p>
    <w:p w14:paraId="59F9F2C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F01145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当一个工厂打赢另一个工厂，留下一地的废墟，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以及各种种族问题，阶级问题时，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是没有胜利者的。</w:t>
      </w:r>
    </w:p>
    <w:p w14:paraId="767B622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857E25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谁要这么做，谁就是人民的罪人。</w:t>
      </w:r>
    </w:p>
    <w:p w14:paraId="4FDCA1B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74FDC8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这也是切格瓦拉最致命的一点。</w:t>
      </w:r>
    </w:p>
    <w:p w14:paraId="3BE8E4F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3CB359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想要把已经成功的经验主义，复制到其他地方去。</w:t>
      </w:r>
    </w:p>
    <w:p w14:paraId="70B6DD8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00F688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有些事情，是需要一步步来，水到渠成的，</w:t>
      </w:r>
    </w:p>
    <w:p w14:paraId="2FCCBD5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74F354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而不是暴力拆解再重组。</w:t>
      </w:r>
    </w:p>
    <w:p w14:paraId="7D903B4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99CDFB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因为苦的都是农民，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也不是每个农民，都想要斗争，有些人只想勤勤恳恳的活着，有些人只能拖家带口的活着。</w:t>
      </w:r>
    </w:p>
    <w:p w14:paraId="61497C6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224BE7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但制度不更新，就会有漏洞，被利用，被钻空子。</w:t>
      </w:r>
    </w:p>
    <w:p w14:paraId="658B8CA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A1CE55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所以，信息世界与思想世界的斗争，是需要存在的。</w:t>
      </w:r>
    </w:p>
    <w:p w14:paraId="142BC89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2C195F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尤其对于制度，对于阶级，对于划分。</w:t>
      </w:r>
    </w:p>
    <w:p w14:paraId="49A59EC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4C9744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碰撞的越激烈，越能分析出利弊，与问题的关键点在哪里。</w:t>
      </w:r>
    </w:p>
    <w:p w14:paraId="792EC40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8E72D2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农民的眼睛是雪亮的，真正身处黑暗里，身处泥泞中的，大多数农民，都会权衡利弊，货比三家后，把自己的希望，寄托在某个制度，某个精英，某种思想上。</w:t>
      </w:r>
    </w:p>
    <w:p w14:paraId="2A66153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E144DD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即使制度是错的，也没有关系，因为事是人在做的，人没错，就还可以调转方向，或因地制宜。</w:t>
      </w:r>
    </w:p>
    <w:p w14:paraId="5628160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6F8A02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以前我师傅喝多了，坐在路边跟说，事在人为，事在人为，</w:t>
      </w:r>
    </w:p>
    <w:p w14:paraId="038E44E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3B2C00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其实这么些年下来，验证过一轮又一轮，确实，主要是取决于人，</w:t>
      </w:r>
    </w:p>
    <w:p w14:paraId="78E4757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AF36F8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所以，建立一个，信息战场，替换掉物理意义上的斗争，是我为未来的世界想的一个办法。</w:t>
      </w:r>
    </w:p>
    <w:p w14:paraId="3C1C7BCC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E8390E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吵架那就吵个够，如果歪理最终获得大多数票支持，那就说明，依然存在问题没有解决，</w:t>
      </w:r>
    </w:p>
    <w:p w14:paraId="08775BA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714FCE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从十几亿人中，精准筛选出问题所在，是需要很长时间才能做到的事，但有了网络的加持，我相信，能缩短许多时间。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在当下的世界运行历当中，有这么一种方式，当黑暗中的人，需要把钱，洗干净。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躲回集体中，需要用到U，要用到虚拟货币。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这类各种各样的手段，本质上，都会有一个重要的节点。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就是进门的这一到坎。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这到坎，是一直在循序渐进更新迭代的。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过了这道坎，黑暗里获得的利益，才是能在市面上行走的资金。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过不了这道坎，黑暗里的，就永远只能用在黑暗里。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所以这张网络，遍布全球。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想要直捣黄龙，可能还需要许多时间。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还需要多方共同努力。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但对于内部的问题，一定要解决。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要行之有效，且循序渐进的解决问题。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否则，就会有人，利用内部的人，里应外合进行黑金和白金的交换。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这是不可避免的事情，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因为阶级问题不解决。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矮个子无路可走时，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就会有概率去这样做。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当资本方出资，权力方出路，农民中的矮个子，只能选择承担风险。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甚至还有人希望农民中的矮个子，去走在前面对抗黑暗。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矮个子，在各个阶层之间都会存在的。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但是因为他们的声音太过微弱，被覆盖掉了。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所以黑暗中的人，才有可乘之机。</w:t>
      </w:r>
    </w:p>
    <w:p w14:paraId="2104528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B6DBD8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以前我一直不懂，为什么，香港回归了，澳门回归了，台湾还一直没回归。</w:t>
      </w:r>
    </w:p>
    <w:p w14:paraId="14254CF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669950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后来，我从一位台湾来广西十几年的同事口中得到答案。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有天，他和我说，他过来大陆后发现，这边的人喊别人帮忙拿个东西，从来不说谢谢的。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他们在台湾就不会，他们就算家里人，互相之间，也经常说谢谢，也会很客气，很有边界感。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那时我还无法理解，只当是两岸习俗不同。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这些年我开始理解了，那是日本人的做派。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因为反抗日本的台湾同胞，已经被杀了六十几万人。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活下来的，已经被迫的接受了这样的生活习俗与文化。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包括接受了日本的教育和历史。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所以，分歧在背地里依然是存在的。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但我的这位同事，一直都跟我说，他很希望回归，支持回归。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即使他说再多，什么台湾的政客们只想为自己谋私，什么一大堆这那的。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但都不如，他选择在大陆生活至今，更能直接说明事实。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大陆的发展，已经在共产主义的带领下，从贫穷落后，到熠熠生辉。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而只有回归，台湾人民才能过上更好的生活。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因为历史就是这样发展的，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更早回归的香港和澳门，也更早奔向未来。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即使我们有许多的，面对当下的不甘，面对部分的不公，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每个人还是得，竭尽全力的，去守护好这个集体。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还是得，坚守自己的岗位，团结一切力量，继续追求真理。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即使其中的一部分人，一部分问题，是确实存在的。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但他们，亦是我们。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几千年来，我们从未变过。</w:t>
      </w:r>
    </w:p>
    <w:p w14:paraId="58488A71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 w14:paraId="638210B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所以，认清这一点，才能分清，什么是主要问题，什么是次要问题。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外来的敌人，总是一时的。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因为他们的武器背后，是一个活生生的人，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那个人是怎样的人，是怎样的想法，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其实是有迹可循的。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我们在看待各种问题时，有时候会难免带入自己的立场，去考虑。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要验证自己的立场，是否正确，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取决于，这样的立场能获得多少人支持。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如果是少数人的想法，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或者逐渐成为少数人的想法，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到那时，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我愿意回到我的传媒行业，做回那个文艺青年。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写点曲，写点诗。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写我们的美好生活。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而不是在这里写些嫉恶如仇的愤青思想。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我的思想是否正确，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终有一天，时代与历史会做出审判。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未来某一天，当我的思想，没有成为反面教材，而是成为，我亲手递给无产阶级同志们，思想上的利剑。</w:t>
      </w:r>
    </w:p>
    <w:p w14:paraId="338FE2D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我想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那些痛苦，不再只是农民的儿子看见。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那些无力解决问题的人，也同样看见。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939D62"/>
    <w:multiLevelType w:val="multilevel"/>
    <w:tmpl w:val="15939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634DBC8"/>
    <w:multiLevelType w:val="multilevel"/>
    <w:tmpl w:val="2634DB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07D5A"/>
    <w:rsid w:val="12E32EDE"/>
    <w:rsid w:val="200F7B74"/>
    <w:rsid w:val="30433C7A"/>
    <w:rsid w:val="35ED1EC2"/>
    <w:rsid w:val="43454A6B"/>
    <w:rsid w:val="478B5BE9"/>
    <w:rsid w:val="4F0F1062"/>
    <w:rsid w:val="5E054FAB"/>
    <w:rsid w:val="7925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2025-12-22T13:52:33Z</dcterms:created>
  <dc:creator>Administrator</dc:creator>
  <cp:lastModifiedBy>Administrator</cp:lastModifiedBy>
  <dcterms:modified xsi:type="dcterms:W3CDTF">2025-12-22T13:56:38Z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eyJoZGlkIjoiMjU5OTQ1NDc5YzVlMDEwMWU2ODNkOTJlMGE1OTdlZjgifQ==</vt:lpwstr>
  </property>
  <property fmtid="{D5CDD505-2E9C-101B-9397-08002B2CF9AE}" pid="4" name="ICV">
    <vt:lpwstr>DA776AFA6463445E929DAC499CA42978_12</vt:lpwstr>
  </property>
</Properties>
</file>