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34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在刚刚结束斗争，选择发展与治理的特殊时期，</w:t>
      </w:r>
    </w:p>
    <w:p w14:paraId="05BB212E">
      <w:pPr>
        <w:rPr>
          <w:rFonts w:hint="eastAsia"/>
          <w:lang w:val="en-US" w:eastAsia="zh-CN"/>
        </w:rPr>
      </w:pPr>
    </w:p>
    <w:p w14:paraId="73B05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百废待兴的秦始皇，有着一连串的错误路线实践，例如把昆虫的天敌全部清扫，</w:t>
      </w:r>
    </w:p>
    <w:p w14:paraId="0965BA87">
      <w:pPr>
        <w:rPr>
          <w:rFonts w:hint="eastAsia"/>
          <w:lang w:val="en-US" w:eastAsia="zh-CN"/>
        </w:rPr>
      </w:pPr>
    </w:p>
    <w:p w14:paraId="6A6D0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紧接着，追随老同学的脚步，实行大规模造材料，走大规模吃饱饭的路线，</w:t>
      </w:r>
    </w:p>
    <w:p w14:paraId="1E9E3BCB">
      <w:pPr>
        <w:rPr>
          <w:rFonts w:hint="eastAsia"/>
          <w:lang w:val="en-US" w:eastAsia="zh-CN"/>
        </w:rPr>
      </w:pPr>
    </w:p>
    <w:p w14:paraId="075E7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小时候，村里的老人，时不时会聊起，那个连饭都没得吃，要啃树皮，吃泥土吃死人的年代。</w:t>
      </w:r>
    </w:p>
    <w:p w14:paraId="31663BEF">
      <w:pPr>
        <w:rPr>
          <w:rFonts w:hint="eastAsia"/>
          <w:lang w:val="en-US" w:eastAsia="zh-CN"/>
        </w:rPr>
      </w:pPr>
    </w:p>
    <w:p w14:paraId="12EE2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那时我已经穿上新时代的衣服与鞋子，在钢筋混泥土建的，大队小学里念书，</w:t>
      </w:r>
    </w:p>
    <w:p w14:paraId="39420336">
      <w:pPr>
        <w:rPr>
          <w:rFonts w:hint="eastAsia"/>
          <w:lang w:val="en-US" w:eastAsia="zh-CN"/>
        </w:rPr>
      </w:pPr>
    </w:p>
    <w:p w14:paraId="0BEC9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那个时期读小学，我们要从家里各自带饭菜，到了学校，把饭菜放到饭盒里，</w:t>
      </w:r>
    </w:p>
    <w:p w14:paraId="5C8CF37E">
      <w:pPr>
        <w:rPr>
          <w:rFonts w:hint="eastAsia"/>
          <w:lang w:val="en-US" w:eastAsia="zh-CN"/>
        </w:rPr>
      </w:pPr>
    </w:p>
    <w:p w14:paraId="7F4FDC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由学校的厨房共同蒸熟后，把饭盒发放还给我们，</w:t>
      </w:r>
    </w:p>
    <w:p w14:paraId="7103F9A0">
      <w:pPr>
        <w:rPr>
          <w:rFonts w:hint="eastAsia"/>
          <w:lang w:val="en-US" w:eastAsia="zh-CN"/>
        </w:rPr>
      </w:pPr>
    </w:p>
    <w:p w14:paraId="49336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每到要回学校的时候，长辈总是满怀关爱的，把要带去学校的米和菜，装到满满的，</w:t>
      </w:r>
    </w:p>
    <w:p w14:paraId="593B5F07">
      <w:pPr>
        <w:rPr>
          <w:rFonts w:hint="eastAsia"/>
          <w:lang w:val="en-US" w:eastAsia="zh-CN"/>
        </w:rPr>
      </w:pPr>
    </w:p>
    <w:p w14:paraId="15262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满到袋子都快要装不下，要溢出来为止。</w:t>
      </w:r>
    </w:p>
    <w:p w14:paraId="3FBCA741">
      <w:pPr>
        <w:rPr>
          <w:rFonts w:hint="eastAsia"/>
          <w:lang w:val="en-US" w:eastAsia="zh-CN"/>
        </w:rPr>
      </w:pPr>
    </w:p>
    <w:p w14:paraId="4D4DD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这跟学校教我们的勤俭节约完全不是一个概念。</w:t>
      </w:r>
    </w:p>
    <w:p w14:paraId="4B25E891">
      <w:pPr>
        <w:rPr>
          <w:rFonts w:hint="eastAsia"/>
          <w:lang w:val="en-US" w:eastAsia="zh-CN"/>
        </w:rPr>
      </w:pPr>
    </w:p>
    <w:p w14:paraId="6992EB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对于刚从县城回乡下读书的我，也无法理解，明明每周都吃不完，剩有米回家，还是要装那么多。</w:t>
      </w:r>
    </w:p>
    <w:p w14:paraId="52004F76">
      <w:pPr>
        <w:rPr>
          <w:rFonts w:hint="eastAsia"/>
          <w:lang w:val="en-US" w:eastAsia="zh-CN"/>
        </w:rPr>
      </w:pPr>
    </w:p>
    <w:p w14:paraId="3BFD98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即使我偷偷把米拿出来一点，又会被长辈把袋子装得满满的，沉甸甸的，</w:t>
      </w:r>
    </w:p>
    <w:p w14:paraId="4AB4D7B4">
      <w:pPr>
        <w:rPr>
          <w:rFonts w:hint="eastAsia"/>
          <w:lang w:val="en-US" w:eastAsia="zh-CN"/>
        </w:rPr>
      </w:pPr>
    </w:p>
    <w:p w14:paraId="4CF60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我们没经历过那个没有饭吃，要吃泥土的，饿死人的年代。</w:t>
      </w:r>
    </w:p>
    <w:p w14:paraId="2FD118E5">
      <w:pPr>
        <w:rPr>
          <w:rFonts w:hint="eastAsia"/>
          <w:lang w:val="en-US" w:eastAsia="zh-CN"/>
        </w:rPr>
      </w:pPr>
    </w:p>
    <w:p w14:paraId="2C08B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也没有人会告诉小孩子这些，</w:t>
      </w:r>
    </w:p>
    <w:p w14:paraId="7B54E731">
      <w:pPr>
        <w:rPr>
          <w:rFonts w:hint="eastAsia"/>
          <w:lang w:val="en-US" w:eastAsia="zh-CN"/>
        </w:rPr>
      </w:pPr>
    </w:p>
    <w:p w14:paraId="74AEC0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大人们只是莫名其妙的，在能吃饱饭的年代，一直怕你吃不饱。</w:t>
      </w:r>
    </w:p>
    <w:p w14:paraId="15F00F1D">
      <w:pPr>
        <w:rPr>
          <w:rFonts w:hint="eastAsia"/>
          <w:lang w:val="en-US" w:eastAsia="zh-CN"/>
        </w:rPr>
      </w:pPr>
    </w:p>
    <w:p w14:paraId="20E5C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查阅历史至此，我的内心久久不得平息。</w:t>
      </w:r>
    </w:p>
    <w:p w14:paraId="71796172">
      <w:pPr>
        <w:rPr>
          <w:rFonts w:hint="eastAsia"/>
          <w:lang w:val="en-US" w:eastAsia="zh-CN"/>
        </w:rPr>
      </w:pPr>
    </w:p>
    <w:p w14:paraId="3C55E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沉静下来，从历史当中看我的结果论，是否能够解决问题时，</w:t>
      </w:r>
    </w:p>
    <w:p w14:paraId="08D0783E">
      <w:pPr>
        <w:rPr>
          <w:rFonts w:hint="default"/>
          <w:lang w:val="en-US" w:eastAsia="zh-CN"/>
        </w:rPr>
      </w:pPr>
    </w:p>
    <w:p w14:paraId="74631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我的监管论，以及我的以人为本论，是否能够解决这些问题时，</w:t>
      </w:r>
    </w:p>
    <w:p w14:paraId="62BB6C05">
      <w:pPr>
        <w:rPr>
          <w:rFonts w:hint="eastAsia"/>
          <w:lang w:val="en-US" w:eastAsia="zh-CN"/>
        </w:rPr>
      </w:pPr>
    </w:p>
    <w:p w14:paraId="1C49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我的判断是，无法解决，因为按照当时的情景，陆三谈话的结果，已经证明了一件事情。</w:t>
      </w:r>
    </w:p>
    <w:p w14:paraId="7D3DAD9F">
      <w:pPr>
        <w:rPr>
          <w:rFonts w:hint="eastAsia"/>
          <w:lang w:val="en-US" w:eastAsia="zh-CN"/>
        </w:rPr>
      </w:pPr>
    </w:p>
    <w:p w14:paraId="48076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审判的武器不能替代武器的审判。</w:t>
      </w:r>
    </w:p>
    <w:p w14:paraId="36454538">
      <w:pPr>
        <w:rPr>
          <w:rFonts w:hint="eastAsia"/>
          <w:lang w:val="en-US" w:eastAsia="zh-CN"/>
        </w:rPr>
      </w:pPr>
    </w:p>
    <w:p w14:paraId="721CE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我的每一个论调，都能更好的发现问题，但却无法解决问题。</w:t>
      </w:r>
    </w:p>
    <w:p w14:paraId="617B17F2">
      <w:pPr>
        <w:rPr>
          <w:rFonts w:hint="eastAsia"/>
          <w:lang w:val="en-US" w:eastAsia="zh-CN"/>
        </w:rPr>
      </w:pPr>
    </w:p>
    <w:p w14:paraId="72425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抛开亩产多少斤这种，思想压迫下，阳奉阴违和特殊官僚主义不谈，</w:t>
      </w:r>
    </w:p>
    <w:p w14:paraId="5AF9DB3E">
      <w:pPr>
        <w:rPr>
          <w:rFonts w:hint="eastAsia"/>
          <w:lang w:val="en-US" w:eastAsia="zh-CN"/>
        </w:rPr>
      </w:pPr>
    </w:p>
    <w:p w14:paraId="6BC85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再抛开造材料这件好坏参半的特殊试错时期不谈。</w:t>
      </w:r>
    </w:p>
    <w:p w14:paraId="3B599160">
      <w:pPr>
        <w:rPr>
          <w:rFonts w:hint="eastAsia"/>
          <w:lang w:val="en-US" w:eastAsia="zh-CN"/>
        </w:rPr>
      </w:pPr>
    </w:p>
    <w:p w14:paraId="0C939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依然验证了，所有的思想，都会在执行层面，有绝对的错误可能性。</w:t>
      </w:r>
    </w:p>
    <w:p w14:paraId="2A12FFD1">
      <w:pPr>
        <w:rPr>
          <w:rFonts w:hint="eastAsia"/>
          <w:lang w:val="en-US" w:eastAsia="zh-CN"/>
        </w:rPr>
      </w:pPr>
    </w:p>
    <w:p w14:paraId="3FDB9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这种可能性不确认，就容易走向经验主义的错误分支路线。</w:t>
      </w:r>
    </w:p>
    <w:p w14:paraId="351CD78A">
      <w:pPr>
        <w:rPr>
          <w:rFonts w:hint="eastAsia"/>
          <w:lang w:val="en-US" w:eastAsia="zh-CN"/>
        </w:rPr>
      </w:pPr>
    </w:p>
    <w:p w14:paraId="21E40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而在大面积的集体客观因素下，会使得一点点的错误，会导致各种灾难性的结果产生。</w:t>
      </w:r>
    </w:p>
    <w:p w14:paraId="314A3345">
      <w:pPr>
        <w:rPr>
          <w:rFonts w:hint="eastAsia"/>
          <w:lang w:val="en-US" w:eastAsia="zh-CN"/>
        </w:rPr>
      </w:pPr>
    </w:p>
    <w:p w14:paraId="69265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从另一个角度讲，依然是过于追求绝对胜利，不从结果判断走势，所造成的麻烦。</w:t>
      </w:r>
    </w:p>
    <w:p w14:paraId="000DFEE5">
      <w:pPr>
        <w:rPr>
          <w:rFonts w:hint="eastAsia"/>
          <w:lang w:val="en-US" w:eastAsia="zh-CN"/>
        </w:rPr>
      </w:pPr>
    </w:p>
    <w:p w14:paraId="2A1B6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而事实上，在三年时期后，十年时期时的，整体人口，整体底层群众生活水平，其实是有得到显著提高的，这个观点，是基于我对大量经历过那个年代的人口中，逐渐拼凑的口碑。</w:t>
      </w:r>
    </w:p>
    <w:p w14:paraId="2A81EF48">
      <w:pPr>
        <w:rPr>
          <w:rFonts w:hint="eastAsia"/>
          <w:lang w:val="en-US" w:eastAsia="zh-CN"/>
        </w:rPr>
      </w:pPr>
    </w:p>
    <w:p w14:paraId="521906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但这不符合我所了解到的口碑，因为我的爷爷，是知识分子，那个年代，他要躲到桥底下，要经历许多的冲突，而且是直接宣判定责型的冲突，他逃过许多压迫与磨难，才有了现在的我。</w:t>
      </w:r>
    </w:p>
    <w:p w14:paraId="100E833F">
      <w:pPr>
        <w:rPr>
          <w:rFonts w:hint="eastAsia"/>
          <w:lang w:val="en-US" w:eastAsia="zh-CN"/>
        </w:rPr>
      </w:pPr>
    </w:p>
    <w:p w14:paraId="3ED24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历史验证了，这样的方式，是对于精英阶层的压迫，是阻碍进步的。</w:t>
      </w:r>
    </w:p>
    <w:p w14:paraId="12E4FF67">
      <w:pPr>
        <w:rPr>
          <w:rFonts w:hint="eastAsia"/>
          <w:lang w:val="en-US" w:eastAsia="zh-CN"/>
        </w:rPr>
      </w:pPr>
    </w:p>
    <w:p w14:paraId="231DE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这样的思想，再经由四个不同方向执行的，错误路线下，事态走向另一个极端。</w:t>
      </w:r>
    </w:p>
    <w:p w14:paraId="6B873EE3">
      <w:pPr>
        <w:rPr>
          <w:rFonts w:hint="eastAsia"/>
          <w:lang w:val="en-US" w:eastAsia="zh-CN"/>
        </w:rPr>
      </w:pPr>
    </w:p>
    <w:p w14:paraId="3EFBD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那是因为，执行权，和思想实践，尚未形成分离，所导致的。</w:t>
      </w:r>
    </w:p>
    <w:p w14:paraId="32FEA7E1">
      <w:pPr>
        <w:rPr>
          <w:rFonts w:hint="eastAsia"/>
          <w:lang w:val="en-US" w:eastAsia="zh-CN"/>
        </w:rPr>
      </w:pPr>
    </w:p>
    <w:p w14:paraId="5D2CD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实际上，在后来，为了规避曾经犯下的错误，吸取教训，</w:t>
      </w:r>
    </w:p>
    <w:p w14:paraId="0A7A7ED6">
      <w:pPr>
        <w:rPr>
          <w:rFonts w:hint="eastAsia"/>
          <w:lang w:val="en-US" w:eastAsia="zh-CN"/>
        </w:rPr>
      </w:pPr>
    </w:p>
    <w:p w14:paraId="2CFF5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我们已经学会，在小地区试行的方法，来辩证一套方法的真伪与可行性。</w:t>
      </w:r>
    </w:p>
    <w:p w14:paraId="49082A07">
      <w:pPr>
        <w:rPr>
          <w:rFonts w:hint="eastAsia"/>
          <w:lang w:val="en-US" w:eastAsia="zh-CN"/>
        </w:rPr>
      </w:pPr>
    </w:p>
    <w:p w14:paraId="7696A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所以，在特色社会主义道路下，我们的生活水平，正在飞速提高，这是得益于精英集体的共同努力所得到的成果。</w:t>
      </w:r>
    </w:p>
    <w:p w14:paraId="5DE91143">
      <w:pPr>
        <w:rPr>
          <w:rFonts w:hint="eastAsia"/>
          <w:lang w:val="en-US" w:eastAsia="zh-CN"/>
        </w:rPr>
      </w:pPr>
    </w:p>
    <w:p w14:paraId="7AD50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由精英带领集体的结构，</w:t>
      </w:r>
    </w:p>
    <w:p w14:paraId="357A1AE7">
      <w:pPr>
        <w:rPr>
          <w:rFonts w:hint="eastAsia"/>
          <w:lang w:val="en-US" w:eastAsia="zh-CN"/>
        </w:rPr>
      </w:pPr>
    </w:p>
    <w:p w14:paraId="741EE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暂时还是这颗星球上，经过实践检验的，见过历史筛选的，披着不同外衣下，同样的文明内核。</w:t>
      </w:r>
    </w:p>
    <w:p w14:paraId="379028D5">
      <w:pPr>
        <w:rPr>
          <w:rFonts w:hint="eastAsia"/>
          <w:lang w:val="en-US" w:eastAsia="zh-CN"/>
        </w:rPr>
      </w:pPr>
    </w:p>
    <w:p w14:paraId="09962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思想内核是否正确，用结果论做判断，是没有问题的。</w:t>
      </w:r>
    </w:p>
    <w:p w14:paraId="580837C3">
      <w:pPr>
        <w:rPr>
          <w:rFonts w:hint="eastAsia"/>
          <w:lang w:val="en-US" w:eastAsia="zh-CN"/>
        </w:rPr>
      </w:pPr>
    </w:p>
    <w:p w14:paraId="766CE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相对于当时的落后，当时的条件，以及当下的复杂局势来看。</w:t>
      </w:r>
    </w:p>
    <w:p w14:paraId="5CE00CF6">
      <w:pPr>
        <w:rPr>
          <w:rFonts w:hint="eastAsia"/>
          <w:lang w:val="en-US" w:eastAsia="zh-CN"/>
        </w:rPr>
      </w:pPr>
    </w:p>
    <w:p w14:paraId="481ED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相对于其他动荡不安的地方来说。</w:t>
      </w:r>
    </w:p>
    <w:p w14:paraId="66F143B8">
      <w:pPr>
        <w:rPr>
          <w:rFonts w:hint="eastAsia"/>
          <w:lang w:val="en-US" w:eastAsia="zh-CN"/>
        </w:rPr>
      </w:pPr>
    </w:p>
    <w:p w14:paraId="18C8E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我们依然取得了非常大的胜利。</w:t>
      </w:r>
    </w:p>
    <w:p w14:paraId="58E9F7DF">
      <w:pPr>
        <w:rPr>
          <w:rFonts w:hint="eastAsia"/>
          <w:lang w:val="en-US" w:eastAsia="zh-CN"/>
        </w:rPr>
      </w:pPr>
    </w:p>
    <w:p w14:paraId="01E3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在朝代周期律当中，实际上我们正处于一个极速发展的时代。</w:t>
      </w:r>
    </w:p>
    <w:p w14:paraId="5FA1F082">
      <w:pPr>
        <w:rPr>
          <w:rFonts w:hint="eastAsia"/>
          <w:lang w:val="en-US" w:eastAsia="zh-CN"/>
        </w:rPr>
      </w:pPr>
    </w:p>
    <w:p w14:paraId="3F9FC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即使偶尔也会遇到一些困难，也存在阶级矛盾，也存在压迫。</w:t>
      </w:r>
    </w:p>
    <w:p w14:paraId="2BBF8972">
      <w:pPr>
        <w:rPr>
          <w:rFonts w:hint="eastAsia"/>
          <w:lang w:val="en-US" w:eastAsia="zh-CN"/>
        </w:rPr>
      </w:pPr>
    </w:p>
    <w:p w14:paraId="1E247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但在宏观角度看，有些路线上的历史性错误，是需要发生的。</w:t>
      </w:r>
    </w:p>
    <w:p w14:paraId="20716B79">
      <w:pPr>
        <w:rPr>
          <w:rFonts w:hint="eastAsia"/>
          <w:lang w:val="en-US" w:eastAsia="zh-CN"/>
        </w:rPr>
      </w:pPr>
    </w:p>
    <w:p w14:paraId="686FF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因为我们无法验证哪条路是正确的道路，</w:t>
      </w:r>
    </w:p>
    <w:p w14:paraId="3248026F">
      <w:pPr>
        <w:rPr>
          <w:rFonts w:hint="eastAsia"/>
          <w:lang w:val="en-US" w:eastAsia="zh-CN"/>
        </w:rPr>
      </w:pPr>
    </w:p>
    <w:p w14:paraId="2FB8F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我们只能相对于当时，才能知晓我们走在正确的道路上。</w:t>
      </w:r>
    </w:p>
    <w:p w14:paraId="7514741C">
      <w:pPr>
        <w:rPr>
          <w:rFonts w:hint="eastAsia"/>
          <w:lang w:val="en-US" w:eastAsia="zh-CN"/>
        </w:rPr>
      </w:pPr>
    </w:p>
    <w:p w14:paraId="0E8D2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才会坚定不移的团结在一起。</w:t>
      </w:r>
    </w:p>
    <w:p w14:paraId="00C2CE7A">
      <w:pPr>
        <w:rPr>
          <w:rFonts w:hint="eastAsia"/>
          <w:lang w:val="en-US" w:eastAsia="zh-CN"/>
        </w:rPr>
      </w:pPr>
    </w:p>
    <w:p w14:paraId="6C472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这是历史的再次胜利。</w:t>
      </w:r>
    </w:p>
    <w:p w14:paraId="7CD10E30">
      <w:pPr>
        <w:rPr>
          <w:rFonts w:hint="eastAsia"/>
          <w:lang w:val="en-US" w:eastAsia="zh-CN"/>
        </w:rPr>
      </w:pPr>
    </w:p>
    <w:p w14:paraId="67BB5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从站起来，到吃饱饭，再到文明的伟大复兴。</w:t>
      </w:r>
    </w:p>
    <w:p w14:paraId="642BF825">
      <w:pPr>
        <w:rPr>
          <w:rFonts w:hint="default"/>
          <w:lang w:val="en-US" w:eastAsia="zh-CN"/>
        </w:rPr>
      </w:pPr>
    </w:p>
    <w:p w14:paraId="31DC2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对于过去犯下的错误，可以视为，当时的人们，为了子孙后代能走向更好的未来，所发起的集体性试错。</w:t>
      </w:r>
    </w:p>
    <w:p w14:paraId="1DAF7157">
      <w:pPr>
        <w:rPr>
          <w:rFonts w:hint="eastAsia"/>
          <w:lang w:val="en-US" w:eastAsia="zh-CN"/>
        </w:rPr>
      </w:pPr>
    </w:p>
    <w:p w14:paraId="04DE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这在任何一件事上面，都是绝对存在的，</w:t>
      </w:r>
    </w:p>
    <w:p w14:paraId="1CAB9A06">
      <w:pPr>
        <w:rPr>
          <w:rFonts w:hint="eastAsia"/>
          <w:lang w:val="en-US" w:eastAsia="zh-CN"/>
        </w:rPr>
      </w:pPr>
    </w:p>
    <w:p w14:paraId="57AED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因为没有那个科学家在发明灯泡出来之前，能知道到底怎么做。</w:t>
      </w:r>
    </w:p>
    <w:p w14:paraId="4F1D652E">
      <w:pPr>
        <w:rPr>
          <w:rFonts w:hint="eastAsia"/>
          <w:lang w:val="en-US" w:eastAsia="zh-CN"/>
        </w:rPr>
      </w:pPr>
    </w:p>
    <w:p w14:paraId="5CEC7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有的，也只是不断地进行逻辑与理论推演，然后实践，然后失败，然后再推演，再实践。</w:t>
      </w:r>
    </w:p>
    <w:p w14:paraId="74E30BBB">
      <w:pPr>
        <w:rPr>
          <w:rFonts w:hint="eastAsia"/>
          <w:lang w:val="en-US" w:eastAsia="zh-CN"/>
        </w:rPr>
      </w:pPr>
    </w:p>
    <w:p w14:paraId="01319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人类文明发展到今天，来自不易。</w:t>
      </w:r>
    </w:p>
    <w:p w14:paraId="79C7CD82">
      <w:pPr>
        <w:rPr>
          <w:rFonts w:hint="eastAsia"/>
          <w:lang w:val="en-US" w:eastAsia="zh-CN"/>
        </w:rPr>
      </w:pPr>
    </w:p>
    <w:p w14:paraId="29FC3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每一位在历史中选择改变与创造的人，都是战士。</w:t>
      </w:r>
    </w:p>
    <w:p w14:paraId="268FA4D0">
      <w:pPr>
        <w:rPr>
          <w:rFonts w:hint="default"/>
          <w:lang w:val="en-US" w:eastAsia="zh-CN"/>
        </w:rPr>
      </w:pPr>
    </w:p>
    <w:p w14:paraId="318AA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区别只是，有些战士为了验证一条道路是否是真正的真理，牺牲了。</w:t>
      </w:r>
    </w:p>
    <w:p w14:paraId="76AA5B35">
      <w:pPr>
        <w:rPr>
          <w:rFonts w:hint="eastAsia"/>
          <w:lang w:val="en-US" w:eastAsia="zh-CN"/>
        </w:rPr>
      </w:pPr>
    </w:p>
    <w:p w14:paraId="37F12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而没有牺牲的战士，活在了正确的道路上。</w:t>
      </w:r>
    </w:p>
    <w:p w14:paraId="7FD964C6">
      <w:pPr>
        <w:rPr>
          <w:rFonts w:hint="eastAsia"/>
          <w:lang w:val="en-US" w:eastAsia="zh-CN"/>
        </w:rPr>
      </w:pPr>
    </w:p>
    <w:p w14:paraId="7E4D5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在过去的十年，我们已经实现了实际意义上的全面发展，也实现实际意义上的赶英超美。</w:t>
      </w:r>
    </w:p>
    <w:p w14:paraId="0D8DB97B">
      <w:pPr>
        <w:rPr>
          <w:rFonts w:hint="eastAsia"/>
          <w:lang w:val="en-US" w:eastAsia="zh-CN"/>
        </w:rPr>
      </w:pPr>
    </w:p>
    <w:p w14:paraId="6EE39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这是老同学曾经提出的口号，</w:t>
      </w:r>
    </w:p>
    <w:p w14:paraId="2EE542A8">
      <w:pPr>
        <w:rPr>
          <w:rFonts w:hint="eastAsia"/>
          <w:lang w:val="en-US" w:eastAsia="zh-CN"/>
        </w:rPr>
      </w:pPr>
    </w:p>
    <w:p w14:paraId="3C58C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现在他们的得意门生，正在以我们的方式，去实现这样的愿景。</w:t>
      </w:r>
    </w:p>
    <w:p w14:paraId="06160B65">
      <w:pPr>
        <w:rPr>
          <w:rFonts w:hint="eastAsia"/>
          <w:lang w:val="en-US" w:eastAsia="zh-CN"/>
        </w:rPr>
      </w:pPr>
    </w:p>
    <w:p w14:paraId="55C53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也说明，我们从未彻底倒下过，只是中途摔了一跤。</w:t>
      </w:r>
    </w:p>
    <w:p w14:paraId="3ED9C380">
      <w:pPr>
        <w:rPr>
          <w:rFonts w:hint="eastAsia"/>
          <w:lang w:val="en-US" w:eastAsia="zh-CN"/>
        </w:rPr>
      </w:pPr>
    </w:p>
    <w:p w14:paraId="0F24E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强盗文明的逻辑，在某些时期，其实是行得通的，</w:t>
      </w:r>
    </w:p>
    <w:p w14:paraId="2C64F80C">
      <w:pPr>
        <w:rPr>
          <w:rFonts w:hint="eastAsia"/>
          <w:lang w:val="en-US" w:eastAsia="zh-CN"/>
        </w:rPr>
      </w:pPr>
    </w:p>
    <w:p w14:paraId="4C470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唯独在我们身上行不通而已，</w:t>
      </w:r>
    </w:p>
    <w:p w14:paraId="7825F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因为我们的文明发展的足够久，最擅长跟人分胜负，也很喜欢跟人分胜负。</w:t>
      </w:r>
    </w:p>
    <w:p w14:paraId="6C1D78D6">
      <w:pPr>
        <w:rPr>
          <w:rFonts w:hint="eastAsia"/>
          <w:lang w:val="en-US" w:eastAsia="zh-CN"/>
        </w:rPr>
      </w:pPr>
    </w:p>
    <w:p w14:paraId="6AAB3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但在这件事情上，我们吃过太多的亏，最终，我们选择的是治理的路线，而非强盗路线。</w:t>
      </w:r>
    </w:p>
    <w:p w14:paraId="5F479B56">
      <w:pPr>
        <w:rPr>
          <w:rFonts w:hint="eastAsia"/>
          <w:lang w:val="en-US" w:eastAsia="zh-CN"/>
        </w:rPr>
      </w:pPr>
    </w:p>
    <w:p w14:paraId="1DE02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所以本质上，那些用着我们早就不用的招数的敌人，终究不构成威胁。</w:t>
      </w:r>
    </w:p>
    <w:p w14:paraId="4D51A136">
      <w:pPr>
        <w:rPr>
          <w:rFonts w:hint="eastAsia"/>
          <w:lang w:val="en-US" w:eastAsia="zh-CN"/>
        </w:rPr>
      </w:pPr>
    </w:p>
    <w:p w14:paraId="25338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除非他们的进步比我们快，那就形成对我们的威胁。</w:t>
      </w:r>
    </w:p>
    <w:p w14:paraId="21CB25C7">
      <w:pPr>
        <w:rPr>
          <w:rFonts w:hint="eastAsia"/>
          <w:lang w:val="en-US" w:eastAsia="zh-CN"/>
        </w:rPr>
      </w:pPr>
    </w:p>
    <w:p w14:paraId="01BB9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而且将会是强有力的威胁。</w:t>
      </w:r>
    </w:p>
    <w:p w14:paraId="2685065A">
      <w:pPr>
        <w:rPr>
          <w:rFonts w:hint="eastAsia"/>
          <w:lang w:val="en-US" w:eastAsia="zh-CN"/>
        </w:rPr>
      </w:pPr>
    </w:p>
    <w:p w14:paraId="60D89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强盗逻辑本质上，还是精英共同体概念。</w:t>
      </w:r>
    </w:p>
    <w:p w14:paraId="52CE96F6">
      <w:pPr>
        <w:rPr>
          <w:rFonts w:hint="eastAsia"/>
          <w:lang w:val="en-US" w:eastAsia="zh-CN"/>
        </w:rPr>
      </w:pPr>
    </w:p>
    <w:p w14:paraId="2791E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而非集体共同体概念。</w:t>
      </w:r>
    </w:p>
    <w:p w14:paraId="6916C3E2">
      <w:pPr>
        <w:rPr>
          <w:rFonts w:hint="eastAsia"/>
          <w:lang w:val="en-US" w:eastAsia="zh-CN"/>
        </w:rPr>
      </w:pPr>
    </w:p>
    <w:p w14:paraId="35796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集体只能沦为精英的服务员这件事，是可以确定的。</w:t>
      </w:r>
    </w:p>
    <w:p w14:paraId="33210AA1">
      <w:pPr>
        <w:rPr>
          <w:rFonts w:hint="eastAsia"/>
          <w:lang w:val="en-US" w:eastAsia="zh-CN"/>
        </w:rPr>
      </w:pPr>
    </w:p>
    <w:p w14:paraId="7CAA8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在强盗逻辑中，最有杀伤力的事，不是掠夺，而是进步。</w:t>
      </w:r>
    </w:p>
    <w:p w14:paraId="72E99656">
      <w:pPr>
        <w:rPr>
          <w:rFonts w:hint="eastAsia"/>
          <w:lang w:val="en-US" w:eastAsia="zh-CN"/>
        </w:rPr>
      </w:pPr>
    </w:p>
    <w:p w14:paraId="79D9CD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一旦进步超越了其他地区，强盗逻辑就完全行得通。</w:t>
      </w:r>
      <w:bookmarkStart w:id="0" w:name="_GoBack"/>
      <w:bookmarkEnd w:id="0"/>
    </w:p>
    <w:p w14:paraId="3C26DF1D">
      <w:pPr>
        <w:rPr>
          <w:rFonts w:hint="eastAsia"/>
          <w:lang w:val="en-US" w:eastAsia="zh-CN"/>
        </w:rPr>
      </w:pPr>
    </w:p>
    <w:p w14:paraId="2ED4E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所以人类集体，在未来将会有一次大的站队机会，</w:t>
      </w:r>
    </w:p>
    <w:p w14:paraId="2BF96020">
      <w:pPr>
        <w:rPr>
          <w:rFonts w:hint="eastAsia"/>
          <w:lang w:val="en-US" w:eastAsia="zh-CN"/>
        </w:rPr>
      </w:pPr>
    </w:p>
    <w:p w14:paraId="66ECA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有能力的，选择加入他们，能力不足的，选择加入我们。</w:t>
      </w:r>
    </w:p>
    <w:p w14:paraId="462D293A">
      <w:pPr>
        <w:rPr>
          <w:rFonts w:hint="eastAsia"/>
          <w:lang w:val="en-US" w:eastAsia="zh-CN"/>
        </w:rPr>
      </w:pPr>
    </w:p>
    <w:p w14:paraId="707F0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二元分化，乃至三国2.0，将会是可以预见的，不可逆转的新局面。</w:t>
      </w:r>
    </w:p>
    <w:p w14:paraId="7757C0D9">
      <w:pPr>
        <w:rPr>
          <w:rFonts w:hint="eastAsia"/>
          <w:lang w:val="en-US" w:eastAsia="zh-CN"/>
        </w:rPr>
      </w:pPr>
    </w:p>
    <w:p w14:paraId="1B378D4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50F63"/>
    <w:rsid w:val="088F18A5"/>
    <w:rsid w:val="097300F5"/>
    <w:rsid w:val="0B863E3A"/>
    <w:rsid w:val="12246B8B"/>
    <w:rsid w:val="123B0276"/>
    <w:rsid w:val="16375ECF"/>
    <w:rsid w:val="17CA39D0"/>
    <w:rsid w:val="18E52D16"/>
    <w:rsid w:val="1DD952D5"/>
    <w:rsid w:val="1DE553B3"/>
    <w:rsid w:val="1DFF70DE"/>
    <w:rsid w:val="20DD2ECA"/>
    <w:rsid w:val="27EB53DA"/>
    <w:rsid w:val="2A2B2FF3"/>
    <w:rsid w:val="2AF50005"/>
    <w:rsid w:val="2E1702C2"/>
    <w:rsid w:val="2FA8256A"/>
    <w:rsid w:val="30D31FF3"/>
    <w:rsid w:val="33AA3F72"/>
    <w:rsid w:val="346A6D13"/>
    <w:rsid w:val="389935B7"/>
    <w:rsid w:val="3A13432A"/>
    <w:rsid w:val="3BB07701"/>
    <w:rsid w:val="3BDD3CA3"/>
    <w:rsid w:val="418E42DC"/>
    <w:rsid w:val="46280112"/>
    <w:rsid w:val="46A86EE9"/>
    <w:rsid w:val="48030660"/>
    <w:rsid w:val="49044297"/>
    <w:rsid w:val="4B1567AF"/>
    <w:rsid w:val="4C9F79A7"/>
    <w:rsid w:val="50C55CC2"/>
    <w:rsid w:val="53B172C6"/>
    <w:rsid w:val="57192D76"/>
    <w:rsid w:val="5BC01927"/>
    <w:rsid w:val="5E5C13F5"/>
    <w:rsid w:val="605726F7"/>
    <w:rsid w:val="60EE2437"/>
    <w:rsid w:val="619D440D"/>
    <w:rsid w:val="64FA4C02"/>
    <w:rsid w:val="68BC3398"/>
    <w:rsid w:val="6B401199"/>
    <w:rsid w:val="72EC0317"/>
    <w:rsid w:val="74A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1241</Words>
  <Characters>1241</Characters>
  <Lines>0</Lines>
  <Paragraphs>0</Paragraphs>
  <TotalTime>11</TotalTime>
  <ScaleCrop>false</ScaleCrop>
  <LinksUpToDate>false</LinksUpToDate>
  <CharactersWithSpaces>1241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2025-12-30T22:48:00Z</dcterms:created>
  <dc:creator>Administrator</dc:creator>
  <cp:lastModifiedBy>WPS_1766791000</cp:lastModifiedBy>
  <dcterms:modified xsi:type="dcterms:W3CDTF">2025-12-31T19:35:21Z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eyJoZGlkIjoiMjU5OTQ1NDc5YzVlMDEwMWU2ODNkOTJlMGE1OTdlZjgiLCJ1c2VySWQiOiIxNzg3MzE2MjE4In0=</vt:lpwstr>
  </property>
  <property fmtid="{D5CDD505-2E9C-101B-9397-08002B2CF9AE}" pid="4" name="ICV">
    <vt:lpwstr>19BC760D6F16469E98CB8FBB14356BD2_12</vt:lpwstr>
  </property>
</Properties>
</file>