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B4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作为直播行业，前从业人员。</w:t>
      </w:r>
    </w:p>
    <w:p w14:paraId="639590DD">
      <w:pPr>
        <w:rPr>
          <w:rFonts w:hint="default"/>
          <w:lang w:val="en-US" w:eastAsia="zh-CN"/>
        </w:rPr>
      </w:pPr>
    </w:p>
    <w:p w14:paraId="3B834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对于娱乐直播，许多年来，我一直都存有疑惑，</w:t>
      </w:r>
    </w:p>
    <w:p w14:paraId="68970882">
      <w:pPr>
        <w:rPr>
          <w:rFonts w:hint="eastAsia"/>
          <w:lang w:val="en-US" w:eastAsia="zh-CN"/>
        </w:rPr>
      </w:pPr>
    </w:p>
    <w:p w14:paraId="788EE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为什么，直播这种，明里暗里，都显示着，与主流价值观不符的行业，</w:t>
      </w:r>
    </w:p>
    <w:p w14:paraId="036E40FD">
      <w:pPr>
        <w:rPr>
          <w:rFonts w:hint="eastAsia"/>
          <w:lang w:val="en-US" w:eastAsia="zh-CN"/>
        </w:rPr>
      </w:pPr>
    </w:p>
    <w:p w14:paraId="3E636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依然存活，而且越做越大。</w:t>
      </w:r>
    </w:p>
    <w:p w14:paraId="2AA6FDA4">
      <w:pPr>
        <w:rPr>
          <w:rFonts w:hint="eastAsia"/>
          <w:lang w:val="en-US" w:eastAsia="zh-CN"/>
        </w:rPr>
      </w:pPr>
    </w:p>
    <w:p w14:paraId="13914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以前我见识尚浅，不得窥见其中奥秘，在长时间的理论与实践结合后，</w:t>
      </w:r>
    </w:p>
    <w:p w14:paraId="2313B2BE">
      <w:pPr>
        <w:rPr>
          <w:rFonts w:hint="eastAsia"/>
          <w:lang w:val="en-US" w:eastAsia="zh-CN"/>
        </w:rPr>
      </w:pPr>
    </w:p>
    <w:p w14:paraId="04F4B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我对直播与经济有了不同看法，</w:t>
      </w:r>
    </w:p>
    <w:p w14:paraId="0CE12377">
      <w:pPr>
        <w:rPr>
          <w:rFonts w:hint="eastAsia"/>
          <w:lang w:val="en-US" w:eastAsia="zh-CN"/>
        </w:rPr>
      </w:pPr>
    </w:p>
    <w:p w14:paraId="0C626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直播与外卖行业，作为相对应的，时代背景下，个人经济突破口。</w:t>
      </w:r>
    </w:p>
    <w:p w14:paraId="0D7DE6AD">
      <w:pPr>
        <w:rPr>
          <w:rFonts w:hint="eastAsia"/>
          <w:lang w:val="en-US" w:eastAsia="zh-CN"/>
        </w:rPr>
      </w:pPr>
    </w:p>
    <w:p w14:paraId="73E80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是有其存在的依据与缘由的。</w:t>
      </w:r>
    </w:p>
    <w:p w14:paraId="7A5BB77F">
      <w:pPr>
        <w:rPr>
          <w:rFonts w:hint="eastAsia"/>
          <w:lang w:val="en-US" w:eastAsia="zh-CN"/>
        </w:rPr>
      </w:pPr>
    </w:p>
    <w:p w14:paraId="14F27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这种自然生成的行业，能够做大，本质上说明，市场对体制，存在交融空间，</w:t>
      </w:r>
    </w:p>
    <w:p w14:paraId="36C10CC0">
      <w:pPr>
        <w:rPr>
          <w:rFonts w:hint="eastAsia"/>
          <w:lang w:val="en-US" w:eastAsia="zh-CN"/>
        </w:rPr>
      </w:pPr>
    </w:p>
    <w:p w14:paraId="1408C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怎么理解我的这句话，</w:t>
      </w:r>
    </w:p>
    <w:p w14:paraId="425CA135">
      <w:pPr>
        <w:rPr>
          <w:rFonts w:hint="eastAsia"/>
          <w:lang w:val="en-US" w:eastAsia="zh-CN"/>
        </w:rPr>
      </w:pPr>
    </w:p>
    <w:p w14:paraId="4DE32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通俗一点的话表达，</w:t>
      </w:r>
    </w:p>
    <w:p w14:paraId="0B2C98F9">
      <w:pPr>
        <w:rPr>
          <w:rFonts w:hint="eastAsia"/>
          <w:lang w:val="en-US" w:eastAsia="zh-CN"/>
        </w:rPr>
      </w:pPr>
    </w:p>
    <w:p w14:paraId="672B6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网红就是人民心中的梁山好汉。</w:t>
      </w:r>
    </w:p>
    <w:p w14:paraId="1B2E2818">
      <w:pPr>
        <w:rPr>
          <w:rFonts w:hint="eastAsia"/>
          <w:lang w:val="en-US" w:eastAsia="zh-CN"/>
        </w:rPr>
      </w:pPr>
    </w:p>
    <w:p w14:paraId="3954D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而娱乐直播，是实际意义上的孙悟空。</w:t>
      </w:r>
    </w:p>
    <w:p w14:paraId="458CB925">
      <w:pPr>
        <w:rPr>
          <w:rFonts w:hint="eastAsia"/>
          <w:lang w:val="en-US" w:eastAsia="zh-CN"/>
        </w:rPr>
      </w:pPr>
    </w:p>
    <w:p w14:paraId="13DAF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带货直播，则是另一种表面意义上的，桃园结义。</w:t>
      </w:r>
    </w:p>
    <w:p w14:paraId="73E1DBE8">
      <w:pPr>
        <w:rPr>
          <w:rFonts w:hint="eastAsia"/>
          <w:lang w:val="en-US" w:eastAsia="zh-CN"/>
        </w:rPr>
      </w:pPr>
    </w:p>
    <w:p w14:paraId="65DA6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这三者有什么区别，</w:t>
      </w:r>
    </w:p>
    <w:p w14:paraId="31BD3E3B">
      <w:pPr>
        <w:rPr>
          <w:rFonts w:hint="eastAsia"/>
          <w:lang w:val="en-US" w:eastAsia="zh-CN"/>
        </w:rPr>
      </w:pPr>
    </w:p>
    <w:p w14:paraId="7186F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1【网红】.网红是流量型经济，要的是无限的流量，只要能获得流量，什么事都可以干。</w:t>
      </w:r>
    </w:p>
    <w:p w14:paraId="5B4AAC02">
      <w:pPr>
        <w:rPr>
          <w:rFonts w:hint="eastAsia"/>
          <w:lang w:val="en-US" w:eastAsia="zh-CN"/>
        </w:rPr>
      </w:pPr>
    </w:p>
    <w:p w14:paraId="6D7BD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这是其生存本身，也是其发展本身。</w:t>
      </w:r>
    </w:p>
    <w:p w14:paraId="524FC257">
      <w:pPr>
        <w:rPr>
          <w:rFonts w:hint="eastAsia"/>
          <w:lang w:val="en-US" w:eastAsia="zh-CN"/>
        </w:rPr>
      </w:pPr>
    </w:p>
    <w:p w14:paraId="4FF9A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网红的流量从哪里来，从每个不同的人之间，心中共同的构想而来，</w:t>
      </w:r>
    </w:p>
    <w:p w14:paraId="34056134">
      <w:pPr>
        <w:rPr>
          <w:rFonts w:hint="eastAsia"/>
          <w:lang w:val="en-US" w:eastAsia="zh-CN"/>
        </w:rPr>
      </w:pPr>
    </w:p>
    <w:p w14:paraId="5D1CE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谁符合人民的喜欢，谁就会成为网红。</w:t>
      </w:r>
    </w:p>
    <w:p w14:paraId="0A4EA9D0">
      <w:pPr>
        <w:rPr>
          <w:rFonts w:hint="eastAsia"/>
          <w:lang w:val="en-US" w:eastAsia="zh-CN"/>
        </w:rPr>
      </w:pPr>
    </w:p>
    <w:p w14:paraId="13659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有些网红哗众取宠，那生活苦闷，日子过的压抑的群体，就会将其视为网红，</w:t>
      </w:r>
    </w:p>
    <w:p w14:paraId="7F3C7699">
      <w:pPr>
        <w:rPr>
          <w:rFonts w:hint="eastAsia"/>
          <w:lang w:val="en-US" w:eastAsia="zh-CN"/>
        </w:rPr>
      </w:pPr>
    </w:p>
    <w:p w14:paraId="073EE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有些网红游走他国，那无法出远门的群体，就会将其视为网红。</w:t>
      </w:r>
    </w:p>
    <w:p w14:paraId="7D6DD138">
      <w:pPr>
        <w:rPr>
          <w:rFonts w:hint="eastAsia"/>
          <w:lang w:val="en-US" w:eastAsia="zh-CN"/>
        </w:rPr>
      </w:pPr>
    </w:p>
    <w:p w14:paraId="5976D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从结果论去推断受众人群，与目标客户，其实是很容易推断出来的。</w:t>
      </w:r>
    </w:p>
    <w:p w14:paraId="0CA992D3">
      <w:pPr>
        <w:rPr>
          <w:rFonts w:hint="eastAsia"/>
          <w:lang w:val="en-US" w:eastAsia="zh-CN"/>
        </w:rPr>
      </w:pPr>
    </w:p>
    <w:p w14:paraId="7FCB5BC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【娱乐主播】，娱乐主播是暧昧型经济，讲难听点是暧昧经济，讲好听点，叫提供情绪价值。</w:t>
      </w:r>
    </w:p>
    <w:p w14:paraId="1BB960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BA00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不同的人群，会在不同的个体娱乐主播身上，索要不同情绪价值，他们最终都导向同一个结果。</w:t>
      </w:r>
    </w:p>
    <w:p w14:paraId="5A1C87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34BF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没有消费能力的人群，会被娱乐主播筛选掉，最终，娱乐主播只服务于能够为情绪价值买单的，少数人群。</w:t>
      </w:r>
    </w:p>
    <w:p w14:paraId="67D438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6BAA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而非服务于大众流量。</w:t>
      </w:r>
    </w:p>
    <w:p w14:paraId="0C2B38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7BD0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网红与娱乐主播的区别在于，一个需要无限吸收流量，一个需要不断筛选流量。</w:t>
      </w:r>
    </w:p>
    <w:p w14:paraId="4E647F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D5AC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娱乐主播在很长一段时间里，都是受到广大民众诟病的，说她们有伤风俗，败坏风气。</w:t>
      </w:r>
    </w:p>
    <w:p w14:paraId="386681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0682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实际上，在过去没有直播的年代里，这类人群同样存在于，社会的各个阶级，</w:t>
      </w:r>
    </w:p>
    <w:p w14:paraId="62B2DA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26B3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只是因为过去阶级之间存在巨大差距，大家看不见。</w:t>
      </w:r>
    </w:p>
    <w:p w14:paraId="10A4BD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3230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而对于我们当下的时代而言，</w:t>
      </w:r>
    </w:p>
    <w:p w14:paraId="2AF4DF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5C3E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当时代发展，快到，人民币已经在缩减美元汇率时，</w:t>
      </w:r>
    </w:p>
    <w:p w14:paraId="1B02B5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F4AD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其实阶级差距，贫富差距是悄无声息间，越来越大的。</w:t>
      </w:r>
    </w:p>
    <w:p w14:paraId="29C43F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605C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娱乐主播的执行个体，本质上，都是由劳苦大众之间产生的，</w:t>
      </w:r>
    </w:p>
    <w:p w14:paraId="17E95A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D647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有实力的阶级与家庭之间，无法产出一个，愿意把自己关在一个小房间里，七八个小时不出来，吃饭全靠点外卖，每天要熬夜工作，在房间里自言自语，对着摄像头与麦克风，牺牲自己情绪价值，为别人提供情绪价值的人。</w:t>
      </w:r>
    </w:p>
    <w:p w14:paraId="56C1A2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C88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以我过去的经验看，她们的钱，最终也都流向社会，走向无产阶级。</w:t>
      </w:r>
    </w:p>
    <w:p w14:paraId="19BF56CD">
      <w:pPr>
        <w:rPr>
          <w:rFonts w:hint="eastAsia"/>
          <w:lang w:val="en-US" w:eastAsia="zh-CN"/>
        </w:rPr>
      </w:pPr>
    </w:p>
    <w:p w14:paraId="1556B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只有少部分金字塔顶，已经实现阶级跨越的顶流娱乐主播，才能把钱流向中产或小资产阶级。</w:t>
      </w:r>
    </w:p>
    <w:p w14:paraId="6021C5C7">
      <w:pPr>
        <w:rPr>
          <w:rFonts w:hint="eastAsia"/>
          <w:lang w:val="en-US" w:eastAsia="zh-CN"/>
        </w:rPr>
      </w:pPr>
    </w:p>
    <w:p w14:paraId="5E812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过去教员带领我们斗地主，把田分给农民。</w:t>
      </w:r>
    </w:p>
    <w:p w14:paraId="037299CD">
      <w:pPr>
        <w:rPr>
          <w:rFonts w:hint="eastAsia"/>
          <w:lang w:val="en-US" w:eastAsia="zh-CN"/>
        </w:rPr>
      </w:pPr>
    </w:p>
    <w:p w14:paraId="3F20F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现在换了个不太体面的方式方法，她们也依然在做这样的事，</w:t>
      </w:r>
    </w:p>
    <w:p w14:paraId="54886837">
      <w:pPr>
        <w:rPr>
          <w:rFonts w:hint="eastAsia"/>
          <w:lang w:val="en-US" w:eastAsia="zh-CN"/>
        </w:rPr>
      </w:pPr>
    </w:p>
    <w:p w14:paraId="6423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只不过，这次是由资本牵头，由资本获利，她们只是夹缝中求生存的棋子而已。</w:t>
      </w:r>
    </w:p>
    <w:p w14:paraId="385DCCB4">
      <w:pPr>
        <w:rPr>
          <w:rFonts w:hint="eastAsia"/>
          <w:lang w:val="en-US" w:eastAsia="zh-CN"/>
        </w:rPr>
      </w:pPr>
    </w:p>
    <w:p w14:paraId="7E2F7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我不想把这种性质定义为，劫富济贫2.0，这本质上更像是，资本对另一部分资本的财富掠夺。</w:t>
      </w:r>
    </w:p>
    <w:p w14:paraId="656FD1A2">
      <w:pPr>
        <w:rPr>
          <w:rFonts w:hint="eastAsia"/>
          <w:lang w:val="en-US" w:eastAsia="zh-CN"/>
        </w:rPr>
      </w:pPr>
    </w:p>
    <w:p w14:paraId="628EA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起初的娱乐直播，其实是反过来的，是没有资本存在的，</w:t>
      </w:r>
    </w:p>
    <w:p w14:paraId="750B238A">
      <w:pPr>
        <w:rPr>
          <w:rFonts w:hint="eastAsia"/>
          <w:lang w:val="en-US" w:eastAsia="zh-CN"/>
        </w:rPr>
      </w:pPr>
    </w:p>
    <w:p w14:paraId="4F1A0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最早还不叫娱乐直播，那个时候大家称之为聊天室。</w:t>
      </w:r>
    </w:p>
    <w:p w14:paraId="7FE2B5F7">
      <w:pPr>
        <w:rPr>
          <w:rFonts w:hint="eastAsia"/>
          <w:lang w:val="en-US" w:eastAsia="zh-CN"/>
        </w:rPr>
      </w:pPr>
    </w:p>
    <w:p w14:paraId="1A9D5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最早的聊天室，就是纯粹的聊天，与送礼物打赏，</w:t>
      </w:r>
    </w:p>
    <w:p w14:paraId="12400CCA">
      <w:pPr>
        <w:rPr>
          <w:rFonts w:hint="eastAsia"/>
          <w:lang w:val="en-US" w:eastAsia="zh-CN"/>
        </w:rPr>
      </w:pPr>
    </w:p>
    <w:p w14:paraId="36A8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本质上是服务于大众集体的。</w:t>
      </w:r>
    </w:p>
    <w:p w14:paraId="1CA51C71">
      <w:pPr>
        <w:rPr>
          <w:rFonts w:hint="eastAsia"/>
          <w:lang w:val="en-US" w:eastAsia="zh-CN"/>
        </w:rPr>
      </w:pPr>
    </w:p>
    <w:p w14:paraId="4AE6D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但是当娱乐直播的资本属性显现后，当时代快速进步时，</w:t>
      </w:r>
    </w:p>
    <w:p w14:paraId="7BAC8F97">
      <w:pPr>
        <w:rPr>
          <w:rFonts w:hint="eastAsia"/>
          <w:lang w:val="en-US" w:eastAsia="zh-CN"/>
        </w:rPr>
      </w:pPr>
    </w:p>
    <w:p w14:paraId="6A823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资本入场，娱乐直播就开始变味了。</w:t>
      </w:r>
    </w:p>
    <w:p w14:paraId="271DD76E">
      <w:pPr>
        <w:rPr>
          <w:rFonts w:hint="eastAsia"/>
          <w:lang w:val="en-US" w:eastAsia="zh-CN"/>
        </w:rPr>
      </w:pPr>
    </w:p>
    <w:p w14:paraId="58C31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直到近几年，市场内卷到，已经让大部分资本死伤惨重，掉头离开之后。</w:t>
      </w:r>
    </w:p>
    <w:p w14:paraId="1B132A9D">
      <w:pPr>
        <w:rPr>
          <w:rFonts w:hint="eastAsia"/>
          <w:lang w:val="en-US" w:eastAsia="zh-CN"/>
        </w:rPr>
      </w:pPr>
    </w:p>
    <w:p w14:paraId="7430A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才逐渐又慢慢形成了，娱乐主播服务大众的，聊天室路线。</w:t>
      </w:r>
    </w:p>
    <w:p w14:paraId="75A60BFA">
      <w:pPr>
        <w:rPr>
          <w:rFonts w:hint="eastAsia"/>
          <w:lang w:val="en-US" w:eastAsia="zh-CN"/>
        </w:rPr>
      </w:pPr>
    </w:p>
    <w:p w14:paraId="7EF36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最早娱乐直播发家的历程，也基本都迎合我所提及的服务大众。</w:t>
      </w:r>
    </w:p>
    <w:p w14:paraId="41A8CDF8">
      <w:pPr>
        <w:rPr>
          <w:rFonts w:hint="eastAsia"/>
          <w:lang w:val="en-US" w:eastAsia="zh-CN"/>
        </w:rPr>
      </w:pPr>
    </w:p>
    <w:p w14:paraId="03FF5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不论是电竞发家的，游戏直播，还是那个时期的户外直播，探险直播，艳舞直播。</w:t>
      </w:r>
    </w:p>
    <w:p w14:paraId="23D66A2E">
      <w:pPr>
        <w:rPr>
          <w:rFonts w:hint="eastAsia"/>
          <w:lang w:val="en-US" w:eastAsia="zh-CN"/>
        </w:rPr>
      </w:pPr>
    </w:p>
    <w:p w14:paraId="75489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其本质依然是定位在服务大众，而非服务少数精英。</w:t>
      </w:r>
    </w:p>
    <w:p w14:paraId="2C26CA62">
      <w:pPr>
        <w:rPr>
          <w:rFonts w:hint="eastAsia"/>
          <w:lang w:val="en-US" w:eastAsia="zh-CN"/>
        </w:rPr>
      </w:pPr>
    </w:p>
    <w:p w14:paraId="6B4B1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直到后来，大家发现精英们真的很有钱后，才逐渐转向为，研究如何服务精英，而非研究直播内容。</w:t>
      </w:r>
    </w:p>
    <w:p w14:paraId="1DA1E6F7">
      <w:pPr>
        <w:rPr>
          <w:rFonts w:hint="eastAsia"/>
          <w:lang w:val="en-US" w:eastAsia="zh-CN"/>
        </w:rPr>
      </w:pPr>
    </w:p>
    <w:p w14:paraId="374D4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业内管这个叫，粉丝维护，通俗点来说，就是哄大哥，</w:t>
      </w:r>
    </w:p>
    <w:p w14:paraId="24275E3C">
      <w:pPr>
        <w:rPr>
          <w:rFonts w:hint="eastAsia"/>
          <w:lang w:val="en-US" w:eastAsia="zh-CN"/>
        </w:rPr>
      </w:pPr>
    </w:p>
    <w:p w14:paraId="3A77F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哄对了，大哥愿意帮忙打PK了，能赚钱了，这个行业就能维持生存下去。</w:t>
      </w:r>
    </w:p>
    <w:p w14:paraId="12D32C12">
      <w:pPr>
        <w:rPr>
          <w:rFonts w:hint="eastAsia"/>
          <w:lang w:val="en-US" w:eastAsia="zh-CN"/>
        </w:rPr>
      </w:pPr>
    </w:p>
    <w:p w14:paraId="6BEF21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至于文化内容，不存在的，因为时间有限，大哥忙着赚钱，没有那么多时间去了解和弦走向，了解舞蹈，</w:t>
      </w:r>
    </w:p>
    <w:p w14:paraId="1B60FD21">
      <w:pPr>
        <w:rPr>
          <w:rFonts w:hint="eastAsia"/>
          <w:lang w:val="en-US" w:eastAsia="zh-CN"/>
        </w:rPr>
      </w:pPr>
    </w:p>
    <w:p w14:paraId="0ADC0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实际上，娱乐主播会点三脚猫功夫，就可以在运营的带领下，开直播赚钱。</w:t>
      </w:r>
    </w:p>
    <w:p w14:paraId="7448ED05">
      <w:pPr>
        <w:rPr>
          <w:rFonts w:hint="eastAsia"/>
          <w:lang w:val="en-US" w:eastAsia="zh-CN"/>
        </w:rPr>
      </w:pPr>
    </w:p>
    <w:p w14:paraId="4DC78A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最后都是形成廉价造星工厂，而非像韩国那种高压练习生模式下的造星。</w:t>
      </w:r>
    </w:p>
    <w:p w14:paraId="162943F2">
      <w:pPr>
        <w:rPr>
          <w:rFonts w:hint="eastAsia"/>
          <w:lang w:val="en-US" w:eastAsia="zh-CN"/>
        </w:rPr>
      </w:pPr>
    </w:p>
    <w:p w14:paraId="080BA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劫富济贫这件事，本质上是运营这个岗位在干。</w:t>
      </w:r>
    </w:p>
    <w:p w14:paraId="76A8181B">
      <w:pPr>
        <w:rPr>
          <w:rFonts w:hint="eastAsia"/>
          <w:lang w:val="en-US" w:eastAsia="zh-CN"/>
        </w:rPr>
      </w:pPr>
    </w:p>
    <w:p w14:paraId="1709E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所以榜一大哥与运营历来都是死对头。</w:t>
      </w:r>
    </w:p>
    <w:p w14:paraId="0DC19AAC">
      <w:pPr>
        <w:rPr>
          <w:rFonts w:hint="eastAsia"/>
          <w:lang w:val="en-US" w:eastAsia="zh-CN"/>
        </w:rPr>
      </w:pPr>
    </w:p>
    <w:p w14:paraId="411C8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一个想着赚别人口袋里的钱，一个想着骗别人口袋里的色。</w:t>
      </w:r>
    </w:p>
    <w:p w14:paraId="3483C99A">
      <w:pPr>
        <w:rPr>
          <w:rFonts w:hint="eastAsia"/>
          <w:lang w:val="en-US" w:eastAsia="zh-CN"/>
        </w:rPr>
      </w:pPr>
    </w:p>
    <w:p w14:paraId="1D642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赛博斗法的表象下，本质上就是孙悟空大闹天宫，</w:t>
      </w:r>
    </w:p>
    <w:p w14:paraId="18112D27">
      <w:pPr>
        <w:rPr>
          <w:rFonts w:hint="eastAsia"/>
          <w:lang w:val="en-US" w:eastAsia="zh-CN"/>
        </w:rPr>
      </w:pPr>
    </w:p>
    <w:p w14:paraId="48320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因为没实力的人，不是孙悟空对抗的对象，</w:t>
      </w:r>
    </w:p>
    <w:p w14:paraId="58F7A3A0">
      <w:pPr>
        <w:rPr>
          <w:rFonts w:hint="eastAsia"/>
          <w:lang w:val="en-US" w:eastAsia="zh-CN"/>
        </w:rPr>
      </w:pPr>
    </w:p>
    <w:p w14:paraId="3DEED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作为时代产物而言，</w:t>
      </w:r>
    </w:p>
    <w:p w14:paraId="10588FC7">
      <w:pPr>
        <w:rPr>
          <w:rFonts w:hint="eastAsia"/>
          <w:lang w:val="en-US" w:eastAsia="zh-CN"/>
        </w:rPr>
      </w:pPr>
    </w:p>
    <w:p w14:paraId="713B0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当下年轻人如果不想进厂，不想当农民，除了做网红，做娱乐女主播，剩下的选择就是选择铁人三项，</w:t>
      </w:r>
    </w:p>
    <w:p w14:paraId="7DE24C5A">
      <w:pPr>
        <w:rPr>
          <w:rFonts w:hint="eastAsia"/>
          <w:lang w:val="en-US" w:eastAsia="zh-CN"/>
        </w:rPr>
      </w:pPr>
    </w:p>
    <w:p w14:paraId="3A336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滴滴，外卖，送快递。</w:t>
      </w:r>
    </w:p>
    <w:p w14:paraId="5BEE26C8">
      <w:pPr>
        <w:rPr>
          <w:rFonts w:hint="eastAsia"/>
          <w:lang w:val="en-US" w:eastAsia="zh-CN"/>
        </w:rPr>
      </w:pPr>
    </w:p>
    <w:p w14:paraId="0D550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我的同行曾经在朋友圈发过一句很有意思的话，</w:t>
      </w:r>
    </w:p>
    <w:p w14:paraId="61CE5A79">
      <w:pPr>
        <w:rPr>
          <w:rFonts w:hint="eastAsia"/>
          <w:lang w:val="en-US" w:eastAsia="zh-CN"/>
        </w:rPr>
      </w:pPr>
    </w:p>
    <w:p w14:paraId="29867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说现在的男大学生，毕业了找不到工作送外卖，女大学生毕业找不到工作做女主播，女主播下播了打开美团点外卖，外卖员送完外卖，打开直播看女主播。</w:t>
      </w:r>
    </w:p>
    <w:p w14:paraId="513F7FCA">
      <w:pPr>
        <w:rPr>
          <w:rFonts w:hint="eastAsia"/>
          <w:lang w:val="en-US" w:eastAsia="zh-CN"/>
        </w:rPr>
      </w:pPr>
    </w:p>
    <w:p w14:paraId="0A1F3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有时候，外卖和直播，确实在充当这个时代的润滑剂，</w:t>
      </w:r>
    </w:p>
    <w:p w14:paraId="1C7AF4BA">
      <w:pPr>
        <w:rPr>
          <w:rFonts w:hint="eastAsia"/>
          <w:lang w:val="en-US" w:eastAsia="zh-CN"/>
        </w:rPr>
      </w:pPr>
    </w:p>
    <w:p w14:paraId="6EB44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当阶级与贫富这样的问题，随着时代进步，日渐加剧时，</w:t>
      </w:r>
    </w:p>
    <w:p w14:paraId="014DF5D8">
      <w:pPr>
        <w:rPr>
          <w:rFonts w:hint="eastAsia"/>
          <w:lang w:val="en-US" w:eastAsia="zh-CN"/>
        </w:rPr>
      </w:pPr>
    </w:p>
    <w:p w14:paraId="4BF73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他们的存在，就是为时代发展，自然寻找到一个矛盾宣泄口。</w:t>
      </w:r>
    </w:p>
    <w:p w14:paraId="5E65B49B">
      <w:pPr>
        <w:rPr>
          <w:rFonts w:hint="eastAsia"/>
          <w:lang w:val="en-US" w:eastAsia="zh-CN"/>
        </w:rPr>
      </w:pPr>
    </w:p>
    <w:p w14:paraId="7A487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因为大家都不想再斗一次地主，再来一次西天取经。</w:t>
      </w:r>
    </w:p>
    <w:p w14:paraId="22DF9266">
      <w:pPr>
        <w:rPr>
          <w:rFonts w:hint="eastAsia"/>
          <w:lang w:val="en-US" w:eastAsia="zh-CN"/>
        </w:rPr>
      </w:pPr>
    </w:p>
    <w:p w14:paraId="28E04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所以，终究，</w:t>
      </w:r>
    </w:p>
    <w:p w14:paraId="38341A7D">
      <w:pPr>
        <w:rPr>
          <w:rFonts w:hint="eastAsia"/>
          <w:lang w:val="en-US" w:eastAsia="zh-CN"/>
        </w:rPr>
      </w:pPr>
    </w:p>
    <w:p w14:paraId="5111E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没有赚到钱的无产阶级朋友，还是找到一个，我们这个时代，不需要流血牺牲，也能分配到财富的方式存活下去。</w:t>
      </w:r>
    </w:p>
    <w:p w14:paraId="07652792">
      <w:pPr>
        <w:rPr>
          <w:rFonts w:hint="eastAsia"/>
          <w:lang w:val="en-US" w:eastAsia="zh-CN"/>
        </w:rPr>
      </w:pPr>
    </w:p>
    <w:p w14:paraId="28A12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只是在部分生活过得好的人眼里，这些人就是不体面的。</w:t>
      </w:r>
    </w:p>
    <w:p w14:paraId="113EFA20">
      <w:pPr>
        <w:rPr>
          <w:rFonts w:hint="eastAsia"/>
          <w:lang w:val="en-US" w:eastAsia="zh-CN"/>
        </w:rPr>
      </w:pPr>
    </w:p>
    <w:p w14:paraId="200C0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那是当然，穷人又怎么会体面呢。</w:t>
      </w:r>
    </w:p>
    <w:p w14:paraId="556E3770">
      <w:pPr>
        <w:rPr>
          <w:rFonts w:hint="eastAsia"/>
          <w:lang w:val="en-US" w:eastAsia="zh-CN"/>
        </w:rPr>
      </w:pPr>
    </w:p>
    <w:p w14:paraId="37771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当一个人不得不为打赏而陪笑，当一个人给另一个人端茶送水。</w:t>
      </w:r>
    </w:p>
    <w:p w14:paraId="5D741683">
      <w:pPr>
        <w:rPr>
          <w:rFonts w:hint="eastAsia"/>
          <w:lang w:val="en-US" w:eastAsia="zh-CN"/>
        </w:rPr>
      </w:pPr>
    </w:p>
    <w:p w14:paraId="57C31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这样的体面，是不符合知识分子与生活优渥集体，所认为的体面。</w:t>
      </w:r>
    </w:p>
    <w:p w14:paraId="35AFACD9">
      <w:pPr>
        <w:rPr>
          <w:rFonts w:hint="eastAsia"/>
          <w:lang w:val="en-US" w:eastAsia="zh-CN"/>
        </w:rPr>
      </w:pPr>
    </w:p>
    <w:p w14:paraId="2EF6FF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也不符合中国人，历往以来，所认知的体面。</w:t>
      </w:r>
    </w:p>
    <w:p w14:paraId="678433B3">
      <w:pPr>
        <w:rPr>
          <w:rFonts w:hint="eastAsia"/>
          <w:lang w:val="en-US" w:eastAsia="zh-CN"/>
        </w:rPr>
      </w:pPr>
    </w:p>
    <w:p w14:paraId="2BE91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但是对于无产阶级，我依然认为他们是时代的英雄，是我的战友。</w:t>
      </w:r>
    </w:p>
    <w:p w14:paraId="0C0335FD">
      <w:pPr>
        <w:rPr>
          <w:rFonts w:hint="eastAsia"/>
          <w:lang w:val="en-US" w:eastAsia="zh-CN"/>
        </w:rPr>
      </w:pPr>
    </w:p>
    <w:p w14:paraId="73ABC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即使有些时候，他们当中，也有坏人。</w:t>
      </w:r>
    </w:p>
    <w:p w14:paraId="6B4EB37C">
      <w:pPr>
        <w:rPr>
          <w:rFonts w:hint="eastAsia"/>
          <w:lang w:val="en-US" w:eastAsia="zh-CN"/>
        </w:rPr>
      </w:pPr>
    </w:p>
    <w:p w14:paraId="4FEEF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但这不影响，我对他们的本质作用，所产生的看法；</w:t>
      </w:r>
    </w:p>
    <w:p w14:paraId="57BEF1C9">
      <w:pPr>
        <w:rPr>
          <w:rFonts w:hint="eastAsia"/>
          <w:lang w:val="en-US" w:eastAsia="zh-CN"/>
        </w:rPr>
      </w:pPr>
    </w:p>
    <w:p w14:paraId="774CE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起码在他们的斡旋下，我们这个时代里，不同形式的，朱门酒肉臭，路有冻死骨。</w:t>
      </w:r>
    </w:p>
    <w:p w14:paraId="39761300">
      <w:pPr>
        <w:rPr>
          <w:rFonts w:hint="eastAsia"/>
          <w:lang w:val="en-US" w:eastAsia="zh-CN"/>
        </w:rPr>
      </w:pPr>
    </w:p>
    <w:p w14:paraId="0BC5A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已经在减少发生。</w:t>
      </w:r>
    </w:p>
    <w:p w14:paraId="171631A0">
      <w:pPr>
        <w:rPr>
          <w:rFonts w:hint="eastAsia"/>
          <w:lang w:val="en-US" w:eastAsia="zh-CN"/>
        </w:rPr>
      </w:pPr>
    </w:p>
    <w:p w14:paraId="059CE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包括但不限于我说的这些服务行业，本质上依然是时代的润滑剂，</w:t>
      </w:r>
    </w:p>
    <w:p w14:paraId="12EBC230">
      <w:pPr>
        <w:rPr>
          <w:rFonts w:hint="eastAsia"/>
          <w:lang w:val="en-US" w:eastAsia="zh-CN"/>
        </w:rPr>
      </w:pPr>
    </w:p>
    <w:p w14:paraId="231B9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因为人与人之间，必然存在能力上的差距。</w:t>
      </w:r>
    </w:p>
    <w:p w14:paraId="0B50DA61">
      <w:pPr>
        <w:rPr>
          <w:rFonts w:hint="eastAsia"/>
          <w:lang w:val="en-US" w:eastAsia="zh-CN"/>
        </w:rPr>
      </w:pPr>
    </w:p>
    <w:p w14:paraId="014DB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以及时运上的差距，</w:t>
      </w:r>
    </w:p>
    <w:p w14:paraId="5375BBFF">
      <w:pPr>
        <w:rPr>
          <w:rFonts w:hint="eastAsia"/>
          <w:lang w:val="en-US" w:eastAsia="zh-CN"/>
        </w:rPr>
      </w:pPr>
    </w:p>
    <w:p w14:paraId="670023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精神上，或时间上能够服务于精英的行为，是合理，且应当存在的。</w:t>
      </w:r>
    </w:p>
    <w:p w14:paraId="542052B3">
      <w:pPr>
        <w:rPr>
          <w:rFonts w:hint="eastAsia"/>
          <w:lang w:val="en-US" w:eastAsia="zh-CN"/>
        </w:rPr>
      </w:pPr>
    </w:p>
    <w:p w14:paraId="7F243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不然，那些离开了农村，离开了工厂，又没有成为科学家，成为资本家的农民们，能做些什么好。</w:t>
      </w:r>
    </w:p>
    <w:p w14:paraId="6EDE1D05">
      <w:pPr>
        <w:rPr>
          <w:rFonts w:hint="eastAsia"/>
          <w:lang w:val="en-US" w:eastAsia="zh-CN"/>
        </w:rPr>
      </w:pPr>
    </w:p>
    <w:p w14:paraId="3B528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这个时代对于没有资本，没有权力，没有能力的人，所形成的压迫，是极其沉重的。</w:t>
      </w:r>
    </w:p>
    <w:p w14:paraId="31D72FED">
      <w:pPr>
        <w:rPr>
          <w:rFonts w:hint="eastAsia"/>
          <w:lang w:val="en-US" w:eastAsia="zh-CN"/>
        </w:rPr>
      </w:pPr>
    </w:p>
    <w:p w14:paraId="204C9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因为文明走到这里，许多法律法规，许多条条框框，已经限制了个体通过暴力进行劫富济贫。</w:t>
      </w:r>
    </w:p>
    <w:p w14:paraId="73350844">
      <w:pPr>
        <w:rPr>
          <w:rFonts w:hint="eastAsia"/>
          <w:lang w:val="en-US" w:eastAsia="zh-CN"/>
        </w:rPr>
      </w:pPr>
    </w:p>
    <w:p w14:paraId="6820C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但这不意味着劫富济贫不会发生，因为胜利永远站在人民这一边。</w:t>
      </w:r>
    </w:p>
    <w:p w14:paraId="5CCA7510">
      <w:pPr>
        <w:rPr>
          <w:rFonts w:hint="eastAsia"/>
          <w:lang w:val="en-US" w:eastAsia="zh-CN"/>
        </w:rPr>
      </w:pPr>
    </w:p>
    <w:p w14:paraId="47707C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所有的历史都验证这一点。</w:t>
      </w:r>
    </w:p>
    <w:p w14:paraId="0AE2F53F">
      <w:pPr>
        <w:rPr>
          <w:rFonts w:hint="eastAsia"/>
          <w:lang w:val="en-US" w:eastAsia="zh-CN"/>
        </w:rPr>
      </w:pPr>
    </w:p>
    <w:p w14:paraId="3A94A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每个人都应当有追求美好生活的权力。</w:t>
      </w:r>
    </w:p>
    <w:p w14:paraId="4830963A">
      <w:pPr>
        <w:rPr>
          <w:rFonts w:hint="eastAsia"/>
          <w:lang w:val="en-US" w:eastAsia="zh-CN"/>
        </w:rPr>
      </w:pPr>
    </w:p>
    <w:p w14:paraId="01CF0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他们活在我们中间，他们赚了钱会消费，</w:t>
      </w:r>
    </w:p>
    <w:p w14:paraId="69970FB5">
      <w:pPr>
        <w:rPr>
          <w:rFonts w:hint="eastAsia"/>
          <w:lang w:val="en-US" w:eastAsia="zh-CN"/>
        </w:rPr>
      </w:pPr>
    </w:p>
    <w:p w14:paraId="6F054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消费，就会带动其他行业有收入，这个社会也以更合理的方式在运转。</w:t>
      </w:r>
    </w:p>
    <w:p w14:paraId="15B46EA2">
      <w:pPr>
        <w:rPr>
          <w:rFonts w:hint="eastAsia"/>
          <w:lang w:val="en-US" w:eastAsia="zh-CN"/>
        </w:rPr>
      </w:pPr>
    </w:p>
    <w:p w14:paraId="6EB20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否则，就不再是她们在屏幕里陪笑，也不再是他们顶着暴雨送外卖。</w:t>
      </w:r>
    </w:p>
    <w:p w14:paraId="553ED43B">
      <w:pPr>
        <w:rPr>
          <w:rFonts w:hint="eastAsia"/>
          <w:lang w:val="en-US" w:eastAsia="zh-CN"/>
        </w:rPr>
      </w:pPr>
    </w:p>
    <w:p w14:paraId="7C998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而是还没学会陪笑与服务他人的我们，在公司与阶级里陪笑，在生活里为有钱人跑腿。</w:t>
      </w:r>
    </w:p>
    <w:p w14:paraId="7C621F03">
      <w:pPr>
        <w:rPr>
          <w:rFonts w:hint="eastAsia"/>
          <w:lang w:val="en-US" w:eastAsia="zh-CN"/>
        </w:rPr>
      </w:pPr>
    </w:p>
    <w:p w14:paraId="41CF6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本质山，他们依然是挡在无产阶级前面的，一部分年轻人。</w:t>
      </w:r>
    </w:p>
    <w:p w14:paraId="0184152C">
      <w:pPr>
        <w:rPr>
          <w:rFonts w:hint="eastAsia"/>
          <w:lang w:val="en-US" w:eastAsia="zh-CN"/>
        </w:rPr>
      </w:pPr>
    </w:p>
    <w:p w14:paraId="11637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而且，还是深陷合同牢笼，资本陷阱里，赌上前途的小孩子，在扛起这个责任。</w:t>
      </w:r>
    </w:p>
    <w:p w14:paraId="3D334C5B">
      <w:pPr>
        <w:rPr>
          <w:rFonts w:hint="eastAsia"/>
          <w:lang w:val="en-US" w:eastAsia="zh-CN"/>
        </w:rPr>
      </w:pPr>
    </w:p>
    <w:p w14:paraId="55015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他们的权利，目前都尚未有人宣称说，对他们负责。</w:t>
      </w:r>
    </w:p>
    <w:p w14:paraId="10F2DEE6">
      <w:pPr>
        <w:rPr>
          <w:rFonts w:hint="default"/>
          <w:lang w:val="en-US" w:eastAsia="zh-CN"/>
        </w:rPr>
      </w:pPr>
    </w:p>
    <w:p w14:paraId="44D9E0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因为人都很擅长证明这件事不关我事，而非站出来说，我对这件事负责。</w:t>
      </w:r>
    </w:p>
    <w:p w14:paraId="68191DF0">
      <w:pPr>
        <w:rPr>
          <w:rFonts w:hint="eastAsia"/>
          <w:lang w:val="en-US" w:eastAsia="zh-CN"/>
        </w:rPr>
      </w:pPr>
    </w:p>
    <w:p w14:paraId="2B1214C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除了流量网红，与娱乐主播，还有一种，近几年兴起的带货主播，也发生在这个不大不小的圈子里。</w:t>
      </w:r>
    </w:p>
    <w:p w14:paraId="0FCE681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60FD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作为参加过直播带货的业内，前工作人员来说，</w:t>
      </w:r>
    </w:p>
    <w:p w14:paraId="5BD3E16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0D00D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我认为带货直播整体上是失败的，因为我们不是活在三国时期，带货主播所谓的家人们，实际上并非桃园结义，而是劫贫济富，</w:t>
      </w:r>
    </w:p>
    <w:p w14:paraId="3031268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93B97D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这是我对带货直播给出的直接看法，这本质上，并没有改变这个时代下，无产阶级同僚们的生活，</w:t>
      </w:r>
    </w:p>
    <w:p w14:paraId="5842FA3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DC552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真正筛选好货的直播个体，寥寥无几，更多的，是利用穷人爱占小便宜，利用无产阶级当中，人性的一部分，做变相销售行为。</w:t>
      </w:r>
    </w:p>
    <w:p w14:paraId="29BDF38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C1758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这与实体销售有一定上的本质区别，与电商也存在本质上区别。</w:t>
      </w:r>
    </w:p>
    <w:p w14:paraId="09AFE28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5E9C2B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实体销售，发生在面对面，许多流程与制度，是经过实践与检验的，包括讲价，包括其他交易当中产生的行为，都是符合无产阶级利益的情况下，真实发生的。</w:t>
      </w:r>
    </w:p>
    <w:p w14:paraId="72F26B8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DC0FBA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电商，早些年也经历过，市场之间的内斗，以及走弯路，假货，坑蒙拐骗等，经过这么多年的发展下来，已经被平台约束到，逐渐形成相对饱和的市场下发生。</w:t>
      </w:r>
    </w:p>
    <w:p w14:paraId="2C599F9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F800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直播带货这里面有一个冲突点，在于，直播带货能建立的一个核心要素，决定于，集体对个体的信任，而非集体对商品的选择。</w:t>
      </w:r>
    </w:p>
    <w:p w14:paraId="095BA34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8EEB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这本质上也是另一种形式上的，桃园结义。</w:t>
      </w:r>
    </w:p>
    <w:p w14:paraId="4FD32D7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CDCE1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大哥说干，我们就跟着大哥去干。</w:t>
      </w:r>
    </w:p>
    <w:p w14:paraId="6533968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FDA2D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主播说家人们买，我们就买。</w:t>
      </w:r>
    </w:p>
    <w:p w14:paraId="0955CA4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1191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这种画面，难道不，似曾相识吗？</w:t>
      </w:r>
    </w:p>
    <w:p w14:paraId="415E71E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D80CDB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所以，目前对于直播带货的监管，还处于一个及其模糊的板块之间。</w:t>
      </w:r>
    </w:p>
    <w:p w14:paraId="489E0ED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CCA0B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实际工作当中，直播带货出单最高的节点，在不依赖任何公众人物带领的情况下，都是来自于优惠。</w:t>
      </w:r>
    </w:p>
    <w:p w14:paraId="67F80E9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3A2BC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问题在于，这样的优惠，并不合理。</w:t>
      </w:r>
    </w:p>
    <w:p w14:paraId="7E40628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2C29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因为最后，一旦落实到具体，买家依然要行使电商的路线获得商品。</w:t>
      </w:r>
    </w:p>
    <w:p w14:paraId="6548759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3B424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或者去往实体，进行消费券兑现。</w:t>
      </w:r>
    </w:p>
    <w:p w14:paraId="25AC23C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5D8CDF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那为什么不是货比三家，而是依赖于个人推荐。</w:t>
      </w:r>
    </w:p>
    <w:p w14:paraId="63B45FA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C2491D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如果依赖于个人推荐，个人由谁来监管，这是目前直播带货，所要面临的问题。</w:t>
      </w:r>
    </w:p>
    <w:p w14:paraId="331631C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27C99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不是每个人都是刘备，我们也不是关羽张飞。</w:t>
      </w:r>
    </w:p>
    <w:p w14:paraId="1B6BB5B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DC88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不论是电视购物，还是直播带货，或者未来以任何形式下，对零售行业，对无产阶级进行的销售行为。</w:t>
      </w:r>
    </w:p>
    <w:p w14:paraId="705F08C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F2278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最根本的一点，也是最起码的一点，是要让民众买到真东西，真实惠，发生真实的交易。</w:t>
      </w:r>
    </w:p>
    <w:p w14:paraId="0582672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8372E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但在目前的监管体系来看，我持悲观态度。</w:t>
      </w:r>
    </w:p>
    <w:p w14:paraId="16616C0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9919EC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一根牙刷，如果市场价是10块钱，直播间里买到的是5快，但是买回来短了一大截。</w:t>
      </w:r>
    </w:p>
    <w:p w14:paraId="1C885AC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0F03A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这种形式的带货直播，非常普遍，</w:t>
      </w:r>
    </w:p>
    <w:p w14:paraId="500F156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DF788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本质上还是变着法子的桃园结义。</w:t>
      </w:r>
    </w:p>
    <w:p w14:paraId="4376C1D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11F6A0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在电商平台，这种行为一般会被制裁，会被市场冲击。</w:t>
      </w:r>
    </w:p>
    <w:p w14:paraId="002813D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7F928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但因为直播带货的收益，太过迅速，快到一瞬间，就爆单，</w:t>
      </w:r>
    </w:p>
    <w:p w14:paraId="6BBA15C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CDE01E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只要直播间人气爆满，快速成交，然后快速分赃，</w:t>
      </w:r>
    </w:p>
    <w:p w14:paraId="6FE7EAC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F4F2AF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所有的钱都会以不同形式，同样的流回资本家口袋里。</w:t>
      </w:r>
    </w:p>
    <w:p w14:paraId="3744D81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1692BF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不论是以人情帐，还是以别的什么帐算，</w:t>
      </w:r>
    </w:p>
    <w:p w14:paraId="27C89E4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4C57A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直播带货所赚取的利润，都很难回馈到基层，而是囤积在销售行为，最终的成功者手里。</w:t>
      </w:r>
    </w:p>
    <w:p w14:paraId="5B07CDB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028B9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这对于赚点钱本就不易的平民百姓，并不友好。</w:t>
      </w:r>
    </w:p>
    <w:p w14:paraId="2B90739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4B750A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当发货与收货跨越了各个地区时，许多事情都会存在或多或少的虚假空间。</w:t>
      </w:r>
    </w:p>
    <w:p w14:paraId="088FE35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4FDBB0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在电商的体系里，毕竟是几千几万家店铺，给到大众选择，最终市场会筛选出一个合理的交易结果。</w:t>
      </w:r>
    </w:p>
    <w:p w14:paraId="78F8BC0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828F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而一旦信任于个体，但是背后又由资本共同分区利益时。</w:t>
      </w:r>
    </w:p>
    <w:p w14:paraId="25F6C1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15BE2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最终结果就很容易导向一个不合理的范畴。</w:t>
      </w:r>
    </w:p>
    <w:p w14:paraId="7261FBF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7E3D7C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因为人性的贪婪，是无穷无尽的。</w:t>
      </w:r>
    </w:p>
    <w:p w14:paraId="078B05A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BA6469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不论想赚钱的商家，还是想占更多便宜的买家。</w:t>
      </w:r>
    </w:p>
    <w:p w14:paraId="00AEE83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D5A6B5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用个人形成竞争，太过容易高下立判。</w:t>
      </w:r>
    </w:p>
    <w:p w14:paraId="2A58AEF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B0211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而非通过货比三家，实现好的产品得到更好的销售，让民众得到更有性价比的商品。</w:t>
      </w:r>
    </w:p>
    <w:p w14:paraId="00DC1E5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BB3789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信任带货主播，买到假酒，或者过分打压工厂利润形成的让利，</w:t>
      </w:r>
    </w:p>
    <w:p w14:paraId="1BD44A9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3EB71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其本质就是在合法诈骗。</w:t>
      </w:r>
    </w:p>
    <w:p w14:paraId="35D67FB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07A2E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并不因为说，骗得少了，一块两块的，就可以区别对待。</w:t>
      </w:r>
    </w:p>
    <w:p w14:paraId="60A4E06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3C9C2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不论是群众买到假酒，还是工厂买到的虚无缥缈的品牌效应。</w:t>
      </w:r>
    </w:p>
    <w:p w14:paraId="664554D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751BE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都建立在对个体的信任上，而非建立在对商品的选择上。</w:t>
      </w:r>
    </w:p>
    <w:p w14:paraId="248ED74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E590F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就更像是娱乐圈在变卖自己个人影响力的套现行为。</w:t>
      </w:r>
    </w:p>
    <w:p w14:paraId="55763A7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A2AE0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而不像是专业选货团队给老百姓选优质好货。</w:t>
      </w:r>
    </w:p>
    <w:p w14:paraId="73C17D1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F7E82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既不利于厂家，也不利于大众。</w:t>
      </w:r>
    </w:p>
    <w:p w14:paraId="3D3D350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1BB994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我在每年的，直播带货直播间排行榜上看到的，都是公众人物赫赫在列。</w:t>
      </w:r>
    </w:p>
    <w:p w14:paraId="73FECA8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038D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其中当然也有像类似于东方甄选这样的好的选货团队，</w:t>
      </w:r>
    </w:p>
    <w:p w14:paraId="6611987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D1A5BA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但其本质，依然也没有离开，我所说的，对个体的宣传与依赖，从而发生贸易行为。</w:t>
      </w:r>
    </w:p>
    <w:p w14:paraId="4E251B9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F742E8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这种方式是及其危险的。</w:t>
      </w:r>
    </w:p>
    <w:p w14:paraId="507937C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62DBA3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因为市场的竞争，无非是价格与性价比的竞争。</w:t>
      </w:r>
    </w:p>
    <w:p w14:paraId="46036CD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0AAD9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不以人的主观意志作转移。</w:t>
      </w:r>
    </w:p>
    <w:p w14:paraId="6D5D521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BB8CE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一旦对个人信任形成交易，就有可能形成骗局。</w:t>
      </w:r>
    </w:p>
    <w:p w14:paraId="0073135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05C8B0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这是我对历史的总结，与个人主观片面看法。</w:t>
      </w:r>
    </w:p>
    <w:p w14:paraId="6D06AE8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8627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【关于网络】</w:t>
      </w:r>
    </w:p>
    <w:p w14:paraId="3CFAE72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1650E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在过去的七八年时间里，我一直都徘徊在直播与传媒的行业当中。</w:t>
      </w:r>
    </w:p>
    <w:p w14:paraId="67B8B31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4491B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而在我一生当中，几乎大部分时间都活在互联网上，</w:t>
      </w:r>
    </w:p>
    <w:p w14:paraId="60767A3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BD49E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对于网友的鉴别能力，我只能用一个词语来形容，大愚若智。</w:t>
      </w:r>
    </w:p>
    <w:p w14:paraId="679C25D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B1CAC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这个词很好理解，就是把大智若愚反过来理解，就是我所表达的意思。</w:t>
      </w:r>
    </w:p>
    <w:p w14:paraId="3223C36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C5FC9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网友在互联网上主要的判断与辨别依据，就是看风向。</w:t>
      </w:r>
    </w:p>
    <w:p w14:paraId="3DECAE7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88F3A1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只要大风向认可的，就会一股脑地往里冲，</w:t>
      </w:r>
    </w:p>
    <w:p w14:paraId="71186E5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A854CB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大风向不认可的，就会一股脑的抨击。</w:t>
      </w:r>
    </w:p>
    <w:p w14:paraId="153F781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D6AA4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这是互联网发展历史以来，普遍存在的客观事实。</w:t>
      </w:r>
    </w:p>
    <w:p w14:paraId="53879EF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CB2B8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所以，我对于，想要做大众生意的个体，都会持怀疑态度。</w:t>
      </w:r>
    </w:p>
    <w:p w14:paraId="5CA714D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649CF9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因为其中会有太多的信息差，很容易形成信息错位。</w:t>
      </w:r>
    </w:p>
    <w:p w14:paraId="4517F89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19F09F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该唱歌的就该好好唱歌，该演戏的好好演习，突然之间跳出来说要卖货，</w:t>
      </w:r>
    </w:p>
    <w:p w14:paraId="5464B3E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63D6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这是及其逻辑不对的行为。</w:t>
      </w:r>
    </w:p>
    <w:p w14:paraId="7FBA660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613125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网友也大致与我一样想法，或多或少，都不想，也不需要为信任，在网络上买单。</w:t>
      </w:r>
    </w:p>
    <w:p w14:paraId="0E68007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628A6C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大家上网，更多还是来看热闹的，</w:t>
      </w:r>
    </w:p>
    <w:p w14:paraId="2247107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303214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人生不如意，十之八九，</w:t>
      </w:r>
    </w:p>
    <w:p w14:paraId="3E82803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3D428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生活已是如此艰难，在网上再被资本或个体消费的话，是很让人恼火的一件事情。</w:t>
      </w:r>
    </w:p>
    <w:p w14:paraId="11FD243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E690EA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这些负能量，有时候并非不存在，只是被社会里比较弱势的部分给消化掉了。</w:t>
      </w:r>
    </w:p>
    <w:p w14:paraId="30470B7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6D833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网络本身只是0和1的物理，但是网络光纤承载的，是不同阶级，不同人群的，不同思想。</w:t>
      </w:r>
    </w:p>
    <w:p w14:paraId="7562501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729780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所以，对于生活中的不满，也有许多人，会带入到网上去。</w:t>
      </w:r>
    </w:p>
    <w:p w14:paraId="1D10734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FB44D8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尤其学生群体，是最喜欢在网上抱怨的。</w:t>
      </w:r>
    </w:p>
    <w:p w14:paraId="6924F09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B6B1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因为中国式教育，一定会形成对小孩子的压迫。</w:t>
      </w:r>
    </w:p>
    <w:p w14:paraId="5D40555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C898D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大人要求他们听话，要求他们全身心读书学习，要求他们约束自己。</w:t>
      </w:r>
    </w:p>
    <w:p w14:paraId="1B72282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C1FAC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但是，少年人是压制不住的，你越压他，越证明你老了。</w:t>
      </w:r>
    </w:p>
    <w:p w14:paraId="0EE46BB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BB7E2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而非证明你是对的。</w:t>
      </w:r>
    </w:p>
    <w:p w14:paraId="51DB21C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24EDC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少年人许多并非坏人，也并非不晓得辩是非。</w:t>
      </w:r>
    </w:p>
    <w:p w14:paraId="47F7499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379DB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大人们也并不都是好人，也并不都明辨是非。</w:t>
      </w:r>
    </w:p>
    <w:p w14:paraId="4DEB738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B69216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所以，直播与媒体，在这个时代，所承担的责任，是及其繁重的。</w:t>
      </w:r>
    </w:p>
    <w:p w14:paraId="613B7FB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89A65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许多人已经吃到行业红利，但是该担的责任却没有担，而是只要吃得够快，跑得够快，就逍遥法外。</w:t>
      </w:r>
    </w:p>
    <w:p w14:paraId="1DD3A9C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B8C74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留给后来的从业人，也就自然而然的变成烂摊子。</w:t>
      </w:r>
    </w:p>
    <w:p w14:paraId="040186E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472CC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也导致网络传媒板块，现在已经变成，</w:t>
      </w:r>
    </w:p>
    <w:p w14:paraId="68FC74F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212B8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自由发展，算法牢笼，</w:t>
      </w:r>
    </w:p>
    <w:p w14:paraId="4B79339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D890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已经变成，贴合人性的流量开路机器。</w:t>
      </w:r>
    </w:p>
    <w:p w14:paraId="3142B80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D9EC1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这是直播不好的一面，但却是大众最认可的一面。</w:t>
      </w:r>
    </w:p>
    <w:p w14:paraId="1A2F47D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E06B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因为中国人的习性是这样，嘴上说着一套，实际上，在算法的统计下，都不是这么一回事。</w:t>
      </w:r>
    </w:p>
    <w:p w14:paraId="703F3DB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E0E73C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在流量的引导下，也不是这么一回事。</w:t>
      </w:r>
    </w:p>
    <w:p w14:paraId="3B7871F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2BAD60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所以，如何界定人性的尺度，利益与思想的长度，</w:t>
      </w:r>
    </w:p>
    <w:p w14:paraId="2C639E3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0744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是我对直播与经济，唯一的探讨课题。</w:t>
      </w:r>
    </w:p>
    <w:p w14:paraId="6FF203D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97DA76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而对于目前的监管制度，我表示十分不满。</w:t>
      </w:r>
    </w:p>
    <w:p w14:paraId="7270769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3730B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以我亲身经历的事做比较，</w:t>
      </w:r>
    </w:p>
    <w:p w14:paraId="30BECA9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53215F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我曾经考过两次经纪人资格证，第一次是最接近拿到证的，其中一科只差了一分。</w:t>
      </w:r>
    </w:p>
    <w:p w14:paraId="11F4019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379076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那次考试我准备了许久，而且也翻阅了大量的书籍与资料。</w:t>
      </w:r>
    </w:p>
    <w:p w14:paraId="6E6080F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C5D3A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报考这个证，是没有学习资料发放的，可以说无从学起，大家都是只能从各种渠道，学到各种不同的往年考题与知识点。</w:t>
      </w:r>
    </w:p>
    <w:p w14:paraId="389AEFF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74D2A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我至今都忘不了，第一次考试的时候，其中一道题目，</w:t>
      </w:r>
    </w:p>
    <w:p w14:paraId="4E2405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3D2DA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交响乐之父是谁，</w:t>
      </w:r>
    </w:p>
    <w:p w14:paraId="468905C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5A2AE7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我在四个选项里，筛选出俩个选择，一个是海顿，一个是贝多芬。</w:t>
      </w:r>
    </w:p>
    <w:p w14:paraId="313B6D4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50B95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因为我对海顿有印象，但最后我选择的是贝多芬。</w:t>
      </w:r>
    </w:p>
    <w:p w14:paraId="0FBB96B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F236FC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结果正确答案是海顿。</w:t>
      </w:r>
    </w:p>
    <w:p w14:paraId="046955C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30CD1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而最后，那一年我差了一分，就可以通过其中一项考试。</w:t>
      </w:r>
    </w:p>
    <w:p w14:paraId="36A18BF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76035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对于已经在直播行业从业多年，并且取到过一定成绩的基层运营的我看来。</w:t>
      </w:r>
    </w:p>
    <w:p w14:paraId="3D1E92F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2E11E6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这些都是极其荒谬的。</w:t>
      </w:r>
    </w:p>
    <w:p w14:paraId="7981598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D3BF0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其中的一些，对于舞台演出消防器材，对于各种演出器材的考点，我更是无从学起。</w:t>
      </w:r>
    </w:p>
    <w:p w14:paraId="5D66E9C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7D2BD3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而后来的考试，</w:t>
      </w:r>
    </w:p>
    <w:p w14:paraId="25AEFEC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0D65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随着年龄渐长，记忆力不如以前，我再也没再去参加。</w:t>
      </w:r>
    </w:p>
    <w:p w14:paraId="116F543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0B35B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要学的东西很多，实际行业里的运作，却完全不是一回事。</w:t>
      </w:r>
    </w:p>
    <w:p w14:paraId="0E6E5CF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CCAD8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这种工作上与理论上的割裂。</w:t>
      </w:r>
    </w:p>
    <w:p w14:paraId="0F8D7BC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0B33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我认为也是对结果的不负责任，</w:t>
      </w:r>
    </w:p>
    <w:p w14:paraId="0C0B3B7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49A85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就像我看待传统中医，</w:t>
      </w:r>
    </w:p>
    <w:p w14:paraId="6D5FF2A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1E3B7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许多老中医十几年间，从医不知道医治过多少人。</w:t>
      </w:r>
    </w:p>
    <w:p w14:paraId="36C964B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AC4F1D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但是有些考不过资格证，就没有了行医资格。</w:t>
      </w:r>
    </w:p>
    <w:p w14:paraId="3CB2D9F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FE445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这种现象，作为非业内人，我无法判断其中的缘由与利弊对错。</w:t>
      </w:r>
    </w:p>
    <w:p w14:paraId="0E67F7A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352C4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但是我很清楚的明白一点，</w:t>
      </w:r>
    </w:p>
    <w:p w14:paraId="4F66C18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C8E2C1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一定存在制度上的缺失。</w:t>
      </w:r>
    </w:p>
    <w:p w14:paraId="4BE7707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33278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倘若谁不认可我，他一定要用我的结果论，来为自己自证。</w:t>
      </w:r>
    </w:p>
    <w:p w14:paraId="6AF1561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95554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因为结果不会骗人，结果是已经发生的全部总和。</w:t>
      </w:r>
    </w:p>
    <w:p w14:paraId="70782DE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40370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在我的结果论当中推断，这些是体制出现了巨大的时代错节，才会形成的现象。</w:t>
      </w:r>
    </w:p>
    <w:p w14:paraId="09C4112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267FC0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即使我们不去追究谁的过错，但是问题既然已经发生，就需要去解决，而不是去追究责任。</w:t>
      </w:r>
    </w:p>
    <w:p w14:paraId="232D684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CE843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追究责任应当是次要矛盾，而非主要矛盾。</w:t>
      </w:r>
    </w:p>
    <w:p w14:paraId="49A2022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EB971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所以，我也主观认为，那些制定规则的人，</w:t>
      </w:r>
    </w:p>
    <w:p w14:paraId="1896DDF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A1999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曾经制定规则的老人，已经不参加现在的年轻集体娱乐活动。</w:t>
      </w:r>
    </w:p>
    <w:p w14:paraId="07DEF5A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E037BC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我的观点站在既得利益者角度，或许有失偏颇。</w:t>
      </w:r>
    </w:p>
    <w:p w14:paraId="2B5A2EE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2C5A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但是问题一定是存在的。</w:t>
      </w:r>
    </w:p>
    <w:p w14:paraId="5455C9E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94503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这是我基于结果所推导之结论。</w:t>
      </w:r>
    </w:p>
    <w:p w14:paraId="2C06EE0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ED097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也有可能因为责任不好划分，大家都不想，都害怕担责任，所以就总是搞些与行业脱轨的制度出来。</w:t>
      </w:r>
    </w:p>
    <w:p w14:paraId="676F3DD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F61152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也造就这个，缺乏监管，又确实存在的，直播时代。</w:t>
      </w:r>
    </w:p>
    <w:p w14:paraId="28203E8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8F0CB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民间有句俚语，叫春江水暖鸭先知，经济不行鸡先知。</w:t>
      </w:r>
    </w:p>
    <w:p w14:paraId="51B98E7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6E7B51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这前面一句是原本的意思，后面一句，就不怎那么好听。</w:t>
      </w:r>
    </w:p>
    <w:p w14:paraId="24348AB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4EA01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但确实是事实。</w:t>
      </w:r>
    </w:p>
    <w:p w14:paraId="64C743F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F7818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对于非金字塔顶层的人来说，饱暖思淫欲，是非常客观的事实规律。</w:t>
      </w:r>
    </w:p>
    <w:p w14:paraId="74E502A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0EDC63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这不符合中国人讲究的体面，但别忘了，中国人最喜欢说一套，做一套。</w:t>
      </w:r>
    </w:p>
    <w:p w14:paraId="5AAFE7E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E6AD21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在做一套的范畴里，许多事实是不会骗人的。</w:t>
      </w:r>
    </w:p>
    <w:p w14:paraId="54D31AF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1FBF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所以结果论，是我提出的起点，监管论，是我所提出的终点。</w:t>
      </w:r>
    </w:p>
    <w:p w14:paraId="3C3439C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F1E713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而，以人为本，是我所有思想的起点与终点。</w:t>
      </w:r>
    </w:p>
    <w:p w14:paraId="3A27F95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A72CA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所以，论直播与经济来看，</w:t>
      </w:r>
    </w:p>
    <w:p w14:paraId="2CD55BC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57BB3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我认为，直播会成为，一个时代的，声音传播版，一个民意收集册。</w:t>
      </w:r>
    </w:p>
    <w:p w14:paraId="1CB7510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9C7DC4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同时承担起一部分，服务于精英阶层的作用。</w:t>
      </w:r>
    </w:p>
    <w:p w14:paraId="204620F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EDE3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来更好地调和阶级矛盾与贫富差距。</w:t>
      </w:r>
    </w:p>
    <w:p w14:paraId="79F1F20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565732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前提是得到正确的引导与划分。</w:t>
      </w:r>
    </w:p>
    <w:p w14:paraId="2E1B3A8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0D2E8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但就目前的体系来看，</w:t>
      </w:r>
    </w:p>
    <w:p w14:paraId="10CA285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2116B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我只能摸摸鼻子说，我们的美好生活，欣欣向荣。</w:t>
      </w:r>
    </w:p>
    <w:p w14:paraId="2E4D2B1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6F003A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规则不好可以调整，文明不好，可以调整。</w:t>
      </w:r>
    </w:p>
    <w:p w14:paraId="3E98689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8FD2C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在不太绝对情况下，相对的越界，我个人认为，其实是可以接受的。</w:t>
      </w:r>
    </w:p>
    <w:p w14:paraId="6CDB108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7AF427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因为并不是每个人都如他自己所说的那样体面。</w:t>
      </w:r>
    </w:p>
    <w:p w14:paraId="4F2813A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8A33EB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我们要给不体面的部分，留一些余地，</w:t>
      </w:r>
    </w:p>
    <w:p w14:paraId="596522B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E2DE2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而不是形成，要么战斗，要么死亡的思想。</w:t>
      </w:r>
    </w:p>
    <w:p w14:paraId="3533429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F859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那是资本主义的思想，是优胜劣汰到极致的思想。</w:t>
      </w:r>
    </w:p>
    <w:p w14:paraId="136FD66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A15A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尽管也可以搞一个特色资本主义出来，但问题是，支持绝对的文明正确，与体面正确。</w:t>
      </w:r>
    </w:p>
    <w:p w14:paraId="1EC03B5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00603D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本质上就是会对无法实现的人形成阶级压迫。</w:t>
      </w:r>
    </w:p>
    <w:p w14:paraId="3ECBA0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CA3F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形成另一种形式的剥削。</w:t>
      </w:r>
    </w:p>
    <w:p w14:paraId="3B28210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9708F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人总是会有七情六欲的，</w:t>
      </w:r>
    </w:p>
    <w:p w14:paraId="2BF8C1D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65470A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我们不能因为自己有，就看不上那些伸手要的人。</w:t>
      </w:r>
    </w:p>
    <w:p w14:paraId="11CC68E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BC7DE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他们也是这个时代里，不同面孔下，同样追求美好的每一个平凡人。</w:t>
      </w:r>
    </w:p>
    <w:p w14:paraId="047E38A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C37717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谁说他们是错误的，那就必须先上山当和尚，或者穿上道袍，才能这样跳出现实，去批判所谓对与错。</w:t>
      </w:r>
    </w:p>
    <w:p w14:paraId="414B8C5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CB988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这是我对他们的立场与实际行动，所表达的个人主观片面看法。</w:t>
      </w:r>
    </w:p>
    <w:p w14:paraId="56A8445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87E99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我不希望，我们活在赛博朋克的割裂世界里。</w:t>
      </w:r>
    </w:p>
    <w:p w14:paraId="0B35403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FAE29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所以我努力思索这些事情的缘由与解决办法。</w:t>
      </w:r>
    </w:p>
    <w:p w14:paraId="1CCB26C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2C276D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终究来说，我希望我的思想，在问题得到解决后，得到审判。</w:t>
      </w:r>
    </w:p>
    <w:p w14:paraId="1A30FBE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4850E7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而不是在解决问题之前，先解决我，或解决我的思想。</w:t>
      </w:r>
    </w:p>
    <w:p w14:paraId="24D83E7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B5A3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因为最后，解决我很简单，解决问题却很难。</w:t>
      </w:r>
    </w:p>
    <w:p w14:paraId="632815D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EC284E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我认可，在其位谋其职的思想，</w:t>
      </w:r>
    </w:p>
    <w:p w14:paraId="5CA052A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8D079E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当结果不是那么体面时，我会选择不是那么体面的方式宣战。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51091"/>
    <w:multiLevelType w:val="singleLevel"/>
    <w:tmpl w:val="3175109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32DC"/>
    <w:rsid w:val="0291056F"/>
    <w:rsid w:val="02A22380"/>
    <w:rsid w:val="03100AE1"/>
    <w:rsid w:val="0392762F"/>
    <w:rsid w:val="048077BB"/>
    <w:rsid w:val="04DE3B1C"/>
    <w:rsid w:val="05C20002"/>
    <w:rsid w:val="06C56BB8"/>
    <w:rsid w:val="082A65E0"/>
    <w:rsid w:val="09462980"/>
    <w:rsid w:val="09E140FA"/>
    <w:rsid w:val="0A354634"/>
    <w:rsid w:val="0A411AC2"/>
    <w:rsid w:val="0A6B1AB7"/>
    <w:rsid w:val="0A780920"/>
    <w:rsid w:val="0B8F36DE"/>
    <w:rsid w:val="0BE96331"/>
    <w:rsid w:val="0BF357CF"/>
    <w:rsid w:val="0C3F697A"/>
    <w:rsid w:val="0CBF135A"/>
    <w:rsid w:val="0DED4F93"/>
    <w:rsid w:val="0E3B63A0"/>
    <w:rsid w:val="0EDA43A8"/>
    <w:rsid w:val="10EB611F"/>
    <w:rsid w:val="124D6403"/>
    <w:rsid w:val="12EE333C"/>
    <w:rsid w:val="14CA2405"/>
    <w:rsid w:val="150B02E2"/>
    <w:rsid w:val="157A61EA"/>
    <w:rsid w:val="1661033A"/>
    <w:rsid w:val="17600B28"/>
    <w:rsid w:val="1A2810A7"/>
    <w:rsid w:val="1A6C768D"/>
    <w:rsid w:val="1A8043A5"/>
    <w:rsid w:val="1BF165F4"/>
    <w:rsid w:val="1C267505"/>
    <w:rsid w:val="1DD22755"/>
    <w:rsid w:val="2036552E"/>
    <w:rsid w:val="213062F7"/>
    <w:rsid w:val="21551EFA"/>
    <w:rsid w:val="216A2673"/>
    <w:rsid w:val="216E4984"/>
    <w:rsid w:val="21BA195F"/>
    <w:rsid w:val="2232091C"/>
    <w:rsid w:val="24344A1C"/>
    <w:rsid w:val="259E7118"/>
    <w:rsid w:val="26390897"/>
    <w:rsid w:val="267647EF"/>
    <w:rsid w:val="269639E3"/>
    <w:rsid w:val="26F30E7A"/>
    <w:rsid w:val="27BA1B55"/>
    <w:rsid w:val="284657F9"/>
    <w:rsid w:val="292C5B9B"/>
    <w:rsid w:val="2AE43CFC"/>
    <w:rsid w:val="2C7A5B80"/>
    <w:rsid w:val="2CA107F8"/>
    <w:rsid w:val="2E16668C"/>
    <w:rsid w:val="2F2579B9"/>
    <w:rsid w:val="2FF45B24"/>
    <w:rsid w:val="30FF1680"/>
    <w:rsid w:val="310A1C0F"/>
    <w:rsid w:val="31F8501E"/>
    <w:rsid w:val="33CA201C"/>
    <w:rsid w:val="33F50A6A"/>
    <w:rsid w:val="34F043C0"/>
    <w:rsid w:val="351F0AC4"/>
    <w:rsid w:val="352B602E"/>
    <w:rsid w:val="35F607CB"/>
    <w:rsid w:val="36E032BC"/>
    <w:rsid w:val="38BB6B65"/>
    <w:rsid w:val="38F024E5"/>
    <w:rsid w:val="39184040"/>
    <w:rsid w:val="391C54FB"/>
    <w:rsid w:val="394A4DFF"/>
    <w:rsid w:val="39FA67B6"/>
    <w:rsid w:val="3A4A73CA"/>
    <w:rsid w:val="3ABD6592"/>
    <w:rsid w:val="3BF50BF3"/>
    <w:rsid w:val="3C617028"/>
    <w:rsid w:val="3D271C45"/>
    <w:rsid w:val="3D7C45E4"/>
    <w:rsid w:val="3FDC6741"/>
    <w:rsid w:val="40460634"/>
    <w:rsid w:val="42025DE2"/>
    <w:rsid w:val="428B1063"/>
    <w:rsid w:val="4432763E"/>
    <w:rsid w:val="44A76A19"/>
    <w:rsid w:val="44E56D05"/>
    <w:rsid w:val="458A5431"/>
    <w:rsid w:val="459A1C64"/>
    <w:rsid w:val="466163C7"/>
    <w:rsid w:val="466943F9"/>
    <w:rsid w:val="4672751A"/>
    <w:rsid w:val="46A165C4"/>
    <w:rsid w:val="47BC5113"/>
    <w:rsid w:val="485410E7"/>
    <w:rsid w:val="49996FA6"/>
    <w:rsid w:val="4D0D09B0"/>
    <w:rsid w:val="4D2C2AA8"/>
    <w:rsid w:val="4DF91E57"/>
    <w:rsid w:val="4E4D7B4D"/>
    <w:rsid w:val="4F892284"/>
    <w:rsid w:val="4FC66F04"/>
    <w:rsid w:val="503F4889"/>
    <w:rsid w:val="52A918E7"/>
    <w:rsid w:val="52B21B59"/>
    <w:rsid w:val="5408089D"/>
    <w:rsid w:val="557B44E2"/>
    <w:rsid w:val="56A26070"/>
    <w:rsid w:val="57625406"/>
    <w:rsid w:val="57645E13"/>
    <w:rsid w:val="57D82FCF"/>
    <w:rsid w:val="58341CA6"/>
    <w:rsid w:val="58A8610B"/>
    <w:rsid w:val="59746606"/>
    <w:rsid w:val="5AF42587"/>
    <w:rsid w:val="5D9F2180"/>
    <w:rsid w:val="5F531728"/>
    <w:rsid w:val="604F7DD7"/>
    <w:rsid w:val="60561D75"/>
    <w:rsid w:val="60C35BC2"/>
    <w:rsid w:val="61095941"/>
    <w:rsid w:val="61534E07"/>
    <w:rsid w:val="61924E65"/>
    <w:rsid w:val="63564793"/>
    <w:rsid w:val="63E14ED8"/>
    <w:rsid w:val="65C4352F"/>
    <w:rsid w:val="66296E44"/>
    <w:rsid w:val="671D5367"/>
    <w:rsid w:val="67790849"/>
    <w:rsid w:val="677A3242"/>
    <w:rsid w:val="680A48DD"/>
    <w:rsid w:val="686E384F"/>
    <w:rsid w:val="693E02A5"/>
    <w:rsid w:val="6A9736B6"/>
    <w:rsid w:val="6AA858C3"/>
    <w:rsid w:val="6B1F61C1"/>
    <w:rsid w:val="6D123A41"/>
    <w:rsid w:val="6D883722"/>
    <w:rsid w:val="6D940395"/>
    <w:rsid w:val="6DAB546F"/>
    <w:rsid w:val="6E56361C"/>
    <w:rsid w:val="6EA13F6B"/>
    <w:rsid w:val="6EC71ECE"/>
    <w:rsid w:val="6EEB32E6"/>
    <w:rsid w:val="6F2E3862"/>
    <w:rsid w:val="707D0C4D"/>
    <w:rsid w:val="72B36583"/>
    <w:rsid w:val="72D94403"/>
    <w:rsid w:val="74217CF2"/>
    <w:rsid w:val="74C664D2"/>
    <w:rsid w:val="75BC7C0E"/>
    <w:rsid w:val="75C70CB4"/>
    <w:rsid w:val="77482B09"/>
    <w:rsid w:val="77D72449"/>
    <w:rsid w:val="78774765"/>
    <w:rsid w:val="78913205"/>
    <w:rsid w:val="793A29B8"/>
    <w:rsid w:val="7A9C6C31"/>
    <w:rsid w:val="7AB67BEE"/>
    <w:rsid w:val="7B5E4622"/>
    <w:rsid w:val="7C887FF1"/>
    <w:rsid w:val="7D754155"/>
    <w:rsid w:val="7DC32F32"/>
    <w:rsid w:val="7EFE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</Words>
  <Characters>21</Characters>
  <Lines>0</Lines>
  <Paragraphs>0</Paragraphs>
  <TotalTime>27</TotalTime>
  <ScaleCrop>false</ScaleCrop>
  <LinksUpToDate>false</LinksUpToDate>
  <CharactersWithSpaces>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2026-01-01T22:52:00Z</dcterms:created>
  <dc:creator>Administrator</dc:creator>
  <cp:lastModifiedBy>WPS_1766791000</cp:lastModifiedBy>
  <dcterms:modified xsi:type="dcterms:W3CDTF">2026-01-02T02:00:27Z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eyJoZGlkIjoiMjU5OTQ1NDc5YzVlMDEwMWU2ODNkOTJlMGE1OTdlZjgiLCJ1c2VySWQiOiIxNzg3MzE2MjE4In0=</vt:lpwstr>
  </property>
  <property fmtid="{D5CDD505-2E9C-101B-9397-08002B2CF9AE}" pid="4" name="ICV">
    <vt:lpwstr>571C3588649E400D922FC1A43543301D_12</vt:lpwstr>
  </property>
</Properties>
</file>