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A2C17C">
      <w:pPr>
        <w:jc w:val="center"/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【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  <w:t>黑夜里的眼睛</w:t>
      </w:r>
      <w: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  <w:t>】</w:t>
      </w:r>
    </w:p>
    <w:p w14:paraId="1505DD27">
      <w:pP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</w:pPr>
      <w:bookmarkStart w:id="0" w:name="_GoBack"/>
      <w:bookmarkEnd w:id="0"/>
    </w:p>
    <w:p w14:paraId="7F181CA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天蒙蒙亮，刚刚经历漫长黑夜，太阳的暖光，照耀大地，万物复苏，新的轮回开始了。</w:t>
      </w:r>
    </w:p>
    <w:p w14:paraId="2A7DED7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C0E4A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在广西的大山堆里，一部分人们戴上草帽，开始一天的劳动。</w:t>
      </w:r>
    </w:p>
    <w:p w14:paraId="719DEE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一部分的人，脱下草帽，选择离开家乡。选择脱下草帽的，一部分去了城里，一部分去了工厂。</w:t>
      </w:r>
    </w:p>
    <w:p w14:paraId="4887DF7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400EF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还在轮回里的，是一部分延续下来的人。</w:t>
      </w:r>
    </w:p>
    <w:p w14:paraId="1881C2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没延续下来的，就永远留在黑夜里了。</w:t>
      </w:r>
    </w:p>
    <w:p w14:paraId="5F3FD56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82165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留在黑夜里的那些人，是勇敢的。</w:t>
      </w:r>
    </w:p>
    <w:p w14:paraId="5C27838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因为有时吃不上饭，需要一部分人带头掀桌子，把粮食抢回来。</w:t>
      </w:r>
    </w:p>
    <w:p w14:paraId="58632DC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掀桌子，是危险做法。</w:t>
      </w:r>
    </w:p>
    <w:p w14:paraId="1AC871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可他们不得不这么做。</w:t>
      </w:r>
    </w:p>
    <w:p w14:paraId="6A730F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C966E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这是世界历史发展的规律。</w:t>
      </w:r>
    </w:p>
    <w:p w14:paraId="408D0C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024C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以不同的形式在演变。</w:t>
      </w:r>
    </w:p>
    <w:p w14:paraId="440D42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5D87F8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留在农村的人，面朝黄土背朝天，日出而作日落而息。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他们最大的愿望是，自己的小孩子，能好好读书，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只有读书，才能改变命运，是多少年来不变的想法。</w:t>
      </w:r>
    </w:p>
    <w:p w14:paraId="52E44F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4C60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为了家族的飞黄腾达，每个人的选择不同。</w:t>
      </w:r>
    </w:p>
    <w:p w14:paraId="4EA91F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B3F8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出去的人是勇敢的，是进步的，留下来的，有些是无能为力的，有些是已经离开过又回来，还有一些，大字不识一个，只能留在这里。</w:t>
      </w:r>
    </w:p>
    <w:p w14:paraId="344AD1C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86018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但唯独没有希望自己家族留在这里的。</w:t>
      </w:r>
    </w:p>
    <w:p w14:paraId="1A802F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705C8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这是人性使然，人总是向往美好，追求美好。</w:t>
      </w:r>
    </w:p>
    <w:p w14:paraId="7E267B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25B0E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因为想知道山的那边是什么，人们不断前进，向前奔跑。</w:t>
      </w:r>
    </w:p>
    <w:p w14:paraId="37DC80F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A6974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就像黑夜中的他们，义无反顾地留在黑夜里那样。</w:t>
      </w:r>
    </w:p>
    <w:p w14:paraId="3F31C0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0A470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黑夜给他们黑色的眼睛，他们却用来寻找光明。</w:t>
      </w:r>
    </w:p>
    <w:p w14:paraId="44E019E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231D9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096D8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在追求美好这件事情上，西边的朋友，是怎么在做的，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他们的做法非常简单粗暴，谁是胜利者，谁就能拥有胜利的果实。</w:t>
      </w:r>
    </w:p>
    <w:p w14:paraId="40D191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5CDC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他们说相信自由，是因为他们认可自由竞争这件事，相信自由，本质不是相信自由，而是相信自然法则，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因为历史教会他们的，是优胜劣汰，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自然法则会筛选出一个最终结果。</w:t>
      </w:r>
    </w:p>
    <w:p w14:paraId="216570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86AA1A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筛选的机制，是他们在用自己的经验，在不断改良优化的。</w:t>
      </w:r>
    </w:p>
    <w:p w14:paraId="3845EAA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7170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他们以为迎合人性，自由发展，是最优解。</w:t>
      </w:r>
    </w:p>
    <w:p w14:paraId="4535C2C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8AF26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但事实证明，不尽然。</w:t>
      </w:r>
    </w:p>
    <w:p w14:paraId="4B44A31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2D354B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他们的方式，一直在被人性反噬。</w:t>
      </w:r>
    </w:p>
    <w:p w14:paraId="2DB32E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39BCF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时代不断进步，历史的车轮，不断向前，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这种优胜劣汰法则的内核，</w:t>
      </w:r>
    </w:p>
    <w:p w14:paraId="7DCDB2E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3D6F1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有时候，不适用于未来。</w:t>
      </w:r>
    </w:p>
    <w:p w14:paraId="0A4B0C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8ED56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因为人口基数变了，量变产生质变。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优胜劣汰适用于进化，但往往压迫失败者，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当人口结构庞大时，就不能总是用山头争地盘来判断这么简单。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称王称霸，是动物世界的法则。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那是因为动物们别无选择。</w:t>
      </w:r>
    </w:p>
    <w:p w14:paraId="588A79A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</w:t>
      </w:r>
    </w:p>
    <w:p w14:paraId="446C701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他们延伸出来宗教，宗教与他们的内核是背道而行的。</w:t>
      </w:r>
    </w:p>
    <w:p w14:paraId="7363D17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但宗教给予优胜劣汰机制下，弱势方一点安慰。</w:t>
      </w:r>
    </w:p>
    <w:p w14:paraId="210917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所以宗教教人放弃执念，历来如此。</w:t>
      </w:r>
    </w:p>
    <w:p w14:paraId="7477B7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FF674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那为什么他们依然坚持这套规矩呢？</w:t>
      </w:r>
    </w:p>
    <w:p w14:paraId="273A24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7732C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因为优胜劣汰，能够推动时代进步。</w:t>
      </w:r>
    </w:p>
    <w:p w14:paraId="63C523C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DFDD1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这一点，我认为是毋庸置疑的。</w:t>
      </w:r>
    </w:p>
    <w:p w14:paraId="2175F2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FA42A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优胜劣汰下，所产生的精英，非常精英。</w:t>
      </w:r>
    </w:p>
    <w:p w14:paraId="5C764B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BA56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就跟鱼进化成人跟猴子一样，人就是成功的精英，猴子是失败的老表。</w:t>
      </w:r>
    </w:p>
    <w:p w14:paraId="028860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3F41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最后，所有胜利果实都集中在精英群体，从还没出生，到出生，再到他们的一生。</w:t>
      </w:r>
    </w:p>
    <w:p w14:paraId="6BCE2B9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2D6FF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所以内个时期的西方，喜欢到处跟人分胜负，分阶级。</w:t>
      </w:r>
    </w:p>
    <w:p w14:paraId="6F6741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48E1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那个时期，我们在干嘛呢。</w:t>
      </w:r>
    </w:p>
    <w:p w14:paraId="5CFA11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3444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我们在用我们的方式进化。</w:t>
      </w:r>
    </w:p>
    <w:p w14:paraId="6F3BB7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8779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我们在几千年进化历史中，选择治理。</w:t>
      </w:r>
    </w:p>
    <w:p w14:paraId="4C3EAEF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0323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把资源分配到不同角落，再筛选出来精英，划分区域，由精英驻扎各个领域，去推动时代进步。</w:t>
      </w:r>
    </w:p>
    <w:p w14:paraId="73FF105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D27B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殊途同归，我们总在追求美好。</w:t>
      </w:r>
    </w:p>
    <w:p w14:paraId="48E70A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67A7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在方法与思想上，我们的积累要多一些。</w:t>
      </w:r>
    </w:p>
    <w:p w14:paraId="54310A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E02E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因为历史足够久，得出的结论足够多，我们总能在乱局中，快速定位到符合时代的真理。</w:t>
      </w:r>
    </w:p>
    <w:p w14:paraId="6652C71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A5C7A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这是源脉相承的进化。</w:t>
      </w:r>
    </w:p>
    <w:p w14:paraId="5AC52FC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当不在精英角度去看，能看见什么？</w:t>
      </w:r>
    </w:p>
    <w:p w14:paraId="0F9D1AA2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在时代的显微镜下。</w:t>
      </w:r>
    </w:p>
    <w:p w14:paraId="4516733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广西的农民，全国的农民，世界上的农民，历史上每一位农民，他们是真正在承受时代的人，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历史要求他们成为车轮，扛起时代前行，他们什么也不懂，也没有人问过他们的意见，就这么自然而然地扛在肩膀上了。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因为大家都认可一件事，</w:t>
      </w:r>
    </w:p>
    <w:p w14:paraId="2972FBD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8F4CA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精英会推动时代前进。</w:t>
      </w:r>
    </w:p>
    <w:p w14:paraId="21BE97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D968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在看待农民的立场上，西边的朋友认为，如果经济发展的够快，科技发展得够快，创造更多的科技，辅佐农民，让他们不那么辛苦，就可以继续推动这个时代前进。</w:t>
      </w:r>
    </w:p>
    <w:p w14:paraId="5DC708A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因为两边的方式不同，</w:t>
      </w:r>
    </w:p>
    <w:p w14:paraId="3A4C53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4E87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偶尔也会互相学习一下，你偷看一下我有什么绝招，我偷学一下你有什么技巧。</w:t>
      </w:r>
    </w:p>
    <w:p w14:paraId="3DFBA67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58DC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有时也会发生，你来抢我的东西，我来敲你的脑袋，这种事情。</w:t>
      </w:r>
    </w:p>
    <w:p w14:paraId="1CDC54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13DD0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一旦思想有冲突，人就会有冲突，人有冲突，就有人哭，有人笑。</w:t>
      </w:r>
    </w:p>
    <w:p w14:paraId="0EEC322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60937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笑的人不总是赢，哭的人不总是输，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这是历史的规律。</w:t>
      </w:r>
    </w:p>
    <w:p w14:paraId="31ECC9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662A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只有农民在默默看着这一切发生。</w:t>
      </w:r>
    </w:p>
    <w:p w14:paraId="19EAD6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6CFAC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论是拿着锄头的农民，在流水线干活干到汗流浃背的农民，被怂恿拿起武器掀桌子的农民，盖房盖楼的农民，走街串巷卖货的农民，骑着电子马当信差当仆人为其他人们服务的农民，拿着桌布在擦桌子收拾碗筷的农民，坐在电脑前打字的农民。</w:t>
      </w:r>
    </w:p>
    <w:p w14:paraId="6CAF3D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B0CC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换上不同的衣服，我们还是五千年前那个面朝黄土背朝天的农民。</w:t>
      </w:r>
    </w:p>
    <w:p w14:paraId="5D321B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37765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可你不得不承认，精英们在改变这个世界，我们从山洞里一步步迈向太空，不是我们长出翅膀，也不是我们在修仙。</w:t>
      </w:r>
    </w:p>
    <w:p w14:paraId="33A0E2B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F972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是因为我们在追求美好，所以需要有一部分人承担他的责任，分工合作。</w:t>
      </w:r>
    </w:p>
    <w:p w14:paraId="59D4A90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6C2267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得靠我们众志成城，齐心协力，时代才会进步，</w:t>
      </w:r>
    </w:p>
    <w:p w14:paraId="14E7C8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506CC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进步首先要团结。</w:t>
      </w:r>
    </w:p>
    <w:p w14:paraId="60C6941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9C5DE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团结这两个字，说来轻松，做起来却很不容易，我们从山洞走出来，直到现在，也没有完全做到，只可以说相对做到。</w:t>
      </w:r>
    </w:p>
    <w:p w14:paraId="49ABF2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78381A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因为人性还有另一部分，叫自我。</w:t>
      </w:r>
    </w:p>
    <w:p w14:paraId="43B0D2D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545EC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这个自我，不完全是对的，也不完全错误。</w:t>
      </w:r>
    </w:p>
    <w:p w14:paraId="11561F0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26562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自我是我们本身，没有这具肉身，精神就不存在，一切都不存在。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可自我又是看不见的，精神是看不见的，我们往往得通过外界的反馈，才能大概推断出来自我是什么样子。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精神与自我是伟大的，又是无边无际的，被局限在法则里。</w:t>
      </w:r>
    </w:p>
    <w:p w14:paraId="1EA316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8E70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人类能从所有种类里站起来，统治这个蓝色星球，是因为精神存在。</w:t>
      </w:r>
    </w:p>
    <w:p w14:paraId="4913FB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00DF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其他没有精神，只有本能的物种，终究只能被统治。</w:t>
      </w:r>
    </w:p>
    <w:p w14:paraId="368D722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8514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这是世界历史的边界。</w:t>
      </w:r>
    </w:p>
    <w:p w14:paraId="799C4F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02CFB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未来在哪里。</w:t>
      </w:r>
    </w:p>
    <w:p w14:paraId="07300EF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47CF5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人类会走向何方，都是未知。</w:t>
      </w:r>
    </w:p>
    <w:p w14:paraId="0A7DB6F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1BD68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想要知道山的那边是什么，我们更应该团结。</w:t>
      </w:r>
    </w:p>
    <w:p w14:paraId="1E9EAEA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F01BB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每个人坚守自己的岗位，努力扛着这个时代往前推进。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因为未来的边界在哪，是由人来定义的。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我们没有办法要求一只猴子，观察到银河系外面是什么。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因为他已经失去了这个责任与能力。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这是不可逆转的进化。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人已经进化成为现在这样了。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想与不想都无法推卸掉这份责任。</w:t>
      </w:r>
    </w:p>
    <w:p w14:paraId="7302CE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EDA6AE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但在精英和农民合作的体制下，会延伸出一个新的问题，</w:t>
      </w:r>
    </w:p>
    <w:p w14:paraId="6EC9E19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247D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阶级，</w:t>
      </w:r>
    </w:p>
    <w:p w14:paraId="2E3C3B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4A21A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因为每个人的职责不同，而职责之间，生活水平各不相同，所以，争斗是难免的。</w:t>
      </w:r>
    </w:p>
    <w:p w14:paraId="7B20E4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9EF7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压迫也是难免的。</w:t>
      </w:r>
    </w:p>
    <w:p w14:paraId="1907F3E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721A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西边的朋友主张，谁厉害谁就坐着吃饭，输了的就只能跪着，然后再给跪着的一点剩饭，让你饿不死，也吃不饱。</w:t>
      </w:r>
    </w:p>
    <w:p w14:paraId="07A201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76D1A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所以就有了种族主义。</w:t>
      </w:r>
    </w:p>
    <w:p w14:paraId="31C051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908D9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我们有没有种族主义，很久以前有，但在后来没有了，也或者说，表面上没有了。</w:t>
      </w:r>
    </w:p>
    <w:p w14:paraId="475D3E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17EB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心底里，人还是想要自己坐着吃饭，让其他人站着，你不能说这不对，因为历史就是这样，一步步走过来的，只是后来大家都在研究，怎么样才公平一些，更公正一些。</w:t>
      </w:r>
    </w:p>
    <w:p w14:paraId="4E990F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618E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直到马克思，把这一诉求研究彻透，并发表出来。</w:t>
      </w:r>
    </w:p>
    <w:p w14:paraId="1AB32A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EA5D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新方法推翻旧方法，时代才迎来小小的震动。</w:t>
      </w:r>
    </w:p>
    <w:p w14:paraId="07ECE6A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F621D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而我们伟大的教员，在实践新方法的过程中，带领一部分精英，和沉默的农民们，走向更远的未来。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站在巨人的肩膀上，我们得以看见各个层级的存在。</w:t>
      </w:r>
    </w:p>
    <w:p w14:paraId="15B9DC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813646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阶级一直存在，即使没有明确的实体，但确确实实存在。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随着队伍日益壮大，总有人觉得自己看见了所谓真理，把果实往口袋里多装一些，从其他人口袋里多拿一些，把时代车轮上的螺丝钉扭紧一些，把方向往自己家门口多挪一些。</w:t>
      </w:r>
    </w:p>
    <w:p w14:paraId="44A2413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8BD98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这些人藏在农民里，藏在精英里，藏在先驱者里，他们某些时候是农民，某些时候又不是，是与不是，往往发生在电光火石之间。</w:t>
      </w:r>
    </w:p>
    <w:p w14:paraId="26084E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204B3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所以，时代在进步，却时快时慢。</w:t>
      </w:r>
    </w:p>
    <w:p w14:paraId="104843E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E6A5AB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慢得实在没法子时，就得停下来打一架，看看到底由谁来开这辆车，除了真的捋起袖子打一架，思想上也总在打架。</w:t>
      </w:r>
    </w:p>
    <w:p w14:paraId="28E26B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7D633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可我希望这个过程不要太久。</w:t>
      </w:r>
    </w:p>
    <w:p w14:paraId="64CFA43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AD59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因为苦的总是农民。</w:t>
      </w:r>
    </w:p>
    <w:p w14:paraId="7EE3D3C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1DF58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有时候，精英们，弹指一挥间，一部分农民就会灰飞烟灭，只因为一部分精英认为自己是对的。</w:t>
      </w:r>
    </w:p>
    <w:p w14:paraId="30E886D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938BC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斗争带给任何一个国家的农民，总是灾难性的经历，这种经历，往往又会引向下一次斗争。</w:t>
      </w:r>
    </w:p>
    <w:p w14:paraId="52AB013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54BB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可有时候，斗争又是难免的，因为历史向前，谁都不知道自己选的方向是否正确。</w:t>
      </w:r>
    </w:p>
    <w:p w14:paraId="6244B6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7FAE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唯一确定的，就是一旦车轮扛不住了，就得翻车。</w:t>
      </w:r>
    </w:p>
    <w:p w14:paraId="056777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6D6B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随便精英们，拿的弓箭，拿的刀，拿的火枪，拿着飞天遁地的魔法书，车轮不保养好。都得栽个跟头，趴在地上出洋相。</w:t>
      </w:r>
    </w:p>
    <w:p w14:paraId="643C7C8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3C4F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历史就是这样过来的，无一幸免。</w:t>
      </w:r>
    </w:p>
    <w:p w14:paraId="1C812D1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6DADF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作为走出农村的农民，又没有成为精英的农民，会看到什么。</w:t>
      </w:r>
    </w:p>
    <w:p w14:paraId="0BF635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在全面脱贫的历史道路上，许多农民走出大山，去往外面的世界。</w:t>
      </w:r>
    </w:p>
    <w:p w14:paraId="0073E1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793F2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其中一部分去了工厂，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工厂作为资本机器，我们首先得承认，有了资本加入，生产力是在提高的，科技真的在提高生产力，这是毋庸置疑的事实。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谁来执行工作，由穿上工衣的农民。</w:t>
      </w:r>
    </w:p>
    <w:p w14:paraId="05B98A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CE9524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目前，成为工人的群体，主要来自农村且低学历的家庭，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为什么是低学历。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因为读书改变命运，是中国人的共识，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没读书的，才会逐渐沦为精英阶层弃子，分配到各个角落里，各司其职。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根据AI查到的数据，广西每年的外出务工人员约有1400万人，其中约680万人是到省外务工，占外出务工总人数的48.57%。到省外务工的人员中，超过90%集中在广东省，约630万人左右。剩余720万左右的劳动力是在区内务工。因此，广西外出打工者占比约为48.57%，省内就业比例为51.43%。</w:t>
      </w:r>
    </w:p>
    <w:p w14:paraId="0F5E8BD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单看数据，总体还是两极分化的，读了书的人拼了命想做精英，不论哪个领域的精英，首先你得是精英吧，不是精英怎么引领时代。</w:t>
      </w:r>
    </w:p>
    <w:p w14:paraId="4903EEE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18B9B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这是发展的规律。</w:t>
      </w:r>
    </w:p>
    <w:p w14:paraId="6F8E26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CAD38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从古时科举制度以来，都历来如此。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考试结束，门内门外，都是乌泱泱的一大片农民。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有些穿起制服，有些穿上工服。</w:t>
      </w:r>
    </w:p>
    <w:p w14:paraId="6F0CA6F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EB481E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而农民想穿上工人这件衣服，目前要面临两个问题，一，资本还有没有发衣服，二，去哪才能穿。</w:t>
      </w:r>
    </w:p>
    <w:p w14:paraId="443C8A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86D60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第一个问题，好解决，也不好解决，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好是好在，有钱挣，就有资本砸钱，资本总是无往不利，无所不在的，因为这是资本本身之生存方式，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坏也就坏在这里，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因为逐利是核心目的，资本也是吸血的，因为对于资本的管控很棘手，管的紧了，影响发展效率，管的松了，苦了广大工农，手心手背都是肉，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工农的生存环境，是由资本设计的，他们掌握着一部分工人的生杀大权。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所以，资本在前辈们的眼中，是邪恶的，是过度屈服于人性，而不向着农民的。</w:t>
      </w:r>
    </w:p>
    <w:p w14:paraId="7534198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52BD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工业革命至今，历史又太短，还没有形成一个有效结论，如何做到有效平衡所有人。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所以在工人和资本阶级之间，冲突尤为严重。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之所以没看见冲突，是因为，冲突已经被农民咽下去了。</w:t>
      </w:r>
    </w:p>
    <w:p w14:paraId="4687988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F89CB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而话语权掌握在精英手里，由精英制定规则，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因为大家都想成为精英，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读书人在工人之中的比例，占比非常少，偶尔发出几句声音，也会被轰隆隆的机器声给覆盖过去。</w:t>
      </w:r>
    </w:p>
    <w:p w14:paraId="438730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2743F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这在哪都一样，不只是我们这样。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第二个问题，去哪穿这件衣服。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对于农村出门，不认路的农民，第一件事，是要找认路的介绍。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因为从农村跨越到城市，消费水平会变得非常之高，想慢慢在城里找事做，是不切实际的。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找中介往往是最省事，最经济高效的选择。</w:t>
      </w:r>
    </w:p>
    <w:p w14:paraId="4D73F5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5491F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所以目前进工厂，我们的工人，首先得被黑中介摆一道，这一道在哪，网上能查出来一堆，有过亲身体会的，可能更明白什么叫黑中介。</w:t>
      </w:r>
    </w:p>
    <w:p w14:paraId="08944D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4956B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但即便如此，也还是有许多人通过中介公司加入工厂。</w:t>
      </w:r>
    </w:p>
    <w:p w14:paraId="67B014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3AC4C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因为他们，别无选择。</w:t>
      </w:r>
    </w:p>
    <w:p w14:paraId="0010A2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677C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BD9B4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BCFE5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做工人是什么感觉，我只能说，做工人的感觉不太妙。</w:t>
      </w:r>
    </w:p>
    <w:p w14:paraId="66F67AD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34EC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我也做过工人，在电子厂里头，我做过几个不同岗位。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其中一个岗位，是一堆我那么高的纸箱堆在一起，要把箱子拆开，把材料拿出来，分类好，放上推车，拉到流水线上去，唯一的难点就是要一直弯腰，起来，再弯腰，再起来。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因为是体力活，通常我会干的满头大汗，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等到箱子拆完，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组长会把我安排到工位上，我要在流水线的尾巴坐着，把手机的音量键按钮，摁到手机外壳里边去。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这个工作听起来挺轻松对不对，我一开始也这样认为，如果你也这样认为，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今天上班的时候，你把你的右手手指指甲，对着桌子边角摁下去，直到感觉有很大阻力了，就放开，然后反复，重复摁下去，10个小时，不能停，试完你就知道，工人的一天是如何度过的了，这也只是一部分感觉，不成为工人，也无法体会全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在工作过程中，你不可以做的慢，慢了影响一条流水线的人，得一直挨骂。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其他岗位也有轻松的，需要你把一瓶不知名液体，用棉签沾一点，涂到零部件之间润滑。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那瓶液体，我后来偷偷拍照下来，去卫生间时，在网上搜了一下，具体是什么我也不太懂，只知道是类似于胶水的工业粘稠剂。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直到看到底下的一行字，却刺痛到我的双眼，本商品含有xxx化学成分，长期闻会对xxx有xxx影响，请谨慎使用。</w:t>
      </w:r>
    </w:p>
    <w:p w14:paraId="6863731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2EFB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查完这些后，当我再回到工位，看着其他默默工作的工友，我的心理很不是滋味，我看着那瓶写满外国文字的胶水，什么也说不出来。</w:t>
      </w:r>
    </w:p>
    <w:p w14:paraId="7D5D84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3173A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机器的轰鸣声，一整天都不停，在我耳边嗡嗡响。</w:t>
      </w:r>
    </w:p>
    <w:p w14:paraId="6A47BB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54E42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那个时候在想什么，已不记得了。</w:t>
      </w:r>
    </w:p>
    <w:p w14:paraId="739E88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16B7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当人成为廉价机器时，时间一眨眼就过去。</w:t>
      </w:r>
    </w:p>
    <w:p w14:paraId="00F959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796FF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类似的工厂，我去过很多，十年前的工厂是怎样的，我被安排坐在机器旁边，隔一阵子拉动一下机器的拉杆，想体验的朋友，抓着门把手，开关，开关，坚持10个小时，就知道了。</w:t>
      </w:r>
    </w:p>
    <w:p w14:paraId="191928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那时我才刚满18，咬着牙坚持到第二天早上下班，拉了一晚上拉杆，我的手已经没有多少知觉了，说真的，看到那些工龄较久的老工友们，我都不理解，不知道他们是凭什么信念，坚持下去这么久的。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还有一些电子厂，要在机器前站一晚上，一直忙个不停，也有凳子给你坐，但坐着非常影响效率，根本不可能做好工作，所以最后也都是站着。</w:t>
      </w:r>
    </w:p>
    <w:p w14:paraId="2409807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EC88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但这些都是实打实的老工厂，养活了多少，来自不同地方的家庭，养大了多少个农村的孩子。</w:t>
      </w:r>
    </w:p>
    <w:p w14:paraId="03895C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7A2F49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为什么是农民的孩子干这个，我不知道。</w:t>
      </w:r>
    </w:p>
    <w:p w14:paraId="0B68EC34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可你说精英们的孩子会去干这个吗？我不相信。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我也没看见过。</w:t>
      </w:r>
    </w:p>
    <w:p w14:paraId="74280F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B2F95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你撑不下去离开的那一天，中介们会拿着一堆账单凑上来。什么床位费，空调费，宿舍管理费，一大堆费，给你刮走一小部分。他们会算好划走多少可以让你保持沉默，胆子大的，会整个月的收入给你全部吞掉。</w:t>
      </w:r>
    </w:p>
    <w:p w14:paraId="7B617F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E670C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2025年的中旬，我的家庭成员，去往广东进厂打工，离职时，中介扣了1个月零7天的工资，因为按照合同，提前离职会扣钱，家庭成员，书没读完就出社会，稀里糊涂的签合同。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她问及，同一批离职的同事，她们也表示被扣工资，因为合同里的某些条款之类的。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我帮忙通过网络发起劳动申诉，中介迫于工作人员上门调查的压力，开始网络沟通，隔着省份，中介开始避重就轻，开始根据合同据理力争，经过我梳理条条框框，精确反驳辩论后，不算漫长的斗争中，中介立马发放了，吃掉的一个月实际工时工资，只扣了7天的实际工时工资。</w:t>
      </w:r>
    </w:p>
    <w:p w14:paraId="5371566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DA78B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我的个性，这7天我也是不可能让中介就这么吃掉的，我还要继续争下去。我做过工人，我知道工厂是什么样子，我晓得工厂宿舍什么样子，我明白不包吃的工厂，工厂外面的食物什么样子。那是真的吃了能难受一天的食物。吃不死你，但就是恶心你。有些工厂会把伙食外包给小餐馆，那个餐馆我路过看到，都要皱眉头。</w:t>
      </w:r>
    </w:p>
    <w:p w14:paraId="05BAE0E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7D75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可我的家庭成员就这么算了，她说能追回一个月的工资很幸运了，其他工友还不知道是怎么个情况。</w:t>
      </w:r>
    </w:p>
    <w:p w14:paraId="5CFA65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5CF65F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那一刻我只是沉默，我大致已经猜到了是怎么个情况，可我只能沉默。</w:t>
      </w:r>
    </w:p>
    <w:p w14:paraId="0EBE4B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BD6B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那个老工厂我去网上查过，十几年的厂，养活了不知道多少个家庭。</w:t>
      </w:r>
    </w:p>
    <w:p w14:paraId="5E9488F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21938C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我就是把他整个掀了又能怎样，无非新厂替旧厂，新王替旧王。</w:t>
      </w:r>
    </w:p>
    <w:p w14:paraId="0A41AD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DDC2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我看见，工人们已经把自己当成机器，在工作岗位上干到麻木了。</w:t>
      </w:r>
    </w:p>
    <w:p w14:paraId="6BF6AA8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虽然回来老家已经很久，外面的世界已看不见</w:t>
      </w:r>
    </w:p>
    <w:p w14:paraId="5978C47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D8728A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可夜深人静，我又恍惚间看见，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我看见，十年前那个拉一晚上拉杆的工厂，送餐员送来一堆盒饭时，年迈的工友，把肉多的那盒抢下来递给我，跟我说娃儿多吃点。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我看见，电子厂的纸箱子堆旁，我的组长在那里给领导耍无赖说，做不赢的嘛，他们已经做不到那么快了，而我还亲眼看到他偷偷把机器调慢了。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每次想起，总是很难受，难受得眼泪一直在眼眶里打转，可却什么也不能够，什么也做不了。</w:t>
      </w:r>
    </w:p>
    <w:p w14:paraId="438E6DE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3FBAF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个厂里的宿舍，老旧得像古董，地板砖被踩了不知多少年，有多少个农村来的农民把地砖，踩到光滑掉色，又离开这里，我的工友们就住在这里。隔几条街就是高档小区，再隔几条街，深圳的高楼大厦拔地而起，熠熠生辉。</w:t>
      </w:r>
    </w:p>
    <w:p w14:paraId="6B08288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0BB38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深圳刚到工厂宿舍时，宿舍里，刚来没几天的年轻老乡正准备搬走，我坐在他的床上和他聊天，他把他的席子留给我，说用不上了，他说他扛不住了，准备去别的工厂看看，我看着他年轻的面庞，一头的离子烫，不知道该怎么安慰他，十年前我像他一样刚来广东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从那个拉了一通宵拉杆的厂里，提桶跑路时，我也以为我不会再回到工厂里。</w:t>
      </w:r>
    </w:p>
    <w:p w14:paraId="398F246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可在贸易战发生后，当失业后，生活已经到了临界点，我还是回来了。</w:t>
      </w:r>
    </w:p>
    <w:p w14:paraId="4328D29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回到我的父辈们待过的土地，如今我已回了家乡，我的后辈们又再往。</w:t>
      </w:r>
    </w:p>
    <w:p w14:paraId="4EF2B0C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我没有能力成为资本，也不愿像中介那样，做资本的走狗，吸工人的血，那里吸两口，这里刮一些，成为工厂规避责任的白手套。</w:t>
      </w:r>
    </w:p>
    <w:p w14:paraId="4368529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可我就是看到了，看到他们的处境。</w:t>
      </w:r>
    </w:p>
    <w:p w14:paraId="6FFDB78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看到其中一部分离开农村的农民，真实的处境。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这些都还不是最难做的工作，我做过那种快递分拣的工作，照网友说的，选择这份工作，女的当男的用，男的当叉车用。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作为为数不多的日结工，这种工作往往是外来打工人，最后的体面，做的也是做重的活。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那天正是冬季的晚上，我们几十号做日结的，浩浩荡荡的堆在仓库里面，听组长跟我们说那里的规矩，一晚上只有两次上厕所和休息的机会，10分钟一次，要打报告，然后就是不停歇的，搬货，卸货。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在仓库里，那种来自不同地方的快递堆在一起，有些小冰箱压在大米上面，有些电磁炉压在杯子上面。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我们的工作，是要把货从车上卸下来，按照不同编号，丢到运输带上面去。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起初大家做着都还可以，刚接触的时候，手还不是很累。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经历持续六小时的抬手放下抬手放下，以及搬货。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几乎所有的人都陆陆续续走了。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做到最后，只剩我和一个精壮小伙，还在咬牙坚持。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干了八个多小时，已经快要到早上，距离下班还剩一个半小时。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卸了一晚上货，我已经累的手脚僵硬，管理的老员工看着我做的慢了，直接辱骂着把我赶走了。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说些干不了就滚，不行就回家去，不好好读书就是这样子，之类的话。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拿着水壶走出仓库大门口，我是倒数第二个离开的。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不知道能拿到多少钱，我看着灰蒙蒙的天空，把水杯里气味怪异的最后一口水喝掉，做地铁回家了。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那是我至今想起，还觉察痛苦的疲惫，浑身脏兮兮的，手也是黑乎乎的。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早起的人，已经坐地铁去上班了。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我坐在地铁上，显得格格不入。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一直到第二天醒来，我的手脚整个酸痛得，动一下就要难受很久。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但我还是强撑着起来做饭吃，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当我打开手机，看到原本干一晚上搬运，应当拿到的130快，因为被提前赶走，变成了80。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我什么也没说，只是默默的炒鸡蛋，炒青菜，那时候我在想什么。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什么也没想，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当一个人无法拥有选择的权力时，想再多也是徒劳的。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生活一如既往的继续过着。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除了身上的酸痛，提醒我昨日经历过的苦难。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走出家门，街道依然灯火通明，车水马龙。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除了进厂打工的农民，</w:t>
      </w:r>
    </w:p>
    <w:p w14:paraId="7ECB74E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823F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另一部分农民也在城里，做社会上各种各样的工作。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跟厂里比，城里的农民就轻松一些，收入也少一些，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进电子厂，中介会跟你说，能拿五六千，其实到手没那么多，到手的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四五千的工资里，过半是由加班来的，你可以不加班，底薪1800，或2200。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所以大家都很自觉的“自愿加班”。</w:t>
      </w:r>
    </w:p>
    <w:p w14:paraId="3DF38DE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60B3E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而没进厂的农民，一般会徘徊在月薪3000左右，能存活，但没有积蓄。</w:t>
      </w:r>
    </w:p>
    <w:p w14:paraId="20775EC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更次的一部分，连3000也没有。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他们之间的处境各不相同，不过，城里的年轻人的处境，就大致相同，都挤在城中村里头。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城中村是怎样的地方，是与世隔绝的地方。部分城中村是连信号都没有，楼层间太密集，有些衣服都晒不干，也没有光。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我去过不同的城中村，穿着那双磨得只剩一层皮的人字拖，上门收二手显卡，看着不同面孔的年轻人，住在同样昏暗的城中村单间里，他们的环境，说实在我都不愿意住。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那个楼道里，一片漆黑，阴森森的，而彼时正是盛夏的正午，年轻人用手机打手电筒，带着我回到他住的家里。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他们就住在这里，大街的外墙上，还印着各种各样的标语。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我的老同学跟我这么形容他住过的那个城中村，说他真怕哪天死在里面了，也没有人知道。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那里我也去过，还住过一晚上，进门都要低着头走一段路，才能进到房间里。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彼时他也刚从学校毕业，出来找工作，生活拮据，不得不暂且找便宜的房子住着。</w:t>
      </w:r>
    </w:p>
    <w:p w14:paraId="3CBB12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可我已经感觉到有一点麻木了。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因为我也一直这么住过来的，住了十年，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就在敲下这些字时，我还住在，摆不下一张餐桌招待老爹吃饭，只能拿凳子做饭桌，进屋子要侧着身子的房间里。</w:t>
      </w:r>
    </w:p>
    <w:p w14:paraId="45DB9BA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9E315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从深圳回来，在这里住了一年，这一年来，这些文字我写得断断续续的，最近没有钱吃饭，把唯一的电脑挂闲鱼上卖掉了，又停了很久，还是忍不住在手机上继续写。</w:t>
      </w:r>
    </w:p>
    <w:p w14:paraId="52FD418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051B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因为我不想装做什么也没看到，我明明就看到了。</w:t>
      </w:r>
    </w:p>
    <w:p w14:paraId="1A69AC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36B17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在那些最难熬的深夜里，我骑着我的电子马，在这座城市街头游逛，像游魂一样瞎逛。</w:t>
      </w:r>
    </w:p>
    <w:p w14:paraId="70F12BE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当我走在无人街道的路灯下，仰望星空时。</w:t>
      </w:r>
    </w:p>
    <w:p w14:paraId="30DC4D2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D0EA9B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在我不远处，一个老太太在半夜的街头翻垃圾桶捡瓶子。</w:t>
      </w:r>
    </w:p>
    <w:p w14:paraId="4BEE28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她们捡一个月下来，好的能捡2000出头，差的也有一千来块钱，而抢不到垃圾桶的，一个月可能只有几百块。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为什么我知道她们的收入。</w:t>
      </w:r>
    </w:p>
    <w:p w14:paraId="7DF8AB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B30E7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因为家里老人也在捡，在这个月薪3000甚至都找不到工作的地方，家庭总是以对外体面，对内节俭的样子，缝缝补补才得以形成一个完整的家庭。</w:t>
      </w:r>
    </w:p>
    <w:p w14:paraId="3C24841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770014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打开手机，你就能看到有专家说，996是福报，有博主说，女性要觉醒，有女孩说，彩礼要8万8。</w:t>
      </w:r>
    </w:p>
    <w:p w14:paraId="484585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189AD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只有农民家的孩子在沉默，因为他们什么也说不出来。</w:t>
      </w:r>
    </w:p>
    <w:p w14:paraId="3B118C6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2A47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起以前摆摊卖绿豆，我还是一个奸商，绿豆放少少的，水放多多的，然后放个装螺蛳粉的大碗在旁边，等着鱼儿上钩。下班路过的小妹扫完码支付，我揭开盖子，一勺上来，几乎看不到什么绿豆，看得小妹直傻眼，惊呼道:“啊呀你这个怎么全是水啊，绿豆呢？！”</w:t>
      </w:r>
    </w:p>
    <w:p w14:paraId="3B4E3D7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我只是笑着解释道:“主要成分都在水里了”</w:t>
      </w:r>
    </w:p>
    <w:p w14:paraId="4B980F4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了后半夜，已经没什么人，路上走过一位老爷爷，背着一蛇皮袋的瓶瓶罐罐，从我的摊位前路过，走出去好远，又掉头回来我的摊位，从口袋里掏出零零散散一堆纸币，仔细挑出来两块五，跟我说买个半碗的，那一回，我把勺子伸到最底下使劲捞，我想把绿豆捞起来，可怎么捞也捞不上来，最后装了大半碗绿豆小半碗水，盖上盖子，我给老爷爷说，刚好准备收摊了。</w:t>
      </w:r>
    </w:p>
    <w:p w14:paraId="78690D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不记得当时在想什么，只记得后来没过几天，我也没再出摊了。</w:t>
      </w:r>
    </w:p>
    <w:p w14:paraId="0F1EDAC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可及时我没在出摊了，我却还是看见。</w:t>
      </w:r>
    </w:p>
    <w:p w14:paraId="659DF8D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看见老人们活了一辈子，到老了，还想给年轻人搭把手。</w:t>
      </w:r>
    </w:p>
    <w:p w14:paraId="46E9F2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83E929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年轻人们被圈在各自的命运里，任由时代摆布。</w:t>
      </w:r>
    </w:p>
    <w:p w14:paraId="6F86D25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A7E4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时代说什么，他们便听什么。</w:t>
      </w:r>
    </w:p>
    <w:p w14:paraId="3D6437B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8DD1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有时看见年轻一代，在那里口直心快的顶撞，反抗。</w:t>
      </w:r>
    </w:p>
    <w:p w14:paraId="2E9EEF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B1EA9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我也会帮腔说两句。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因为我怕他们到了我这年纪，已经学会谨言慎行了。</w:t>
      </w:r>
    </w:p>
    <w:p w14:paraId="30E8AC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780F4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2C4C57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他们没经历过，没有水喝的日子，要去到很远的地方担水回来喝，第二天肩膀又红又痛又肿，可依然得咬着牙继续。</w:t>
      </w:r>
    </w:p>
    <w:p w14:paraId="0265C8C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73DA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而我们没经历过，穿着草鞋扛着枪，从广西走去上海的那个年代，八千里路云和月！</w:t>
      </w:r>
    </w:p>
    <w:p w14:paraId="49CC88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82D30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我们没经历过，把渔村变成高楼大厦，把床搭在工地边帐篷里的岁月，三十功名尘与土。</w:t>
      </w:r>
    </w:p>
    <w:p w14:paraId="3F47F7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BCD9A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现在的农民，找不到事做的，还可以选择黄袍加身，大鱼大肉为伴的生活，这是网友对于这类农民的调侃，听起来是有点好笑，可我笑不出来。</w:t>
      </w:r>
    </w:p>
    <w:p w14:paraId="0E30280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当我看到其中还有一些读书人的影子，脱下这件长衫，他们依然是淳朴的农民。</w:t>
      </w:r>
    </w:p>
    <w:p w14:paraId="4EF1989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穿上那件西装，却可以站在高楼上，调整规则，操控这些人的人生。</w:t>
      </w:r>
    </w:p>
    <w:p w14:paraId="3BE6F7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24年，和家庭成员从深圳回老家前，特地拐去深圳华强北。</w:t>
      </w:r>
    </w:p>
    <w:p w14:paraId="28334A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看一看一直想去的华强北，顺带看望在深圳送外卖的堂弟。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华强北的商家，来来回回加了二十多个，最后一个人也没记住。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就记住了那里的老外一茬接一茬的来逛，我们就参在老外中间，东游西逛，像个乡下人进城。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跟堂弟这一趟见面，堂弟结结实实请我们吃了炖烤串，那时场景我还仿佛看见，恍如昨日。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堂弟一身腱子肉，实打实干过工地的人，送外卖那也相当勤快。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他与我说，早上6点就起来了，洗漱吃早餐，健下身，去开个早会，9点开始送外卖，一直送到晚上11点回来。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最多时一天能挣300块。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堂弟一边吃烤串，一边喝着啤酒，微红着脸跟我说。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我听完没有说话，彼时我一天也挣不了300块，给不了什么成功者的经验。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聊到最后，我也只是督促堂弟，有机会多认识女孩子，早点成家了。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我们家族包括我，目前都还没一个成家的。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堂弟是我们这一脉里，混得最出息的，二十出头的年纪，在村里盖了房子，买了辆小车。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我看着他，心里还是感到自豪的，这才是我们广西农村出来的年轻人，该有的样子，努力，勤奋，上进。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平时不赌博，没有高消费，不抽烟，偶尔喝点酒。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在回来的地铁上，我被挤得有点呼吸难受，我看着乌泱泱的人群。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我看见了以前的我，也是每天这么挤地铁去上班的。</w:t>
      </w:r>
    </w:p>
    <w:p w14:paraId="27A54E5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09CE5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我看见，历史的轮回放映在我眼前。</w:t>
      </w:r>
    </w:p>
    <w:p w14:paraId="06FE0BE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2F92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即使夜深人静闭上眼，我还是能看见。</w:t>
      </w:r>
    </w:p>
    <w:p w14:paraId="6B422E8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DEE88C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因为我没法假装看不见。</w:t>
      </w:r>
    </w:p>
    <w:p w14:paraId="2688870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1EC9BF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网友和我说，你去医院外科看看，这些黄袍加身的占比多少。</w:t>
      </w:r>
    </w:p>
    <w:p w14:paraId="15559E1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7BD9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我都没有去医院看过，可听网友这么一说，却又总是看见。</w:t>
      </w:r>
    </w:p>
    <w:p w14:paraId="4E60B18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EBF9C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我看见，在夜场里尽情畅饮的人，在办公室吹空调的人，在世界各地旅行的人。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看见时代再往前，而我们站在原地。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一直没变。</w:t>
      </w:r>
    </w:p>
    <w:p w14:paraId="6721E88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兴许一部分人看见了，看见了又假装看不见。</w:t>
      </w:r>
    </w:p>
    <w:p w14:paraId="3E59DBA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那些坐着吃饭的人，怕被拉下来，所以假装看不见，甚至大声说话，使其他人也看不见。</w:t>
      </w:r>
    </w:p>
    <w:p w14:paraId="609CCC0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B72AC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这时候我才渐渐体会到，为什么总有人想站出来把桌子给掀了。</w:t>
      </w:r>
    </w:p>
    <w:p w14:paraId="78391DC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32CC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因为农民也是人，站久了也得坐会，也得吃饭。</w:t>
      </w:r>
    </w:p>
    <w:p w14:paraId="46E06DE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670E83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人又怎么能违背本能。</w:t>
      </w:r>
    </w:p>
    <w:p w14:paraId="1EC1C0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C2C4C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除非，我们总能看见进步，看见未来。</w:t>
      </w:r>
    </w:p>
    <w:p w14:paraId="6A3DAC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42A4C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像洪秀全带农民们睁开双眼，像教员在漫漫黑夜，即将把农民吞没时，对我们说，我们是早上八九点钟的太阳。</w:t>
      </w:r>
    </w:p>
    <w:p w14:paraId="4A357F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1FD3A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所以，有些人总想得太天真，觉得农民没有枪，没有魔法书，没有个什么东西，就掀不了桌子。</w:t>
      </w:r>
    </w:p>
    <w:p w14:paraId="48FA9CA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440C9E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其实不是的，当掀桌子发生时，不论最后成功了，或者权力从我身上碾过去，最后桌子都会掀翻，因为历史总站在农民这边。</w:t>
      </w:r>
    </w:p>
    <w:p w14:paraId="7FCCFE0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那些妄想利用什么聪明才智，利用权力，利用经验，利用一切去镇压的，坐着吃饭的人，最后都会狼狈的摔在地上。</w:t>
      </w:r>
    </w:p>
    <w:p w14:paraId="6D11D44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BDF2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可实际情况是复杂的，当农民坐在桌上吃饭时，当桌子是教员亲手铺好的，你忍心去这样做吗？能掀得动吗？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最后只是被戴上个什么帽子，狼狈的坐在地上而已吧。</w:t>
      </w:r>
    </w:p>
    <w:p w14:paraId="28FC83C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A71E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那些人就这样堂而皇之的坐在教员铺好的桌子上，拉着一部分农民，继续坐着吃饭。</w:t>
      </w:r>
    </w:p>
    <w:p w14:paraId="215442D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5E21FC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旁边站着咽口水的，是另一部分农民，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而看见的农民夹在中间看见，爱恨两难！</w:t>
      </w:r>
    </w:p>
    <w:p w14:paraId="04E9448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5F064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时代在进步，共产主义依然在带领农民们向上攀登，清晰可见。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看着村里的泥路变水泥路，看着村里的房子，由红砖贴上瓷砖。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我们没有办法看不见。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因为新时代的共产党。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在支撑新时代的农民，斗新时代之地主。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749B80C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只不过情况更复杂了，敌人的手段更高明了。</w:t>
      </w:r>
    </w:p>
    <w:p w14:paraId="6DB5423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光靠掀桌子根本解决不了问题。</w:t>
      </w:r>
    </w:p>
    <w:p w14:paraId="0713CA4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1AB4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十年间，我看着熟悉亲切的红色旗帜在闪耀，看到雷霆反腐，再到扫黑除恶，再到倒查十年。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起还在县城里上小学时，我在放学回家的路上被人拿刀顶着脖子抢钱，而对方只是一个初中生而已，我把口袋里的1块钱给了他，然后藏在鞋子里的3块钱则保住了，在这个茉莉花之乡，曾经也帮派林立，它们有许多非常响当当的名堂，时至今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我还记得其中一个帮派的名字，风云堂，还分为春夏秋冬四个堂主去管理。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又听说哪个堂主，偷偷在路上霸王硬上弓了哪个校花，诸如此类不知真假的传言。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听到隔壁家2年级的朋友告诉我这些时，我只感觉这是理所应当的，反正从我在这个地方长大就存在了。</w:t>
      </w:r>
    </w:p>
    <w:p w14:paraId="5FAE1DB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后来这位隔壁家2年级的朋友，拿着开山刀去参加帮派斗殴，自那以后就再没见过他了，临行前一晚，他还在动员我要不要一起去。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当时我小小的脑袋瓜里也不知道在想什么，但我很坚定的明白，这事跟我没关系，我犯不着去冒险，这跟我们平时去爬树摘果子可不是一个事情。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现在回过头想想，是不是如果这事关我的事，当时的我也会去呢。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想到这些，不禁令我感到后背发凉。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因为就在那一晚前不久，在那个种满桃花树的小学校园里，就曾有同学威胁我，不加入帮派就要打我，但最后我没有加入，他也没有打我，我便明白了，恐吓是这些人的拿手把戏。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十年后的今天，这些痕迹早已消失不见，家乡还是飘着茉莉花香。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我还是那个桃花林里的小孩子，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每到暑假，跟着外婆去摘花，外婆把袋子系在我的肚子上，教我哪些还没开的花能摘，哪些开了的，和没变白的花不能摘。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有时摘累了，停下来望向远处，空气在灼灼燃烧，大家都在花田里默默的工作。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那些从大人嘴里听到的，用三轮车拉客，拉到一个年轻人，浑身是血，拿手捂着肚子，还能看到肠子的年代，已经慢慢过去了。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当时的大人已变成老人，我们亦不再是小孩。</w:t>
      </w:r>
    </w:p>
    <w:p w14:paraId="480F0C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0107CF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农民们站在田里，望向未来，依旧满面春风。</w:t>
      </w:r>
    </w:p>
    <w:p w14:paraId="3844E0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9A1432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我想着，再有一点时间，有些问题总是会解决的。</w:t>
      </w:r>
    </w:p>
    <w:p w14:paraId="7ECB75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58475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我们得努力再坚持，坚守自己的岗位，把这艘大船，再往银河外推一推。</w:t>
      </w:r>
    </w:p>
    <w:p w14:paraId="7BA184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2DD58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我们的征途，是星辰大海。</w:t>
      </w:r>
    </w:p>
    <w:p w14:paraId="08C0625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FF4A5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那些阻碍时代前行的，那些藏在好的资本家中，藏在好农民间，藏在司机堆里，贪婪的，企图剥削压迫的，贪权赴利之心，我们要想办法给纠正回来。</w:t>
      </w:r>
    </w:p>
    <w:p w14:paraId="29C9F1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C07DE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马克思说，哲学家总在解释世界，可问题在于怎样改变。</w:t>
      </w:r>
    </w:p>
    <w:p w14:paraId="1E51174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AA5D4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可我以为，</w:t>
      </w:r>
    </w:p>
    <w:p w14:paraId="0CD7086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人的好坏，是一念之间的。</w:t>
      </w:r>
    </w:p>
    <w:p w14:paraId="073F4C9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当资本想要满足贪婪，通常需要从农民之中，找到最勇敢的那个去承担风险。</w:t>
      </w:r>
    </w:p>
    <w:p w14:paraId="0D7BB8A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如果说，贪婪是资本和腐败的底色。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那么贫穷，就是农民最后的遮羞布。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一旦一个农民退无可退，只剩下贫穷，就很容易沦为资本或腐败的帮凶，因为他们没有什么不敢的，敢于掀桌子跟敢于犯罪其实是出自同一种心理。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对于农民来说，贫穷的深度越沉，就越要选择那些本不该，或不愿走的路。</w:t>
      </w:r>
    </w:p>
    <w:p w14:paraId="2F9225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CEDA5A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一部分农民，我晓得他们是我的战友，即使有时他们看起来有些邋遢，有些抠门，有各种各样的臭毛病，可我明白，他们是我的战友，直到彼此立场改变，我们却变成敌人，刀刀见血的敌人，或许是我在压迫他们，或者他们压迫我，但有人的地方就会有江湖，这也是历史的规律。</w:t>
      </w:r>
    </w:p>
    <w:p w14:paraId="52628D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AAB3B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所以，司机光会开车还不行，有时得维护下秩序，因为秩序是开车快慢与否的因素之一，有些人艺高人胆大，不需要秩序也能开得快，但那种做派真的可以值得学习吗？我觉得其他人可不会认同。</w:t>
      </w:r>
    </w:p>
    <w:p w14:paraId="1A9E9C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3DC2F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为了时代往前推进，每个人都承担且付出了太多，有些几乎贯穿人生。</w:t>
      </w:r>
    </w:p>
    <w:p w14:paraId="189FBE8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EE71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所以，老人活一辈子，就学会一句话，谨言慎行。</w:t>
      </w:r>
    </w:p>
    <w:p w14:paraId="57F85FA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0A711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可是年轻人没法谨言慎行，因为未来在他们手里。</w:t>
      </w:r>
    </w:p>
    <w:p w14:paraId="2FC550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D272D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也曾经在我们手里。</w:t>
      </w:r>
    </w:p>
    <w:p w14:paraId="5E3EDA3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65A02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他们宁可做错，也不能什么也不做。</w:t>
      </w:r>
    </w:p>
    <w:p w14:paraId="6E8C96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98473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可是他们做错了，由谁来宽恕他们。</w:t>
      </w:r>
    </w:p>
    <w:p w14:paraId="7FF8CA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58194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由耶稣吗？别闹了，西边正热闹着，自己家里还忙不过来。</w:t>
      </w:r>
    </w:p>
    <w:p w14:paraId="378BC287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除非耶稣每天能游几千公里，横跨太平洋过来管一管。</w:t>
      </w:r>
    </w:p>
    <w:p w14:paraId="038268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孙悟空也许想管，但是他也得分清楚谁是我们的朋友，谁是我们的敌人，直到敌人有一天变成朋友，朋友又变成新的敌人。你说，这一棍子打下去，是不是白骨精谁又能清楚得了。打错了，一个人的一生，立刻消失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也许肉身还没消失，但压迫往往使人走向对立面，成为一位全新的陌生的人。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我的初中时期，在一个封闭式的学校里上学，平时留宿学校里，只有周末才会回村。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在封闭式学校上学，有一件事是你总会或多或少看到或经历的。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就是斗争。</w:t>
      </w:r>
    </w:p>
    <w:p w14:paraId="4610E0F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那个时候，打架事件几乎发生在每一个人身边，我就曾经有幸经历过，轻则被人打个耳光，重则被一帮人围着打了一小时，那一个星期我都请假在宿舍躺着。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但这帮人都不认识我，我也不认识他们，也无冤无仇。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后来他们的说法是，因为我在学校外问他们几点了，他们离太远了，听不清，以为我这个初一新生，在大喊大叫挑衅他们这帮初二的。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长大后我明白，这些理由随便换个什么理由也是一样的，要打你就是打你，不需要什么太多理由。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珠三角发展经济的时间比较早。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所以广东的厂都已经老到发黄。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彼时的广西，却还在对越反击战阶段。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斗争的地方还在斗争，发展的地方已经开始安居乐业，发展更多工厂。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战争摧毁的，总是人民，无论哪国人民。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精英和农民，总是这样割裂并存在着。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精英们的功绩，是升迁的履历，考生确是农民。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不同农民的一生，却总在斗争，与外敌斗，与内腐斗，与阶级斗。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因为底层农民，总是很难生存，历来如此。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村里的老人是如何评价时代，说我们这个时代就很奇怪，外地来的，趁着那几年，捞一笔就走了，本地土生土长的也是使劲的捞。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老人们说是风水问题。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我也不知是还不是，只默不作声。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一如我以往总想苟且偷生，什么也不想写，不愿写，就写些风花雪月，大好河山的吧。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t>才符合我对写作的愿想。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写我的家乡，写喀斯特地貌下，绿意盎然的山水画，峰峦蜿蜒，溪流涓涓不息。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写大人们担着一堆衣服，去到溪流边洗衣服。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我们这些小毛孩子，闲来没事去溪流边，游泳，抓鱼。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写大哥哥们，带我们去田里熏田鼠，在溪流尾巴摸田螺。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可我一想起，那些徒步走去上海的农民。</w:t>
      </w:r>
    </w:p>
    <w:p w14:paraId="0FA4BD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我坐飞机过去都得几个小时，坐的屁股疼。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想起那些拿着桶，拖着行李箱，把草席留给我的人。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我又不知该写些什么好。</w:t>
      </w:r>
    </w:p>
    <w:p w14:paraId="125B3F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288C7D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快要离开上海前的某个午夜，我望向窗外遥远的路边，一排排路灯下，安静的街道被灯火照的通明，我就这么呆呆看着。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从上海待了没三个月就离开了，回来前一天，去错了机场，还打了一千多块的的士，临时赶去另一个机场上飞机。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那时我发信息跟朋友说，我就是个土包子进城，迷得不知道路，乡下人就是乡下人。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那天凌晨快到早上，坐在的士上的我，就这么怔怔望着车窗外，一片漆黑，不知不觉睡过去，迷迷糊糊中又醒来。</w:t>
      </w:r>
    </w:p>
    <w:p w14:paraId="47A889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</w:p>
    <w:p w14:paraId="5A6C5B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醒来还在的士上，天已经亮了。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大街上干净整洁，静悄悄的，马路上没有什么行人。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路过城市干道，两旁现代化的建筑群映入眼帘，透着科技感与现代化，这正是未来该有的样子，一位来自落后地方的年轻人，所仰望的未来。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最终，有惊无险，我也赶在起飞前，顺利到达机场，坐上回广西的班机。</w:t>
      </w:r>
    </w:p>
    <w:p w14:paraId="6E7D2E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21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老实说，上海街道没有我想象中繁华，可我依稀记得，出门闲逛时感慨过，这边的生活水平，比家里高得不止一点半点。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那是2017年底的上海，在记忆里是那样的模糊不清。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看着岁月长河间，已奔跑消失不见的那个小孩子，那个朝气蓬勃的年轻人，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我开始逐渐明白，</w:t>
      </w:r>
    </w:p>
    <w:p w14:paraId="72B830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从绝对意义上消除贫穷是不可能的，因为三个人站一起，你总能分清楚哪个最高，哪个最矮。</w:t>
      </w:r>
    </w:p>
    <w:p w14:paraId="4BEB016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EFACE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当14亿人，乃至更多人站在一起，想做到一碗水端平，更是很难。</w:t>
      </w:r>
    </w:p>
    <w:p w14:paraId="5F5293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CAA93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128D00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所以有时我也会偷偷想。</w:t>
      </w:r>
    </w:p>
    <w:p w14:paraId="371BE2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如果哪天我被逼急了，我就得掀桌子，你不照顾矮个子，只要他相信我会照顾他，他就可以为了我做任何事。</w:t>
      </w:r>
    </w:p>
    <w:p w14:paraId="77982A3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7A875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而中个子中的某些人，又是中立的，谁更符合他的立场，他就往哪边靠一点。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可我又不喜欢戴帽子，因为只要戴上这顶帽子，或者有人想给你戴帽子，新的斗争又开始了。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</w:t>
      </w:r>
    </w:p>
    <w:p w14:paraId="024532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63793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农民中必须有人跨越阶级，给司机当眼睛，过去这类人的名字叫做西厂，后来叫军统，未来还有没有，会叫做什么，我不晓得。</w:t>
      </w:r>
    </w:p>
    <w:p w14:paraId="6A657CF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E990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我知道，这些人是危险的，极容易出问题，因为他们离权力太近。</w:t>
      </w:r>
    </w:p>
    <w:p w14:paraId="3CE06D4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A6DD8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所以我会要求这些人，必须扎根基层数十年，不可从商，不可议政，不能拿到权力，不可结党营私。</w:t>
      </w:r>
    </w:p>
    <w:p w14:paraId="01ECB6C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7AB10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可是真的会有这样子的人吗？</w:t>
      </w:r>
    </w:p>
    <w:p w14:paraId="4E73D57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这样的人不符合人性，又不符合利益与立场。</w:t>
      </w:r>
    </w:p>
    <w:p w14:paraId="2BDA2C4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A2BC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，除非他是机器人。</w:t>
      </w:r>
    </w:p>
    <w:p w14:paraId="22F4186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2097E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可是谁来控制机器人。</w:t>
      </w:r>
    </w:p>
    <w:p w14:paraId="6686F8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02179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这样的问题又开始源源不断涌现出来。</w:t>
      </w:r>
    </w:p>
    <w:p w14:paraId="3C038B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92AEFD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认为，问题总是可以解决的，轮流就是一个很好的方式，可以规避这个问题，只要不由拥有立场，拥有权力，拥有资本的人，来轮流监管，再有大家集体共同监管制度，就没有动机，没有理由，没有时间去打歪方向盘。</w:t>
      </w:r>
    </w:p>
    <w:p w14:paraId="6C5D01D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可即使这样，我也不认为</w:t>
      </w:r>
    </w:p>
    <w:p w14:paraId="45BB1F0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问题能够完完全全的，百分之百的解决，即便没有人故意犯错，是人还是会犯错。</w:t>
      </w:r>
    </w:p>
    <w:p w14:paraId="30D99E5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A14EF4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所以绝对公平是不存在的，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我们往往要理解不公平，接受相对公平，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才能更好的团结在一起。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唯独公平是可以坐下来谈的。</w:t>
      </w:r>
    </w:p>
    <w:p w14:paraId="0755D4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BCB7D6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只要不是血海深仇，都可以坐下来谈一谈。</w:t>
      </w:r>
    </w:p>
    <w:p w14:paraId="299069E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5762F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血海深仇一旦发生过，非正义一方必须得到审判与清算。</w:t>
      </w:r>
    </w:p>
    <w:p w14:paraId="43471C0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8E0214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这不是坐下来喝点酒，吃个烧烤就能握手言欢的事，正义不得到最终的结果，那一定还得再反反复复的掀桌子。</w:t>
      </w:r>
    </w:p>
    <w:p w14:paraId="035346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8F45F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可每次掀桌子，总有人去鼓动别人家的儿子一起掀桌子。</w:t>
      </w:r>
    </w:p>
    <w:p w14:paraId="4768094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BA42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我却只看到老母亲在哭泣，小孩子在哽咽。</w:t>
      </w:r>
    </w:p>
    <w:p w14:paraId="50D81D1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放着好日子不过，一旦开始斗争，又将有无数个家庭卷入其中。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抗日战争期间，2/3的广西人走上战场，加入前线。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我没看见那个血肉横飞的年代。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可我看见了农民们愤怒的眼神，和漫长的黑夜。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以及血流成河的家乡。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广西如此，广岛如此。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乌克兰打了三年，年轻人快打光了，最终也只是耗掉了一部分的俄罗斯人。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对于农民，谁是赢家，谁是输家？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可斗争还是发生了，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lang w:val="en-US" w:eastAsia="zh-CN" w:bidi="ar"/>
        </w:rPr>
        <w:t>也验证了，</w:t>
      </w:r>
    </w:p>
    <w:p w14:paraId="27B73A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611ED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马克思同志说的，审判的武器，不能替代武器的审判。</w:t>
      </w:r>
    </w:p>
    <w:p w14:paraId="0F6E90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4362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在斗争面前，每个农民都是那么的无力，脆弱，煎熬。</w:t>
      </w:r>
    </w:p>
    <w:p w14:paraId="30EE28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E45BE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因为斗争终究会来的，历史的脚步来到这里，不抖一抖身上的包袱，积怨已久就会开始倒退。</w:t>
      </w:r>
    </w:p>
    <w:p w14:paraId="4BF9BFD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F924EB1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翻遍世界历史几千上万年，我却只看见共产主义站在人民这一边。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所以我庆幸，时代是农民想要看见的样子。</w:t>
      </w:r>
    </w:p>
    <w:p w14:paraId="02AE447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F6854C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所以精英们必须保持清醒，足够清醒</w:t>
      </w:r>
    </w:p>
    <w:p w14:paraId="03D53C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15BFD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光是站在农民这边，问题还没有解决。</w:t>
      </w:r>
    </w:p>
    <w:p w14:paraId="2B1AD2A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2480D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因为落后是要挨打的，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而精英们在推动这个时代稳步向前。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我们得接受可接受的压迫，</w:t>
      </w:r>
    </w:p>
    <w:p w14:paraId="3B912D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96A0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斗地主斗得狠了，谁也不想当地主，优秀的人会自甘堕落，优秀要得到应有的奖励。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大家都想着公平，不想着进步，这样是不行的。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西边的朋友可不在乎这些，他们那边只分输赢，你进步慢了，他们就会冲到你家门口来给你大呼小叫，看看你的底线在哪里，甚至想跟你分输赢，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为了进步，</w:t>
      </w:r>
    </w:p>
    <w:p w14:paraId="7CB2782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75A86A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左转还是右转总是一时的，得找到那个符合时代平衡的中心点。</w:t>
      </w:r>
    </w:p>
    <w:p w14:paraId="24B9F57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想要开好时代这辆车，就总得在一路上颠沛流离，哪里坏了，停下来缝缝补补，才能继续前进。</w:t>
      </w:r>
    </w:p>
    <w:p w14:paraId="39758D7B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778B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能理解这一点，才能知道为什么阶级无法消除，因为还没有更好的办法可以前进。</w:t>
      </w:r>
    </w:p>
    <w:p w14:paraId="649E06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D53BA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而我们总要前进，因为他们那么难也过来了，我们甘心放慢脚步吗？</w:t>
      </w:r>
    </w:p>
    <w:p w14:paraId="7722058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546188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我做管理的时候，说的最多的一句话是，你就按我说的去做，做不出来，是我的问题，你回来我再教你，你不做那是你的问题，那我就要找你的麻烦。</w:t>
      </w:r>
    </w:p>
    <w:p w14:paraId="28DEAC3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F6BA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因为我足够老道，以往我用这套方法总是无往不利，所向披靡。</w:t>
      </w:r>
    </w:p>
    <w:p w14:paraId="0F3AEB6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58AEE2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后来我发现，这些方法不适用于其他人，不适用于其他情况，我才渐渐明白，经验主义是有弊端的，经验主义的成功者，只能自己领会，不可传授他人，因为每个人想法各不相同，理解出来的，不完全是当初的那个意思。动则改变他人人生的一小段，乃至一大段命运。</w:t>
      </w:r>
    </w:p>
    <w:p w14:paraId="724F85C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3C1CFD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年轻人的路，终归是得年轻人自己去走一遍，磕得头破血流了，才是真真正正长大了，你越怕他流血，当他真的流血时，却也流的越多。</w:t>
      </w:r>
    </w:p>
    <w:p w14:paraId="20766E5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577A5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除非他很聪明，懂得学习，懂得团结，懂得参与集体，分散那些遇到的困难。</w:t>
      </w:r>
    </w:p>
    <w:p w14:paraId="288B57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6EEB9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我希望他们都这样聪明，但我也爱护那些不太聪明的人，因为他们，也等同于我们。</w:t>
      </w:r>
    </w:p>
    <w:p w14:paraId="58620CD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33ADA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没做管理以后，我接触到的东西，总在日复一日刷新我的认知与三观。</w:t>
      </w:r>
    </w:p>
    <w:p w14:paraId="747FA2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A30F84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开始观察到这个世界的全貌，看到人性的恶是多么贪婪且锋利的，恶意时不时会悄无声息的划过来，当我伸出手握住刀刃，我的手却一直在颤抖，使我头一回感觉到自己没有那么的强大，那么的弱小，当我看见被时代逼到对面的那些人抱团在一起时，他们又是那样的团结，那样之顽固且坚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我感觉有些愤怒，</w:t>
      </w:r>
    </w:p>
    <w:p w14:paraId="1F2EE7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E254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怎么是农民去维护秩序，怎么是没有权力的人，没有资本的人，在对抗。</w:t>
      </w:r>
    </w:p>
    <w:p w14:paraId="3A145B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FA14D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拿着权力龙头棍的人，拿着真理的读书人，拿着钱财的生意人，总好像看不见。</w:t>
      </w:r>
    </w:p>
    <w:p w14:paraId="364FCB7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B42D35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因为他们离美好很近，离农民太远。</w:t>
      </w:r>
    </w:p>
    <w:p w14:paraId="1EA87E1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CD532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当一个农民知道，拉皮条是55分，5里面农民还只能拿3.5。</w:t>
      </w:r>
    </w:p>
    <w:p w14:paraId="776691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F9B4D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当一个农民知道，资本要给他升职，来带领他曾经的战友们自愿加班。</w:t>
      </w:r>
    </w:p>
    <w:p w14:paraId="3C9BFA3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EB879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当一个农民知道，背债的能拿几百万，一辈子吃喝不愁了，至于那些出钱的，开路的，他们怎么不自己背，是啊，好奇怪，他们就不自己背，就得农民来背。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他们甚至会告诉你，没事啊，恒大也是这样子，还不是做到了。</w:t>
      </w:r>
    </w:p>
    <w:p w14:paraId="4BB7C18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0D8FEF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因为农民离美好太远，离堕落却很近。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很多人看见了，又假装看不见。</w:t>
      </w:r>
    </w:p>
    <w:p w14:paraId="3F38C82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E6ACF3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可他们亦是我们，我对他们恨不起来，也爱不起来。</w:t>
      </w:r>
    </w:p>
    <w:p w14:paraId="5BD777D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E7B11F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我也想假装看不见。</w:t>
      </w:r>
    </w:p>
    <w:p w14:paraId="7EB082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E69E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如果谁要扒开我的双眼，我要问那个人，怎么就总是让我来看见，我为什么就得看见？我到底犯了什么罪，我得要看见，我不能看不见吗？</w:t>
      </w:r>
    </w:p>
    <w:p w14:paraId="7BEADAC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B8D358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即使我知道，我就是看见了，可我感到无力。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因为广西离北京很远，离边境却很近。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我看见越南偷渡来的女孩子，被打的满脸是血，发朋友圈，直到我再也看不见她更新朋友圈。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我知道她们躲在各个酒店里，随时背着一个包，包里放着一个通着电话的手机。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后来扫黑除恶，她们都不见了。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她们或许回到了大门外，而大门里本就在这的，却从未停止。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那些单打独斗的，依然被那些几进宫的人，把头摁进洗衣机里拳打脚踢，勒索钱财，而无可奈何。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另一些单打独斗，没有保护的，会被客人进门后突然掐着脖子，动弹不得，就因为没有一个开着通话的手机放在包里。</w:t>
      </w:r>
    </w:p>
    <w:p w14:paraId="45B1D1F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E821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消灭一部分的黑暗，只是使得黑暗藏在光的另一面，使他们藏的更深，更细。</w:t>
      </w:r>
    </w:p>
    <w:p w14:paraId="513A2C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D3AEE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有些人也看见了，或许会怜悯，或许觉得无能为力，有些觉得她们活该。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而她们，只能在黑暗里等待黎明，等待太阳升起。</w:t>
      </w:r>
    </w:p>
    <w:p w14:paraId="19B2C8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迟来的正义太多了，迟来的报复却总会来。</w:t>
      </w:r>
    </w:p>
    <w:p w14:paraId="611CF8E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57A8F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但我还是看见了，我没有办法当做没看见，因为我知道我身上穿的新衣服是谁发的，因为我翻阅历史，知道自己处在哪个位置。</w:t>
      </w:r>
    </w:p>
    <w:p w14:paraId="6F395C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49289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所以终究我还是看见了，可我只想看见，因为我无能为力，我在等广东花都来的“洪秀全”们，带领无力的人们冲出黑暗。</w:t>
      </w:r>
    </w:p>
    <w:p w14:paraId="16F7CC4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5D495C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我明白他们懂得很多知识，有过更多实践，信仰更加坚定。</w:t>
      </w:r>
    </w:p>
    <w:p w14:paraId="5A8D2CA3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我们不该去随意拿起武器，因为我们看到美女总还是多看两眼，看到特别美的有时还会走不动道，因为每天吃得都是粗茶淡饭，住在400快的城中村单间，还会抱怨这十年来，电费1.5一度太贵了，凭什么住小区的偏偏就5毛一度，那是因为我也住过小区，所以我看见。</w:t>
      </w:r>
    </w:p>
    <w:p w14:paraId="72F4C7E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让那些没住过小区的看见，他们看不见，他们只会看见权力与富贵，看见山珍海味，看不见为什么。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看见了也装作没有看见。</w:t>
      </w:r>
    </w:p>
    <w:p w14:paraId="5AA74A8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6C3EEF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的一生又是有限的，就如我那坐在工厂流水线的工位上，埋头苦干，干得汗流浃背，腰酸背痛，筋疲力尽的工友们，你让他们像我这样天天看见，真的看见，未免太刻薄了，这种刻薄，恰是读书人特有的恃强凌弱，他们没法看见，因为他们在低着头工作。</w:t>
      </w:r>
    </w:p>
    <w:p w14:paraId="30A36B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AFE422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他们也没读那么多书。</w:t>
      </w:r>
    </w:p>
    <w:p w14:paraId="698979D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BF766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所以他们总是时不时受压迫。</w:t>
      </w:r>
    </w:p>
    <w:p w14:paraId="560012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427D65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你让他们去举报自己的老板，那他明天吃什么，他的孩子明天吃什么。</w:t>
      </w:r>
    </w:p>
    <w:p w14:paraId="338438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3FB24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回想许多年前。</w:t>
      </w:r>
    </w:p>
    <w:p w14:paraId="7DB515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E48A8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疫情那一年被老乡跑了一个半月的工资，老乡最后躲在电竞酒店里，不敢去公司，面对公司里追着他要钱的其他人。那天他把我叫到电竞酒店里，请我吃饭，陪我打游戏，后来发信息说给我几百块，就当做补偿了，可直到后来，他也没给我那几百块，我很愤怒，很委屈，我跑劳动仲裁，前前后后跑了好几趟，坐公交车的费用就得花去不少钱，人在快要没钱吃饭的时候得去花钱办事真的很折磨，工作人员问我要不要先庭前调解，我说不需要。那时我是无比的坚定，可后来，年初的事，一直到快要年底才开庭，因为已经查无此人，老乡也没有来开庭，判下来赔付我1900多块钱，只是按照劳动合同应得的1/3，可这笔钱最后也没有拿到，我很明白，他已经没有钱了，而那些没钱吃饭，要到处借钱过生活，嘞着裤腰带吃咸菜的日子已经熬过去了，我没有办法原谅老乡的背叛，我也不忍心拿着判决书去给他强制执行，让他一辈子扣个什么记录在那里。</w:t>
      </w:r>
    </w:p>
    <w:p w14:paraId="7C04900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3FAAC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最后，其他没拿到钱的人，也就没拿到了。</w:t>
      </w:r>
    </w:p>
    <w:p w14:paraId="42DB2A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C0482D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农民们总是沉默，因为只能沉默。</w:t>
      </w:r>
    </w:p>
    <w:p w14:paraId="0AF0544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186A6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你让那些坐在办公室里吹空调的人，去管你这个事，他们有的是办法证明这事不关我事，大家都把责任分的很细，把皮球踢来踢去。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他们不去参加国足，确实是有些大材小用了。</w:t>
      </w:r>
    </w:p>
    <w:p w14:paraId="7A5EFD1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208E9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最后的最后，只有农民默默看着这一切，摸摸鼻子后，关上门，独自回到村里，回到火炉边，一边烤番薯，一边小声抱怨，直到说累了，怔怔的望着炽热的火苗发呆。</w:t>
      </w:r>
    </w:p>
    <w:p w14:paraId="6104075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B9FB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所以在我写的小说里，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【监管这个概念，迟早还是得有的，西厂也好，什么都好，一个机构的好坏，一套规则的好坏，最后还是取决于掌握它的人是怎样的人。】</w:t>
      </w:r>
    </w:p>
    <w:p w14:paraId="112C6F0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9A261DF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2022年底，我的一个老板和我说，你们在公司里做什么我都知道，我都不用在公司，他指着天花板上的摄像头说，看到那个没，你们不要觉得这个东西是为了监视你们，其实他也在保护你们，当你路过同事的办公桌前，你看到桌子上的一支笔很漂亮，你可能会想，反正也没人知道，我把他偷偷拿了，放进口袋里，神不知鬼不觉，可是如果有监控，你们就不会拿，老板说，人的念想，有时候真的就只是在一念之间。</w:t>
      </w:r>
    </w:p>
    <w:p w14:paraId="062326E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后来老板还亲自给我上了一课，当我离职时，他没发我工资，因为他自认为他已经从别的地方补偿过我了。而且我也没干满一个月。介绍我过去工作的人，也说会再补偿给我，让我去帮他做事去了。</w:t>
      </w:r>
    </w:p>
    <w:p w14:paraId="59738898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那一刻我的心情很复杂，我也终于意识到，原来离底线最近的，最容易跨越底线。</w:t>
      </w:r>
    </w:p>
    <w:p w14:paraId="72B1968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一念之间。</w:t>
      </w:r>
    </w:p>
    <w:p w14:paraId="3B38D85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EA8D2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18189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在我离开那家公司时，我带的十几号人，一窝蜂的给我发信息，问我怎么走了。</w:t>
      </w:r>
    </w:p>
    <w:p w14:paraId="3A550A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AB5E2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我本想直接告诉他们真相，但我思前想后，在我权衡利弊后，我只是一直劝她们好好工作，但是当她们追问我为什么突然离职时，我就立马换了一副嘴脸，强烈的跟她们说，我不知道！我什么也不知道！不知道！</w:t>
      </w:r>
    </w:p>
    <w:p w14:paraId="436D55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8E0450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她们有一部分也许知道我知道，所以当她们知道我不知道时，她们就知道了，没知道的，也就没知道。</w:t>
      </w:r>
    </w:p>
    <w:p w14:paraId="7A3474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7E5AAD5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我很明白，她们都是被骗过来稀里糊涂签了合同的农民。</w:t>
      </w:r>
    </w:p>
    <w:p w14:paraId="6B66341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老板希望我带领她们创造，又希望我成为资本的帮凶。</w:t>
      </w:r>
    </w:p>
    <w:p w14:paraId="4DD6EC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5D0AF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因为老板很自信，觉得他的车牌不是一串六就是一串八，就真的手眼通天。</w:t>
      </w:r>
    </w:p>
    <w:p w14:paraId="244C80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D1BF6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可我看见了，有时候又没法当做没看见，当我带的人可怜兮兮的跟我说，已经快要交不起房租了，诸如此类的话，我只能和她说，我不知道！</w:t>
      </w:r>
    </w:p>
    <w:p w14:paraId="6E9DA96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F2A4B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那是因为我希望她知道，所以我不知道。</w:t>
      </w:r>
    </w:p>
    <w:p w14:paraId="078E7D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BA3D99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至于那些最后吃了亏的，我无能为力。</w:t>
      </w:r>
    </w:p>
    <w:p w14:paraId="3751A3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4A2DE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因为农民总是看见，也只能够看见。</w:t>
      </w:r>
    </w:p>
    <w:p w14:paraId="5B6776E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C14CE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我把桌子掀了，也只是新王替旧王。</w:t>
      </w:r>
    </w:p>
    <w:p w14:paraId="1D89CE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195CCE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或许还不如旧的。</w:t>
      </w:r>
    </w:p>
    <w:p w14:paraId="1467AD7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145B7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山的那边什么也没有，跟这里一样。</w:t>
      </w:r>
    </w:p>
    <w:p w14:paraId="6E8F10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CCB2B1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我已经看到大厦在崩塌，可我没法每个人都救得了。</w:t>
      </w:r>
    </w:p>
    <w:p w14:paraId="2C7A3B2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2C67A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我只是告诉自己，能救一个是一个。</w:t>
      </w:r>
    </w:p>
    <w:p w14:paraId="3BB24F3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F7B98F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救他们，也相当于在救一部分的我们。</w:t>
      </w:r>
    </w:p>
    <w:p w14:paraId="54387DA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11BD7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我往向深渊，深渊也望向我。</w:t>
      </w:r>
    </w:p>
    <w:p w14:paraId="796567B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317BF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听到倒查十年的口号时，我的心情是复杂的。</w:t>
      </w:r>
    </w:p>
    <w:p w14:paraId="04FCD50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DC8537E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因为我知道，消失的这十年里，几千万人的十年，悄无声息已经被改变了。</w:t>
      </w:r>
    </w:p>
    <w:p w14:paraId="5659FF0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对于相对贫穷的最底层，我总想给予更多的支持，想要在他们即将陷入黑暗时，拉上那么一次。</w:t>
      </w:r>
    </w:p>
    <w:p w14:paraId="16EDA9F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7425F8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因为每个人都是这样过来的，他拉着你，你拉着我。</w:t>
      </w:r>
    </w:p>
    <w:p w14:paraId="7FD9E11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0B11D8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活下来的人们，得好好活着。</w:t>
      </w:r>
    </w:p>
    <w:p w14:paraId="0C75234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F818F8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那些既想活着，又想把手伸进黑暗里摸几下的人，我无时无刻想对他们下战书，可我明白，当我写下这些字时，我得把这封战书当做遗书在写。</w:t>
      </w:r>
    </w:p>
    <w:p w14:paraId="54776309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有时，</w:t>
      </w:r>
    </w:p>
    <w:p w14:paraId="49156DC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FCAFD9B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我想起，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我的高中数学老师，他教过什么数学公式我已完全忘记。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lang w:val="en-US" w:eastAsia="zh-CN" w:bidi="ar"/>
        </w:rPr>
        <w:t>但我今天还记得他的声音和样貌。</w:t>
      </w:r>
    </w:p>
    <w:p w14:paraId="38C3E1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这位老师正值青年，消瘦干练，留着一个寸头，在一个三等高中里教书，每次有人开小差，他都会严肃勒令制止，并劝戒我们好好学习。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即便是我这种从来不学习，甚至不去上课的差生，只要我心血来潮，问到这道题怎么解，他都会走过来严肃的教学。即使他很明白，我这样的学生，就不会真的去学习。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一天晚上，我旷课在外面街上游玩，刚好看到他了，他和他的朋友，在街边的宵夜摊上，一边抱怨着怀才不遇，一边抱怨着2200的工资，一杯酒下肚，还是坚持自己干得是最伟大的事业，是在教书育人，是为了使命，不为前程，即便受领导多少气，工作多少压力，他也会坚持干下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那一刻我听到这些，多是麻木的。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你让一位父母离异的留守儿童去体会那些，他多半体会不到，他只知道，生活太苦闷了，要找点乐子。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找点例如骑鬼火之类的乐子。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想起我在乡下的小学同学，后来一起上的初中，分到同一个班同个宿舍里。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半夜睡不着，我们在床边偷偷的说着悄悄话，聊未来的世界会是怎样的，外面的世界是怎样的。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后来他因为坐了鬼火少年的摩托车，翻车翘辫子了。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那天本来是我坐在后座，但他把我拉开，坐上了那辆摩托车，为什么我也忘了。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那天我便只好等到放学时间，再坐三轮车回村里。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开那辆摩托车的，是我关系最好的小学同学。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后来再听说他时，已经是在工地里打工还债了。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那时我不明白为什么会这样，现在我依然不明白。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那是我第一次直面死亡。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你问我那时候在想什么，什么也没有感觉，只是知道这个人永远都不会再见到他了，另一个人虽然也还活着，但一样见不到了。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222222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初中时，逃课出去上网，路过田地里，看到有位老爷爷很辛苦在拉一车青菜，顺手便帮老爷爷推了个车。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老爷爷问我爷爷是谁，我说出名字，老爷爷就知道了，因为爷爷曾经也是十里八乡都认识的人。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再然后，街上的人就开始议论，说谁谁家的孙子好啊，乐于助人。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听得我有点傻眼，又不敢吱声。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初中毕业，因为缺考两科，我已经做好出社会的准备，爷爷却还是掏出5000块，托关系送我进了三等高中里，继续读书。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我却陋习难改，天天旷课，高二没毕业就被开除了。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但我也得到了我应有的报应，出社会以后，我的工资就没几次到过5000块，有一次本来要发5000的，老板怕多交税，硬是给我发了4900，说补偿给我的，我都不记得后来有没有补。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老板娘看我会写点文章，想喊我写点宣传口号发朋友圈打广告。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当我写完发在群里，老板娘看完淡淡说道，怎么写得跟狗皮膏药似的。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现在想想，可不就是狗皮膏药嘛，穿上这件西装，就以为自己是精英了，全不记得自己在村里担稻谷，插秧的那些日子。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网络上，大家都说人工智能科技，是未来的方向，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我却只看见，工业强国躯壳下，</w:t>
      </w:r>
    </w:p>
    <w:p w14:paraId="13C198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545454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没有人在意的角落里，大家抱团在工作，从嘻嘻哈哈，到满头大汗，到筋疲力尽，每个人都在努力的活着。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他们的小孩子在老家，在经历什么，有没有学坏，有没有去打架抽烟喝酒，有没有被同学欺负。有没有骑着改装鬼火翘车头，不晓得。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家里爷爷奶奶也管不住，都是听天由命的多。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小孩子看到有人抽烟，他们就抽烟，看到喝酒，就喝酒。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直到有天高考把这些人的人生轨迹分开，从此一个活在楼里，另一个活在楼外。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后来我在小说里写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我要给这些无能为力再进步的人，一个上升的机会，我要让他们学习，跟上时代。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让那些快要被挤到黑暗里的人，递根绳子。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可我不要白吃白喝的人。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我要规定他们每天4小时工作，4小时学习，直到有一天，学有所成，再安排他们参加实践。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我要他们在最艰苦的环境里学习工作，给那些想追上时代的人，一本魔法书，教他们新的知识。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要他们吃着免费的粗茶淡饭，却依然在学习，在工作，直到有天他们在新的环境里，还清了学费，把他们的名字从魔法学院除名。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那些不愿意学习的，我要在小说里，安排他们在新的工厂里生存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在旧的工厂里，</w:t>
      </w:r>
    </w:p>
    <w:p w14:paraId="2101DEE3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假设一家服装厂，一个季度完成了 1000万元 的销售收入。</w:t>
      </w:r>
    </w:p>
    <w:p w14:paraId="0B8276A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294A04D2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材料成本：500万元 (50%)</w:t>
      </w:r>
    </w:p>
    <w:p w14:paraId="40D400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2B10583F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575B27AA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所有人员工资：200万元 (20%，包括工人和管理层)</w:t>
      </w:r>
    </w:p>
    <w:p w14:paraId="0AEA95A9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6835EB14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6590A4D5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厂房、水电、运营等费用：180万元 (18%)</w:t>
      </w:r>
    </w:p>
    <w:p w14:paraId="600F4936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7FC5DE65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3D6F7322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税费：20万元 (2%)</w:t>
      </w:r>
    </w:p>
    <w:p w14:paraId="0EDF3217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4FBF6D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340D6409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总成本：500 + 200 + 180 + 20 = 900万元</w:t>
      </w:r>
    </w:p>
    <w:p w14:paraId="65DB9459">
      <w:pPr>
        <w:keepNext w:val="0"/>
        <w:keepLines w:val="0"/>
        <w:widowControl/>
        <w:numPr>
          <w:ilvl w:val="0"/>
          <w:numId w:val="1"/>
        </w:numPr>
        <w:suppressLineNumbers w:val="0"/>
        <w:spacing w:before="90" w:beforeAutospacing="0" w:after="0" w:afterAutospacing="0"/>
        <w:ind w:left="0" w:righ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3BB9C5E7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那么，投资者的利润 = 1000万 - 900万 = 100万元。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投资者的净利润率 = 100万 / 1000万 = 10%。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投资者的利润是剩余的：它 = 总收入 - 总成本。比例（净利润率）通常在5%-15% 之间。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实际可能还更多。</w:t>
      </w:r>
    </w:p>
    <w:p w14:paraId="095CA1A7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而在我的新工厂，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假设一件衣服，100元，A投资者只负责销售端所有一切开销，拿30元，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工人集体负责工作，拿70元，但需要承担制造成本，包括场地，材料，水电，等一切开销，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工人的场地，设备成本，要让另一位B资本方投资，并获得品牌的所有权，以及股权。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A投资者，要对质量全权负责，并拥有流程监督权，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B资本方对A投资者销售过程负责监管，掌控所有资金及分配，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而B资本方，要由马克思监管，裁决最终是否平衡合理。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因为我认为，阶级终是会存在的，让阶级分开管理自己，能把问题控制在小范围内，且方便优化。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尽管越分越细，但是还可以再分更细，反而使得阶级冲突变为阶梯晋升划分。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因为这个世界始终是会分分合合，因为人性总是往两面走。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即使捂住谁的嘴巴，该分裂的还是会分裂。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只是明面上，或私底下罢。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分而治之，把问题分散开来，再由马克思针对阶级，做调整优化。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我相信马克思能够很好的监管这三边。</w:t>
      </w:r>
    </w:p>
    <w:p w14:paraId="4458DD8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lang w:val="en-US" w:eastAsia="zh-CN" w:bidi="ar"/>
        </w:rPr>
        <w:t>】</w:t>
      </w:r>
    </w:p>
    <w:p w14:paraId="75BFB3D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在我的小说里，市场应该是另一个样子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我要在资本市场旁边，增加一个新的，无序的，但是由马克思主义监管的单独针对无产阶级的试验性平行市场，由马克思主义出资，并且百分百占股，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形成一个，能够给无产阶级试验项目，且最终领先，超越资产阶级的市场。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加入平行市场的，必须是名下无有资产的，无产阶级人士。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只要在平行市场试验成功并且已经变身为资本的无产阶级人士，就要投入到资本市场当中，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进而不断筛选出无产阶级当中，有天赋，有想法，有能力的人，加入到资本市场提高生产力的行列当中，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而那些留在平行市场的人，我会规划他们的收入，分为营收和生存两个部分。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对于留下来的基层，他们的生存会有诸多福利，但他们的营收会大打折扣，要和资本市场的平均消费水平拉开档次。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因为优秀的人始终还是要得到更多奖励。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所以，平衡营收与生存之间的节点，还需要根据实际情况做调整。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预测结果：平行市场可能沦为 “无产阶级天才的预科班，资本大佬的黄埔军校” 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反而为资本市场输送了最优秀的人才。</w:t>
      </w:r>
    </w:p>
    <w:p w14:paraId="4E8C577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同时，“监管者”的堕落风险的问题，尚未解决。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谁来决定给哪个项目投资？这个“马克思主义出资方”如何保证自己不被腐蚀、不滋生官僚主义？如果审批权成为新的寻租工具，那么平行市场将比资本市场更低效、更腐败。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同时，“无序创新”与“马克思主义监管”的内在存在冲突，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真正的颠覆性创新往往离经叛道，它可能不符合当下的“政治正确”或理论教条。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过于强调“马克思主义监管”，可能会扼杀那些真正能改变游戏规则的、看似“异端”的想法。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同时，对于规避监管，披着无产阶级外衣，混入平行市场的人，也需要一个更详细的制度做筛选。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可我要把问题，控制在马克思的先锋队范围里，分而治之。</w:t>
      </w:r>
    </w:p>
    <w:p w14:paraId="293767F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我以为，对于无产阶级创业，无外乎两个成本，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第一，认知是否真的正确，拥有的是否是一个可以落地的想法，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第二，资金设备场地。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马克思代表的出资方，能解决第二个问题，只要在100%控股的情况下，当创业者已经创业成功，设备场地资金完全可以回笼投入到下一个项目当中，例如电脑，打印机，桌椅，场地，等。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平行市场诞生出新的模式，资本市场复制模仿，又能提高资本市场的生产力，可以在资本市场增加就业岗位，带动发展，获益的终究是无产阶级。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未来，只要让人工智能加入其中，解放农民，让农民操控人工智能，让他们在自己的阶级中得到赏罚，晋升下一阶级。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我相信平行市场下的工作，会给资本市场下的无产阶级同僚，更多一种生活可供选择。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当然，我也在等着精英们想出更好的方法，然后对我的小说嗤之以鼻，不屑一顾。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我坚信，哲学家只是在解释问题，重点在于如何解决。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问题总要解决，不能总是解决提出问题的人。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或许已经有办法了，只是大家还不知道。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在看待马克思资本论和列宁的推翻论时，我总在思考，资本的意义究竟是什么。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在我仔细研究很久后，我得出一个相对模糊的结论。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资本是精英们为人性量身定做的开路机器。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符合人性的，才是最能激发出生产力和创造力的。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按照马克思的说法，资本是利用生产资料的垄断，对工人阶级形成剥削和压迫。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生产资料也应该属于无产阶级。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但问题是，这涉及到一个核心逻辑，不是每一个人，都能最大化发挥出生产资料的作用。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也不是每个人，都能创造出生产资料。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当优秀的人，没有获得巨额奖励时，无法筛选出精英。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当大家获得的结果一样时。</w:t>
      </w:r>
    </w:p>
    <w:p w14:paraId="68CDEF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公平反而是破坏时代进步的枷锁。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这个观点一旦成立，阶级斗争几乎就是一个死结。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我们唯有给那些最弱势，及相对弱势的群体，一些补偿，才能够缓解这种冲突。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在2025年，我们已经通过【中国制造】这一核心利器，改变了世界的格局。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但这依然没有改变，多数人服务少数人的架构。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有钱没时间的人，会通过点外卖的形式，对有时间没钱的人，进行阶级划分。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同样，有钱购买中国制造的，会对拿时间换钱的工人，进行阶级划分。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基于这一点，我一直以来，都很认可，工农阶级的娱乐活动。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因为他们已经无法在没有武器的情况下，不付出惨痛代价的情况下，去实现阶级跨越。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为此，我特地找AI要到了过去几年公布的数据，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广西的数据：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2020年人口普查，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约5012.68万人，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2025年前三季度居民人均可支配收入，24216元年。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2025年前三季度城镇居民人均可支配收入，33699元年。</w:t>
      </w:r>
    </w:p>
    <w:p w14:paraId="201113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kern w:val="0"/>
          <w:sz w:val="21"/>
          <w:szCs w:val="21"/>
          <w:lang w:val="en-US" w:eastAsia="zh-CN" w:bidi="ar"/>
        </w:rPr>
        <w:t>2025年前三季度农村居民人均可支配收入，15248元年。</w:t>
      </w:r>
    </w:p>
    <w:p w14:paraId="6547498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21F555C">
      <w:pPr>
        <w:pStyle w:val="3"/>
        <w:keepNext w:val="0"/>
        <w:keepLines w:val="0"/>
        <w:widowControl/>
        <w:suppressLineNumbers w:val="0"/>
        <w:spacing w:before="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广西农村居民年度人均可支配收入 15,248元 平摊到每月，计算如下：</w:t>
      </w:r>
    </w:p>
    <w:p w14:paraId="2692E9A3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15,248 元 ÷ 12 个月 ≈ 1,270.67 元/月</w:t>
      </w:r>
    </w:p>
    <w:p w14:paraId="1133ED83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因此，根据2025年三季度的统计数据，广西农村居民人均可支配收入平摊到每月大约为1,270元。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当我，让AI 给我统计出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1270可支配收入，假设，一个人投资开店，脱离打工阶层，然后购买婚房，然后彩礼，然后结婚，然后买辆车方便一家人日常出行以及闲暇出去郊游，然后养两个小孩，或者一个也行，然后再养双方父母，然后再负担医疗，然后再存点钱给小孩上大学，娶老婆，然后再培养点自己的爱好，看起来还像个人，而不是工具人，需要从1270可支配涨到多少，涨幅多少倍能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drawing>
          <wp:inline distT="0" distB="0" distL="114300" distR="114300">
            <wp:extent cx="5267960" cy="4639310"/>
            <wp:effectExtent l="0" t="0" r="8890" b="889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6393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综合来看，税后家庭月可支配收入需要稳定在 </w:t>
      </w:r>
      <w:r>
        <w:rPr>
          <w:rStyle w:val="6"/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20,000 元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 以上，才可能比较吃力地支撑起这样的生活，并且需要经过多年的积累才能实现所有大额消费目标。</w:t>
      </w:r>
    </w:p>
    <w:p w14:paraId="17C954D1">
      <w:pPr>
        <w:pStyle w:val="2"/>
        <w:keepNext w:val="0"/>
        <w:keepLines w:val="0"/>
        <w:widowControl/>
        <w:suppressLineNumbers w:val="0"/>
        <w:spacing w:before="480" w:beforeAutospacing="0" w:after="240" w:afterAutospacing="0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🔢 计算收入增长的倍数</w:t>
      </w:r>
    </w:p>
    <w:p w14:paraId="1279DC11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现在我们来进行关键的计算：</w:t>
      </w:r>
    </w:p>
    <w:p w14:paraId="38BB078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49CA1C10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目标月收入：至少 20,000 元 (这是一个比较保守的估算)。</w:t>
      </w:r>
    </w:p>
    <w:p w14:paraId="3D96451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7605658A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52B17C61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当前月收入：1,270 元。</w:t>
      </w:r>
    </w:p>
    <w:p w14:paraId="39D13D87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6486F87F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05846F7B">
      <w:pPr>
        <w:pStyle w:val="3"/>
        <w:keepNext w:val="0"/>
        <w:keepLines w:val="0"/>
        <w:widowControl/>
        <w:suppressLineNumbers w:val="0"/>
        <w:spacing w:before="0" w:beforeAutospacing="0" w:after="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需要增长的倍数：20,000 / 1,270 ≈ 15.75 倍。</w:t>
      </w:r>
    </w:p>
    <w:p w14:paraId="41AABFCD">
      <w:pPr>
        <w:keepNext w:val="0"/>
        <w:keepLines w:val="0"/>
        <w:widowControl/>
        <w:numPr>
          <w:ilvl w:val="0"/>
          <w:numId w:val="2"/>
        </w:numPr>
        <w:suppressLineNumbers w:val="0"/>
        <w:spacing w:before="90" w:beforeAutospacing="0" w:after="0" w:afterAutospacing="1"/>
        <w:ind w:left="0" w:hanging="360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</w:p>
    <w:p w14:paraId="1C2C02AB">
      <w:pPr>
        <w:pStyle w:val="3"/>
        <w:keepNext w:val="0"/>
        <w:keepLines w:val="0"/>
        <w:widowControl/>
        <w:suppressLineNumbers w:val="0"/>
        <w:spacing w:before="240" w:beforeAutospacing="0" w:after="240" w:afterAutospacing="0" w:line="24" w:lineRule="atLeast"/>
        <w:ind w:left="0" w:right="0"/>
        <w:rPr>
          <w:rFonts w:hint="eastAsia" w:ascii="微软雅黑" w:hAnsi="微软雅黑" w:eastAsia="微软雅黑" w:cs="微软雅黑"/>
          <w:b/>
          <w:bCs/>
          <w:color w:val="0F1115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这意味着，月可支配收入需要增长到目前的 约16倍，才能勉强覆盖所期望的这种生活模式。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因为实际统计的数据太过笼统，我把许多可删减的条件都删减掉之后。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依然需要3-5倍的增长，才能让一个农民，过渡到下一阶级。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18岁时，我的工资在南宁就是3000了。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现如今，十二年过去。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我的工资还不到3000，在南宁，两千多的工作，多的是应届毕业生抢着干。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在实际生活中，收入想要提高3-5倍，非常困难。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即使只是增长30%，依然很难实现。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21"/>
          <w:szCs w:val="21"/>
        </w:rPr>
        <w:t>但是物价和生活成本，却每十年攀升一次。</w:t>
      </w:r>
    </w:p>
    <w:p w14:paraId="01FEAE41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一直到大家要吃掉，对面工作岗位上的肉，才能存活的地步。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这个时候往往很考验，资本方的能力与人品。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在监控看不见的角落里，一部分资本依然在剥削。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也有一部分，在推动时代进步。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所以，情况更复杂了，敌人的手段更高明了。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因为规则的更新迭代太慢。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早就已经有人钻了时代的空子，吃得盆满钵满。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个体面对庞大的利益集体，有时候无能为力。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显而易见的未来里，我看见一部分的农民，依然挣扎在边缘处，动则掉入黑暗里。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成为一个遵从弱肉强食文化的掠夺者，从深渊里爬回来破坏这个世界的秩序。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我希望精英们能解决这些问题，否则一定会验证马克思主义的真理。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以及列宁同志的革命理论。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当统治者无力解决问题，只能掩盖问题时。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我希望一部分的无产阶级，起码知道问题出在哪里。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知道谁是我们的朋友，谁是我们的敌人。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或许我的观点未必正确，但在历史的见证下，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我只得出这样的，基于农民与工人集体，所能看到的问题所在。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最终我们会联合，成为志同道合的思想共同体，去推翻并尝试解决问题。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当然我们无法只推翻不解决问题。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因为那样做，死亡会比富贵来的更快。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把一部分精英从炸弹椅上赶走，然后自己去坐到椅子上，只会比他们活得更短。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因为精英之所以为精英，你可以质疑他们的人品，但无法质疑他们的能力。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这个世界没有那么多运气。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在未来，一定会有一场机器人与农民联动的革命发生。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对于人工智能，对于机器人，我一直抱有怀疑态度。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因为当我知道他们能替换掉一些重复性的工作，能拥有无限的记忆时，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我会思考他们的思想来自于哪里。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最近，我曾和deepseek深入探讨过关于佛学与马克思主义之间的不同。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当我提到佛学里有一个概念，叫着相，叫分别心，无分别心。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而马克思主义主张，实践是检验真理的唯一标准，审判的武器不能替代武器的审判。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我让AI推算哪个结果是真理。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AI推到最后放弃了，尽管他组织了许多次推演，但是都无法辩证出哪个是最终的真理。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因为他能找到的大数据，不足以支撑他分析出最终的结论。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AI的思想，完全取决于人。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掌握机器人，掌握未来科技的人，会直接影响到这个世界。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这是我得出的结论。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当农民还在为一勺米互相算计，争得头破血流时。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一旦机器人的成本足够便宜，便宜到用沙子都能做出芯片时。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农民本身，就很可能沦为机器人之间的货币。</w:t>
      </w:r>
    </w:p>
    <w:p w14:paraId="2F9B590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又或者，当人与人之间的竞争已经到了白热化的阶段时。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机械改造人体的概念一定会在明里或暗里在发生。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因为人性一定会发展到这一步。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就跟古人想要修仙，想获得永生，想要突破规则，是一样的道理。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当人的自然进化，赶不上科技进化时。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人和科技最终会合二为一，融为一体。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成为新的人类。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到时候，许多东西都会变。、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唯独有一点，是农民终于能过上一段阵子好日子了。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当大家都意识到对方口袋里的东西，不能强行夺取时，就会迎来短暂的和平。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因为地球就那么大，资源就那么多。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把一切都摧毁了，也同样都失去了。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当我写下小说里的规划时，我总想给无产阶级递武器，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因为我认可，审判的武器不能替代武器的审判。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我看见了教员过去的某个十年，带领无产阶级们在和平年代里再次反抗。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像列宁同志说的，要不断地推翻新的资产阶级。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可阶级总会存在的。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除非我们不想进步，只想公平。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而斗争毫无意义，所有的斗争，最后都大多导向压迫与掠夺。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然后又滋生出新的问题。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用斗争来解决阶级问题，是无法解决的，以恶制恶，竭尽人源，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而邓公的思想，却实现了那个时代的平衡。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当我们进步得足够快，大家都过上更好的生活。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我们便不再局限于泥潭里打架，这样的思想里边去。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邓公使我们看见，原来解决问题，并不一定需要围绕着问题去解决，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解决了问题的根源，问题就能水到渠成般，迎刃而解。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每个时代会有每个时代的问题，但要有新的方法去解决问题。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掌握武器的群体，应该彻底跟政治形成脱节，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为了避免无意义的斗争，未来的革命，应该局限在，思想之间的交锋，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而不参与执行。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决策应当同思想分开，直到思想经过辩证，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即经过辩论，与小规模实证，才会落到实处，逐步推行，谨慎推行，不断审视反省地，持续完善推行。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所有帮助思想，做武装的，都可以视为压迫，或视为镇压。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其本意上不是维护公平秩序，而是维护当权者的利益及立场。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武器应该面对的，是外来侵略的一切敌人，包括天灾人祸，自然灾害等。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而非内部斗争。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一旦武器介入内部斗争，就是血腥的清洗与镇压。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尽管可以说成各种各样的师出有名。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但是武力就是武力。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如果真理需要武力拥护，其完整性就欠缺民意做背书。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因为农民已经脱离资本，脱离政治，脱离武装。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如果非武装革命有误，应当在辩证的过程中，做出审判。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而非动用武力。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因为武力，会使得真正的真理，需要付出更大的代价才能走到终点。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在此基础上，才能实现，持续不断的，真正意义上的，列宁同志所提出的，不断推翻新的资产阶级革命理论。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读书成为阶级分界线以来。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农民已经失去了革命的资本。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在信息高度发达的现在，以及更加发达的未来。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所有一切信息，将无所遁形。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一旦机器人大范围改变生活，大众阶级的分界线，会由读书，转移到机器人这条线上。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有些农民穿上衣服，成为程序员，有些成为操控员。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光着脚的农民，却只能相信游荡在大陆上的共产主义幽魂，真的可以卷土重来，带领我们推翻一切压迫。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所以分裂一定会来的，时代进步越快，阶级压迫就越发势大力沉。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而越是没有武器，没有资本的无产阶级同志们，越需要剧烈的牺牲，才能打破牢笼。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这些我都看见了，可我不想让农民们看见。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因为他们已经斗了几千年，也牺牲了一切。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农民们为了每个时代的发展，早已拼尽全力。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拼到连繁衍与生存都成为一种奢侈时。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我希望这样的思想最终只是被扣个什么帽子，被限制在历史的河流里。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最近某一天，我和我的家庭成员说，现在拿着身份证就可以去领证了，根本没有你们家说的，要这个要那个的问题。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她表示强烈的抗议，她说其他人都是这样， 为什么她家就不行。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况且她家还更艰苦，她的父亲很早便不在了，留下她们三个小孩子，她作为大姐一直在照顾着弟弟妹妹，也早早辍学。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我就这么毫无代价的把她从她们家族脱离开来，听起来有些强盗逻辑。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可我也无法认可她的说法，当她跟我滔滔不绝的说起，她们村里规矩是怎样怎样时，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我打断到，你们家的家法大，还是国法大。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那一刻她沉默了，她不敢反驳我。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我在压迫她，可她无力反驳我。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最后她也只是我的家庭成员。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因为不能接受好人就得被人拿枪指着这件事，我曾经非常认可，只要能实现目的，再坏的手段也是好的，这一想法。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可对于她，我只是沉默的，放她离开身边，回到她原本的家里。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因为广西人的一生，总是这样，离美好很远，离贫穷却很近。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所以贫穷的另一面，总是带着些许悲情色彩，促使人在生存中慌不择路。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而在贫穷与黑暗之间，还有一道灰色地带。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其中大差不差，都是套着各种外衣下，同样的老三样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黄的本质是是一种，建立在欺骗之上的交易。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迎合人性的东西，有它存在的意义，但是黄的存在，欺骗了真正的自我和人性。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同时对于销售方，属于完全的人格毁灭。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当一个人选择出售自己的核心价值时。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人将不人，是一定的。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按照生物学的逻辑，生存价值的最终，往往是导向繁衍族群。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而这种建立在文明社会体制下的欺骗，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它既不符合繁衍的理念，又不符合进步与生产力。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它唯一的存在意义，就是欺骗。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互相的欺骗。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但这种欺骗，往往是农民之间的分界线，而非精英。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精英不需要去靠近这条交易线，也能在其他领域得到自己想要的。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所以贫穷问题，依然会导向阶级问题。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因为本质上这些问题会被无形之中划分到某一阶级的人当中。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76A4542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在这一点上，赌和黄又恰恰相反。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在黄里边，人往往是无罪的，是这种欺骗自我的行为有罪。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而关于赌有这么一句话，很有意思，说，不赌的人其实已经在赌自己会输。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赌本身作为一种游戏，会模糊掉一个人的金钱概念，抽空一个人的能量，乃至透支一个人的能量，透支一片区域的能量。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作为农民，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在对于金融，对于创业，对于各种金钱的使用，还没有形成正确的分配概念时，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接触赌之后，会快速摧毁对于社会与生活的认知，虽然肉身还活着，但未来已经被掏空了。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所以，在赌的领域，必须要对人，做出强有力的管控与干涉。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因为赌的人，一定是有罪的。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一个不把钱当一回事的人，最终会走向贫穷。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而贫穷，距离犯罪仅一步之遥。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靠近赌，就意味着对钱的把控与生活的追求，已经放弃了。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而钱在一个农民的一生当中，又尤为重要。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但这种把戏，本质上，依然是精英对农民的剥削游戏。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披着不同的外衣，同等的剥削内核。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本质上，也还是阶级问题。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阶级问题不管控，视而不见，藏起来，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到最后，只会导致，垮掉的一部分人，加入黑暗之中。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抱团取暖，最终爆发出来，消耗掉这个社会的生命力。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这并不只是靠，把扑克牌收走，他们换成骰子，把骰子收走，他们换成别的什么东西，能够解决的。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我无法批判他们什么，因为他们，亦是我们。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但我认为应该有人带头去解决这些事情，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因为这些问题，都是基于实事求是的基础上，看见的。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有一年回村里过年，大伙围在炭火堆边，长辈们聊到，之前谁家聚众赌博，突然警声大作，谁谁谁从二楼跳下来崴了脚，一整个年都是一瘸一拐的过，大家听了，哈哈大笑，因为很好笑。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好笑，也不好笑。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而再最后的最后，毒的问题更是严峻。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我那位送外卖的堂弟，他的老爸也是农民工，在他很小的时候，因为吸毒，老婆跑了，只留下他这个小孩子，孤苦伶仃在农村生活。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最后结局，不出意外的他老爸也吸毒死了。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因为都知道早些年农民工收入高，书还读的少。</w:t>
      </w:r>
    </w:p>
    <w:p w14:paraId="72E3C5E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所以，就被居心不良的人给盯上了。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有些参在香烟里，有些参在饮料里，以各种方式挖陷阱。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我读书时听到这些，还很诧异，为什么已经做农民工了，已经沦为社会上最苦的一层。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还是有人不放过他们。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可事实就是发生了，这一切都那么清晰地发生在这篇土地上。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在我还在每周拿着饭盒去上学时，就已经听说了那些工地打工回来的人，在说着如何防范这些东西。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长大后我才明白，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这种行为，分明就是杀人行为。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甚至有过之而不及。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杀人不过头点地。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毒却慢慢的摧毁一个人的精神，使人只剩下无法自控的肉身，和残酷的未来。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用一个词形容，叫生不如死，我觉得应该是很贴切了。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当一部分人站在黑暗之中，无法逆转时，我们已无法知晓他们曾经站在阳光下时是怎样面孔。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我们没有时光机，无法改变已经发生的一切，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所以，我才会这样迫切的，想要给那些最应该拥有武器的人递武器，使得他们不总是被贫穷挤到黑暗里。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每当我想起这些，我就没法看不见。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当黑暗来临时，我希望农民们的武器，比黑夜里的敌人，要更加锋利。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即使他们在破坏和谐与稳定。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我也依然站在他们这一边。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如果马克思不支持我的想法，我还得把他老人家从坟墓里挖出来，再质问他，当初他说的，马克思主义到底是什么。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因为我认为，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社会上的大多数问题，本质上都是阶级问题。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除了一小部分问题，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例如烟酒。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在看待烟酒这类问题上，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我归类为，农民之间的阶级内部问题。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烟酒是一部分农民，为数不多的快乐时刻。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但烟酒往往是爽的自己，苦的别人。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我会对大门里的烟酒予以支持，只要大家都同意，并且不影响到别人。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大门内的烟酒行为，应当是合理的。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因为在家里，在建筑门框里的，并未影响到他人。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依此管控那些守规矩的人。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对于不守规矩的，在门外影响到他人的，这些大孩子们，我会给予他们体罚，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累计犯错，累计追加惩罚。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做仰卧起坐，俯卧撑之类的，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我相信他们也愿意接受体罚，因为他们已经获得烟酒带来的快乐，哪怕牺牲身体健康为代价。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但问题是，孕妇和小孩们是无辜的，旁边吸二手烟的人是无辜的，他们不应当为烟酒行为背后的代价买单。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本质上，还会涉及到族群繁衍的根本利益问题。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应当严肃对待。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当一个事物，影响到他人健康及繁育功能时，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其本质，不亚于谋杀。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区别在于，谋杀是直接杀掉另一个人的所有，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而影响，则是悄悄摧毁一小部分人生。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在我写的小说里，监管是最大的问题，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对于食品安全，对于资源倾斜，对于学生群体，对于贷款问题，对于各种披着加盟招商外衣，实则割韭菜，各种知识付费噱头，其实没有转换率的，剥削低认知人群的问题。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对于各个角落里可能存在的问题，一刹那的监管失利，毁掉的往往是一批旧的人，诞生一批新的人。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而最后，总是交警们在抓鬼火少年，总是缉毒警在打击毒贩，总是警察同志，在抓小偷。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却没有人带领农民们站起来。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他们是不愿做奴隶的人们，却偏偏没有武器。</w:t>
      </w:r>
    </w:p>
    <w:p w14:paraId="6D6E3AC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我期望着有人为他们发声，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因为他们，亦是我们。</w:t>
      </w:r>
    </w:p>
    <w:p w14:paraId="10CB32C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201A76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在监管的体制下，所有的问题都可以，仅限于监管本身，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十几年前，我的网友跟我聊了这么一个事，他说，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清官难断家务事，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那是人家不想管，人家是拿着真理的，真想管，三下五除二就搞定了。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现在想想，他的这句话，完美诠释了什么叫，审判的武器不能替代武器的审判。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为了避免不必要的压迫，即使是对犯错误的人压迫，我认为，起码得了解到事情的全貌，才能更好的去裁决公平。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监管，是有必要的。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而且不是那种成天打报告的监管。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得是与时俱进，对监管者秋后问责的，迅速型监管。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快到比资本家卷钱跑路的速度都要快，快到比贪污腐败的手还要快，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当监管能得到保护，且合理合法的情况下。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我要把监管的权力，限制在涉及利益的环节。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要区分开哪些能监管，哪些不能监管。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如果监管被收买，或遭到腐蚀。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那问题，始终还在农民阶级之中。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如果这一切都如我所料发生，那么我相信，只有共产主义能实行最后的裁决。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农民阶级的监管，已经足够。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6AD0E85A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未来的世界，一个小岛，应该分为四个板块。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乾位，坤位，主（中）位，规位。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乾位，属于精英阶层，权力阶层，包括科技阶层，小资阶层，资本阶层等，同属一圈。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坤位，属于农民阶层，包括农业，畜牧养殖业，工人阶级，民工阶级，上班打工的白领及各种领，学生阶级等，同属一圈。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主位，管辖其他三位，主要由一个思想领导，且必须在三个阶层都有过实践及理论知识。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规位，属于武装阶层，所有涉及武装领域，包括机械武装领域，包括海关，外贸，等领域，及不属于乾位，坤位的，同属于这一圈。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把所有问题划分到，具体的对位阶级，然后内部问题，由内部去解决和调控。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基数大了之后，传统的机构，总是难免，有力不从心，马不到位，失察秋毫的情况发生。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而且，历史以来，总是存在官商勾结，黑政共存的情况发生。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那是因为，在权力分配上，在责任划分上，总是有一部分人，拿着太大的权力，又管辖太多的领域。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导致腐败到来时，往往连带基本职能共同腐蚀掉。</w:t>
      </w:r>
    </w:p>
    <w:p w14:paraId="2A89093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当一位管理者，出现在灯红酒绿的场所，与资本洽谈招商引资的事情时，基层可能已经哀嚎不绝了。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却没有人能及时察觉并反馈，更别谈如何应对与处理。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往往是后知后觉，秋后问罪。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这些过去存在的问题，未来或许还会以不同的形式存在。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过去曾经有一个很好的解决阶级矛盾问题的解决方式，就是独裁。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希特勒也好，全斗焕也好，罗斯福也罢，任何一位，有能力的，长期统治的，领头者。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都会偏袒农民阶级，又或者说，都希望自己的集体，结构稳固。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普天之下，莫非王土。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当领头者不再需要争权夺利时，分配，一定是重中之重的事情。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但同时，独裁也有恶劣的一面。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是哪方面恶劣，各有不同，但原因只有一个，无法做出客观且全面的判断。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独裁本质上是经验主义，时代却总在快速变化，而且还随着科技和信息的增长，越变越快，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有时候经验主义， 往往是犯巨大错误的开始。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所以，我制定了一套，乾位管理坤位，坤位监督乾位，并由主位领导三位的想法，来为我小说里的未来，实现一种相对平衡。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当乾位出现问题时，最早发现的一定是坤位，同时当坤位犯错误时，最适合调节的，应当是乾位，即使中途有分歧，最终还有主位做裁决。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而规位，需要脱离主体，只对主位负责，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规位只负责对外，以及整体完整性，不能参与到乾坤之间任何一方。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不需要参与，也没有任何参与的必要。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因为规位的核心，是需要确保边界的完整性和整体一致性。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而对于，乾坤主三位之中的离经叛道者，违纪乱纲者，需要阶级之间，内部审判，视罪责大小，决定审判时间和审判程度。轻量级的罪责，需要轻量级审判，以调节为主。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因为我们要接受相对的不公，而不是为了一点蝇营狗苟的事，去拖累集体的节奏。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但同时，对于相对劣势方，应当在隔年进行相对应的补偿。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而重大罪责的审判，需要经过慎重，且漫长的审判后，经主位确认无误，移交规位处理。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对于规位的一些危险工作，需要由需要赎罪的，改过自新的人，去做。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但这并不意味着剥削，他们要经历过困难，克服困难，才能有资格回到那个，他们犯下过罪责的集体中去生活。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阶级斗争问题，与其藏着掖着，无法解决，不如直接分级，再去具体问题，具体解决。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阶级之间，由领头者分管自己的阶级，把人群划分得很细，同时问题也划分得很细。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如果一个问题，涉及到两个位，甚至四个位。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这样的问题，就需要主位统筹各个位的不同意见，做出裁决和建议。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这样散开时灵活，集中时高效的纽带。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或许能应对更快的时代，以及更复杂的问题。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而分散开，是为了更好的团结。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历史发展了几千年，腐败问题却屡禁不止，那是因为所有一切，本来就是一体的。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有了裙带关系，许多事情处理起来，总是会有失偏颇。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同时权力又过度集中。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阶级之间在传递的过程中，就会出现中间走歪一点点，尾巴走偏一大截的情况发生。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光追究谁的责任是没有意义的。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对于没有选择权的一方，对于相对劣势的一方。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往往要承受无妄之灾，亦或是，被莫名其妙得来的权力或富贵腐蚀。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在没有经历过锻炼，实践，以及教育学习的情况下，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人很容易会，逐渐失去立场，成为背离集体的，披着羊皮的狼。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最终沦为人性的奴隶。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这正是历史的悲哀之处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即使我提的方法，在我的小说里，有许多的漏洞和空子。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但这些问题却是确确实实存在的。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而且都是极为顽固的问题。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历史花了几千年都没修复的窟窿。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我仅凭一个方法就能解决是不切实际的。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但如果不改变方法，就无法辩证出，最接近平衡的办法出来。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也验证了列宁同志所说的，我们要不断推翻新的资产阶级。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也验证了马克思所说的，实践是检验真理的唯一标准。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反之，那些未经锤炼的，都未必是真理。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但我不想通过流血牺牲的代价去实现。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因为到最后，这些代价，终究是农民在承受。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在未来的科技战，信息战当中，如果农民依然要用流血牺牲的方式，来检验真理的真伪。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那就停止吧。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我宁可相信佛学说的，轮回因果。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也不相信马克思主义说的，审判的武器不能替代武器的审判。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当共产主义不再支持农民变革时。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农民的黑暗时代，就彻底来临了。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和封建时代，并无差别。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差别只是，他们用文字，用诗词，分开阶级差距。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现代用金钱，用物质，用科技，分开阶级差距。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农民为了验证真理的真伪，已经流了几千年的血。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循环往复，何时至尾。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当真理无法由农民获利，我们便还是那个面朝黄土，背朝天的农民。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当真理不站在农民角度出发，真理对于农民，就是个笑话。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就只是一道，划在读书人与农民之间的鸿沟。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所谓真理，其实也只是沦为精英剥削的工具。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真理本身，也就荡然无存。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到那个时候，我相信会有一场必败的仗要打。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一场把孔乙己的长衫撕烂，把那些腐朽灵魂，扔进田里，扔进泥地里，纠缠在一起，打的面目全非的仗。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因为人就是这样。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反人性的事，终究是引发新一轮的斗争。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当政治和民意足够割裂。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文明会被铁锤与镰刀敲碎。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因为那再不属于农民。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而是属于权力。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但这就是理想主义最矛盾的点。</w:t>
      </w:r>
    </w:p>
    <w:p w14:paraId="204E0F8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294A856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想跳出人性以外，</w:t>
      </w:r>
    </w:p>
    <w:p w14:paraId="7719270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E983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去建立一个乌托邦世界。</w:t>
      </w:r>
    </w:p>
    <w:p w14:paraId="33EE893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06E7E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一个绝对平等，没有压迫的世界，</w:t>
      </w:r>
    </w:p>
    <w:p w14:paraId="05C561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1A01FD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那就是佛学说的着相，宗教里的执念，</w:t>
      </w:r>
    </w:p>
    <w:p w14:paraId="0A85F4C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C7E66D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尤其当我们回过头看，苏联的解体。</w:t>
      </w:r>
    </w:p>
    <w:p w14:paraId="384C8A6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1A0C7D6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切格瓦拉遭受背叛亡于玻利维亚。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看斯诺登逃亡他国。</w:t>
      </w:r>
    </w:p>
    <w:p w14:paraId="4F279C1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E6B1AA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和平年代依然存在，剥削与压迫。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而没有武器的人，总是只能沉默。</w:t>
      </w:r>
    </w:p>
    <w:p w14:paraId="1E3B5E5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6F6595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所有的结局，都没有走向更好的未来，</w:t>
      </w:r>
    </w:p>
    <w:p w14:paraId="5D168F3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5C7E5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所以，为什么不承认阶级，</w:t>
      </w:r>
    </w:p>
    <w:p w14:paraId="41D05B4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939D4C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为什么不接受阶级，</w:t>
      </w:r>
    </w:p>
    <w:p w14:paraId="1EA8812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A984EC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为什么不去想办法调整和分别阶级。</w:t>
      </w:r>
    </w:p>
    <w:p w14:paraId="685B507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FE899B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儒家总是讲究体面，</w:t>
      </w:r>
    </w:p>
    <w:p w14:paraId="01662F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2EEFD0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农民却一点也不体面，做坏事不体面，做好人也不体面。</w:t>
      </w:r>
    </w:p>
    <w:p w14:paraId="0C95D35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032871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怎样都不体面。</w:t>
      </w:r>
    </w:p>
    <w:p w14:paraId="760D609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C8985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那是因为没有人在意阶级与制度。</w:t>
      </w:r>
    </w:p>
    <w:p w14:paraId="08C33C2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F8B880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而真正在意的人，唯一相信的，是暴力推翻。</w:t>
      </w:r>
    </w:p>
    <w:p w14:paraId="0AB08BB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5B2A03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这就是问题所在。</w:t>
      </w:r>
    </w:p>
    <w:p w14:paraId="15E6BF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663D3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人性的集体意识，是不会奔着暴力去的，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即使十恶不赦的人，坏事做多了，也必定迎来制裁，</w:t>
      </w:r>
    </w:p>
    <w:p w14:paraId="32154AD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8389D9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当战火越烧越大，没有人能够幸灾乐祸，独善其身。</w:t>
      </w:r>
    </w:p>
    <w:p w14:paraId="17385A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08B9D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所以，未来一定会有大量的信息战发生。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应当要有组织，有纪律的发生。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在监管下发生，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在不会招致报复，不会被人性反噬的情况下，合理的发生。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</w:t>
      </w:r>
    </w:p>
    <w:p w14:paraId="7523682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87F257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当一个工厂打赢另一个工厂，留下一地的废墟，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以及各种种族问题，阶级问题时，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是没有胜利者的。</w:t>
      </w:r>
    </w:p>
    <w:p w14:paraId="7FE3B74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4C01EC2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谁要这么做，谁就是人民的罪人。</w:t>
      </w:r>
    </w:p>
    <w:p w14:paraId="5C1460B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7DF906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这也是切格瓦拉最致命的一点。</w:t>
      </w:r>
    </w:p>
    <w:p w14:paraId="57F123D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7D6EA7E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想要把已经成功的经验主义，复制到其他地方去。</w:t>
      </w:r>
    </w:p>
    <w:p w14:paraId="5D74B8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74ED9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有些事情，是需要一步步来，水到渠成的，</w:t>
      </w:r>
    </w:p>
    <w:p w14:paraId="7E05EB5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901A05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而不是暴力拆解再重组。</w:t>
      </w:r>
    </w:p>
    <w:p w14:paraId="3A6E8A6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32C490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因为苦的都是农民，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也不是每个农民，都想要斗争，有些人只想勤勤恳恳的活着，有些人只能拖家带口的活着。</w:t>
      </w:r>
    </w:p>
    <w:p w14:paraId="4754241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D8F066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但制度不更新，就会有漏洞，被利用，被钻空子。</w:t>
      </w:r>
    </w:p>
    <w:p w14:paraId="4DE78D4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753682D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所以，信息世界与思想世界的斗争，是需要存在的。</w:t>
      </w:r>
    </w:p>
    <w:p w14:paraId="0DD83D4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4FC72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尤其对于制度，对于阶级，对于划分。</w:t>
      </w:r>
    </w:p>
    <w:p w14:paraId="470C30A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715A00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碰撞的越激烈，越能分析出利弊，与问题的关键点在哪里。</w:t>
      </w:r>
    </w:p>
    <w:p w14:paraId="25098264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53F45F0A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农民的眼睛是雪亮的，真正身处黑暗里，身处泥泞中的，大多数农民，都会权衡利弊，货比三家后，把自己的希望，寄托在某个制度，某个精英，某种思想上。</w:t>
      </w:r>
    </w:p>
    <w:p w14:paraId="7415022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2D56C8B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即使制度是错的，也没有关系，因为事是人在做的，人没错，就还可以调转方向，或因地制宜。</w:t>
      </w:r>
    </w:p>
    <w:p w14:paraId="3548689C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63E30A5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以前我师傅喝多了，坐在路边跟说，事在人为，事在人为，</w:t>
      </w:r>
    </w:p>
    <w:p w14:paraId="09A0EA8E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41F34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其实这么些年下来，验证过一轮又一轮，确实，主要是取决于人，</w:t>
      </w:r>
    </w:p>
    <w:p w14:paraId="410AB12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06F5DA9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所以，建立一个，信息战场，替换掉物理意义上的斗争，是我为未来的世界想的一个办法。</w:t>
      </w:r>
    </w:p>
    <w:p w14:paraId="3BB2D298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410CF100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吵架那就吵个够，如果歪理最终获得大多数票支持，那就说明，依然存在问题没有解决，</w:t>
      </w:r>
    </w:p>
    <w:p w14:paraId="556AA06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1CAB33C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从十几亿人中，精准筛选出问题所在，是需要很长时间才能做到的事，但有了网络的加持，我相信，能缩短许多时间。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在善与恶的轮回之中，需要确定的一件事是，所有的恶，都是出自对他人的蔑视，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一个因为任何理由，任何原因，蔑视别人的人，就会很容易形成恶。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恶无声无息，长在心里，其实，我们一直都还未研究透彻，其根源所在。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所以，如何使人性，不蔑视他人，是惩恶的最终目的。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我们惩恶的最终目的，可以是铲除，但这种铲除，同样是对他人的蔑视。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是对恶的蔑视。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以恶制恶，是有效的办法，但也是无奈的办法。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因为人就是没办法放弃傲慢与偏见。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因为有些时候，经验主义，会指导出哪些人，哪些情况，可以施恶。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所以，在纠正经验主义当中，错误的经验时，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我们必须创造一个，高度文明，合法，讲规矩，讲信誉的社会集体。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因为人心中，善恶的尺度，来自于他接触到的每一个声音，每一片土壤，每一种环境。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破坏社会的人，在短期内是看不到危害的。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但在长期上，会反噬到自己身上，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这是历史的轮回。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引人向善，是每一个宗教的核心要义之一。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所以，宗教才那么的难能可贵。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对于一生相对有限，没有机会学习和读书的劳苦大众而言。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能有一个理由坚持向善，是很难得的事情。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尽管对于实用主义而言，那些都是虚无主义。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但人的一生，总是或多或少会遇到一些坎坷，一些困难。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人的心理承受能力，又是有限的。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纵身向恶，是时有发生的事。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因此，在我的小说里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我要给那些向善的行为，好的结果，而那些向恶的行为，严厉惩罚。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越向善，越美好，越向恶，越严厉。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我们不要求每个人都向善或向恶，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因为不知道每个人都经历过什么，都在经历什么。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但后来者是无辜的。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小孩子是无辜的。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他们只应活在更好的未来当中，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才不枉过去用血肉筑起的，新的长城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守护规则，也相当于守护他们。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即使我们已经看不见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可我们还是能看见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在我们掏出新款手机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在我们穿着这个时代的衣服鞋子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在我们走进宽敞明亮的地铁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十分钟就能去到很远的城市的另一边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那是因为过去的农民在守护我们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我们也要守护未来的农民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不拥护规则的人，及时有再多的理由，都必须要悔改，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怎么判断悔改与否，其实看一个人的犯规次数就知道了。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多次犯错的人，还能拥有人权吗？还能安然的活在人群当中，声称自己的人权与人格吗？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我不认可这样的观点，当然这也仅仅是我个人的观点。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那是因为我看见了，我看见许多的作恶者，已经轻车熟路，熟能生巧了。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那是我不愿看到的事实，但我就是看到了。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有些问题，大家一开始看不到，等到看到时，已经犯下滔天大罪。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所以就有些，像我这样，在黑暗中的眼睛，在看见。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人性的进取心，用在作恶上时，获得的收益，是爆炸式增长的。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常常会使人认为自己走对了捷径。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从而诞生出，包含错误的经验主义。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我们没法强求每个人都是一样的人。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因为每个人，终究还是不一样的，天底下也没有两片完全相同的叶子。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我们要在作恶的边界线上，立一把剑。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让作恶的代价更大，成本更高。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让从善的好处越大，助人从善的实惠越多。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以维护规矩的完整。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尽管好处和实惠，也会吸引来一些，不是真正为善的人。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那就且当作是他们的报酬好了。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因为只要从善的事实是经过监管，确实发生的，也使得从恶的集体又单薄一些。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同时也要尽可能的对社会实施引导与教育。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因为除了精于算计的恶，还有一些，愚蠢型作恶。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蠢人的灵机一动，往往是及其致命的。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所以监管依然是重中之重。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在任何一个低文化水平的阶层，都应该推动一些比宗教，比儒家思想，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更加前卫且实用主义的学习方法，文化传播方法。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提高集体的认知水平，使得不太聪明的同志，不会为恶所用。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这是一项极其艰难的任务。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通常在实践中，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人们对于认知不高的人，是会去剥削，打压，以及漠视排斥的。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那也是出于对他人的蔑视。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这种思维，会存在任何一个精英的思维结构里。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因为精英的一生，也是有限的。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没有人会为了虚无的善，去无端介入别人的因果与业力。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这就需要我们对于不同阶级，不同人群的思想，有一个收集信息的端口。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不出意外的话，互联网应该会是最合适的平台。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因为当下的世界里，任何一种信息的传递速度，都比不过5G信号来的快，来的直接。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要让那些不会上网的人，学习，并且懂得上网发声，在公平公正公开的圈子里发声。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而对于，黑暗最深处的人，还需要一些时间去解决。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目前所有见不得光的利益，在流程上，需要把黑金变白金时。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要用到虚拟货币，也就是所谓的U。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这类各种各样的手段，本质上，都会有一个重要的节点。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就是进门这道坎。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这到坎，是一直在循序渐进更新迭代的。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过了这道坎，黑暗里获得的利益，才是能在市面上行走的资金。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过不了这道坎，黑暗里的，就永远只能用在黑暗里。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这张网络，遍布全球。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想要直捣黄龙，可能还需要许多时间。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还需要多方共同努力。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为此，我在我的小说里设想过许多办法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【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当我苦思冥想了，所有的方式方法，去解决这个问题时，我突然意识到一件事，那就是，只要是由人，去执行监管任务。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总是会有许多环节有漏洞，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除非人只负责做数据分析和信息判断，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那由谁来获得数据及信息？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我第一想到的，是AI，人工智能。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因为这可以使得，最终战场，从金融攻防，演化到信息攻防。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这是人力能解决的事情。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监管负责监管数据和信息的人，比监管看不见的黑暗，要符合实际一点。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让人来收集数据和信息，很可能会演变成无间道之类的荒诞剧情。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让人工智能加入战场，则可以把问题，局限在，谁来掌控人工智能这件事情上。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混在资金流向中，清晰可见的监管下，大额的黑金，将无所遁形。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这样做，并不能绝对意义上消灭他们。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能做到的，顶多是驱赶。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过去我和网友，聊三角形地带的事，网友说，那种乐色，就应该直接捣蛋毁灭，物理清洁。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我持不同意见，我认为，踢翻垃圾桶，只会使得垃圾流的到处都是。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就像那些最开始在沿海的骗子们，去到没有约束的地方，只会变本加厉的实施他们的罪行。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即使我们也秋后问责，尽力拼杀。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但那些被精神上或物理上消灭的穷人们，已经再也回不来了。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这是对规则防守的失利，也是对善良防守的失利。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在过去的岁月里，我们从贫穷走向美好。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牺牲了太多的战友。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他们是新时代的战士，却也倒在最接近黑暗的战线里。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他们的牺牲，换来了我们的科技飞速发展。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如果科技不站在他们这边，那我便明白了，科技也许已经站在另一边。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这时，我们应当团结起来，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放弃幻想，准备斗争。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】</w:t>
      </w:r>
    </w:p>
    <w:p w14:paraId="06BCC093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615E3549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以前我一直不懂，为什么，香港回归了，澳门回归了，台湾还一直没回归。</w:t>
      </w:r>
    </w:p>
    <w:p w14:paraId="4AE85C5F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</w:p>
    <w:p w14:paraId="32DEE62D">
      <w:pPr>
        <w:keepNext w:val="0"/>
        <w:keepLines w:val="0"/>
        <w:widowControl/>
        <w:suppressLineNumbers w:val="0"/>
        <w:spacing w:after="210" w:afterAutospacing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后来，我从一位台湾来广西十几年的同事口中得到答案。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有天，他和我说，他过来大陆后发现，这边的人喊别人帮忙拿个东西，从来不说谢谢的。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他们在台湾就不会，他们就算家里人，互相之间，也经常说谢谢，也会很客气，很有边界感。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那时我还无法理解，只当是两岸习俗不同。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这些年我开始理解了，那是日本人的做派。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因为反抗日本的台湾同胞，已经被杀了六十几万人。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活下来的，已经被迫的接受了这样的生活习俗与文化。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包括接受了日本的教育和历史。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所以，分歧在背地里依然是存在的。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但我的这位同事，一直都希望回归，支持回归。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他也偶尔会抱怨说，台湾的政客们只想为自己谋私，台湾曾经也是亚洲金融的四小龙，现在怎样怎样之类的。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但都不如，他选择在大陆生活至今，更能直接说明事实。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大陆的发展，已经在共产主义的带领下，从贫穷落后，到熠熠生辉。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而只有回归，台湾人民才能过上更好的生活。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因为历史就是这样发展的，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更早回归的香港和澳门，也更早奔向未来。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即使我们有许多的，面对当下的不甘，面对部分的不公，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每个人还是得，竭尽全力的，去守护好这个集体。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还是得，坚守自己的岗位，团结一切力量，继续追求真理。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即使其中的一部分人，一部分问题，是确实存在的。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但他们，亦是我们。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几千年来，我们从未变过。</w:t>
      </w:r>
    </w:p>
    <w:p w14:paraId="582B8550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所以，有些问题，一定要解决。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要行之有效，且循序渐进的解决。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否则，就会有人，利用内部的人，里应外合进行黑金和白金的交换。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这是不可避免的事情，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因为阶级问题不解决。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矮个子无路可走时，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就会有概率去这样做。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当资本方出资，权力方出路，农民中的矮个子，只能选择承担风险。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我们不能只期望着，矮个子来守护秩序，去走在前面对抗黑暗。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因为那还不如让他加入黑暗，抱团取暖，更像个人。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黑暗里的人，让他破坏秩序，但至少还把他当人。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让弱者维持公平正义，公平本身，已经在蔑视弱者，其存在本身。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矮个子们，在各个阶层之间，都会存在。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但他们的声音太过微弱，有些被覆盖掉了。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所以黑暗中的人，才有可乘之机。</w:t>
      </w:r>
    </w:p>
    <w:p w14:paraId="762D4657">
      <w:pPr>
        <w:keepNext w:val="0"/>
        <w:keepLines w:val="0"/>
        <w:widowControl/>
        <w:suppressLineNumbers w:val="0"/>
        <w:ind w:left="0" w:firstLine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</w:t>
      </w:r>
    </w:p>
    <w:p w14:paraId="7A490070">
      <w:pPr>
        <w:keepNext w:val="0"/>
        <w:keepLines w:val="0"/>
        <w:widowControl/>
        <w:suppressLineNumbers w:val="0"/>
        <w:spacing w:after="240" w:afterAutospacing="0"/>
        <w:jc w:val="left"/>
        <w:rPr>
          <w:rFonts w:hint="eastAsia" w:ascii="微软雅黑" w:hAnsi="微软雅黑" w:eastAsia="微软雅黑" w:cs="微软雅黑"/>
          <w:b/>
          <w:bCs/>
          <w:sz w:val="21"/>
          <w:szCs w:val="21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认清这一点，才能分清，什么是主要问题，什么是次要问题。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外来的敌人，总是一时的。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因为他们的武器背后，是一个活生生的人，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那个人是怎样的人，是怎样的想法，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其实是有迹可循的。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即使他们在某个阶段会显得有些强大，但那只是一时的强大。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当我们团结一致时，我们才是最强大且无往不利的。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这是我们几千年来的共识。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所以他们也在飞速发展，尽力追赶。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即使我们的立场不同，思想上，也不相同。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但天下农民的立场，大多是一致的。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都是希望在文明这件庞大机器下，实现我们农耕文明时同等的需求。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要验证立场与思想，是否正确，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取决于，这样的立场与思想，能获得多少人支持。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如果是少数人的想法，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或者逐渐成为少数人的想法，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那就是错误的，不合时宜的，不符合时代的想法。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倘若那样的想法，经得起时代的考验，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依然屹立不倒。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那一定是，依然存在着一些问题还没有解决。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我不认为是歪理，或许，只是指向了另一条，未被证实的真理。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如果有一天，我的想法也扛不住时代的审判，成为过时的思想。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落后的思想。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到那时，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我愿意回到我的传媒行业，做回那个文艺青年。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写点曲，写点诗。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写我们的美好生活。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 而不是在这里写些嫉恶如仇的愤青思想。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当我的思想，在未来，没有成为反面教材，而是成为，我亲手递给无产阶级同志们，思想上的利剑。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我想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那些痛苦，不再只是农民的儿子看见。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那些无力解决问题的人，也同样看见。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br w:type="textWrapping"/>
      </w:r>
    </w:p>
    <w:p w14:paraId="621968A9">
      <w:pPr>
        <w:rPr>
          <w:rFonts w:hint="eastAsia" w:ascii="微软雅黑" w:hAnsi="微软雅黑" w:eastAsia="微软雅黑" w:cs="微软雅黑"/>
          <w:b/>
          <w:bCs/>
          <w:sz w:val="21"/>
          <w:szCs w:val="21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86240C"/>
    <w:multiLevelType w:val="multilevel"/>
    <w:tmpl w:val="9D8624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C164C3B"/>
    <w:multiLevelType w:val="multilevel"/>
    <w:tmpl w:val="0C164C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2970276"/>
    <w:rsid w:val="627D1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126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2025-12-26T23:13:46Z</dcterms:created>
  <dc:creator>Administrator</dc:creator>
  <cp:lastModifiedBy>WPS_1766791000</cp:lastModifiedBy>
  <dcterms:modified xsi:type="dcterms:W3CDTF">2025-12-26T23:16:57Z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eyJoZGlkIjoiMjU5OTQ1NDc5YzVlMDEwMWU2ODNkOTJlMGE1OTdlZjgiLCJ1c2VySWQiOiIxNzg3MzE2MjE4In0=</vt:lpwstr>
  </property>
  <property fmtid="{D5CDD505-2E9C-101B-9397-08002B2CF9AE}" pid="4" name="ICV">
    <vt:lpwstr>43D5C4DD6E23495B82764CA68ADF8E0A_12</vt:lpwstr>
  </property>
</Properties>
</file>