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CA2C1F">
      <w:pPr>
        <w:keepNext w:val="0"/>
        <w:keepLines w:val="0"/>
        <w:widowControl/>
        <w:suppressLineNumbers w:val="0"/>
        <w:ind w:left="0" w:firstLine="0"/>
        <w:jc w:val="center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【黑夜里的眼睛】</w:t>
      </w:r>
    </w:p>
    <w:p w14:paraId="09BAF963">
      <w:pPr>
        <w:keepNext w:val="0"/>
        <w:keepLines w:val="0"/>
        <w:widowControl/>
        <w:suppressLineNumbers w:val="0"/>
        <w:ind w:lef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</w:pPr>
      <w:bookmarkStart w:id="0" w:name="_GoBack"/>
      <w:bookmarkEnd w:id="0"/>
    </w:p>
    <w:p w14:paraId="194CE0C9">
      <w:pPr>
        <w:keepNext w:val="0"/>
        <w:keepLines w:val="0"/>
        <w:widowControl/>
        <w:suppressLineNumbers w:val="0"/>
        <w:ind w:left="0" w:firstLine="0"/>
        <w:jc w:val="left"/>
        <w:rPr>
          <w:rFonts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天蒙蒙亮，刚刚经历漫长黑夜，太阳的暖光，照耀大地，万物复苏，新的轮回开始了。</w:t>
      </w:r>
    </w:p>
    <w:p w14:paraId="58F5B12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F85DD72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在广西的大山堆里，一部分人们戴上草帽，开始一天的劳动。</w:t>
      </w:r>
    </w:p>
    <w:p w14:paraId="68AFAE2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一部分的人，脱下草帽，选择离开家乡。选择脱下草帽的，一部分去了城里，一部分去了工厂。</w:t>
      </w:r>
    </w:p>
    <w:p w14:paraId="65DC9BD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E473406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还在轮回里的，是一部分延续下来的人。</w:t>
      </w:r>
    </w:p>
    <w:p w14:paraId="0A0C3C7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没延续下来的，就永远留在黑夜里了。</w:t>
      </w:r>
    </w:p>
    <w:p w14:paraId="2FE992E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0F6EE67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留在黑夜里的那些人，是勇敢的。</w:t>
      </w:r>
    </w:p>
    <w:p w14:paraId="31E0E2A9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因为有时吃不上饭，需要一部分人带头掀桌子，把粮食抢回来。</w:t>
      </w:r>
    </w:p>
    <w:p w14:paraId="2CFF4D36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掀桌子，是危险做法。</w:t>
      </w:r>
    </w:p>
    <w:p w14:paraId="1AF5869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可他们不得不这么做。</w:t>
      </w:r>
    </w:p>
    <w:p w14:paraId="5B68D38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C26684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这是世界历史发展的规律。</w:t>
      </w:r>
    </w:p>
    <w:p w14:paraId="7E9E53B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35581D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以不同的形式在演变。</w:t>
      </w:r>
    </w:p>
    <w:p w14:paraId="27D4B0B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0DC5DA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留在农村的人，面朝黄土背朝天，日出而作日落而息。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他们最大的愿望是，自己的小孩子，能好好读书，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只有读书，才能改变命运，是多少年来不变的想法。</w:t>
      </w:r>
    </w:p>
    <w:p w14:paraId="404DE0B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BD8B46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为了家族的飞黄腾达，每个人的选择不同。</w:t>
      </w:r>
    </w:p>
    <w:p w14:paraId="6A30EEF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6790C8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出去的人是勇敢的，是进步的，留下来的，有些是无能为力的，有些是已经离开过又回来，还有一些，大字不识一个，只能留在这里。</w:t>
      </w:r>
    </w:p>
    <w:p w14:paraId="58C17C1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76F712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但唯独没有希望自己家族留在这里的。</w:t>
      </w:r>
    </w:p>
    <w:p w14:paraId="41D2954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0963E8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这是人性使然，人总是向往美好，追求美好。</w:t>
      </w:r>
    </w:p>
    <w:p w14:paraId="6763F2C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914497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因为想知道山的那边是什么，人们不断前进，向前奔跑。</w:t>
      </w:r>
    </w:p>
    <w:p w14:paraId="11E47EA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1FE999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就像黑夜中的他们，义无反顾地留在黑夜里那样。</w:t>
      </w:r>
    </w:p>
    <w:p w14:paraId="631FE04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A3E5B3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黑夜给他们黑色的眼睛，他们却用来寻找光明。</w:t>
      </w:r>
    </w:p>
    <w:p w14:paraId="529B0D87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4741C9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928F9C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在追求美好这件事情上，西边的朋友，是怎么在做的，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他们的做法非常简单粗暴，谁是胜利者，谁就能拥有胜利的果实。</w:t>
      </w:r>
    </w:p>
    <w:p w14:paraId="19D4BA0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5A0374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他们说相信自由，是因为他们认可自由竞争这件事，相信自由，本质不是相信自由，而是相信自然法则，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因为历史教会他们的，是优胜劣汰，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自然法则会筛选出一个最终结果。</w:t>
      </w:r>
    </w:p>
    <w:p w14:paraId="0C56476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9066D8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筛选的机制，是他们在用自己的经验，在不断改良优化的。</w:t>
      </w:r>
    </w:p>
    <w:p w14:paraId="1759F0D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40A007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他们以为迎合人性，自由发展，是最优解。</w:t>
      </w:r>
    </w:p>
    <w:p w14:paraId="71C0900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1D12D0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但事实证明，不尽然。</w:t>
      </w:r>
    </w:p>
    <w:p w14:paraId="7B53548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5ECC48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他们的方式，一直在被人性反噬。</w:t>
      </w:r>
    </w:p>
    <w:p w14:paraId="3A36EF9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4A20C8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时代不断进步，历史的车轮，不断向前，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这种优胜劣汰法则的内核，</w:t>
      </w:r>
    </w:p>
    <w:p w14:paraId="51B4FBE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07EA89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有时候，不适用于未来。</w:t>
      </w:r>
    </w:p>
    <w:p w14:paraId="4A12711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C380438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因为人口基数变了，量变产生质变。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优胜劣汰适用于进化，但往往压迫失败者，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当人口结构庞大时，就不能总是用山头争地盘来判断这么简单。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称王称霸，是动物世界的法则。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那是因为动物们别无选择。</w:t>
      </w:r>
    </w:p>
    <w:p w14:paraId="5E826581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后来</w:t>
      </w:r>
    </w:p>
    <w:p w14:paraId="3BB747D5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他们延伸出来宗教，宗教与他们的内核是背道而行的。</w:t>
      </w:r>
    </w:p>
    <w:p w14:paraId="17776096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但宗教给予优胜劣汰机制下，弱势方一点安慰。</w:t>
      </w:r>
    </w:p>
    <w:p w14:paraId="5330D43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所以宗教教人放弃执念，历来如此。</w:t>
      </w:r>
    </w:p>
    <w:p w14:paraId="0CE5E2A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69D450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那为什么他们依然坚持这套规矩呢？</w:t>
      </w:r>
    </w:p>
    <w:p w14:paraId="41C9782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44597E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因为优胜劣汰，能够推动时代进步。</w:t>
      </w:r>
    </w:p>
    <w:p w14:paraId="46E42A9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D5E4A0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这一点，我认为是毋庸置疑的。</w:t>
      </w:r>
    </w:p>
    <w:p w14:paraId="1A5DC44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DA2AAE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优胜劣汰下，所产生的精英，非常精英。</w:t>
      </w:r>
    </w:p>
    <w:p w14:paraId="77ED370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DFA795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就跟鱼进化成人跟猴子一样，人就是成功的精英，猴子是失败的老表。</w:t>
      </w:r>
    </w:p>
    <w:p w14:paraId="16E8109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E37B41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最后，所有胜利果实都集中在精英群体，从还没出生，到出生，再到他们的一生。</w:t>
      </w:r>
    </w:p>
    <w:p w14:paraId="0D94CDB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69D88D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所以内个时期的西方，喜欢到处跟人分胜负，分阶级。</w:t>
      </w:r>
    </w:p>
    <w:p w14:paraId="0AE3731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E059E0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那个时期，我们在干嘛呢。</w:t>
      </w:r>
    </w:p>
    <w:p w14:paraId="6496947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2E6F0F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我们在用我们的方式进化。</w:t>
      </w:r>
    </w:p>
    <w:p w14:paraId="599E7E6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612BC7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我们在几千年进化历史中，选择治理。</w:t>
      </w:r>
    </w:p>
    <w:p w14:paraId="37FBF17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4B759C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把资源分配到不同角落，再筛选出来精英，划分区域，由精英驻扎各个领域，去推动时代进步。</w:t>
      </w:r>
    </w:p>
    <w:p w14:paraId="243B5E5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BC9679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殊途同归，我们总在追求美好。</w:t>
      </w:r>
    </w:p>
    <w:p w14:paraId="100CAE4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993F97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在方法与思想上，我们的积累要多一些。</w:t>
      </w:r>
    </w:p>
    <w:p w14:paraId="42244BB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DF6497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因为历史足够久，得出的结论足够多，我们总能在乱局中，快速定位到符合时代的真理。</w:t>
      </w:r>
    </w:p>
    <w:p w14:paraId="742B99C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D95152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这是源脉相承的进化。</w:t>
      </w:r>
    </w:p>
    <w:p w14:paraId="65B81C97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当不在精英角度去看，能看见什么？</w:t>
      </w:r>
    </w:p>
    <w:p w14:paraId="5E733C3C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在时代的显微镜下。</w:t>
      </w:r>
    </w:p>
    <w:p w14:paraId="12C26A0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广西的农民，全国的农民，世界上的农民，历史上每一位农民，他们是真正在承受时代的人，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历史要求他们成为车轮，扛起时代前行，他们什么也不懂，也没有人问过他们的意见，就这么自然而然地扛在肩膀上了。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因为大家都认可一件事，</w:t>
      </w:r>
    </w:p>
    <w:p w14:paraId="1FFB45C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722C28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精英会推动时代前进。</w:t>
      </w:r>
    </w:p>
    <w:p w14:paraId="56849D4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305DF4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在看待农民的立场上，西边的朋友认为，如果经济发展的够快，科技发展得够快，创造更多的科技，辅佐农民，让他们不那么辛苦，就可以继续推动这个时代前进。</w:t>
      </w:r>
    </w:p>
    <w:p w14:paraId="5FA0E95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因为两边的方式不同，</w:t>
      </w:r>
    </w:p>
    <w:p w14:paraId="605325C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A6A386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偶尔也会互相学习一下，你偷看一下我有什么绝招，我偷学一下你有什么技巧。</w:t>
      </w:r>
    </w:p>
    <w:p w14:paraId="7BA220E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980D60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有时也会发生，你来抢我的东西，我来敲你的脑袋，这种事情。</w:t>
      </w:r>
    </w:p>
    <w:p w14:paraId="7D61709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10F63B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一旦思想有冲突，人就会有冲突，人有冲突，就有人哭，有人笑。</w:t>
      </w:r>
    </w:p>
    <w:p w14:paraId="5844606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B48EA2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笑的人不总是赢，哭的人不总是输，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但这是历史的规律。</w:t>
      </w:r>
    </w:p>
    <w:p w14:paraId="513A92F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998713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只有农民在默默看着这一切发生。</w:t>
      </w:r>
    </w:p>
    <w:p w14:paraId="18F8059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540CBA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不论是拿着锄头的农民，在流水线干活干到汗流浃背的农民，被怂恿拿起武器掀桌子的农民，盖房盖楼的农民，走街串巷卖货的农民，骑着电子马当信差当仆人为其他人们服务的农民，拿着桌布在擦桌子收拾碗筷的农民，坐在电脑前打字的农民。</w:t>
      </w:r>
    </w:p>
    <w:p w14:paraId="4E0E941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D8E25F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换上不同的衣服，我们还是五千年前那个面朝黄土背朝天的农民。</w:t>
      </w:r>
    </w:p>
    <w:p w14:paraId="500D7D6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694351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可你不得不承认，精英们在改变这个世界，我们从山洞里一步步迈向太空，不是我们长出翅膀，也不是我们在修仙。</w:t>
      </w:r>
    </w:p>
    <w:p w14:paraId="31952F3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57F6F3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是因为我们在追求美好，所以需要有一部分人承担他的责任，分工合作。</w:t>
      </w:r>
    </w:p>
    <w:p w14:paraId="56E638E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4B326A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得靠我们众志成城，齐心协力，时代才会进步，</w:t>
      </w:r>
    </w:p>
    <w:p w14:paraId="6ACAEBA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F3E2F3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进步首先要团结。</w:t>
      </w:r>
    </w:p>
    <w:p w14:paraId="18548F0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ED3C2D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团结这两个字，说来轻松，做起来却很不容易，我们从山洞走出来，直到现在，也没有完全做到，只可以说相对做到。</w:t>
      </w:r>
    </w:p>
    <w:p w14:paraId="6FC5578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66F5A7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因为人性还有另一部分，叫自我。</w:t>
      </w:r>
    </w:p>
    <w:p w14:paraId="1944A2A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5E9042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这个自我，不完全是对的，也不完全错误。</w:t>
      </w:r>
    </w:p>
    <w:p w14:paraId="2C6F5DA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CD6ECD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自我是我们本身，没有这具肉身，精神就不存在，一切都不存在。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可自我又是看不见的，精神是看不见的，我们往往得通过外界的反馈，才能大概推断出来自我是什么样子。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精神与自我是伟大的，又是无边无际的，被局限在法则里。</w:t>
      </w:r>
    </w:p>
    <w:p w14:paraId="197AEAF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947F8A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人类能从所有种类里站起来，统治这个蓝色星球，是因为精神存在。</w:t>
      </w:r>
    </w:p>
    <w:p w14:paraId="1D8F8A1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1AF366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其他没有精神，只有本能的物种，终究只能被统治。</w:t>
      </w:r>
    </w:p>
    <w:p w14:paraId="2D8F451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B41A8B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这是世界历史的边界。</w:t>
      </w:r>
    </w:p>
    <w:p w14:paraId="6D46CBD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84189F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未来在哪里。</w:t>
      </w:r>
    </w:p>
    <w:p w14:paraId="4DED537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E3BF34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人类会走向何方，都是未知。</w:t>
      </w:r>
    </w:p>
    <w:p w14:paraId="5DC332D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67820C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想要知道山的那边是什么，我们更应该团结。</w:t>
      </w:r>
    </w:p>
    <w:p w14:paraId="6CF46E7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921CE0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每个人坚守自己的岗位，努力扛着这个时代往前推进。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因为未来的边界在哪，是由人来定义的。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我们没有办法要求一只猴子，观察到银河系外面是什么。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因为他已经失去了这个责任与能力。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这是不可逆转的进化。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人已经进化成为现在这样了。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想与不想都无法推卸掉这份责任。</w:t>
      </w:r>
    </w:p>
    <w:p w14:paraId="4930277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74C0CA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但在精英和农民合作的体制下，会延伸出一个新的问题，</w:t>
      </w:r>
    </w:p>
    <w:p w14:paraId="3EEA9E0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EA12DD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阶级，</w:t>
      </w:r>
    </w:p>
    <w:p w14:paraId="109F604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7D9675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因为每个人的职责不同，而职责之间，生活水平各不相同，所以，争斗是难免的。</w:t>
      </w:r>
    </w:p>
    <w:p w14:paraId="2104707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43BC59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压迫也是难免的。</w:t>
      </w:r>
    </w:p>
    <w:p w14:paraId="3D0F644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EF7BA7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西边的朋友主张，谁厉害谁就坐着吃饭，输了的就只能跪着，然后再给跪着的一点剩饭，让你饿不死，也吃不饱。</w:t>
      </w:r>
    </w:p>
    <w:p w14:paraId="48A8E10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A3BA12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所以就有了种族主义。</w:t>
      </w:r>
    </w:p>
    <w:p w14:paraId="2E79208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049BB7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我们有没有种族主义，很久以前有，但在后来没有了，也或者说，表面上没有了。</w:t>
      </w:r>
    </w:p>
    <w:p w14:paraId="1234D6A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A347AB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心底里，人还是想要自己坐着吃饭，让其他人站着，你不能说这不对，因为历史就是这样，一步步走过来的，只是后来大家都在研究，怎么样才公平一些，更公正一些。</w:t>
      </w:r>
    </w:p>
    <w:p w14:paraId="421DD55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1D4F29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直到马克思，把这一诉求研究彻透，并发表出来。</w:t>
      </w:r>
    </w:p>
    <w:p w14:paraId="634C47E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E7A0B3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新方法推翻旧方法，时代才迎来小小的震动。</w:t>
      </w:r>
    </w:p>
    <w:p w14:paraId="7D98AF5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5F594E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而我们伟大的教员，在实践新方法的过程中，带领一部分精英，和沉默的农民们，走向更远的未来。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站在巨人的肩膀上，我们得以看见各个层级的存在。</w:t>
      </w:r>
    </w:p>
    <w:p w14:paraId="4B54F3F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DFFBCF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阶级一直存在，即使没有明确的实体，但确确实实存在。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随着队伍日益壮大，总有人觉得自己看见了所谓真理，把果实往口袋里多装一些，从其他人口袋里多拿一些，把时代车轮上的螺丝钉扭紧一些，把方向往自己家门口多挪一些。</w:t>
      </w:r>
    </w:p>
    <w:p w14:paraId="6E6FE2D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AD97E3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这些人藏在农民里，藏在精英里，藏在先驱者里，他们某些时候是农民，某些时候又不是，是与不是，往往发生在电光火石之间。</w:t>
      </w:r>
    </w:p>
    <w:p w14:paraId="478ED4F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4BB843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所以，时代在进步，却时快时慢。</w:t>
      </w:r>
    </w:p>
    <w:p w14:paraId="48E7785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A27C73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慢得实在没法子时，就得停下来打一架，看看到底由谁来开这辆车，除了真的捋起袖子打一架，思想上也总在打架。</w:t>
      </w:r>
    </w:p>
    <w:p w14:paraId="3181E87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31103B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可我希望这个过程不要太久。</w:t>
      </w:r>
    </w:p>
    <w:p w14:paraId="0DE00AA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48131B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因为苦的总是农民。</w:t>
      </w:r>
    </w:p>
    <w:p w14:paraId="4814B73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79007C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有时候，精英们，弹指一挥间，一部分农民就会灰飞烟灭，只因为一部分精英认为自己是对的。</w:t>
      </w:r>
    </w:p>
    <w:p w14:paraId="57E9193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DF0718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斗争带给任何一个国家的农民，总是灾难性的经历，这种经历，往往又会引向下一次斗争。</w:t>
      </w:r>
    </w:p>
    <w:p w14:paraId="27FD5AC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818653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可有时候，斗争又是难免的，因为历史向前，谁都不知道自己选的方向是否正确。</w:t>
      </w:r>
    </w:p>
    <w:p w14:paraId="4D585DD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EB3036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唯一确定的，就是一旦车轮扛不住了，就得翻车。</w:t>
      </w:r>
    </w:p>
    <w:p w14:paraId="0AB5370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376FD7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随便精英们，拿的弓箭，拿的刀，拿的火枪，拿着飞天遁地的魔法书，车轮不保养好。都得栽个跟头，趴在地上出洋相。</w:t>
      </w:r>
    </w:p>
    <w:p w14:paraId="1ABACA1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0587C6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历史就是这样过来的，无一幸免。</w:t>
      </w:r>
    </w:p>
    <w:p w14:paraId="154DE14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CABEE60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作为走出农村的农民，又没有成为精英的农民，会看到什么。</w:t>
      </w:r>
    </w:p>
    <w:p w14:paraId="488329D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在全面脱贫的历史道路上，许多农民走出大山，去往外面的世界。</w:t>
      </w:r>
    </w:p>
    <w:p w14:paraId="4E31552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98F704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其中一部分去了工厂，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工厂作为资本机器，我们首先得承认，有了资本加入，生产力是在提高的，科技真的在提高生产力，这是毋庸置疑的事实。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谁来执行工作，由穿上工衣的农民。</w:t>
      </w:r>
    </w:p>
    <w:p w14:paraId="196F5B6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2865E29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目前，成为工人的群体，主要来自农村且低学历的家庭，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为什么是低学历。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因为读书改变命运，是中国人的共识，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没读书的，才会逐渐沦为精英阶层弃子，分配到各个角落里，各司其职。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根据AI查到的数据，广西每年的外出务工人员约有1400万人，其中约680万人是到省外务工，占外出务工总人数的48.57%。到省外务工的人员中，超过90%集中在广东省，约630万人左右。剩余720万左右的劳动力是在区内务工。因此，广西外出打工者占比约为48.57%，省内就业比例为51.43%。</w:t>
      </w:r>
    </w:p>
    <w:p w14:paraId="23298C0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单看数据，总体还是两极分化的，读了书的人拼了命想做精英，不论哪个领域的精英，首先你得是精英吧，不是精英怎么引领时代。</w:t>
      </w:r>
    </w:p>
    <w:p w14:paraId="5B51C38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6F5ACC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这是发展的规律。</w:t>
      </w:r>
    </w:p>
    <w:p w14:paraId="1E3FDFB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4A29E9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从古时科举制度以来，都历来如此。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考试结束，门内门外，都是乌泱泱的一大片农民。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有些穿起制服，有些穿上工服。</w:t>
      </w:r>
    </w:p>
    <w:p w14:paraId="1709387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43A167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而农民想穿上工人这件衣服，目前要面临两个问题，一，资本还有没有发衣服，二，去哪才能穿。</w:t>
      </w:r>
    </w:p>
    <w:p w14:paraId="7DE891D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E7EFB0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第一个问题，好解决，也不好解决，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好是好在，有钱挣，就有资本砸钱，资本总是无往不利，无所不在的，因为这是资本本身之生存方式，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坏也就坏在这里，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因为逐利是核心目的，资本也是吸血的，因为对于资本的管控很棘手，管的紧了，影响发展效率，管的松了，苦了广大工农，手心手背都是肉，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工农的生存环境，是由资本设计的，他们掌握着一部分工人的生杀大权。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所以，资本在前辈们的眼中，是邪恶的，是过度屈服于人性，而不向着农民的。</w:t>
      </w:r>
    </w:p>
    <w:p w14:paraId="5D9EE5A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428042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工业革命至今，历史又太短，还没有形成一个有效结论，如何做到有效平衡所有人。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所以在工人和资本阶级之间，冲突尤为严重。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之所以没看见冲突，是因为，冲突已经被农民咽下去了。</w:t>
      </w:r>
    </w:p>
    <w:p w14:paraId="46B5A48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17BCED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而话语权掌握在精英手里，由精英制定规则，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又因为大家都想成为精英，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所以，在规律之下，读书人在工人之中的比例，占比非常少，偶尔发出几句声音，也会被轰隆隆的机器声给覆盖过去。</w:t>
      </w:r>
    </w:p>
    <w:p w14:paraId="7F32C6D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34CB48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这在哪都一样，不只是我们这样。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第二个问题，去哪穿这件衣服。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对于农村出门，不认路的农民，第一件事，是要找认路的介绍。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因为从农村跨越到城市，消费水平会变得非常之高，想慢慢在城里找事做，是不切实际的。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找中介往往是最省事，最经济高效的选择。</w:t>
      </w:r>
    </w:p>
    <w:p w14:paraId="12052A3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A331EB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所以目前进工厂，我们的工人，首先得被黑中介摆一道，这一道在哪，网上能查出来一堆，有过亲身体会的，可能更明白什么叫黑中介。</w:t>
      </w:r>
    </w:p>
    <w:p w14:paraId="050B91E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F2FE8D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但即便如此，也还是有许多人通过中介公司加入工厂。</w:t>
      </w:r>
    </w:p>
    <w:p w14:paraId="476A20A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8270AC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因为他们，别无选择。</w:t>
      </w:r>
    </w:p>
    <w:p w14:paraId="6B7EA88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DD1DB1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DFEFB5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7139C2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做工人是什么感觉，我只能说，做工人的感觉不太妙。</w:t>
      </w:r>
    </w:p>
    <w:p w14:paraId="38AB1C9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5F915E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我也做过工人，在电子厂里头，我做过几个不同岗位。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其中一个岗位，是一堆我那么高的纸箱堆在一起，要把箱子拆开，把材料拿出来，分类好，放上推车，拉到流水线上去，唯一的难点就是要一直弯腰，起来，再弯腰，再起来。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因为是体力活，通常我会干的满头大汗，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等到箱子拆完，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组长会把我安排到工位上，我要在流水线的尾巴坐着，把手机的音量键按钮，摁到手机外壳里边去。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这个工作听起来挺轻松对不对，我一开始也这样认为，如果你也这样认为，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今天上班的时候，你把你的右手手指指甲，对着桌子边角摁下去，直到感觉碰到有很大阻力了，就放开，然后反复，重复摁下去，10个小时，不能停，试完你就知道，工人的一天是如何度过的了，这也只是一部分感觉，不成为工人，也无法体会全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在工作过程中，你不可以做的慢，慢了影响一条流水线的人，得一直挨骂。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其他岗位也有轻松的，需要你把一瓶不知名液体，用棉签沾一点，涂到零部件之间润滑。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那瓶液体，我后来偷偷拍照下来，去卫生间时，在网上搜了一下，具体是什么我也不太懂，只知道是类似于胶水的工业粘稠剂。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直到看到底下的一行字，却刺痛到我的双眼，本商品含有xxx化学成分，长期闻会对xxx有xxx影响，请谨慎使用。</w:t>
      </w:r>
    </w:p>
    <w:p w14:paraId="2B7136D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B7BB1D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查完这些后，当我再回到工位，看着其他默默工作的工友，我的心理很不是滋味，我看着那瓶写满外国文字的胶水，什么也说不出来。</w:t>
      </w:r>
    </w:p>
    <w:p w14:paraId="1F02A43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8DBFF2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机器的轰鸣声，一整天都不停，在我耳边嗡嗡响。</w:t>
      </w:r>
    </w:p>
    <w:p w14:paraId="580A690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80B8F3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那个时候在想什么，已不记得了。</w:t>
      </w:r>
    </w:p>
    <w:p w14:paraId="2DDD079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2588DE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当人成为廉价机器时，时间一眨眼就过去。</w:t>
      </w:r>
    </w:p>
    <w:p w14:paraId="2960472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F0C2FC7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类似的工厂，我去过很多，十年前的工厂是怎样的，我被安排坐在机器旁边，隔一阵子拉动一下机器的拉杆，想体验的朋友，抓着门把手，开关，开关，坚持10个小时，就知道了。</w:t>
      </w:r>
    </w:p>
    <w:p w14:paraId="7B26E75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那时我才刚满18，咬着牙坚持到第二天早上下班，拉了一晚上拉杆，我的手已经没有多少知觉了，说真的，看到那些工龄较久的老工友们，我都不理解，不知道他们是凭什么信念，坚持下去这么久的。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还有一些电子厂，要在机器前站一晚上，一直忙个不停，也有凳子给你坐，但坐着非常影响效率，根本不可能做好工作，所以最后也都是站着。</w:t>
      </w:r>
    </w:p>
    <w:p w14:paraId="4107BF6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68429D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但这些都是实打实的老工厂，养活了多少，来自不同地方的家庭，养大了多少个农村的孩子。</w:t>
      </w:r>
    </w:p>
    <w:p w14:paraId="01F61D3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7603503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为什么是农民的孩子干这个，我不知道。</w:t>
      </w:r>
    </w:p>
    <w:p w14:paraId="4CB37A2A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可你说精英们的孩子会去干这个吗？我不相信。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我也没看见过。</w:t>
      </w:r>
    </w:p>
    <w:p w14:paraId="3A62A6F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48FDF9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在你撑不下去离开的那一天，中介们会拿着一堆账单凑上来。什么床位费，空调费，宿舍管理费，一大堆费，给你刮走一小部分。他们会算好划走多少可以让你保持沉默，胆子大的，会整个月的收入给你全部吞掉。</w:t>
      </w:r>
    </w:p>
    <w:p w14:paraId="733B231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D6FEF5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2025年的中旬，我的家庭成员，去往广东进厂打工，离职时，中介扣了1个月零7天的工资，因为按照合同，提前离职会扣钱，家庭成员，书没读完就出社会，稀里糊涂的签合同。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她问及，同一批离职的同事，她们也表示被扣工资，因为合同里的某些条款之类的。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最后的最后，我帮忙通过网络发起劳动申诉，中介迫于工作人员上门调查的压力，开始网络沟通，隔着省份，中介开始避重就轻，开始根据合同据理力争，经过我梳理条条框框，精确反驳辩论后，不算漫长的斗争中，中介立马发放了，吃掉的一个月实际工时工资，只扣了7天的实际工时工资。</w:t>
      </w:r>
    </w:p>
    <w:p w14:paraId="0E38057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D1D28B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按照我的个性，这7天我也是不可能让中介就这么吃掉的，我还要继续争下去。我做过工人，我知道工厂是什么样子，我晓得工厂宿舍什么样子，我明白不包吃的工厂，工厂外面的食物什么样子。那是真的吃了能难受一天的食物。吃不死你，但就是恶心你。有些工厂会把伙食外包给小餐馆，那个餐馆我路过看到，都要皱眉头。</w:t>
      </w:r>
    </w:p>
    <w:p w14:paraId="2D24140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D99F46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可我的家庭成员就这么算了，她说能追回一个月的工资很幸运了，其他工友还不知道是怎么个情况。</w:t>
      </w:r>
    </w:p>
    <w:p w14:paraId="4622A09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7506E2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那一刻我只是沉默，我大致已经猜到了是怎么个情况，可我只能沉默。</w:t>
      </w:r>
    </w:p>
    <w:p w14:paraId="239D77D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8EC1D0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那个老工厂我去网上查过，十几年的厂，养活了不知道多少个家庭。</w:t>
      </w:r>
    </w:p>
    <w:p w14:paraId="386BB38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67A98E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我就是把他整个掀了又能怎样，无非新厂替旧厂，新王替旧王。</w:t>
      </w:r>
    </w:p>
    <w:p w14:paraId="5BCD808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EBADD5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我看见，工人们已经把自己当成机器，在工作岗位上干到麻木了。</w:t>
      </w:r>
    </w:p>
    <w:p w14:paraId="3E44F9C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虽然回来老家已经很久，外面的世界已看不见</w:t>
      </w:r>
    </w:p>
    <w:p w14:paraId="056129D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8451C5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可夜深人静，我又恍惚间看见，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我看见，十年前那个拉一晚上拉杆的工厂，送餐员送来一堆盒饭时，年迈的工友，把肉多的那盒抢下来递给我，跟我说娃儿多吃点。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我看见，电子厂的纸箱子堆旁，我的组长在那里给领导耍无赖说，做不赢的嘛，他们已经做不到那么快了，而我还亲眼看到他偷偷把机器调慢了。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每次想起，总是很难受，难受得眼泪一直在眼眶里打转，可却什么也不能够，什么也做不了。</w:t>
      </w:r>
    </w:p>
    <w:p w14:paraId="53605015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0FF3806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些个厂里的宿舍，老旧得像古董，地板砖被踩了不知多少年，有多少个农村来的农民把地砖，踩到光滑掉色，又离开这里，我的工友们就住在这里。隔几条街就是高档小区，再隔几条街，深圳的高楼大厦拔地而起，熠熠生辉。</w:t>
      </w:r>
    </w:p>
    <w:p w14:paraId="39E22A2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EEF82C0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深圳刚到工厂宿舍时，宿舍里，刚来没几天的年轻老乡正准备搬走，我坐在他的床上和他聊天，他把他的席子留给我，说用不上了，他说他扛不住了，准备去别的工厂看看，我看着他年轻的面庞，一头的离子烫，不知道该怎么安慰他，十年前我像他一样刚来广东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从那个拉了一通宵拉杆的厂里，提桶跑路时，我也以为我不会再回到工厂里。</w:t>
      </w:r>
    </w:p>
    <w:p w14:paraId="650217D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可在贸易战发生后，当失业后，生活已经到了临界点，我还是回来了。</w:t>
      </w:r>
    </w:p>
    <w:p w14:paraId="156FE04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回到我的父辈们待过的土地，如今我已回了家乡，我的后辈们又再往。</w:t>
      </w:r>
    </w:p>
    <w:p w14:paraId="6F90AED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我没有能力成为资本，也不愿像中介那样，做资本的走狗，吸工人的血，那里吸两口，这里刮一些，成为工厂规避责任的白手套。</w:t>
      </w:r>
    </w:p>
    <w:p w14:paraId="3DB5F3B8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可我就是看到了，看到他们的处境。</w:t>
      </w:r>
    </w:p>
    <w:p w14:paraId="6E24071C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看到其中一部分离开农村的农民，真实的处境。</w:t>
      </w:r>
    </w:p>
    <w:p w14:paraId="03B867F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185F2A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另一部分农民去了城里，做社会上各种各样的工作。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跟厂里比，城里的农民就轻松一些，收入也少一些，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进电子厂，中介会跟你说，能拿五六千，其实到手没那么多，到手的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四五千的工资里，过半是由加班来的，你可以不加班，底薪1800，或2200。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所以大家都很自觉的“自愿加班”。</w:t>
      </w:r>
    </w:p>
    <w:p w14:paraId="27A8182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42C851A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而没进厂的农民，一般会徘徊在月薪3000左右，能存活，但没有积蓄。</w:t>
      </w:r>
    </w:p>
    <w:p w14:paraId="7916F637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更次的一部分，连3000也没有。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他们之间的处境各不相同，不过，城里的年轻人的处境，就大致相同，都挤在城中村里头。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城中村是怎样的地方，是与世隔绝的地方。部分城中村是连信号都没有，楼层间太密集，有些衣服都晒不干，也没有光。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我去过不同的城中村，穿着那双磨得只剩一层皮的人字拖，上门收二手显卡，看着不同面孔的年轻人，住在同样昏暗的城中村单间里，他们的环境，说实在我都不愿意住。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那个楼道里，一片漆黑，阴森森的，而彼时正是盛夏的正午，年轻人用手机打手电筒，带着我回到他住的家里。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他们就住在这里，大街的外墙上，还印着各种各样的标语。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我的老同学跟我这么形容他住过的那个城中村，说他真怕哪天死在里面了，也没有人知道。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那里我也去过，还住过一晚上，进门都要低着头走一段路，才能进到房间里。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彼时他也刚从学校毕业，出来找工作，生活拮据，不得不暂且找便宜的房子住着。</w:t>
      </w:r>
    </w:p>
    <w:p w14:paraId="08F29B9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可我已经感觉到有一点麻木了。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因为我也一直这么住过来的，住了十年，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就在敲下这些字时，我还住在，摆不下一张餐桌招待老爹吃饭，只能拿凳子做饭桌，进屋子要侧着身子的房间里。</w:t>
      </w:r>
    </w:p>
    <w:p w14:paraId="4190AE6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A32A41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从深圳回来，在这里住了一年，这一年来，这些文字我写得断断续续的，最近没有钱吃饭，把唯一的电脑挂闲鱼上卖掉了，又停了很久，还是忍不住在手机上继续写。</w:t>
      </w:r>
    </w:p>
    <w:p w14:paraId="6E0F4D6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590EFE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因为我不想装做什么也没看到，我明明就看到了。</w:t>
      </w:r>
    </w:p>
    <w:p w14:paraId="34BD56A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1857E38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在那些最难熬的深夜里，我骑着我的电子马，在这座城市街头游逛，像游魂一样瞎逛。</w:t>
      </w:r>
    </w:p>
    <w:p w14:paraId="014C4BF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当我走在无人街道的路灯下，仰望星空时。</w:t>
      </w:r>
    </w:p>
    <w:p w14:paraId="1C32054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4DB6EFC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在我不远处，一个老太太在半夜的街头翻垃圾桶捡瓶子。</w:t>
      </w:r>
    </w:p>
    <w:p w14:paraId="13663AD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她们捡一个月下来，好的能捡2000出头，差的也有一千来块钱，而抢不到垃圾桶的，一个月可能只有几百块。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为什么我知道她们的收入。</w:t>
      </w:r>
    </w:p>
    <w:p w14:paraId="1A96EEB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107694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因为家里老人也在捡，在这个月薪3000甚至都找不到工作的地方，家庭总是以对外体面，对内节俭的样子，缝缝补补才得以形成一个完整的家庭。</w:t>
      </w:r>
    </w:p>
    <w:p w14:paraId="54BF895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A37CED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打开手机，你就能看到有专家说，996是福报，有博主说，女性要觉醒，有女孩说，彩礼要8万8。</w:t>
      </w:r>
    </w:p>
    <w:p w14:paraId="297ABB6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783B4F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只有农民家的孩子在沉默，因为他们什么也说不出来。</w:t>
      </w:r>
    </w:p>
    <w:p w14:paraId="171B5D3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F06FAA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想起以前摆摊卖绿豆，我还是一个奸商，绿豆放少少的，水放多多的，然后放个装螺蛳粉的大碗在旁边，等着鱼儿上钩。下班路过的小妹扫完码支付，我揭开盖子，一勺上来，几乎看不到什么绿豆，看得小妹直傻眼，惊呼道:“啊呀你这个怎么全是水啊，绿豆呢？！”</w:t>
      </w:r>
    </w:p>
    <w:p w14:paraId="32245CF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我只是笑着解释道:“主要成分都在水里了”</w:t>
      </w:r>
    </w:p>
    <w:p w14:paraId="5D519440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到了后半夜，已经没什么人，路上走过一位老爷爷，背着一蛇皮袋的瓶瓶罐罐，从我的摊位前路过，走出去好远，又掉头回来我的摊位，从口袋里掏出零零散散一堆纸币，仔细挑出来两块五，跟我说买个半碗的，那一回，我把勺子伸到最底下使劲捞，我想把绿豆捞起来，可怎么捞也捞不上来，最后装了大半碗绿豆小半碗水，盖上盖子，我给老爷爷说，刚好准备收摊了。</w:t>
      </w:r>
    </w:p>
    <w:p w14:paraId="4DF37EE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不记得当时在想什么，只记得后来没过几天，我也没再出摊了。</w:t>
      </w:r>
    </w:p>
    <w:p w14:paraId="1551E277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可及时我没在出摊了，我却还是看见。</w:t>
      </w:r>
    </w:p>
    <w:p w14:paraId="703C1F1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看见老人们活了一辈子，到老了，还想给年轻人搭把手。</w:t>
      </w:r>
    </w:p>
    <w:p w14:paraId="7F65395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8B23A2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年轻人们被圈在各自的命运里，任由时代摆布。</w:t>
      </w:r>
    </w:p>
    <w:p w14:paraId="46B9593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AEAAE5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时代说什么，他们便听什么。</w:t>
      </w:r>
    </w:p>
    <w:p w14:paraId="234F71F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F55C9F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有时看见年轻一代，在那里口直心快的顶撞，反抗。</w:t>
      </w:r>
    </w:p>
    <w:p w14:paraId="1BD057F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0832AB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我也会帮腔说两句。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因为我怕他们到了我这年纪，已经学会谨言慎行了。</w:t>
      </w:r>
    </w:p>
    <w:p w14:paraId="1FAE482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275397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13570E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他们没经历过，没有水喝的日子，要去到很远的地方担水回来喝，第二天肩膀又红又痛又肿，可依然得咬着牙继续。</w:t>
      </w:r>
    </w:p>
    <w:p w14:paraId="0FF4F2E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8D5272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而我们没经历过，穿着草鞋扛着枪，从广西走去上海的那个年代，八千里路云和月！</w:t>
      </w:r>
    </w:p>
    <w:p w14:paraId="6FD9F98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DBDDD7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我们没经历过，把渔村变成高楼大厦，把床搭在工地边帐篷里的岁月，三十功名尘与土。</w:t>
      </w:r>
    </w:p>
    <w:p w14:paraId="478489C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5237C81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现在的农民，找不到事做的，还可以选择黄袍加身，大鱼大肉为伴的生活，这是网友对于这类农民的调侃，听起来是有点好笑，可我笑不出来。</w:t>
      </w:r>
    </w:p>
    <w:p w14:paraId="6E92B7D8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当我看到其中还有一些读书人的影子，脱下这件长衫，他们依然是淳朴的农民。</w:t>
      </w:r>
    </w:p>
    <w:p w14:paraId="0D7B2F04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穿上那件西装，却可以站在高楼上，调整规则，操控这些人的人生。</w:t>
      </w:r>
    </w:p>
    <w:p w14:paraId="4AAC57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24年，和家庭成员从深圳回老家前，特地拐去深圳华强北。</w:t>
      </w:r>
    </w:p>
    <w:p w14:paraId="4916C1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看一看一直想去的华强北，顺带看望在深圳送外卖的堂弟。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华强北的商家，来来回回加了二十多个，最后一个人也没记住。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就记住了那里的老外一茬接一茬的来逛，我们就参在老外中间，东游西逛，像个乡下人进城。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跟堂弟这一趟见面，堂弟结结实实请我们吃了炖烤串，那时场景我还仿佛看见，恍如昨日。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堂弟一身腱子肉，实打实干过工地的人，送外卖那也相当勤快。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他与我说，早上6点就起来了，洗漱吃早餐，健下身，去开个早会，9点开始送外卖，一直送到晚上11点回来。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最多时一天能挣300块。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堂弟一边吃烤串，一边喝着啤酒，微红着脸跟我说。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我听完没有说话，彼时我一天也挣不了300块，给不了什么成功者的经验。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聊到最后，我也只是督促堂弟，有机会多认识女孩子，早点成家了。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我们家族包括我，目前都还没一个成家的。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堂弟是我们这一脉里，混得最出息的，二十出头的年纪，在村里盖了房子，买了辆小车。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我看着他，心里还是感到自豪的，这才是我们广西农村出来的年轻人，该有的样子，努力，勤奋，上进。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平时不赌博，没有高消费，不抽烟，偶尔喝点酒。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在回来的地铁上，我被挤得有点呼吸难受，我看着乌泱泱的人群。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我看见了以前的我，也是每天这么挤地铁去上班的。</w:t>
      </w:r>
    </w:p>
    <w:p w14:paraId="7292602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A3548B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我看见，历史的轮回放映在我眼前。</w:t>
      </w:r>
    </w:p>
    <w:p w14:paraId="47260FE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B20B05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即使夜深人静闭上眼，我还是能看见。</w:t>
      </w:r>
    </w:p>
    <w:p w14:paraId="3B14FA5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C39248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因为我没法假装看不见。</w:t>
      </w:r>
    </w:p>
    <w:p w14:paraId="1C4D50F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E28C24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网友和我说，你去医院外科看看，这些黄袍加身的占比多少。</w:t>
      </w:r>
    </w:p>
    <w:p w14:paraId="3D03E56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044C06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我都没有去医院看过，可听网友这么一说，却又总是看见。</w:t>
      </w:r>
    </w:p>
    <w:p w14:paraId="2125334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2A9650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我看见，在夜场里尽情畅饮的人，在办公室吹空调的人，在世界各地旅行的人。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看见时代再往前，而我们站在原地。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一直没变。</w:t>
      </w:r>
    </w:p>
    <w:p w14:paraId="567A59AA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兴许一部分人看见了，看见了又假装看不见。</w:t>
      </w:r>
    </w:p>
    <w:p w14:paraId="722E7F3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那些坐着吃饭的人，怕被拉下来，所以假装看不见，甚至大声说话，使其他人也看不见。</w:t>
      </w:r>
    </w:p>
    <w:p w14:paraId="28DF0DD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CD33CB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这时候我才渐渐体会到，为什么总有人想站出来把桌子给掀了。</w:t>
      </w:r>
    </w:p>
    <w:p w14:paraId="5499372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411AE4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因为农民也是人，站久了也得坐会，也得吃饭。</w:t>
      </w:r>
    </w:p>
    <w:p w14:paraId="0CD1C6D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463416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人又怎么能违背本能。</w:t>
      </w:r>
    </w:p>
    <w:p w14:paraId="0B3B9ED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A90376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除非，我们总能看见进步，看见未来。</w:t>
      </w:r>
    </w:p>
    <w:p w14:paraId="1B24BFF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C20E09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像洪秀全带农民们睁开双眼，像教员在漫漫黑夜，即将把农民吞没时，对我们说，我们是早上八九点钟的太阳。</w:t>
      </w:r>
    </w:p>
    <w:p w14:paraId="7D44FFB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5BC46D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所以，有些人总想得太天真，觉得农民没有枪，没有魔法书，没有个什么东西，就掀不了桌子。</w:t>
      </w:r>
    </w:p>
    <w:p w14:paraId="4D1BEB3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C9E6DAB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其实不是的，当掀桌子发生时，不论最后成功了，或者权力从我身上碾过去，最后桌子都会掀翻，因为历史总站在农民这边。</w:t>
      </w:r>
    </w:p>
    <w:p w14:paraId="053AA126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那些妄想利用什么聪明才智，利用权力，利用经验，利用一切去镇压的，坐着吃饭的人，最后都会狼狈的摔在地上。</w:t>
      </w:r>
    </w:p>
    <w:p w14:paraId="7DE6ED9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4C1D9A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可实际情况是复杂的，当农民坐在桌上吃饭时，当桌子是教员亲手铺好的，你忍心去这样做吗？能掀得动吗？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最后只是被戴上个什么帽子，狼狈的坐在地上而已吧。</w:t>
      </w:r>
    </w:p>
    <w:p w14:paraId="6EE98D0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77AB2D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那些人就这样堂而皇之的坐在教员铺好的桌子上，拉着一部分农民，继续坐着吃饭。</w:t>
      </w:r>
    </w:p>
    <w:p w14:paraId="21215DC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30DEBE6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旁边站着咽口水的，是另一部分农民，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而看见的农民夹在中间看见，爱恨两难！</w:t>
      </w:r>
    </w:p>
    <w:p w14:paraId="2F2D2B0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A26F127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时代在进步，共产主义依然在带领农民们向上攀登，清晰可见。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看着村里的泥路变水泥路，看着村里的房子，由红砖贴上瓷砖。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我们没有办法看不见。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因为新时代的共产党。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在支撑新时代的农民，斗新时代之地主。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</w:p>
    <w:p w14:paraId="741A171A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只不过情况更复杂了，敌人的手段更高明了。</w:t>
      </w:r>
    </w:p>
    <w:p w14:paraId="71BBA4BD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光靠掀桌子根本解决不了问题。</w:t>
      </w:r>
    </w:p>
    <w:p w14:paraId="41B8442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5B412D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十年间，我看着熟悉亲切的红色旗帜在闪耀，看到雷霆反腐，再到扫黑除恶，再到倒查十年。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想起还在县城里上小学时，我在放学回家的路上被人拿刀顶着脖子抢钱，而对方只是一个初中生而已，我把口袋里的1块钱给了他，然后藏在鞋子里的3块钱则保住了，在这个茉莉花之乡，曾经也帮派林立，它们有许多非常响当当的名堂，时至今日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我还记得其中一个帮派的名字，风云堂，还分为春夏秋冬四个堂主去管理。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又听说哪个堂主，偷偷在路上霸王硬上弓了哪个校花，诸如此类不知真假的传言。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听到隔壁家2年级的朋友告诉我这些时，我只感觉这是理所应当的，反正从我在这个地方长大就存在了。</w:t>
      </w:r>
    </w:p>
    <w:p w14:paraId="6BDAFE3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后来这位隔壁家2年级的朋友，拿着开山刀去参加帮派斗殴，自那以后就再没见过他了，临行前一晚，他还在动员我要不要一起去。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当时我小小的脑袋瓜里也不知道在想什么，但我很坚定的明白，这事跟我没关系，我犯不着去冒险，这跟我们平时去爬树摘果子可不是一个事情。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现在回过头想想，是不是如果这事关我的事，当时的我也会去呢。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想到这些，不禁令我感到后背发凉。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因为就在那一晚前不久，在那个种满桃花树的小学校园里，就曾有同学威胁我，不加入帮派就要打我，但最后我没有加入，他也没有打我，我便明白了，恐吓是这些人的拿手把戏。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十年后的今天，这些痕迹早已消失不见，家乡还是飘着茉莉花香。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我还是那个桃花林里的小孩子，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每到暑假，跟着外婆去摘花，外婆把袋子系在我的肚子上，教我哪些还没开的花能摘，哪些开了的，和没变白的花不能摘。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有时摘累了，停下来望向远处，空气在灼灼燃烧，大家都在花田里默默的工作。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那些从大人嘴里听到的，用三轮车拉客，拉到一个年轻人，浑身是血，拿手捂着肚子，还能看到肠子的年代，已经慢慢过去了。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当时的大人已变成老人，我们亦不再是小孩。</w:t>
      </w:r>
    </w:p>
    <w:p w14:paraId="149541C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29B40F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农民们站在田里，望向未来，依旧满面春风。</w:t>
      </w:r>
    </w:p>
    <w:p w14:paraId="6E2ED97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AD65D9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我想着，再有一点时间，有些问题总是会解决的。</w:t>
      </w:r>
    </w:p>
    <w:p w14:paraId="249AE92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282D1A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我们得努力再坚持，坚守自己的岗位，把这艘大船，再往银河外推一推。</w:t>
      </w:r>
    </w:p>
    <w:p w14:paraId="66DB850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EFEA98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我们的征途，是星辰大海。</w:t>
      </w:r>
    </w:p>
    <w:p w14:paraId="669446B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C4CDDF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那些阻碍时代前行的，那些藏在好的资本家中，藏在好农民间，藏在司机堆里，贪婪的，企图剥削压迫的，贪权赴利之心，我们要想办法给纠正回来。</w:t>
      </w:r>
    </w:p>
    <w:p w14:paraId="2244D5A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2240F9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马克思说，哲学家总在解释世界，可问题在于怎样改变。</w:t>
      </w:r>
    </w:p>
    <w:p w14:paraId="3ECF323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5BE84CB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可我以为，</w:t>
      </w:r>
    </w:p>
    <w:p w14:paraId="5B5959EC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人的好坏，是一念之间的。</w:t>
      </w:r>
    </w:p>
    <w:p w14:paraId="56575325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当资本想要满足贪婪，通常需要从农民之中，找到最勇敢的那个去承担风险。</w:t>
      </w:r>
    </w:p>
    <w:p w14:paraId="575E8BD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如果说，贪婪是资本和腐败的底色。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那么贫穷，就是农民最后的遮羞布。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一旦一个农民退无可退，只剩下贫穷，就很容易沦为资本或腐败的帮凶，因为他们没有什么不敢的，敢于掀桌子跟敢于犯罪其实是出自同一种心理。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对于农民来说，贫穷的深度越沉，就越要选择那些本不该，或不愿走的路。</w:t>
      </w:r>
    </w:p>
    <w:p w14:paraId="0092F4F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C64C15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看见一部分农民，我晓得他们是我的战友，即使有时他们看起来有些邋遢，有些抠门，有各种各样的臭毛病，可我明白，他们是我的战友，直到彼此立场改变，我们却变成敌人，刀刀见血的敌人，或许是我在压迫他们，或者他们压迫我，但有人的地方就会有江湖，这也是历史的规律。</w:t>
      </w:r>
    </w:p>
    <w:p w14:paraId="1D8CF9A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10D03F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所以，司机光会开车还不行，有时得维护下秩序，因为秩序是开车快慢与否的因素之一，有些人艺高人胆大，不需要秩序也能开得快，但那种做派真的可以值得学习吗？我觉得其他人可不会认同。</w:t>
      </w:r>
    </w:p>
    <w:p w14:paraId="172A878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372C07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为了时代往前推进，每个人都承担且付出了太多，有些几乎贯穿人生。</w:t>
      </w:r>
    </w:p>
    <w:p w14:paraId="3B6BB50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4EF4B7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所以，老人活一辈子，就学会一句话，谨言慎行。</w:t>
      </w:r>
    </w:p>
    <w:p w14:paraId="422BF15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F541C7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可是年轻人没法谨言慎行，因为未来在他们手里。</w:t>
      </w:r>
    </w:p>
    <w:p w14:paraId="3A1F23A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56CBF2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也曾经在我们手里。</w:t>
      </w:r>
    </w:p>
    <w:p w14:paraId="60752A2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1874C7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他们宁可做错，也不能什么也不做。</w:t>
      </w:r>
    </w:p>
    <w:p w14:paraId="74F2813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B7A0D9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可是他们做错了，由谁来宽恕他们。</w:t>
      </w:r>
    </w:p>
    <w:p w14:paraId="12450DD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0AA60CD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由耶稣吗？别闹了，西边正热闹着，自己家里还忙不过来。</w:t>
      </w:r>
    </w:p>
    <w:p w14:paraId="7AD628E4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除非耶稣每天能游几千公里，横跨太平洋过来管一管。</w:t>
      </w:r>
    </w:p>
    <w:p w14:paraId="345C031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孙悟空也许想管，但是他也得分清楚谁是我们的朋友，谁是我们的敌人，直到敌人有一天变成朋友，朋友又变成新的敌人。你说，这一棍子打下去，是不是白骨精谁又能清楚得了。打错了，一个人的一生，立刻消失不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也许肉身还没消失，但压迫往往使人走向对立面，成为一位全新的陌生的人。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我的初中时期，在一个封闭式的学校里上学，平时留宿学校里，只有周末才会回村。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在封闭式学校上学，有一件事是你总会或多或少看到或经历的。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就是斗争。</w:t>
      </w:r>
    </w:p>
    <w:p w14:paraId="6A38DD46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那个时候，打架事件几乎发生在每一个人身边，我就曾经有幸经历过，轻则被人打个耳光，重则被一帮人围着打了一小时，那一个星期我都请假在宿舍躺着。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但这帮人都不认识我，我也不认识他们，也无冤无仇。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后来他们的说法是，因为我在学校外问他们几点了，他们离太远了，听不清，以为我这个初一新生，在大喊大叫挑衅他们这帮初二的。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长大后我明白，这些理由随便换个什么理由也是一样的，要打你就是打你，不需要什么太多理由。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珠三角发展经济的时间比较早。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所以广东的厂都已经老到发黄。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彼时的广西，却还在对越反击战阶段。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斗争的地方还在斗争，发展的地方已经开始安居乐业，发展更多工厂。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战争摧毁的，总是人民，无论哪国人民。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精英和农民，总是这样割裂并存在着。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精英们的功绩，是升迁的履历，考生确是农民。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不同农民的一生，却总在斗争，与外敌斗，与内腐斗，与阶级斗。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因为底层农民，总是很难生存，历来如此。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村里的老人是如何评价时代，说我们这个时代就很奇怪，外地来的，趁着那几年，捞一笔就走了，本地土生土长的也是使劲的捞。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老人们说是风水问题。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我也不知是还不是，只默不作声。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一如我以往总想苟且偷生，什么也不想写，不愿写，就写些风花雪月，大好河山的吧。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t>才符合我对写作的愿想。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写我的家乡，写喀斯特地貌下，绿意盎然的山水画，峰峦蜿蜒，溪流涓涓不息。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写大人们担着一堆衣服，去到溪流边洗衣服。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我们这些小毛孩子，闲来没事去溪流边，游泳，抓鱼。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写大哥哥们，带我们去田里熏田鼠，在溪流尾巴摸田螺。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可我一想起，那些徒步走去上海的农民。</w:t>
      </w:r>
    </w:p>
    <w:p w14:paraId="3BD8CC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我坐飞机过去都得几个小时，坐的屁股疼。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想起那些拿着桶，拖着行李箱，把草席留给我的人。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我又不知该写些什么好。</w:t>
      </w:r>
    </w:p>
    <w:p w14:paraId="147AA6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1"/>
          <w:szCs w:val="21"/>
        </w:rPr>
      </w:pPr>
    </w:p>
    <w:p w14:paraId="489272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快要离开上海前的某个午夜，我望向窗外遥远的路边，一排排路灯下，安静的街道被灯火照的通明，我就这么呆呆看着。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从上海待了没三个月就离开了，回来前一天，去错了机场，还打了一千多块的的士，临时赶去另一个机场上飞机。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那时我发信息跟朋友说，我就是个土包子进城，迷得不知道路，乡下人就是乡下人。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那天凌晨快到早上，坐在的士上的我，就这么怔怔望着车窗外，一片漆黑，不知不觉睡过去，迷迷糊糊中又醒来。</w:t>
      </w:r>
    </w:p>
    <w:p w14:paraId="009DB1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1"/>
          <w:szCs w:val="21"/>
        </w:rPr>
      </w:pPr>
    </w:p>
    <w:p w14:paraId="2ED39B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醒来还在的士上，天已经亮了。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大街上干净整洁，静悄悄的，马路上没有什么行人。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路过城市干道，两旁现代化的建筑群映入眼帘，透着科技感与现代化，这正是未来该有的样子，一位来自落后地方的年轻人，所仰望的未来。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最终，有惊无险，我也赶在起飞前，顺利到达机场，坐上回广西的班机。</w:t>
      </w:r>
    </w:p>
    <w:p w14:paraId="4DB0E4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1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老实说，上海街道没有我想象中繁华，可我依稀记得，出门闲逛时感慨过，这边的生活水平，比家里高得不止一点半点。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那是2017年底的上海，在记忆里是那样的模糊不清。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看着岁月长河间，已奔跑消失不见的那个小孩子，那个朝气蓬勃的年轻人，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我开始逐渐明白，</w:t>
      </w:r>
    </w:p>
    <w:p w14:paraId="6CA50DB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从绝对意义上消除贫穷是不可能的，因为三个人站一起，你总能分清楚哪个最高，哪个最矮。</w:t>
      </w:r>
    </w:p>
    <w:p w14:paraId="78FDD3B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41F019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当14亿人，乃至更多人站在一起，想做到一碗水端平，更是很难。</w:t>
      </w:r>
    </w:p>
    <w:p w14:paraId="156D44A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CFDC51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9D14E96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所以有时我也会偷偷想。</w:t>
      </w:r>
    </w:p>
    <w:p w14:paraId="68D48E8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如果哪天我被逼急了，我就得掀桌子，你不照顾矮个子，只要他相信我会照顾他，他就可以为了我做任何事。</w:t>
      </w:r>
    </w:p>
    <w:p w14:paraId="6CF770C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099149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而中个子中的某些人，又是中立的，谁更符合他的立场，他就往哪边靠一点。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可我又不喜欢戴帽子，因为只要戴上这顶帽子，或者有人想给你戴帽子，新的斗争又开始了。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在我写的小说里，</w:t>
      </w:r>
    </w:p>
    <w:p w14:paraId="4E7AA97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F47E3E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农民中必须有人跨越阶级，给司机当眼睛，过去这类人的名字叫做西厂，后来叫军统，未来还有没有，会叫做什么，我不晓得。</w:t>
      </w:r>
    </w:p>
    <w:p w14:paraId="292BFB6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74031B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我知道，这些人是危险的，极容易出问题，因为他们离权力太近。</w:t>
      </w:r>
    </w:p>
    <w:p w14:paraId="0F6D958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31E229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所以我会要求这些人，必须扎根基层数十年，不可从商，不可议政，不能拿到权力，不可结党营私。</w:t>
      </w:r>
    </w:p>
    <w:p w14:paraId="05033F3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70DA11E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可是真的会有这样子的人吗？</w:t>
      </w:r>
    </w:p>
    <w:p w14:paraId="4C2A485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这样的人不符合人性，又不符合利益与立场。</w:t>
      </w:r>
    </w:p>
    <w:p w14:paraId="2541943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3966B2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，除非他是机器人。</w:t>
      </w:r>
    </w:p>
    <w:p w14:paraId="1A287A7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79CA3B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可是谁来控制机器人。</w:t>
      </w:r>
    </w:p>
    <w:p w14:paraId="425414E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C1CAC4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这样的问题又开始源源不断涌现出来。</w:t>
      </w:r>
    </w:p>
    <w:p w14:paraId="10FFB96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358B4EA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或许我认为，问题总是可以解决的，轮流就是一个很好的方式，可以规避这个问题，只要不由拥有立场，拥有权力，拥有资本的人，来轮流监管，再有大家集体共同监管制度，就没有动机，没有理由，没有时间去打歪方向盘。</w:t>
      </w:r>
    </w:p>
    <w:p w14:paraId="707606C3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可即使这样，我也不认为</w:t>
      </w:r>
    </w:p>
    <w:p w14:paraId="343A7A6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问题能够完完全全的，百分之百的解决，即便没有人故意犯错，是人还是会犯错。</w:t>
      </w:r>
    </w:p>
    <w:p w14:paraId="2DF7B73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BFAABC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所以绝对公平是不存在的，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我们往往要理解不公平，接受相对公平，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才能更好的团结在一起。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唯独公平是可以坐下来谈的。</w:t>
      </w:r>
    </w:p>
    <w:p w14:paraId="31144E4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80D928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只要不是血海深仇，都可以坐下来谈一谈。</w:t>
      </w:r>
    </w:p>
    <w:p w14:paraId="01C3949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3D834A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血海深仇一旦发生过，非正义一方必须得到审判与清算。</w:t>
      </w:r>
    </w:p>
    <w:p w14:paraId="630D546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CE3295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这不是坐下来喝点酒，吃个烧烤就能握手言欢的事，正义不得到最终的结果，那一定还得再反反复复的掀桌子。</w:t>
      </w:r>
    </w:p>
    <w:p w14:paraId="4D1338E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7CCE76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可每次掀桌子，总有人去鼓动别人家的儿子一起掀桌子。</w:t>
      </w:r>
    </w:p>
    <w:p w14:paraId="4AD40E4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85A6BF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我却只看到老母亲在哭泣，小孩子在哽咽。</w:t>
      </w:r>
    </w:p>
    <w:p w14:paraId="5733C43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t>放着好日子不过，一旦开始斗争，又将有无数个家庭卷入其中。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抗日战争期间，2/3的广西人走上战场，加入前线。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我没看见那个血肉横飞的年代。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可我看见了农民们愤怒的眼神，和漫长的黑夜。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以及血流成河的家乡。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t>广西如此，广岛如此。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t>乌克兰打了三年，年轻人快打光了，最终也只是耗掉了一部分的俄罗斯人。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t>对于农民，谁是赢家，谁是输家？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t>可斗争还是发生了，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lang w:val="en-US" w:eastAsia="zh-CN" w:bidi="ar"/>
        </w:rPr>
        <w:t>也验证了，</w:t>
      </w:r>
    </w:p>
    <w:p w14:paraId="01D1BDA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A0F2D8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马克思同志说的，审判的武器，不能替代武器的审判。</w:t>
      </w:r>
    </w:p>
    <w:p w14:paraId="5BA0309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6B33C0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在斗争面前，每个农民都是那么的无力，脆弱，煎熬。</w:t>
      </w:r>
    </w:p>
    <w:p w14:paraId="5A5F402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59444C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因为斗争终究会来的，历史的脚步来到这里，不抖一抖身上的包袱，积怨已久就会开始倒退。</w:t>
      </w:r>
    </w:p>
    <w:p w14:paraId="3191107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E1E5CAF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翻遍世界历史几千上万年，我却只看见共产主义站在人民这一边。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所以我庆幸，时代是农民想要看见的样子。</w:t>
      </w:r>
    </w:p>
    <w:p w14:paraId="2C3B0A6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F94539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所以精英们必须保持清醒，足够清醒</w:t>
      </w:r>
    </w:p>
    <w:p w14:paraId="6054C38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E71CC7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光是站在农民这边，问题还没有解决。</w:t>
      </w:r>
    </w:p>
    <w:p w14:paraId="2B06197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78604B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因为落后是要挨打的，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而精英们在推动这个时代稳步向前。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我们得接受可接受的压迫，</w:t>
      </w:r>
    </w:p>
    <w:p w14:paraId="2CE2DBC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875BF3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斗地主斗得狠了，谁也不想当地主，优秀的人会自甘堕落，优秀要得到应有的奖励。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大家都想着公平，不想着进步，这样是不行的。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西边的朋友可不在乎这些，他们那边只分输赢，你进步慢了，他们就会冲到你家门口来给你大呼小叫，看看你的底线在哪里，甚至想跟你分输赢，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为了进步，</w:t>
      </w:r>
    </w:p>
    <w:p w14:paraId="0979A3A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858066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左转还是右转总是一时的，得找到那个符合时代平衡的中心点。</w:t>
      </w:r>
    </w:p>
    <w:p w14:paraId="011DE4C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想要开好时代这辆车，就总得在一路上颠沛流离，哪里坏了，停下来缝缝补补，才能继续前进。</w:t>
      </w:r>
    </w:p>
    <w:p w14:paraId="19559F8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25ABF8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能理解这一点，才能知道为什么阶级无法消除，因为还没有更好的办法可以前进。</w:t>
      </w:r>
    </w:p>
    <w:p w14:paraId="666194A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1A989F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而我们总要前进，因为他们那么难也过来了，我们甘心放慢脚步吗？</w:t>
      </w:r>
    </w:p>
    <w:p w14:paraId="7A90D4E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4B39E1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我做管理的时候，说的最多的一句话是，你就按我说的去做，做不出来，是我的问题，你回来我再教你，你不做那是你的问题，那我就要找你的麻烦。</w:t>
      </w:r>
    </w:p>
    <w:p w14:paraId="1930AD5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56C9BC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因为我足够老道，以往我用这套方法总是无往不利，所向披靡。</w:t>
      </w:r>
    </w:p>
    <w:p w14:paraId="1976D2B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F0468F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后来我发现，这些方法不适用于其他人，不适用于其他情况，我才渐渐明白，经验主义是有弊端的，经验主义的成功者，只能自己领会，不可传授他人，因为每个人想法各不相同，理解出来的，不完全是当初的那个意思。动则改变他人人生的一小段，乃至一大段命运。</w:t>
      </w:r>
    </w:p>
    <w:p w14:paraId="40607CC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154FEB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年轻人的路，终归是得年轻人自己去走一遍，磕得头破血流了，才是真真正正长大了，你越怕他流血，当他真的流血时，却也流的越多。</w:t>
      </w:r>
    </w:p>
    <w:p w14:paraId="174AB2B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768F00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除非他很聪明，懂得学习，懂得团结，懂得参与集体，分散那些遇到的困难。</w:t>
      </w:r>
    </w:p>
    <w:p w14:paraId="0C8EF3D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CC5F0E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我希望他们都这样聪明，但我也爱护那些不太聪明的人，因为他们，也等同于我们。</w:t>
      </w:r>
    </w:p>
    <w:p w14:paraId="0CCF090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835368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没做管理以后，我接触到的东西，总在日复一日刷新我的认知与三观。</w:t>
      </w:r>
    </w:p>
    <w:p w14:paraId="6212B92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8DB457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开始观察到这个世界的全貌，看到人性的恶是多么贪婪且锋利的，恶意时不时会悄无声息的划过来，当我伸出手握住刀刃，我的手却一直在颤抖，使我头一回感觉到自己没有那么的强大，那么的弱小，当我看见被时代逼到对面的那些人抱团在一起时，他们又是那样的团结，那样之顽固且坚硬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我感觉有些愤怒，</w:t>
      </w:r>
    </w:p>
    <w:p w14:paraId="6F8C586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B25678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怎么是农民去维护秩序，怎么是没有权力的人，没有资本的人，在对抗。</w:t>
      </w:r>
    </w:p>
    <w:p w14:paraId="4020599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EAB1D2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拿着权力龙头棍的人，拿着真理的读书人，拿着钱财的生意人，总好像看不见。</w:t>
      </w:r>
    </w:p>
    <w:p w14:paraId="047FFD4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B6E9AE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因为他们离美好很近，离农民太远。</w:t>
      </w:r>
    </w:p>
    <w:p w14:paraId="21A390F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BEA675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当一个农民知道，拉皮条是55分，5里面农民还只能拿3.5。</w:t>
      </w:r>
    </w:p>
    <w:p w14:paraId="7289883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AACB5D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当一个农民知道，资本要给他升职，来带领他曾经的战友们自愿加班。</w:t>
      </w:r>
    </w:p>
    <w:p w14:paraId="7BDDD93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EB6517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当一个农民知道，背债的能拿几百万，一辈子吃喝不愁了，至于那些出钱的，开路的，他们怎么不自己背，是啊，好奇怪，他们就不自己背，就得农民来背。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他们甚至会告诉你，没事啊，恒大也是这样子，还不是做到了。</w:t>
      </w:r>
    </w:p>
    <w:p w14:paraId="108939A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2CDECD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因为农民离美好太远，离堕落却很近。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很多人看见了，又假装看不见。</w:t>
      </w:r>
    </w:p>
    <w:p w14:paraId="7B9CBEB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DA3216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可他们亦是我们，我对他们恨不起来，也爱不起来。</w:t>
      </w:r>
    </w:p>
    <w:p w14:paraId="73A295F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07AB6D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我也想假装看不见。</w:t>
      </w:r>
    </w:p>
    <w:p w14:paraId="2BF98FE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B6B0B0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如果谁要扒开我的双眼，我要问那个人，怎么就总是让我来看见，我为什么就得看见？我到底犯了什么罪，我得要看见，我不能看不见吗？</w:t>
      </w:r>
    </w:p>
    <w:p w14:paraId="5220C03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CBC753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即使我知道，我就是看见了，可我感到无力。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因为广西离北京很远，离边境却很近。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我看见越南偷渡来的女孩子，被打的满脸是血，发朋友圈，直到我再也看不见她更新朋友圈。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我知道她们躲在各个酒店里，随时背着一个包，包里放着一个通着电话的手机。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后来扫黑除恶，她们都不见了。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她们或许回到了大门外，而大门里本就在这的，却从未停止。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那些单打独斗的，依然被那些几进宫的人，把头摁进洗衣机里拳打脚踢，勒索钱财，而无可奈何。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另一些单打独斗，没有保护的，会被客人进门后突然掐着脖子，动弹不得，就因为没有一个开着通话的手机放在包里。</w:t>
      </w:r>
    </w:p>
    <w:p w14:paraId="32F5BE0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E6B2F9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消灭一部分的黑暗，只是使得黑暗藏在光的另一面，使他们藏的更深，更细。</w:t>
      </w:r>
    </w:p>
    <w:p w14:paraId="7020A19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94D837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有些人也看见了，或许会怜悯，或许觉得无能为力，有些觉得她们活该。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而她们，只能在黑暗里等待黎明，等待太阳升起。</w:t>
      </w:r>
    </w:p>
    <w:p w14:paraId="304B07A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迟来的正义太多了，迟来的报复却总会来。</w:t>
      </w:r>
    </w:p>
    <w:p w14:paraId="0324746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43E3AD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但我还是看见了，我没有办法当做没看见，因为我知道我身上穿的新衣服是谁发的，因为我翻阅历史，知道自己处在哪个位置。</w:t>
      </w:r>
    </w:p>
    <w:p w14:paraId="15604ED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AF0035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所以终究我还是看见了，可我只想看见，因为我无能为力，我在等广东花都来的“洪秀全”们，带领无力的人们冲出黑暗。</w:t>
      </w:r>
    </w:p>
    <w:p w14:paraId="6989144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628CB7F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我明白他们懂得很多知识，有过更多实践，信仰更加坚定。</w:t>
      </w:r>
    </w:p>
    <w:p w14:paraId="130672AC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我们不该去随意拿起武器，因为我们看到美女总还是多看两眼，看到特别美的有时还会走不动道，因为每天吃得都是粗茶淡饭，住在400快的城中村单间，还会抱怨这十年来，电费1.5一度太贵了，凭什么住小区的偏偏就5毛一度，那是因为我也住过小区，所以我看见。</w:t>
      </w:r>
    </w:p>
    <w:p w14:paraId="3FE53FA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让那些没住过小区的看见，他们看不见，他们只会看见权力与富贵，看见山珍海味，看不见为什么。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看见了也装作没有看见。</w:t>
      </w:r>
    </w:p>
    <w:p w14:paraId="7404E0F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895E14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人的一生又是有限的，就如我那坐在工厂流水线的工位上，埋头苦干，干得汗流浃背，腰酸背痛，筋疲力尽的工友们，你让他们像我这样天天看见，真的看见，未免太刻薄了，这种刻薄，恰是读书人特有的恃强凌弱，他们没法看见，因为他们在低着头工作。</w:t>
      </w:r>
    </w:p>
    <w:p w14:paraId="57CCC8B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AFF2F9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他们也没读那么多书。</w:t>
      </w:r>
    </w:p>
    <w:p w14:paraId="23111BD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B72333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所以他们总是时不时受压迫。</w:t>
      </w:r>
    </w:p>
    <w:p w14:paraId="17CAA23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5B83EB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你让他们去举报自己的老板，那他明天吃什么，他的孩子明天吃什么。</w:t>
      </w:r>
    </w:p>
    <w:p w14:paraId="282ABEE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789379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回想许多年前。</w:t>
      </w:r>
    </w:p>
    <w:p w14:paraId="3A92CD3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B104E2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在疫情那一年被老乡跑了一个半月的工资，老乡最后躲在电竞酒店里，不敢去公司，面对公司里追着他要钱的其他人。那天他把我叫到电竞酒店里，请我吃饭，陪我打游戏，后来发信息说给我几百块，就当做补偿了，可直到后来，他也没给我那几百块，我很愤怒，很委屈，我跑劳动仲裁，前前后后跑了好几趟，坐公交车的费用就得花去不少钱，人在快要没钱吃饭的时候得去花钱办事真的很折磨，工作人员问我要不要先庭前调解，我说不需要。那时我是无比的坚定，可后来，年初的事，一直到快要年底才开庭，因为已经查无此人，老乡也没有来开庭，判下来赔付我1900多块钱，只是按照劳动合同应得的1/3，可这笔钱最后也没有拿到，我很明白，他已经没有钱了，而那些没钱吃饭，要到处借钱过生活，嘞着裤腰带吃咸菜的日子已经熬过去了，我没有办法原谅老乡的背叛，我也不忍心拿着判决书去给他强制执行，让他一辈子扣个什么记录在那里。</w:t>
      </w:r>
    </w:p>
    <w:p w14:paraId="2867F27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F78844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最后，其他没拿到钱的人，也就没拿到了。</w:t>
      </w:r>
    </w:p>
    <w:p w14:paraId="3F5CF3B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B21B68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农民们总是沉默，因为只能沉默。</w:t>
      </w:r>
    </w:p>
    <w:p w14:paraId="1AE6C2B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EE4A79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你让那些坐在办公室里吹空调的人，去管你这个事，他们有的是办法证明这事不关我事，大家都把责任分的很细，把皮球踢来踢去。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他们不去参加国足，确实是有些大材小用了。</w:t>
      </w:r>
    </w:p>
    <w:p w14:paraId="23A46CD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BAAEA4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最后的最后，只有农民默默看着这一切，摸摸鼻子后，关上门，独自回到村里，回到火炉边，一边烤番薯，一边小声抱怨，直到说累了，怔怔的望着炽热的火苗发呆。</w:t>
      </w:r>
    </w:p>
    <w:p w14:paraId="65E63C1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E5186A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所以在我写的小说里，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【监管这个概念，迟早还是得有的，西厂也好，什么都好，一个机构的好坏，一套规则的好坏，最后还是取决于掌握它的人是怎样的人。】</w:t>
      </w:r>
    </w:p>
    <w:p w14:paraId="4311372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B73E866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2022年底，我的一个老板和我说，你们在公司里做什么我都知道，我都不用在公司，他指着天花板上的摄像头说，看到那个没，你们不要觉得这个东西是为了监视你们，其实他也在保护你们，当你路过同事的办公桌前，你看到桌子上的一支笔很漂亮，你可能会想，反正也没人知道，我把他偷偷拿了，放进口袋里，神不知鬼不觉，可是如果有监控，你们就不会拿，老板说，人的念想，有时候真的就只是在一念之间。</w:t>
      </w:r>
    </w:p>
    <w:p w14:paraId="529EBB86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后来老板还亲自给我上了一课，当我离职时，他没发我工资，因为他自认为他已经从别的地方补偿过我了。而且我也没干满一个月。介绍我过去工作的人，也说会再补偿给我，让我去帮他做事去了。</w:t>
      </w:r>
    </w:p>
    <w:p w14:paraId="7BABDE0B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那一刻我的心情很复杂，我也终于意识到，原来离底线最近的，最容易跨越底线。</w:t>
      </w:r>
    </w:p>
    <w:p w14:paraId="04165C9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一念之间。</w:t>
      </w:r>
    </w:p>
    <w:p w14:paraId="494F504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12C458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F5D683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在我离开那家公司时，我带的十几号人，一窝蜂的给我发信息，问我怎么走了。</w:t>
      </w:r>
    </w:p>
    <w:p w14:paraId="690B718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08A309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我本想直接告诉他们真相，但我思前想后，在我权衡利弊后，我只是一直劝她们好好工作，但是当她们追问我为什么突然离职时，我就立马换了一副嘴脸，强烈的跟她们说，我不知道！我什么也不知道！不知道！</w:t>
      </w:r>
    </w:p>
    <w:p w14:paraId="350043D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56CA28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她们有一部分也许知道我知道，所以当她们知道我不知道时，她们就知道了，没知道的，也就没知道。</w:t>
      </w:r>
    </w:p>
    <w:p w14:paraId="03144EF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12867DC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我很明白，她们都是被骗过来稀里糊涂签了合同的农民。</w:t>
      </w:r>
    </w:p>
    <w:p w14:paraId="4AA7AE2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老板希望我带领她们创造，又希望我成为资本的帮凶。</w:t>
      </w:r>
    </w:p>
    <w:p w14:paraId="756A077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D46240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因为老板很自信，觉得他的车牌不是一串六就是一串八，就真的手眼通天。</w:t>
      </w:r>
    </w:p>
    <w:p w14:paraId="5CEB874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958274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可我看见了，有时候又没法当做没看见，当我带的人可怜兮兮的跟我说，已经快要交不起房租了，诸如此类的话，我只能和她说，我不知道！</w:t>
      </w:r>
    </w:p>
    <w:p w14:paraId="4F1A64B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A1E6E4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那是因为我希望她知道，所以我不知道。</w:t>
      </w:r>
    </w:p>
    <w:p w14:paraId="0D22E88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E1BF7D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至于那些最后吃了亏的，我无能为力。</w:t>
      </w:r>
    </w:p>
    <w:p w14:paraId="56B92C6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ECE07D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因为农民总是看见，也只能够看见。</w:t>
      </w:r>
    </w:p>
    <w:p w14:paraId="0A444B0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34DF73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我把桌子掀了，也只是新王替旧王。</w:t>
      </w:r>
    </w:p>
    <w:p w14:paraId="6B413EE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165379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或许还不如旧的。</w:t>
      </w:r>
    </w:p>
    <w:p w14:paraId="12A6F3D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6B81A8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山的那边什么也没有，跟这里一样。</w:t>
      </w:r>
    </w:p>
    <w:p w14:paraId="6B07512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70A847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我已经看到大厦在崩塌，可我没法每个人都救得了。</w:t>
      </w:r>
    </w:p>
    <w:p w14:paraId="5915A29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AC66ED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我只是告诉自己，能救一个是一个。</w:t>
      </w:r>
    </w:p>
    <w:p w14:paraId="3FEE26E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186710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救他们，也相当于在救一部分的我们。</w:t>
      </w:r>
    </w:p>
    <w:p w14:paraId="4503479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E2FF35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我往向深渊，深渊也望向我。</w:t>
      </w:r>
    </w:p>
    <w:p w14:paraId="0991E3A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D05575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听到倒查十年的口号时，我的心情是复杂的。</w:t>
      </w:r>
    </w:p>
    <w:p w14:paraId="09E47A6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85AC045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因为我知道，消失的这十年里，几千万人的十年，悄无声息已经被改变了。</w:t>
      </w:r>
    </w:p>
    <w:p w14:paraId="7D8F000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对于相对贫穷的最底层，我总想给予更多的支持，想要在他们即将陷入黑暗时，拉上那么一次。</w:t>
      </w:r>
    </w:p>
    <w:p w14:paraId="5817D67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DC30C2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因为每个人都是这样过来的，他拉着你，你拉着我。</w:t>
      </w:r>
    </w:p>
    <w:p w14:paraId="0DACE00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48E77C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活下来的人们，得好好活着。</w:t>
      </w:r>
    </w:p>
    <w:p w14:paraId="1EF1F7F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530513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那些既想活着，又想把手伸进黑暗里摸几下的人，我无时无刻想对他们下战书，可我明白，当我写下这些字时，我得把这封战书当做遗书在写。</w:t>
      </w:r>
    </w:p>
    <w:p w14:paraId="58C417D0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有时，</w:t>
      </w:r>
    </w:p>
    <w:p w14:paraId="2FBC354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FDDF6E7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我想起，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我的高中数学老师，他教过什么数学公式我已完全忘记。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lang w:val="en-US" w:eastAsia="zh-CN" w:bidi="ar"/>
        </w:rPr>
        <w:t>但我今天还记得他的声音和样貌。</w:t>
      </w:r>
    </w:p>
    <w:p w14:paraId="78AE94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这位老师正值青年，消瘦干练，留着一个寸头，在一个三等高中里教书，每次有人开小差，他都会严肃勒令制止，并劝戒我们好好学习。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即便是我这种从来不学习，甚至不去上课的差生，只要我心血来潮，问到这道题怎么解，他都会走过来严肃的教学。即使他很明白，我这样的学生，就不会真的去学习。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直到有一天晚上，我旷课在外面街上游玩，刚好看到他了，他和他的朋友，在街边的宵夜摊上，一边抱怨着怀才不遇，一边抱怨着2200的工资，一杯酒下肚，还是坚持自己干得是最伟大的事业，是在教书育人，是为了使命，不为前程，即便受领导多少气，工作多少压力，他也会坚持干下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那一刻我听到这些，多是麻木的。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你让一位父母离异的留守儿童去体会那些，他多半体会不到，他只知道，生活太苦闷了，要找点乐子。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找点例如骑鬼火之类的乐子。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想起我在乡下的小学同学，后来一起上的初中，分到同一个班同个宿舍里。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半夜睡不着，我们在床边偷偷的说着悄悄话，聊未来的世界会是怎样的，外面的世界是怎样的。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后来他因为坐了鬼火少年的摩托车，翻车翘辫子了。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那天本来是我坐在后座，但他把我拉开，坐上了那辆摩托车，为什么我也忘了。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那天我便只好等到放学时间，再坐三轮车回村里。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开那辆摩托车的，是我关系最好的小学同学。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后来再听说他时，已经是在工地里打工还债了。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那时我不明白为什么会这样，现在我依然不明白。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那是我第一次直面死亡。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你问我那时候在想什么，什么也没有感觉，只是知道这个人永远都不会再见到他了，另一个人虽然也还活着，但一样见不到了。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初中时，逃课出去上网，路过田地里，看到有位老爷爷很辛苦在拉一车青菜，顺手便帮老爷爷推了个车。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老爷爷问我爷爷是谁，我说出名字，老爷爷就知道了，因为爷爷曾经也是十里八乡都认识的人。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再然后，街上的人就开始议论，说谁谁家的孙子好啊，乐于助人。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听得我有点傻眼，又不敢吱声。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初中毕业，因为缺考两科，我已经做好出社会的准备，爷爷却还是掏出5000块，托关系送我进了三等高中里，继续读书。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我却陋习难改，天天旷课，高二没毕业就被开除了。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但我也得到了我应有的报应，出社会以后，我的工资就没几次到过5000块，有一次本来要发5000的，老板怕多交税，硬是给我发了4900，说补偿给我的，我都不记得后来有没有补。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老板娘看我会写点文章，想喊我写点宣传口号发朋友圈打广告。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当我写完发在群里，老板娘看完淡淡说道，怎么写得跟狗皮膏药似的。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现在想想，可不就是狗皮膏药嘛，穿上这件西装，就以为自己是精英了，全不记得自己在村里担稻谷，插秧的那些日子。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545454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网络上，大家都说人工智能科技，是未来的方向，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我却只看见，工业强国躯壳下，</w:t>
      </w:r>
    </w:p>
    <w:p w14:paraId="3F68EB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545454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没有人在意的角落里，大家抱团在工作，从嘻嘻哈哈，到满头大汗，到筋疲力尽，每个人都在努力的活着。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他们的小孩子在老家，在经历什么，有没有学坏，有没有去打架抽烟喝酒，有没有被同学欺负。有没有骑着改装鬼火翘车头，不晓得。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家里爷爷奶奶也管不住，都是听天由命的多。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小孩子看到有人抽烟，他们就抽烟，看到喝酒，就喝酒。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直到有天高考把这些人的人生轨迹分开，从此一个活在楼里，另一个活在楼外。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后来我在小说里写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我要给这些无能为力再进步的人，一个上升的机会，我要让他们学习，跟上时代。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让那些快要被挤到黑暗里的人，递根绳子。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可我不要白吃白喝的人。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我要规定他们每天4小时工作，4小时学习，直到有一天，学有所成，再安排他们参加实践。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我要他们在最艰苦的环境里学习工作，给那些想追上时代的人，一本魔法书，教他们新的知识。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要他们吃着免费的粗茶淡饭，却依然在学习，在工作，直到有天他们在新的环境里，还清了学费，把他们的名字从魔法学院除名。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那些不愿意学习的，我要在小说里，安排他们在新的工厂里生存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在旧的工厂里，</w:t>
      </w:r>
    </w:p>
    <w:p w14:paraId="2C160625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4" w:lineRule="atLeast"/>
        <w:ind w:left="0" w:right="0"/>
        <w:rPr>
          <w:color w:val="0F1115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假设一家服装厂，一个季度完成了 1000万元 的销售收入。</w:t>
      </w:r>
    </w:p>
    <w:p w14:paraId="0DCBC1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sz w:val="21"/>
          <w:szCs w:val="21"/>
        </w:rPr>
      </w:pPr>
    </w:p>
    <w:p w14:paraId="13EA2D4A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材料成本：500万元 (50%)</w:t>
      </w:r>
    </w:p>
    <w:p w14:paraId="4B25A4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 w:hanging="360"/>
        <w:rPr>
          <w:sz w:val="21"/>
          <w:szCs w:val="21"/>
        </w:rPr>
      </w:pPr>
    </w:p>
    <w:p w14:paraId="3FCD21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sz w:val="21"/>
          <w:szCs w:val="21"/>
        </w:rPr>
      </w:pPr>
    </w:p>
    <w:p w14:paraId="15763CB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所有人员工资：200万元 (20%，包括工人和管理层)</w:t>
      </w:r>
    </w:p>
    <w:p w14:paraId="48658F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sz w:val="21"/>
          <w:szCs w:val="21"/>
        </w:rPr>
      </w:pPr>
    </w:p>
    <w:p w14:paraId="23BC4C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sz w:val="21"/>
          <w:szCs w:val="21"/>
        </w:rPr>
      </w:pPr>
    </w:p>
    <w:p w14:paraId="44D4C26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厂房、水电、运营等费用：180万元 (18%)</w:t>
      </w:r>
    </w:p>
    <w:p w14:paraId="5C889A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sz w:val="21"/>
          <w:szCs w:val="21"/>
        </w:rPr>
      </w:pPr>
    </w:p>
    <w:p w14:paraId="5AABF2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sz w:val="21"/>
          <w:szCs w:val="21"/>
        </w:rPr>
      </w:pPr>
    </w:p>
    <w:p w14:paraId="087B90F4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税费：20万元 (2%)</w:t>
      </w:r>
    </w:p>
    <w:p w14:paraId="0B432C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sz w:val="21"/>
          <w:szCs w:val="21"/>
        </w:rPr>
      </w:pPr>
    </w:p>
    <w:p w14:paraId="20B8AAD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sz w:val="21"/>
          <w:szCs w:val="21"/>
        </w:rPr>
      </w:pPr>
    </w:p>
    <w:p w14:paraId="43AA2309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总成本：500 + 200 + 180 + 20 = 900万元</w:t>
      </w:r>
    </w:p>
    <w:p w14:paraId="1766BE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0"/>
        <w:ind w:left="0" w:right="0" w:hanging="360"/>
        <w:rPr>
          <w:sz w:val="21"/>
          <w:szCs w:val="21"/>
        </w:rPr>
      </w:pPr>
    </w:p>
    <w:p w14:paraId="40259FAD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4" w:lineRule="atLeast"/>
        <w:ind w:left="0" w:right="0"/>
        <w:rPr>
          <w:color w:val="0F1115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那么，投资者的利润 = 1000万 - 900万 = 100万元。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投资者的净利润率 = 100万 / 1000万 = 10%。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投资者的利润是剩余的：它 = 总收入 - 总成本。比例（净利润率）通常在5%-15% 之间。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实际可能还更多。</w:t>
      </w:r>
    </w:p>
    <w:p w14:paraId="18559CDA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4" w:lineRule="atLeast"/>
        <w:ind w:left="0" w:right="0"/>
        <w:rPr>
          <w:color w:val="0F1115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而在我的新工厂，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假设一件衣服，100元，A投资者只负责销售端所有一切开销，拿30元，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工人集体负责工作，拿70元，但需要承担制造成本，包括场地，材料，水电，等一切开销，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工人的场地，设备成本，要让另一位B资本方投资，并获得品牌的所有权，以及股权。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A投资者，要对质量全权负责，并拥有流程监督权，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B资本方对A投资者销售过程负责监管，掌控所有资金及分配，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而B资本方，要由马克思监管，裁决最终是否平衡合理。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因为我认为，阶级终是会存在的，让阶级分开管理自己，能把问题控制在小范围内，且方便优化。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尽管越分越细，但是还可以再分更细，反而使得阶级冲突变为阶梯晋升划分。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因为这个世界始终是会分分合合，因为人性总是往两面走。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即使捂住谁的嘴巴，该分裂的还是会分裂。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只是明面上，或私底下罢。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分而治之，把问题分散开来，再由马克思针对阶级，做调整优化。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我相信马克思能够很好的监管这三边。</w:t>
      </w:r>
    </w:p>
    <w:p w14:paraId="0F1A5BF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】</w:t>
      </w:r>
    </w:p>
    <w:p w14:paraId="7BC0BC4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在我的小说里，市场应该是另一个样子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我要在资本市场旁边，增加一个新的，无序的，但是由马克思主义监管的单独针对无产阶级的试验性平行市场，由马克思主义出资，并且百分百占股，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形成一个，能够给无产阶级试验项目，且最终领先，超越资产阶级的市场。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加入平行市场的，必须是名下无有资产的，无产阶级人士。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只要在平行市场试验成功并且已经变身为资本的无产阶级人士，就要投入到资本市场当中，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进而不断筛选出无产阶级当中，有天赋，有想法，有能力的人，加入到资本市场提高生产力的行列当中，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而那些留在平行市场的人，我会规划他们的收入，分为营收和生存两个部分。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对于留下来的基层，他们的生存会有诸多福利，但他们的营收会大打折扣，要和资本市场的平均消费水平拉开档次。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因为优秀的人始终还是要得到更多奖励。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所以，平衡营收与生存之间的节点，还需要根据实际情况做调整。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预测结果：平行市场可能沦为 “无产阶级天才的预科班，资本大佬的黄埔军校” 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反而为资本市场输送了最优秀的人才。</w:t>
      </w:r>
    </w:p>
    <w:p w14:paraId="5CD6460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同时，“监管者”的堕落风险的问题，尚未解决。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谁来决定给哪个项目投资？这个“马克思主义出资方”如何保证自己不被腐蚀、不滋生官僚主义？如果审批权成为新的寻租工具，那么平行市场将比资本市场更低效、更腐败。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同时，“无序创新”与“马克思主义监管”的内在存在冲突，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真正的颠覆性创新往往离经叛道，它可能不符合当下的“政治正确”或理论教条。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过于强调“马克思主义监管”，可能会扼杀那些真正能改变游戏规则的、看似“异端”的想法。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同时，对于规避监管，披着无产阶级外衣，混入平行市场的人，也需要一个更详细的制度做筛选。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可我要把问题，控制在马克思的先锋队范围里，分而治之。</w:t>
      </w:r>
    </w:p>
    <w:p w14:paraId="6F6F5E2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我以为，对于无产阶级创业，无外乎两个成本，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第一，认知是否真的正确，拥有的是否是一个可以落地的想法，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第二，资金设备场地。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马克思代表的出资方，能解决第二个问题，只要在100%控股的情况下，当创业者已经创业成功，设备场地资金完全可以回笼投入到下一个项目当中，例如电脑，打印机，桌椅，场地，等。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平行市场诞生出新的模式，资本市场复制模仿，又能提高资本市场的生产力，可以在资本市场增加就业岗位，带动发展，获益的终究是无产阶级。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未来，只要让人工智能加入其中，解放农民，让农民操控人工智能，让他们在自己的阶级中得到赏罚，晋升下一阶级。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我相信平行市场下的工作，会给资本市场下的无产阶级同僚，更多一种生活可供选择。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 </w:t>
      </w: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当然，我也在等着精英们想出更好的方法，然后对我的小说嗤之以鼻，不屑一顾。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我坚信，哲学家只是在解释问题，重点在于如何解决。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问题总要解决，不能总是解决提出问题的人。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或许已经有办法了，只是大家还不知道。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在看待马克思资本论和列宁的推翻论时，我总在思考，资本的意义究竟是什么。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在我仔细研究很久后，我得出一个相对模糊的结论。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资本是精英们为人性量身定做的开路机器。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符合人性的，才是最能激发出生产力和创造力的。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按照马克思的说法，资本是利用生产资料的垄断，对工人阶级形成剥削和压迫。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生产资料也应该属于无产阶级。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但问题是，这涉及到一个核心逻辑，不是每一个人，都能最大化发挥出生产资料的作用。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也不是每个人，都能创造出生产资料。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当优秀的人，没有获得巨额奖励时，无法筛选出精英。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当大家获得的结果一样时。</w:t>
      </w:r>
    </w:p>
    <w:p w14:paraId="66A69A9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公平反而是破坏时代进步的枷锁。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这个观点一旦成立，阶级斗争几乎就是一个死结。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我们唯有给那些最弱势，及相对弱势的群体，一些补偿，才能够缓解这种冲突。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在2025年，我们已经通过【中国制造】这一核心利器，改变了世界的格局。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但这依然没有改变，多数人服务少数人的架构。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有钱没时间的人，会通过点外卖的形式，对有时间没钱的人，进行阶级划分。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同样，有钱购买中国制造的，会对拿时间换钱的工人，进行阶级划分。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基于这一点，我一直以来，都很认可，工农阶级的娱乐活动。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因为他们已经无法在没有武器的情况下，不付出惨痛代价的情况下，去实现阶级跨越。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为此，我特地找AI要到了过去几年公布的数据，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广西的数据：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2020年人口普查，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约5012.68万人，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2025年前三季度居民人均可支配收入，24216元年。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2025年前三季度城镇居民人均可支配收入，33699元年。</w:t>
      </w:r>
    </w:p>
    <w:p w14:paraId="69B19DF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宋体" w:cs="Arial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kern w:val="0"/>
          <w:sz w:val="21"/>
          <w:szCs w:val="21"/>
          <w:lang w:val="en-US" w:eastAsia="zh-CN" w:bidi="ar"/>
        </w:rPr>
        <w:t>2025年前三季度农村居民人均可支配收入，15248元年。</w:t>
      </w:r>
    </w:p>
    <w:p w14:paraId="5D8CA01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4F3B066">
      <w:pPr>
        <w:pStyle w:val="3"/>
        <w:keepNext w:val="0"/>
        <w:keepLines w:val="0"/>
        <w:widowControl/>
        <w:suppressLineNumbers w:val="0"/>
        <w:spacing w:before="0" w:beforeAutospacing="0" w:after="240" w:afterAutospacing="0" w:line="24" w:lineRule="atLeast"/>
        <w:ind w:left="0" w:right="0"/>
        <w:rPr>
          <w:color w:val="0F1115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广西农村居民年度人均可支配收入 15,248元 平摊到每月，计算如下：</w:t>
      </w:r>
    </w:p>
    <w:p w14:paraId="3B2EE9E3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4" w:lineRule="atLeast"/>
        <w:ind w:left="0" w:right="0"/>
        <w:rPr>
          <w:color w:val="0F1115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15,248 元 ÷ 12 个月 ≈ 1,270.67 元/月</w:t>
      </w:r>
    </w:p>
    <w:p w14:paraId="4E54F124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4" w:lineRule="atLeast"/>
        <w:ind w:left="0" w:right="0"/>
        <w:rPr>
          <w:color w:val="0F1115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因此，根据2025年三季度的统计数据，广西农村居民人均可支配收入平摊到每月大约为1,270元。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 当我，让AI 给我统计出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1270可支配收入，假设，一个人投资开店，脱离打工阶层，然后购买婚房，然后彩礼，然后结婚，然后买辆车方便一家人日常出行以及闲暇出去郊游，然后养两个小孩，或者一个也行，然后再养双方父母，然后再负担医疗，然后再存点钱给小孩上大学，娶老婆，然后再培养点自己的爱好，看起来还像个人，而不是工具人，需要从1270可支配涨到多少，涨幅多少倍能实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F1115"/>
          <w:spacing w:val="0"/>
          <w:sz w:val="21"/>
          <w:szCs w:val="21"/>
        </w:rPr>
        <w:drawing>
          <wp:inline distT="0" distB="0" distL="114300" distR="114300">
            <wp:extent cx="5267960" cy="4639310"/>
            <wp:effectExtent l="0" t="0" r="8890" b="889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39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default" w:ascii="Arial" w:hAnsi="Arial" w:cs="Arial"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综合来看，税后家庭月可支配收入需要稳定在 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20,000 元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 以上，才可能比较吃力地支撑起这样的生活，并且需要经过多年的积累才能实现所有大额消费目标。</w:t>
      </w:r>
    </w:p>
    <w:p w14:paraId="66ED1637">
      <w:pPr>
        <w:pStyle w:val="2"/>
        <w:keepNext w:val="0"/>
        <w:keepLines w:val="0"/>
        <w:widowControl/>
        <w:suppressLineNumbers w:val="0"/>
        <w:spacing w:before="480" w:beforeAutospacing="0" w:after="240" w:afterAutospacing="0"/>
        <w:ind w:left="0" w:right="0"/>
        <w:rPr>
          <w:color w:val="0F1115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🔢 计算收入增长的倍数</w:t>
      </w:r>
    </w:p>
    <w:p w14:paraId="147324AC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4" w:lineRule="atLeast"/>
        <w:ind w:left="0" w:right="0"/>
        <w:rPr>
          <w:color w:val="0F1115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现在我们来进行关键的计算：</w:t>
      </w:r>
    </w:p>
    <w:p w14:paraId="3478A1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sz w:val="21"/>
          <w:szCs w:val="21"/>
        </w:rPr>
      </w:pPr>
    </w:p>
    <w:p w14:paraId="312F8D3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目标月收入：至少 20,000 元 (这是一个比较保守的估算)。</w:t>
      </w:r>
    </w:p>
    <w:p w14:paraId="4BA8A0B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sz w:val="21"/>
          <w:szCs w:val="21"/>
        </w:rPr>
      </w:pPr>
    </w:p>
    <w:p w14:paraId="41D675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sz w:val="21"/>
          <w:szCs w:val="21"/>
        </w:rPr>
      </w:pPr>
    </w:p>
    <w:p w14:paraId="3F065AB1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当前月收入：1,270 元。</w:t>
      </w:r>
    </w:p>
    <w:p w14:paraId="33495C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sz w:val="21"/>
          <w:szCs w:val="21"/>
        </w:rPr>
      </w:pPr>
    </w:p>
    <w:p w14:paraId="4DEEFA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sz w:val="21"/>
          <w:szCs w:val="21"/>
        </w:rPr>
      </w:pPr>
    </w:p>
    <w:p w14:paraId="22B8CEF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需要增长的倍数：20,000 / 1,270 ≈ 15.75 倍。</w:t>
      </w:r>
    </w:p>
    <w:p w14:paraId="6E231EA1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sz w:val="21"/>
          <w:szCs w:val="21"/>
        </w:rPr>
      </w:pPr>
    </w:p>
    <w:p w14:paraId="1DE89259">
      <w:pPr>
        <w:pStyle w:val="3"/>
        <w:keepNext w:val="0"/>
        <w:keepLines w:val="0"/>
        <w:widowControl/>
        <w:suppressLineNumbers w:val="0"/>
        <w:spacing w:before="240" w:beforeAutospacing="0" w:after="240" w:afterAutospacing="0" w:line="24" w:lineRule="atLeast"/>
        <w:ind w:left="0" w:right="0"/>
        <w:rPr>
          <w:color w:val="0F1115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这意味着，月可支配收入需要增长到目前的 约16倍，才能勉强覆盖所期望的这种生活模式。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因为实际统计的数据太过笼统，我把许多可删减的条件都删减掉之后。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依然需要3-5倍的增长，才能让一个农民，过渡到下一阶级。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18岁时，我的工资在南宁就是3000了。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现如今，十二年过去。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我的工资还不到3000，在南宁，两千多的工作，多的是应届毕业生抢着干。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在实际生活中，收入想要提高3-5倍，非常困难。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即使只是增长30%，依然很难实现。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F1115"/>
          <w:spacing w:val="0"/>
          <w:sz w:val="21"/>
          <w:szCs w:val="21"/>
        </w:rPr>
        <w:t>但是物价和生活成本，却每十年攀升一次。</w:t>
      </w:r>
    </w:p>
    <w:p w14:paraId="1548284B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一直到大家要吃掉，对面工作岗位上的肉，才能存活的地步。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这个时候往往很考验，资本方的能力与人品。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在监控看不见的角落里，一部分资本依然在剥削。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也有一部分，在推动时代进步。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所以，情况更复杂了，敌人的手段更高明了。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因为规则的更新迭代太慢。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早就已经有人钻了时代的空子，吃得盆满钵满。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个体面对庞大的利益集体，有时候无能为力。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显而易见的未来里，我看见一部分的农民，依然挣扎在边缘处，动则掉入黑暗里。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成为一个遵从弱肉强食文化的掠夺者，从深渊里爬回来破坏这个世界的秩序。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我希望精英们能解决这些问题，否则一定会验证马克思主义的真理。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以及列宁同志的革命理论。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当统治者无力解决问题，只能掩盖问题时。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我希望一部分的无产阶级，起码知道问题出在哪里。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知道谁是我们的朋友，谁是我们的敌人。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或许我的观点未必正确，但在历史的见证下，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我只得出这样的，基于农民与工人集体，所能看到的问题所在。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在我的小说里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最终我们会联合，成为志同道合的思想共同体，去推翻并尝试解决问题。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当然我们无法只推翻不解决问题。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因为那样做，死亡会比富贵来的更快。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把一部分精英从炸弹椅上赶走，然后自己去坐到椅子上，只会比他们活得更短。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因为精英之所以为精英，你可以质疑他们的人品，但无法质疑他们的能力。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这个世界没有那么多运气。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所以，我认为，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在未来，一定会有一场机器人与农民联动的革命发生。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对于人工智能，对于机器人，我一直抱有怀疑态度。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因为当我知道他们能替换掉一些重复性的工作，能拥有无限的记忆时，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我会思考他们的思想来自于哪里。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最近，我曾和deepseek深入探讨过关于佛学与马克思主义之间的不同。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当我提到佛学里有一个概念，叫着相，叫分别心，无分别心。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而马克思主义主张，实践是检验真理的唯一标准，审判的武器不能替代武器的审判。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我让AI推算哪个结果是真理。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AI推到最后放弃了，尽管他组织了许多次推演，但是都无法辩证出哪个是最终的真理。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因为他能找到的大数据，不足以支撑他分析出最终的结论。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AI的思想，完全取决于人。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掌握机器人，掌握未来科技的人，会直接影响到这个世界。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这是我得出的结论。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当农民还在为一勺米互相算计，争得头破血流时。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一旦机器人的成本足够便宜，便宜到用沙子都能做出芯片时。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农民本身，就很可能沦为机器人之间的货币。</w:t>
      </w:r>
    </w:p>
    <w:p w14:paraId="39BB668F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又或者，当人与人之间的竞争已经到了白热化的阶段时。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机械改造人体的概念一定会在明里或暗里在发生。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因为人性一定会发展到这一步。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就跟古人想要修仙，想获得永生，想要突破规则，是一样的道理。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当人的自然进化，赶不上科技进化时。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人和科技最终会合二为一，融为一体。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成为新的人类。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到时候，许多东西都会变。、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唯独有一点，是农民终于能过上一段阵子好日子了。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当大家都意识到对方口袋里的东西，不能强行夺取时，就会迎来短暂的和平。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因为地球就那么大，资源就那么多。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把一切都摧毁了，也同样都失去了。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当我写下小说里的规划时，我总想给无产阶级递武器，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因为我认可，审判的武器不能替代武器的审判。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我看见了教员过去的某个十年，带领无产阶级们在和平年代里再次反抗。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像列宁同志说的，要不断地推翻新的资产阶级。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可阶级总会存在的。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除非我们不想进步，只想公平。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而斗争毫无意义，所有的斗争，最后都大多导向压迫与掠夺。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然后又滋生出新的问题。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用斗争来解决阶级问题，是无法解决的，以恶制恶，竭尽人源，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而邓公的思想，却实现了那个时代的平衡。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当我们进步得足够快，大家都过上更好的生活。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我们便不再局限于泥潭里打架，这样的思想里边去。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邓公使我们看见，原来解决问题，并不一定需要围绕着问题去解决，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解决了问题的根源，问题就能水到渠成般，迎刃而解。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每个时代会有每个时代的问题，但要有新的方法去解决问题。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所以，在我的小说里，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掌握武器的群体，应该彻底跟政治形成脱节，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为了避免无意义的斗争，未来的革命，应该局限在，思想之间的交锋，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而不参与执行。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决策应当同思想分开，直到思想经过辩证，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即经过辩论，与小规模实证，才会落到实处，逐步推行，谨慎推行，不断审视反省地，持续完善推行。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所有帮助思想，做武装的，都可以视为压迫，或视为镇压。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其本意上不是维护公平秩序，而是维护当权者的利益及立场。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武器应该面对的，是外来侵略的一切敌人，包括天灾人祸，自然灾害等。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而非内部斗争。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一旦武器介入内部斗争，就是血腥的清洗与镇压。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尽管可以说成各种各样的师出有名。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但是武力就是武力。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如果真理需要武力拥护，其完整性就欠缺民意做背书。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因为农民已经脱离资本，脱离政治，脱离武装。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如果非武装革命有误，应当在辩证的过程中，做出审判。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而非动用武力。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因为武力，会使得真正的真理，需要付出更大的代价才能走到终点。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在此基础上，才能实现，持续不断的，真正意义上的，列宁同志所提出的，不断推翻新的资产阶级革命理论。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读书成为阶级分界线以来。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农民已经失去了革命的资本。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在信息高度发达的现在，以及更加发达的未来。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所有一切信息，将无所遁形。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一旦机器人大范围改变生活，大众阶级的分界线，会由读书，转移到机器人这条线上。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有些农民穿上衣服，成为程序员，有些成为操控员。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光着脚的农民，却只能相信游荡在大陆上的共产主义幽魂，真的可以卷土重来，带领我们推翻一切压迫。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所以分裂一定会来的，时代进步越快，阶级压迫就越发势大力沉。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而越是没有武器，没有资本的无产阶级同志们，越需要剧烈的牺牲，才能打破牢笼。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这些我都看见了，可我不想让农民们看见。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因为他们已经斗了几千年，也牺牲了一切。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农民们为了每个时代的发展，早已拼尽全力。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拼到连繁衍与生存都成为一种奢侈时。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我希望这样的思想最终只是被扣个什么帽子，被限制在历史的河流里。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最近某一天，我和我的家庭成员说，现在拿着身份证就可以去领证了，根本没有你们家说的，要这个要那个的问题。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她表示强烈的抗议，她说其他人都是这样， 为什么她家就不行。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况且她家还更艰苦，她的父亲很早便不在了，留下她们三个小孩子，她作为大姐一直在照顾着弟弟妹妹，也早早辍学。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我就这么毫无代价的把她从她们家族脱离开来，听起来有些强盗逻辑。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可我也无法认可她的说法，当她跟我滔滔不绝的说起，她们村里规矩是怎样怎样时，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我打断到，你们家的家法大，还是国法大。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那一刻她沉默了，她不敢反驳我。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我在压迫她，可她无力反驳我。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最后她也只是我的家庭成员。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因为不能接受好人就得被人拿枪指着这件事，我曾经非常认可，只要能实现目的，再坏的手段也是好的，这一想法。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可对于她，我只是沉默的，放她离开身边，回到她原本的家里。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因为广西人的一生，总是这样，离美好很远，离贫穷却很近。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所以贫穷的另一面，总是带着些许悲情色彩，促使人在生存中慌不择路。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例如老三样中的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黄，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黄的本质是是一种，建立在欺骗之上的交易。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迎合人性的东西，有它存在的意义，但是黄的存在，欺骗了真正的自我和人性。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同时对于销售方，属于完全的人格毁灭。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当一个人选择出售自己的核心价值时。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人将不人，是一定的。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按照生物学的逻辑，生存价值的最终，往往是导向繁衍族群。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而这种建立在文明社会体制下的欺骗，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它既不符合繁衍的理念，又不符合进步与生产力。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它唯一的存在意义，就是欺骗。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互相的欺骗。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但这种欺骗，往往是农民之间的分界线，而非精英。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精英不需要去靠近这条交易线，也能在其他领域得到自己想要的。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所以贫穷问题，依然会导向阶级问题。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因为本质上这些问题会被无形之中划分到某一阶级的人当中。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</w:p>
    <w:p w14:paraId="0F92E2B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在这一点上，赌和黄又恰恰相反。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在黄里边，人往往是无罪的，是这种欺骗自我的行为有罪。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而关于赌有这么一句话，很有意思，说，不赌的人其实已经在赌自己会输。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赌本身作为一种游戏，会模糊掉一个人的金钱概念，抽空一个人的能量，乃至透支一个人的能量，透支一片区域的能量。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作为农民，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在对于金融，对于创业，对于各种金钱的使用，还没有形成正确的分配概念时，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接触赌之后，会快速摧毁对于社会与生活的认知，虽然肉身还活着，但未来已经被掏空了。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所以，在赌的领域，必须要对人，做出强有力的管控与干涉。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因为赌的人，一定是有罪的。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一个不把钱当一回事的人，最终会走向贫穷。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而贫穷，距离犯罪仅一步之遥。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靠近赌，就意味着对钱的把控与生活的追求，已经放弃了。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而钱在一个农民的一生当中，又尤为重要。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但这种把戏，本质上，依然是精英对农民的剥削游戏。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披着不同的外衣，同等的剥削内核。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本质上，也还是阶级问题。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阶级问题不管控，视而不见，藏起来，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到最后，只会导致，垮掉的一部分人，加入黑暗之中。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抱团取暖，最终爆发出来，消耗掉这个社会的生命力。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这并不只是靠，把扑克牌收走，他们换成骰子，把骰子收走，他们换成别的什么东西，能够解决的。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我无法批判他们什么，因为他们，亦是我们。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但我认为应该有人带头去解决这些事情，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因为这些问题，都是基于实事求是的基础上，看见的。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有一年回村里过年，大伙围在炭火堆边，长辈们聊到，之前谁家聚众赌博，突然警声大作，谁谁谁从二楼跳下来崴了脚，一整个年都是一瘸一拐的过，大家听了，哈哈大笑，因为很好笑。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好笑，也不好笑。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而再最后的最后，毒的问题更是严峻。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我那位送外卖的堂弟，他的老爸也是农民工，在他很小的时候，因为吸毒，老婆跑了，只留下他这个小孩子，孤苦伶仃在农村生活。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最后结局，不出意外的他老爸也吸毒死了。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因为都知道早些年农民工收入高，书还读的少。</w:t>
      </w:r>
    </w:p>
    <w:p w14:paraId="184061F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所以，就被居心不良的人给盯上了。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有些参在香烟里，有些参在饮料里，以各种方式挖陷阱。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我读书时听到这些，还很诧异，为什么已经做农民工了，已经沦为社会上最苦的一层。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还是有人不放过他们。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可事实就是发生了，这一切都那么清晰地发生在这篇土地上。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在我还在每周拿着饭盒去上学时，就已经听说了那些工地打工回来的人，在说着如何防范这些东西。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长大后我才明白，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这种行为，分明就是杀人行为。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甚至有过之而不及。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杀人不过头点地。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毒却慢慢的摧毁一个人的精神，使人只剩下无法自控的肉身，和残酷的未来。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用一个词形容，叫生不如死，我觉得应该是很贴切了。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当一部分人站在黑暗之中，无法逆转时，我们已无法知晓他们曾经站在阳光下时是怎样面孔。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我们没有时光机，无法改变已经发生的一切，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所以，我才会这样迫切的，想要给那些最应该拥有武器的人递武器，使得他们不总是被贫穷挤到黑暗里。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每当我想起这些，我就没法看不见。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当黑暗来临时，我希望农民们的武器，比黑夜里的敌人，要更加锋利。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即使他们在破坏和谐与稳定。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我也依然站在他们这一边。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如果马克思不支持我的想法，我还得把他老人家从坟墓里挖出来，再质问他，当初他说的，马克思主义到底是什么。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因为我认为，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社会上的大多数问题，本质上都是阶级问题。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除了一小部分问题，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例如烟酒。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在看待烟酒这类问题上，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我归类为，农民之间的阶级内部问题。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烟酒是一部分农民，为数不多的快乐时刻。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但烟酒往往是爽的自己，苦的别人。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在我的小说里，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我会对大门里的烟酒予以支持，只要大家都同意，并且不影响到别人。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大门内的烟酒行为，应当是合理的。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因为在家里，在建筑门框里的，并未影响到他人。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依此管控那些守规矩的人。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对于不守规矩的，在门外影响到他人的，这些大孩子们，我会给予他们体罚，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累计犯错，累计追加惩罚。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做仰卧起坐，俯卧撑之类的，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我相信他们也愿意接受体罚，因为他们已经获得烟酒带来的快乐，哪怕牺牲身体健康为代价。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但问题是，孕妇和小孩们是无辜的，旁边吸二手烟的人是无辜的，他们不应当为烟酒行为背后的代价买单。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本质上，还会涉及到族群繁衍的根本利益问题。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应当严肃对待。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当一个事物，影响到他人健康及繁育功能时，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其本质，不亚于谋杀。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区别在于，谋杀是直接杀掉另一个人的所有，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而影响，则是悄悄摧毁一小部分人生。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】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在我写的小说里，监管是最大的问题，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对于食品安全，对于资源倾斜，对于学生群体，对于贷款问题，对于各种披着加盟招商外衣，实则割韭菜，各种知识付费噱头，其实没有转换率的，剥削低认知人群的问题。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对于各个角落里可能存在的问题，一刹那的监管失利，毁掉的往往是一批旧的人，诞生一批新的人。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而最后，总是交警们在抓鬼火少年，总是缉毒警在打击毒贩，总是警察同志，在抓小偷。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却没有人带领农民们站起来。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他们是不愿做奴隶的人们，却偏偏没有武器。</w:t>
      </w:r>
    </w:p>
    <w:p w14:paraId="728D7EE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我期望着有人为他们发声，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因为他们，亦是我们。</w:t>
      </w:r>
    </w:p>
    <w:p w14:paraId="7291CAD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AE79DC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Arial" w:hAnsi="Arial" w:eastAsia="宋体" w:cs="Arial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在监管的体制下，所有的问题都可以，仅限于监管本身，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十几年前，我的网友跟我聊了这么一个事，他说，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清官难断家务事，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那是人家不想管，人家是拿着真理的，真想管，三下五除二就搞定了。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现在想想，他的这句话，完美诠释了什么叫，审判的武器不能替代武器的审判。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为了避免不必要的压迫，即使是对犯错误的人压迫，我认为，起码得了解到事情的全貌，才能更好的去裁决公平。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在我的小说里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监管，是有必要的。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而且不是那种成天打报告的监管。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得是与时俱进，对监管者秋后问责的，迅速型监管。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快到比资本家卷钱跑路的速度都要快，快到比贪污腐败的手还要快，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当监管能得到保护，且合理合法的情况下。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我要把监管的权力，限制在涉及利益的环节。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要区分开哪些能监管，哪些不能监管。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如果监管被收买，或遭到腐蚀。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那问题，始终还在农民阶级之中。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如果这一切都如我所料发生，那么我相信，只有共产主义能实行最后的裁决。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农民阶级的监管，已经足够。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】</w:t>
      </w:r>
    </w:p>
    <w:p w14:paraId="73E3B29F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在我的小说里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未来的世界，一个小岛，应该分为四个板块。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乾位，坤位，主（中）位，规位。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乾位，属于精英阶层，权力阶层，包括科技阶层，小资阶层，资本阶层等，同属一圈。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坤位，属于农民阶层，包括农业，畜牧养殖业，工人阶级，民工阶级，上班打工的白领及各种领，学生阶级等，同属一圈。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主位，管辖其他三位，主要由一个思想领导，且必须在三个阶层都有过实践及理论知识。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规位，属于武装阶层，所有涉及武装领域，包括机械武装领域，包括海关，外贸，等领域，及不属于乾位，坤位的，同属于这一圈。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把所有问题划分到，具体的对位阶级，然后内部问题，由内部去解决和调控。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基数大了之后，传统的机构，总是难免，有力不从心，马不到位，失察秋毫的情况发生。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而且，历史以来，总是存在官商勾结，黑政共存的情况发生。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那是因为，在权力分配上，在责任划分上，总是有一部分人，拿着太大的权力，又管辖太多的领域。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导致腐败到来时，往往连带基本职能共同腐蚀掉。</w:t>
      </w:r>
    </w:p>
    <w:p w14:paraId="1B7F44F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当一位管理者，出现在灯红酒绿的场所，与资本洽谈招商引资的事情时，基层可能已经哀嚎不绝了。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却没有人能及时察觉并反馈，更别谈如何应对与处理。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往往是后知后觉，秋后问罪。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这些过去存在的问题，未来或许还会以不同的形式存在。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过去曾经有一个很好的解决阶级矛盾问题的解决方式，就是独裁。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希特勒也好，全斗焕也好，罗斯福也罢，任何一位，有能力的，长期统治的，领头者。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都会偏袒农民阶级，又或者说，都希望自己的集体，结构稳固。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普天之下，莫非王土。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当领头者不再需要争权夺利时，分配，一定是重中之重的事情。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但同时，独裁也有恶劣的一面。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是哪方面恶劣，各有不同，但原因只有一个，无法做出客观且全面的判断。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独裁本质上是经验主义，时代却总在快速变化，而且还随着科技和信息的增长，越变越快，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有时候经验主义， 往往是犯巨大错误的开始。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所以，我制定了一套，乾位管理坤位，坤位监督乾位，并由主位领导三位的想法，来为我小说里的未来，实现一种相对平衡。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当乾位出现问题时，最早发现的一定是坤位，同时当坤位犯错误时，最适合调节的，应当是乾位，即使中途有分歧，最终还有主位做裁决。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而规位，需要脱离主体，只对主位负责，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规位只负责对外，以及整体完整性，不能参与到乾坤之间任何一方。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不需要参与，也没有任何参与的必要。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因为规位的核心，是需要确保边界的完整性和整体一致性。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而对于，乾坤主三位之中的离经叛道者，违纪乱纲者，需要阶级之间，内部审判，视罪责大小，决定审判时间和审判程度。轻量级的罪责，需要轻量级审判，以调节为主。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因为我们要接受相对的不公，而不是为了一点蝇营狗苟的事，去拖累集体的节奏。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但同时，对于相对劣势方，应当在隔年进行相对应的补偿。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而重大罪责的审判，需要经过慎重，且漫长的审判后，经主位确认无误，移交规位处理。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对于规位的一些危险工作，需要由需要赎罪的，改过自新的人，去做。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但这并不意味着剥削，他们要经历过困难，克服困难，才能有资格回到那个，他们犯下过罪责的集体中去生活。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阶级斗争问题，与其藏着掖着，无法解决，不如直接分级，再去具体问题，具体解决。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阶级之间，由领头者分管自己的阶级，把人群划分得很细，同时问题也划分得很细。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如果一个问题，涉及到两个位，甚至四个位。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这样的问题，就需要主位统筹各个位的不同意见，做出裁决和建议。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这样散开时灵活，集中时高效的纽带。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或许能应对更快的时代，以及更复杂的问题。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而分散开，是为了更好的团结。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历史发展了几千年，腐败问题却屡禁不止，那是因为所有一切，本来就是一体的。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有了裙带关系，许多事情处理起来，总是会有失偏颇。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同时权力又过度集中。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阶级之间在传递的过程中，就会出现中间走歪一点点，尾巴走偏一大截的情况发生。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光追究谁的责任是没有意义的。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对于没有选择权的一方，对于相对劣势的一方。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往往要承受无妄之灾，亦或是，被莫名其妙得来的权力或富贵腐蚀。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在没有经历过锻炼，实践，以及教育学习的情况下，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人很容易会，逐渐失去立场，成为背离集体的，披着羊皮的狼。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最终沦为人性的奴隶。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这正是历史的悲哀之处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即使我提的方法，在我的小说里，有许多的漏洞和空子。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但这些问题却是确确实实存在的。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而且都是极为顽固的问题。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历史花了几千年都没修复的窟窿。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我仅凭一个方法就能解决是不切实际的。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但如果不改变方法，就无法辩证出，最接近平衡的办法出来。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也验证了列宁同志所说的，我们要不断推翻新的资产阶级。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也验证了马克思所说的，实践是检验真理的唯一标准。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反之，那些未经锤炼的，都未必是真理。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但我不想通过流血牺牲的代价去实现。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因为到最后，这些代价，终究是农民在承受。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在未来的科技战，信息战当中，如果农民依然要用流血牺牲的方式，来检验真理的真伪。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那就停止吧。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我宁可相信佛学说的，轮回因果。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也不相信马克思主义说的，审判的武器不能替代武器的审判。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当共产主义不再支持农民变革时。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农民的黑暗时代，就彻底来临了。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和封建时代，并无差别。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差别只是，他们用文字，用诗词，分开阶级差距。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现代用金钱，用物质，用科技，分开阶级差距。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农民为了验证真理的真伪，已经流了几千年的血。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循环往复，何时至尾。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当真理无法由农民获利，我们便还是那个面朝黄土，背朝天的农民。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当真理不站在农民角度出发，真理对于农民，就是个笑话。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就只是一道，划在读书人与农民之间的鸿沟。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所谓真理，其实也只是沦为精英剥削的工具。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真理本身，也就荡然无存。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到那个时候，我相信会有一场必败的仗要打。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一场把孔乙己的长衫撕烂，把那些腐朽灵魂，扔进田里，扔进泥地里，纠缠在一起，打的面目全非的仗。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因为人就是这样。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反人性的事，终究是引发新一轮的斗争。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当政治和民意足够割裂。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文明会被铁锤与镰刀敲碎。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因为那再不属于农民。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而是属于权力。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但这就是理想主义最矛盾的点。</w:t>
      </w:r>
    </w:p>
    <w:p w14:paraId="7DBC12D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E350B1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想跳出人性以外，</w:t>
      </w:r>
    </w:p>
    <w:p w14:paraId="24703B3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81981A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去建立一个乌托邦世界。</w:t>
      </w:r>
    </w:p>
    <w:p w14:paraId="711224C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37BF16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一个绝对平等，没有压迫的世界，</w:t>
      </w:r>
    </w:p>
    <w:p w14:paraId="2F6D361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D701D1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那就是佛学说的着相，宗教里的执念，</w:t>
      </w:r>
    </w:p>
    <w:p w14:paraId="24337E8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7547F8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尤其当我们回过头看，苏联的解体。</w:t>
      </w:r>
    </w:p>
    <w:p w14:paraId="0BBD065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C872A4D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切格瓦拉遭受背叛亡于玻利维亚。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看斯诺登逃亡他国。</w:t>
      </w:r>
    </w:p>
    <w:p w14:paraId="72F0C29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0CB13B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和平年代依然存在，剥削与压迫。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而没有武器的人，总是只能沉默。</w:t>
      </w:r>
    </w:p>
    <w:p w14:paraId="4448291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B08E35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所有的结局，都没有走向更好的未来，</w:t>
      </w:r>
    </w:p>
    <w:p w14:paraId="3835B1C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B38E92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所以，为什么不承认阶级，</w:t>
      </w:r>
    </w:p>
    <w:p w14:paraId="19A55B6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1E83D5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为什么不接受阶级，</w:t>
      </w:r>
    </w:p>
    <w:p w14:paraId="53118C3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B04555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为什么不去想办法调整和分别阶级。</w:t>
      </w:r>
    </w:p>
    <w:p w14:paraId="498CAC2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265BC4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儒家总是讲究体面，</w:t>
      </w:r>
    </w:p>
    <w:p w14:paraId="1A08A83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311E09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农民却一点也不体面，做坏事不体面，做好人也不体面。</w:t>
      </w:r>
    </w:p>
    <w:p w14:paraId="0FBC368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5C2001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怎样都不体面。</w:t>
      </w:r>
    </w:p>
    <w:p w14:paraId="1F1B9B3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DBD993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那是因为没有人在意阶级与制度。</w:t>
      </w:r>
    </w:p>
    <w:p w14:paraId="27D5394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9FECCE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而真正在意的人，唯一相信的，是暴力推翻。</w:t>
      </w:r>
    </w:p>
    <w:p w14:paraId="72E864B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BB5B58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这就是问题所在。</w:t>
      </w:r>
    </w:p>
    <w:p w14:paraId="1F404FE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9CA95C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人性的集体意识，是不会奔着暴力去的，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即使十恶不赦的人，坏事做多了，也必定迎来制裁，</w:t>
      </w:r>
    </w:p>
    <w:p w14:paraId="6547A79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220D6A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当战火越烧越大，没有人能够幸灾乐祸，独善其身。</w:t>
      </w:r>
    </w:p>
    <w:p w14:paraId="022C95F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F670B3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所以，未来一定会有大量的信息战发生。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应当要有组织，有纪律的发生。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在监管下发生，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在不会招致报复，不会被人性反噬的情况下，合理的发生。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否则，</w:t>
      </w:r>
    </w:p>
    <w:p w14:paraId="2FAB863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9786B2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当一个工厂打赢另一个工厂，留下一地的废墟，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以及各种种族问题，阶级问题时，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是没有胜利者的。</w:t>
      </w:r>
    </w:p>
    <w:p w14:paraId="66A6F19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2B2E72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谁要这么做，谁就是人民的罪人。</w:t>
      </w:r>
    </w:p>
    <w:p w14:paraId="2BC9A09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58785D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这也是切格瓦拉最致命的一点。</w:t>
      </w:r>
    </w:p>
    <w:p w14:paraId="542B461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1B6631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想要把已经成功的经验主义，复制到其他地方去。</w:t>
      </w:r>
    </w:p>
    <w:p w14:paraId="4A4E537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7D58A2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有些事情，是需要一步步来，水到渠成的，</w:t>
      </w:r>
    </w:p>
    <w:p w14:paraId="5BA14EF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E5A59E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而不是暴力拆解再重组。</w:t>
      </w:r>
    </w:p>
    <w:p w14:paraId="5EA9D869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23FC75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因为苦的都是农民，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也不是每个农民，都想要斗争，有些人只想勤勤恳恳的活着，有些人只能拖家带口的活着。</w:t>
      </w:r>
    </w:p>
    <w:p w14:paraId="4AFDDD0A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01FECDE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但制度不更新，就会有漏洞，被利用，被钻空子。</w:t>
      </w:r>
    </w:p>
    <w:p w14:paraId="2435853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111036D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所以，信息世界与思想世界的斗争，是需要存在的。</w:t>
      </w:r>
    </w:p>
    <w:p w14:paraId="64B372C4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2C282D6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尤其对于制度，对于阶级，对于划分。</w:t>
      </w:r>
    </w:p>
    <w:p w14:paraId="1BAA2582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AD78BE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碰撞的越激烈，越能分析出利弊，与问题的关键点在哪里。</w:t>
      </w:r>
    </w:p>
    <w:p w14:paraId="0D480256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CF098E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农民的眼睛是雪亮的，真正身处黑暗里，身处泥泞中的，大多数农民，都会权衡利弊，货比三家后，把自己的希望，寄托在某个制度，某个精英，某种思想上。</w:t>
      </w:r>
    </w:p>
    <w:p w14:paraId="74EA593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727DA4D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即使制度是错的，也没有关系，因为事是人在做的，人没错，就还可以调转方向，或因地制宜。</w:t>
      </w:r>
    </w:p>
    <w:p w14:paraId="5DA8C68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57711441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以前我师傅喝多了，坐在路边跟说，事在人为，事在人为，</w:t>
      </w:r>
    </w:p>
    <w:p w14:paraId="0D1641B8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CE8D08E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其实这么些年下来，验证过一轮又一轮，确实，主要是取决于人，</w:t>
      </w:r>
    </w:p>
    <w:p w14:paraId="23FB0BB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1B854E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所以，建立一个，信息战场，替换掉物理意义上的斗争，是我为未来的世界想的一个办法。</w:t>
      </w:r>
    </w:p>
    <w:p w14:paraId="7E297E93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6A8C1A5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吵架那就吵个够，如果歪理最终获得大多数票支持，那就说明，依然存在问题没有解决，</w:t>
      </w:r>
    </w:p>
    <w:p w14:paraId="02E78A87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68245B4C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从十几亿人中，精准筛选出问题所在，是需要很长时间才能做到的事，但有了网络的加持，我相信，能缩短许多时间。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在善与恶的轮回之中，需要确定的一件事是，所有的恶，都是出自对他人的蔑视，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一个因为任何理由，任何原因，蔑视别人的人，就会很容易形成恶。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恶无声无息，长在心里，其实，我们一直都还未研究透彻，其根源所在。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所以，如何使人性，不蔑视他人，是惩恶的最终目的。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我们惩恶的最终目的，可以是铲除，但这种铲除，同样是对他人的蔑视。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是对恶的蔑视。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以恶制恶，是有效的办法，但也是无奈的办法。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因为人就是没办法放弃傲慢与偏见。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因为有些时候，经验主义，会指导出哪些人，哪些情况，可以施恶。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所以，在纠正经验主义当中，错误的经验时，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我们必须创造一个，高度文明，合法，讲规矩，讲信誉的社会集体。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因为人心中，善恶的尺度，来自于他接触到的每一个声音，每一片土壤，每一种环境。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破坏社会的人，在短期内是看不到危害的。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但在长期上，会反噬到自己身上，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这是历史的轮回。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引人向善，是每一个宗教的核心要义之一。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所以，宗教才那么的难能可贵。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对于一生相对有限，没有机会学习和读书的劳苦大众而言。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能有一个理由坚持向善，是很难得的事情。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尽管对于实用主义而言，那些都是虚无主义。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但人的一生，总是或多或少会遇到一些坎坷，一些困难。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人的心理承受能力，又是有限的。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纵身向恶，是时有发生的事。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因此，在我的小说里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我要给那些向善的行为，好的结果，而那些向恶的行为，严厉惩罚。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越向善，越美好，越向恶，越严厉。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我们不要求每个人都向善或向恶，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因为不知道每个人都经历过什么，都在经历什么。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但后来者是无辜的。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小孩子是无辜的。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他们只应活在更好的未来当中，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才不枉过去用血肉筑起的，新的长城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守护规则，也相当于守护他们。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即使我们已经看不见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可我们还是能看见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在我们掏出新款手机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在我们穿着这个时代的衣服鞋子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在我们走进宽敞明亮的地铁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十分钟就能去到很远的城市的另一边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那是因为过去的农民在守护我们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我们也要守护未来的农民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不拥护规则的人，及时有再多的理由，都必须要悔改，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怎么判断悔改与否，其实看一个人的犯规次数就知道了。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多次犯错的人，还能拥有人权吗？还能安然的活在人群当中，声称自己的人权与人格吗？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我不认可这样的观点，当然这也仅仅是我个人的观点。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那是因为我看见了，我看见许多的作恶者，已经轻车熟路，熟能生巧了。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那是我不愿看到的事实，但我就是看到了。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那是因为大家一开始看不到，等到看到时，已经犯下滔天大罪。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所以就有些，像我这样，在黑暗中的眼睛，在看见。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人性的进取心，用在作恶上时，获得的收益，是爆炸式增长的。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常常会使人认为自己走对了捷径。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从而诞生出，包含错误的经验主义。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我们没法强求每个人都是一样的人。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因为每个人，终究还是不一样的，天底下也没有两片完全相同的叶子。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所以我们只能确保在作恶的边界线上，立一把剑。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让作恶的代价更大，成本更高。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让从善的好处越大，助人从善的实惠越多。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以维护规矩的完整。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尽管好处和实惠，也会吸引来一些，不是真正为善的人。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那就且当作是他们的报酬好了。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因为只要从善的事实是经过监管，确实发生的，也使得从恶的集体又单薄一些。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同时也要尽可能的对社会实施引导与教育。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因为除了精于算计的恶，还有一些，愚蠢型作恶。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蠢人的灵机一动，往往是及其致命的。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所以监管依然是重中之重。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在任何一个低文化水平的阶层，都应该推动一些比宗教，比儒家思想，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更加前卫且实用主义的学习方法，文化传播方法。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提高集体的认知水平，使得不太聪明的同志，不会为恶所用。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这是一项极其艰难的任务。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通常在实践中，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人们对于认知不高的人，是会去剥削，打压，以及漠视排斥的。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那也是出于对他人的蔑视。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这种思维，会存在任何一个精英的思维结构里。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因为精英的一生，也是有限的。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没有人会为了虚无的善，去无端介入别人的因果与业力。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这就需要我们对于不同阶级，不同人群的思想，有一个收集信息的端口。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不出意外的话，互联网应该会是最合适的平台。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因为当下的世界里，任何一种信息的传递速度，都快不过5G信号来的快，来的直接。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要让那些不会上网的人，学习，并且懂得上网发声，在公平公正公开的圈子里发声。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是我在我写的小说未来中，期望看到的。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】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而对于，黑暗最深处的人，还需要一些时间去解决。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目前所有见不得光的利益，在流程上，需要把黑金变白金时。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要用到虚拟货币，也就是所谓的U。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这类各种各样的手段，本质上，都会有一个重要的节点。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就是进门这道坎。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这到坎，是一直在循序渐进更新迭代的。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过了这道坎，黑暗里获得的利益，才是能在市面上行走的资金。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过不了这道坎，黑暗里的，就永远只能用在黑暗里。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这张网络，遍布全球。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想要直捣黄龙，可能还需要许多时间。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还需要多方共同努力。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为此，我在我的小说里设想过许多办法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【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当我苦思冥想了，所有的方式方法，去解决这个问题时，我突然意识到一件事，那就是，只要是由人，去执行监管任务。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总是会有许多环节有漏洞，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除非人只负责做数据分析和信息判断，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那由谁来获得数据及信息？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我第一想到的，是AI，人工智能。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因为这可以使得，最终战场，从金融攻防，演化到信息攻防。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这是人力能解决的事情。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监管负责监管数据和信息的人，比监管看不见的黑暗，要符合实际一点。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让人来收集数据和信息，很可能会演变成无间道之类的荒诞剧情。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让人工智能加入战场，则可以把问题，局限在，谁来掌控人工智能这件事情上。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而混在资金流向清晰可见的监管下的，大额的黑金，将无所遁形。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这样做，并不能绝对意义上消灭他们。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能做到的，顶多是驱赶。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我过去和网友，聊三角形地带的事，网友说，那种乐色，就应该直接捣蛋毁灭，物理清洁。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我持不同意见，我认为，踢翻垃圾桶，只会使得垃圾流的到处都是。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就像那些最开始在沿海的骗子们，去到没有约束的地方，只会变本加厉的实施他们的罪行。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即使我们也秋后问责，尽力拼杀。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但那些被精神上或物理上消灭的穷人们，已经再也回不来了。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这是对规则防守的失利，也是对善良防守的失利。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在过去的岁月里，我们从贫穷走向美好。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牺牲了太多的战友。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他们是新时代的战士，却也倒在最接近黑暗的战线里。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他们的牺牲，换来了我们的科技飞速发展。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如果科技不站在他们这边，那我便明白了，科技也许已经站在另一边。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这时，我们应当团结起来，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放弃幻想，准备斗争。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】</w:t>
      </w:r>
    </w:p>
    <w:p w14:paraId="0915C240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300F73FD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以前我一直不懂，为什么，香港回归了，澳门回归了，台湾还一直没回归。</w:t>
      </w:r>
    </w:p>
    <w:p w14:paraId="7D9843CF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</w:p>
    <w:p w14:paraId="4C8FAE4A">
      <w:pPr>
        <w:keepNext w:val="0"/>
        <w:keepLines w:val="0"/>
        <w:widowControl/>
        <w:suppressLineNumbers w:val="0"/>
        <w:spacing w:after="210" w:afterAutospacing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后来，我从一位台湾来广西十几年的同事口中得到答案。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有天，他和我说，他过来大陆后发现，这边的人喊别人帮忙拿个东西，从来不说谢谢的。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他们在台湾就不会，他们就算家里人，互相之间，也经常说谢谢，也会很客气，很有边界感。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那时我还无法理解，只当是两岸习俗不同。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这些年我开始理解了，那是日本人的做派。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因为反抗日本的台湾同胞，已经被杀了六十几万人。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活下来的，已经被迫的接受了这样的生活习俗与文化。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包括接受了日本的教育和历史。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所以，分歧在背地里依然是存在的。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但我的这位同事，一直都希望回归，支持回归。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他也偶尔会抱怨说，台湾的政客们只想为自己谋私，台湾曾经也是亚洲金融的四小龙，现在怎样怎样之类的。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但都不如，他选择在大陆生活至今，更能直接说明事实。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大陆的发展，已经在共产主义的带领下，从贫穷落后，到熠熠生辉。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而只有回归，台湾人民才能过上更好的生活。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因为历史就是这样发展的，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更早回归的香港和澳门，也更早奔向未来。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即使我们有许多的，面对当下的不甘，面对部分的不公，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每个人还是得，竭尽全力的，去守护好这个集体。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还是得，坚守自己的岗位，团结一切力量，继续追求真理。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即使其中的一部分人，一部分问题，是确实存在的。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但他们，亦是我们。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几千年来，我们从未变过。</w:t>
      </w:r>
    </w:p>
    <w:p w14:paraId="2D787342">
      <w:pPr>
        <w:keepNext w:val="0"/>
        <w:keepLines w:val="0"/>
        <w:widowControl/>
        <w:suppressLineNumbers w:val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所以，有些问题，一定要解决。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要行之有效，且循序渐进的解决。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否则，就会有人，利用内部的人，里应外合进行黑金和白金的交换。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这是不可避免的事情，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因为阶级问题不解决。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矮个子无路可走时，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就会有概率去这样做。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当资本方出资，权力方出路，农民中的矮个子，只能选择承担风险。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我们不能只期望着，矮个子来守护秩序，去走在前面对抗黑暗。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因为那还不如让他加入黑暗，抱团取暖，更像个人。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黑暗里的人，让他破坏秩序，但至少还把他当人。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让弱者维持公平正义，公平本身，已经蔑视了弱者，其存在本身。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矮个子们，在各个阶层之间，都会存在。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他们的声音太过微弱，有些被覆盖掉了。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所以黑暗中的人，才有可乘之机。</w:t>
      </w:r>
    </w:p>
    <w:p w14:paraId="1E02D5EB">
      <w:pPr>
        <w:keepNext w:val="0"/>
        <w:keepLines w:val="0"/>
        <w:widowControl/>
        <w:suppressLineNumbers w:val="0"/>
        <w:ind w:left="0" w:firstLine="0"/>
        <w:jc w:val="left"/>
        <w:rPr>
          <w:rFonts w:hint="default" w:ascii="Arial" w:hAnsi="Arial" w:cs="Arial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</w:t>
      </w:r>
    </w:p>
    <w:p w14:paraId="1F87C518">
      <w:pPr>
        <w:keepNext w:val="0"/>
        <w:keepLines w:val="0"/>
        <w:widowControl/>
        <w:suppressLineNumbers w:val="0"/>
        <w:spacing w:after="240" w:afterAutospacing="0"/>
        <w:jc w:val="left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所以，认清这一点，才能分清，什么是主要问题，什么是次要问题。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外来的敌人，总是一时的。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因为他们的武器背后，是一个活生生的人，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那个人是怎样的人，是怎样的想法，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其实是有迹可循的。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所以终究并非不可战胜的，即使他们在某个阶段会显得有些强大，但那终究只是一时的强大。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当我们团结一致时，我们才是最强大且无往不利的。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这是我们几千年来的共识。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他们距离我们的年份，还有些时间。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即使他们也在飞速发展，尽力追赶。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我们在看待各种问题时，有时候难免会带入自己的立场。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要验证自己的立场，是否正确，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取决于，这样的立场能获得多少人支持。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如果是少数人的想法，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或者逐渐成为少数人的想法，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那便是错误的，不合时宜的，不符合时代的想法。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但倘若那样的想法，经得起时代的考验，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依然屹立不倒。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那一定是，依然存在着一些问题还没有解决。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那我不认为是歪理，或许，只是未被证实的真理。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如果有一天，我的想法也扛不住时代的审判，成为过时的思想。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落后的思想。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到那时，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我愿意回到我的传媒行业，做回那个文艺青年。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写点曲，写点诗。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写我们的美好生活。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 而不是在这里写些嫉恶如仇的愤青思想。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终有一天，时代与历史会做出审判。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当我的思想，在未来，没有成为反面教材，而是成为，我亲手递给无产阶级同志们，思想上的利剑。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我想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那些痛苦，不再只是农民的儿子看见。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t>那些无力解决问题的人，也同样看见。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 w:bidi="ar"/>
        </w:rPr>
        <w:br w:type="textWrapping"/>
      </w:r>
    </w:p>
    <w:p w14:paraId="79E6487C">
      <w:pPr>
        <w:rPr>
          <w:rFonts w:hint="eastAsia"/>
          <w:sz w:val="21"/>
          <w:szCs w:val="21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C2839B"/>
    <w:multiLevelType w:val="multilevel"/>
    <w:tmpl w:val="49C283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6C5327E2"/>
    <w:multiLevelType w:val="multilevel"/>
    <w:tmpl w:val="6C5327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E44951"/>
    <w:rsid w:val="1DBE3AF2"/>
    <w:rsid w:val="4D3973EF"/>
    <w:rsid w:val="530F6A77"/>
    <w:rsid w:val="5EE44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Emphasis"/>
    <w:basedOn w:val="5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115</Pages>
  <Words>25685</Words>
  <Characters>25962</Characters>
  <Lines>0</Lines>
  <Paragraphs>0</Paragraphs>
  <TotalTime>1</TotalTime>
  <ScaleCrop>false</ScaleCrop>
  <LinksUpToDate>false</LinksUpToDate>
  <CharactersWithSpaces>26063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2025-12-23T14:36:00Z</dcterms:created>
  <dc:creator>Administrator</dc:creator>
  <cp:lastModifiedBy>Administrator</cp:lastModifiedBy>
  <dcterms:modified xsi:type="dcterms:W3CDTF">2025-12-23T15:30:44Z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F4E1BA35E36A423ABCE254B0EAACE4C3_11</vt:lpwstr>
  </property>
  <property fmtid="{D5CDD505-2E9C-101B-9397-08002B2CF9AE}" pid="4" name="KSOTemplateDocerSaveRecord">
    <vt:lpwstr>eyJoZGlkIjoiMjU5OTQ1NDc5YzVlMDEwMWU2ODNkOTJlMGE1OTdlZjgifQ==</vt:lpwstr>
  </property>
</Properties>
</file>