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EFE8" w14:textId="3A329AE5" w:rsidR="004D2F11" w:rsidRDefault="009E1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Introductory Speech Outline – “Dear Mama” -Tupac Shakur</w:t>
      </w:r>
    </w:p>
    <w:p w14:paraId="6FE8631A" w14:textId="77777777" w:rsidR="009E11BD" w:rsidRDefault="009E11BD">
      <w:pPr>
        <w:rPr>
          <w:rFonts w:ascii="Times New Roman" w:hAnsi="Times New Roman" w:cs="Times New Roman"/>
        </w:rPr>
      </w:pPr>
    </w:p>
    <w:p w14:paraId="39BA6D2E" w14:textId="774CD087" w:rsidR="009E11BD" w:rsidRDefault="009E1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Purpose: To inform/</w:t>
      </w:r>
      <w:proofErr w:type="gramStart"/>
      <w:r>
        <w:rPr>
          <w:rFonts w:ascii="Times New Roman" w:hAnsi="Times New Roman" w:cs="Times New Roman"/>
        </w:rPr>
        <w:t>honor</w:t>
      </w:r>
      <w:proofErr w:type="gramEnd"/>
    </w:p>
    <w:p w14:paraId="73A7DA34" w14:textId="77777777" w:rsidR="009E11BD" w:rsidRDefault="009E11BD">
      <w:pPr>
        <w:rPr>
          <w:rFonts w:ascii="Times New Roman" w:hAnsi="Times New Roman" w:cs="Times New Roman"/>
        </w:rPr>
      </w:pPr>
    </w:p>
    <w:p w14:paraId="66124F32" w14:textId="0F3312C8" w:rsidR="009E11BD" w:rsidRDefault="009E1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Purpose: After hearing my speech, the audience will understand the importance of this song and acknowledging single mothers. </w:t>
      </w:r>
    </w:p>
    <w:p w14:paraId="60B145B2" w14:textId="77777777" w:rsidR="009E11BD" w:rsidRDefault="009E11BD">
      <w:pPr>
        <w:rPr>
          <w:rFonts w:ascii="Times New Roman" w:hAnsi="Times New Roman" w:cs="Times New Roman"/>
        </w:rPr>
      </w:pPr>
    </w:p>
    <w:p w14:paraId="1CD07DEB" w14:textId="3B13FE85" w:rsidR="009E11BD" w:rsidRDefault="009E1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</w:t>
      </w:r>
    </w:p>
    <w:p w14:paraId="784EC3F2" w14:textId="3C1479C4" w:rsidR="009E11BD" w:rsidRDefault="009E11BD" w:rsidP="009E1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 Getter: Have you ever felt deep appreciation for your mother</w:t>
      </w:r>
      <w:r w:rsidR="00E1786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sacrifice?</w:t>
      </w:r>
    </w:p>
    <w:p w14:paraId="13BC6313" w14:textId="3D127E2B" w:rsidR="009E11BD" w:rsidRDefault="009E11BD" w:rsidP="009E1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Audience: I am sure many of your or people close to you have grown up with single mothers.</w:t>
      </w:r>
    </w:p>
    <w:p w14:paraId="688627CA" w14:textId="55EAC910" w:rsidR="009E11BD" w:rsidRDefault="009E11BD" w:rsidP="009E1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Credibility: I have the courage to stand here and speak about the struggles I experienced the past 3 years and how it has affected my mother. </w:t>
      </w:r>
    </w:p>
    <w:p w14:paraId="779DF721" w14:textId="78903B74" w:rsidR="009E11BD" w:rsidRDefault="009E11BD" w:rsidP="009E1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Thesis: Single parenting is difficult</w:t>
      </w:r>
      <w:r w:rsidR="00E178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it is important to acknowledge the sacrifices a mother makes.</w:t>
      </w:r>
    </w:p>
    <w:p w14:paraId="4EFE064B" w14:textId="3E9177FF" w:rsidR="009E11BD" w:rsidRDefault="009E11BD" w:rsidP="009E1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Preview: Today I will talk to you about this wonderful song that addressed the issue of single parenting, how it relates to me and how it relates to all of you. </w:t>
      </w:r>
    </w:p>
    <w:p w14:paraId="272703FC" w14:textId="77777777" w:rsidR="009E11BD" w:rsidRDefault="009E11BD" w:rsidP="009E11BD">
      <w:pPr>
        <w:rPr>
          <w:rFonts w:ascii="Times New Roman" w:hAnsi="Times New Roman" w:cs="Times New Roman"/>
        </w:rPr>
      </w:pPr>
    </w:p>
    <w:p w14:paraId="7E2E8E8B" w14:textId="57B810CA" w:rsidR="009E11BD" w:rsidRDefault="009E11BD" w:rsidP="009E1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</w:t>
      </w:r>
    </w:p>
    <w:p w14:paraId="1800DD97" w14:textId="248B855C" w:rsidR="009E11BD" w:rsidRDefault="009E11BD" w:rsidP="009E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Tupac Shakur’s song, “Dear Mama” he encourages the audience to really take some time to acknowledge the sacrifices mothers make for their children.</w:t>
      </w:r>
    </w:p>
    <w:p w14:paraId="5093BAFC" w14:textId="5045B685" w:rsidR="009E11BD" w:rsidRDefault="009E11BD" w:rsidP="009E1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song was a homage to his mother</w:t>
      </w:r>
      <w:r w:rsidR="00E1786D">
        <w:rPr>
          <w:rFonts w:ascii="Times New Roman" w:hAnsi="Times New Roman" w:cs="Times New Roman"/>
        </w:rPr>
        <w:t>.</w:t>
      </w:r>
    </w:p>
    <w:p w14:paraId="4162D661" w14:textId="3F0D6728" w:rsidR="009B3C72" w:rsidRDefault="009B3C72" w:rsidP="009B3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grew up in poverty as his mother battled with a drug addiction. </w:t>
      </w:r>
    </w:p>
    <w:p w14:paraId="7BDF4D54" w14:textId="263A255B" w:rsidR="009B3C72" w:rsidRDefault="009B3C72" w:rsidP="009B3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Shakur argues that his love and respect for his mother outweighs any of his bad memories.</w:t>
      </w:r>
    </w:p>
    <w:p w14:paraId="68CD802C" w14:textId="3B3BEACE" w:rsidR="009B3C72" w:rsidRDefault="009B3C72" w:rsidP="009B3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song was released on February 21, </w:t>
      </w:r>
      <w:r w:rsidR="00E9555B">
        <w:rPr>
          <w:rFonts w:ascii="Times New Roman" w:hAnsi="Times New Roman" w:cs="Times New Roman"/>
        </w:rPr>
        <w:t>1995,</w:t>
      </w:r>
      <w:r>
        <w:rPr>
          <w:rFonts w:ascii="Times New Roman" w:hAnsi="Times New Roman" w:cs="Times New Roman"/>
        </w:rPr>
        <w:t xml:space="preserve"> as the lead single of his album “Me Against the World”.</w:t>
      </w:r>
    </w:p>
    <w:p w14:paraId="6D890C66" w14:textId="43E58E9E" w:rsidR="009B3C72" w:rsidRDefault="009B3C72" w:rsidP="009B3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Tupac Shakur was born on </w:t>
      </w:r>
      <w:r w:rsidR="00E9555B"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16</w:t>
      </w:r>
      <w:r w:rsidR="00E9555B">
        <w:rPr>
          <w:rFonts w:ascii="Times New Roman" w:hAnsi="Times New Roman" w:cs="Times New Roman"/>
        </w:rPr>
        <w:t>, 1971,</w:t>
      </w:r>
      <w:r>
        <w:rPr>
          <w:rFonts w:ascii="Times New Roman" w:hAnsi="Times New Roman" w:cs="Times New Roman"/>
        </w:rPr>
        <w:t xml:space="preserve"> in East Harlem, New York.</w:t>
      </w:r>
    </w:p>
    <w:p w14:paraId="465A7250" w14:textId="7A51D60E" w:rsidR="009B3C72" w:rsidRDefault="009B3C72" w:rsidP="009B3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passed away on September 13, </w:t>
      </w:r>
      <w:r w:rsidR="00E9555B">
        <w:rPr>
          <w:rFonts w:ascii="Times New Roman" w:hAnsi="Times New Roman" w:cs="Times New Roman"/>
        </w:rPr>
        <w:t>1996,</w:t>
      </w:r>
      <w:r>
        <w:rPr>
          <w:rFonts w:ascii="Times New Roman" w:hAnsi="Times New Roman" w:cs="Times New Roman"/>
        </w:rPr>
        <w:t xml:space="preserve"> at the age of 25. </w:t>
      </w:r>
    </w:p>
    <w:p w14:paraId="252F350E" w14:textId="036EAE4B" w:rsidR="009B3C72" w:rsidRDefault="009B3C72" w:rsidP="009B3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Tupac’s most popular songs consisted of, “All Eyes on Me”, “Changes”, “California Love” and many more. </w:t>
      </w:r>
    </w:p>
    <w:p w14:paraId="167AA364" w14:textId="77777777" w:rsidR="009B3C72" w:rsidRDefault="009B3C72" w:rsidP="009B3C72">
      <w:pPr>
        <w:rPr>
          <w:rFonts w:ascii="Times New Roman" w:hAnsi="Times New Roman" w:cs="Times New Roman"/>
        </w:rPr>
      </w:pPr>
    </w:p>
    <w:p w14:paraId="3ADFF87E" w14:textId="4B56660E" w:rsidR="009B3C72" w:rsidRDefault="009B3C72" w:rsidP="009B3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Transition: Now that you all know what the song is about, I will talk about how it relates to me.</w:t>
      </w:r>
    </w:p>
    <w:p w14:paraId="34043ADF" w14:textId="77777777" w:rsidR="009B3C72" w:rsidRDefault="009B3C72" w:rsidP="009B3C72">
      <w:pPr>
        <w:rPr>
          <w:rFonts w:ascii="Times New Roman" w:hAnsi="Times New Roman" w:cs="Times New Roman"/>
        </w:rPr>
      </w:pPr>
    </w:p>
    <w:p w14:paraId="5B29AB1C" w14:textId="0A5A00DF" w:rsidR="009B3C72" w:rsidRDefault="009B3C72" w:rsidP="009B3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this song relate to me?</w:t>
      </w:r>
    </w:p>
    <w:p w14:paraId="68CA32E1" w14:textId="283D9819" w:rsidR="009B3C72" w:rsidRDefault="009B3C72" w:rsidP="009B3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song really speaks about all the important things mothers do. </w:t>
      </w:r>
    </w:p>
    <w:p w14:paraId="5DA6FE92" w14:textId="5E4F0E05" w:rsidR="009B3C72" w:rsidRDefault="009B3C72" w:rsidP="009B3C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me, my mother has always been my hero.</w:t>
      </w:r>
    </w:p>
    <w:p w14:paraId="51091C9F" w14:textId="18292FBF" w:rsidR="009B3C72" w:rsidRDefault="009B3C72" w:rsidP="009B3C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Sadly, she became a single mother a few years back and worked really hard to continue to push my brother and </w:t>
      </w:r>
      <w:proofErr w:type="gramStart"/>
      <w:r>
        <w:rPr>
          <w:rFonts w:ascii="Times New Roman" w:hAnsi="Times New Roman" w:cs="Times New Roman"/>
        </w:rPr>
        <w:t>I.</w:t>
      </w:r>
      <w:proofErr w:type="gramEnd"/>
    </w:p>
    <w:p w14:paraId="0EF7E358" w14:textId="370E82B3" w:rsidR="009B3C72" w:rsidRDefault="009B3C72" w:rsidP="009B3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struggles of seeing my mother lost and sad has always motivated me to really strive for greatness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give back to her one day.</w:t>
      </w:r>
    </w:p>
    <w:p w14:paraId="486F9BFD" w14:textId="4A41BAB4" w:rsidR="009B3C72" w:rsidRDefault="009B3C72" w:rsidP="009B3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I am so grateful for all of things my mother has done.</w:t>
      </w:r>
    </w:p>
    <w:p w14:paraId="7B875D35" w14:textId="77777777" w:rsidR="009B3C72" w:rsidRDefault="009B3C72" w:rsidP="009B3C72">
      <w:pPr>
        <w:rPr>
          <w:rFonts w:ascii="Times New Roman" w:hAnsi="Times New Roman" w:cs="Times New Roman"/>
        </w:rPr>
      </w:pPr>
    </w:p>
    <w:p w14:paraId="1FC15F3B" w14:textId="4D739A3C" w:rsidR="009B3C72" w:rsidRDefault="009B3C72" w:rsidP="009B3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Transition: Now that you know how this song relates to me, I will show you how it relates to you as well.</w:t>
      </w:r>
    </w:p>
    <w:p w14:paraId="3F433A93" w14:textId="77777777" w:rsidR="009B3C72" w:rsidRDefault="009B3C72" w:rsidP="009B3C72">
      <w:pPr>
        <w:rPr>
          <w:rFonts w:ascii="Times New Roman" w:hAnsi="Times New Roman" w:cs="Times New Roman"/>
        </w:rPr>
      </w:pPr>
    </w:p>
    <w:p w14:paraId="26DA7897" w14:textId="40678349" w:rsidR="00042452" w:rsidRDefault="00042452" w:rsidP="00042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song can relate to those who have come from a struggling family or have been left with a single parent. </w:t>
      </w:r>
    </w:p>
    <w:p w14:paraId="35A0BC01" w14:textId="72F0DAF2" w:rsidR="00042452" w:rsidRDefault="00042452" w:rsidP="000424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everything comes easy in life, and something that you cannot control but we should enjoy who we are and what we can control.</w:t>
      </w:r>
    </w:p>
    <w:p w14:paraId="00FCBB95" w14:textId="31ADDF15" w:rsidR="00042452" w:rsidRDefault="00042452" w:rsidP="000424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story is different</w:t>
      </w:r>
      <w:r w:rsidR="00E178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we should appreciate those who help and sacrifice for us. </w:t>
      </w:r>
    </w:p>
    <w:p w14:paraId="1DF65C19" w14:textId="77777777" w:rsidR="00042452" w:rsidRDefault="00042452" w:rsidP="00042452">
      <w:pPr>
        <w:rPr>
          <w:rFonts w:ascii="Times New Roman" w:hAnsi="Times New Roman" w:cs="Times New Roman"/>
        </w:rPr>
      </w:pPr>
    </w:p>
    <w:p w14:paraId="799AFE43" w14:textId="672A476C" w:rsidR="00042452" w:rsidRDefault="00042452" w:rsidP="00042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p w14:paraId="7760029A" w14:textId="620BF850" w:rsidR="00042452" w:rsidRDefault="00042452" w:rsidP="000424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 to Close: In conclusion,</w:t>
      </w:r>
    </w:p>
    <w:p w14:paraId="7F8A8227" w14:textId="4E089EDB" w:rsidR="00042452" w:rsidRDefault="00042452" w:rsidP="000424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main points: I talked about the importance of the song, “Dear Mama”, how it relates to me and how it relates to all of you.</w:t>
      </w:r>
    </w:p>
    <w:p w14:paraId="3029429B" w14:textId="7653FAF9" w:rsidR="00042452" w:rsidRDefault="00042452" w:rsidP="00042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Restate thesis: Single parenting is difficult</w:t>
      </w:r>
      <w:r w:rsidR="00E178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it is important to acknowledge the sacrifices a mother makes.</w:t>
      </w:r>
    </w:p>
    <w:p w14:paraId="4656DE07" w14:textId="0F0E4C6E" w:rsidR="00042452" w:rsidRPr="00042452" w:rsidRDefault="00042452" w:rsidP="000424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Concluding remark: “I finally understand for a woman,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aint</w:t>
      </w:r>
      <w:proofErr w:type="spellEnd"/>
      <w:r>
        <w:rPr>
          <w:rFonts w:ascii="Times New Roman" w:hAnsi="Times New Roman" w:cs="Times New Roman"/>
        </w:rPr>
        <w:t xml:space="preserve"> easy trying to raise a young man, You always was committed” -Tupac Shakur </w:t>
      </w:r>
    </w:p>
    <w:p w14:paraId="46773937" w14:textId="77777777" w:rsidR="009E11BD" w:rsidRPr="009E11BD" w:rsidRDefault="009E11BD">
      <w:pPr>
        <w:rPr>
          <w:rFonts w:ascii="Times New Roman" w:hAnsi="Times New Roman" w:cs="Times New Roman"/>
        </w:rPr>
      </w:pPr>
    </w:p>
    <w:sectPr w:rsidR="009E11BD" w:rsidRPr="009E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C6C"/>
    <w:multiLevelType w:val="hybridMultilevel"/>
    <w:tmpl w:val="BD0642B8"/>
    <w:lvl w:ilvl="0" w:tplc="42C01F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FD2872"/>
    <w:multiLevelType w:val="hybridMultilevel"/>
    <w:tmpl w:val="4D38E6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0E55"/>
    <w:multiLevelType w:val="hybridMultilevel"/>
    <w:tmpl w:val="0F0A600A"/>
    <w:lvl w:ilvl="0" w:tplc="1E3E9E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4F15A1"/>
    <w:multiLevelType w:val="hybridMultilevel"/>
    <w:tmpl w:val="8BC0BB92"/>
    <w:lvl w:ilvl="0" w:tplc="0DBAE8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08678B"/>
    <w:multiLevelType w:val="hybridMultilevel"/>
    <w:tmpl w:val="582C2204"/>
    <w:lvl w:ilvl="0" w:tplc="281AB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A65B8"/>
    <w:multiLevelType w:val="hybridMultilevel"/>
    <w:tmpl w:val="8174DEBC"/>
    <w:lvl w:ilvl="0" w:tplc="CD94646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D37FE7"/>
    <w:multiLevelType w:val="hybridMultilevel"/>
    <w:tmpl w:val="33E8BCF4"/>
    <w:lvl w:ilvl="0" w:tplc="626EA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11CE5"/>
    <w:multiLevelType w:val="hybridMultilevel"/>
    <w:tmpl w:val="FA46D23C"/>
    <w:lvl w:ilvl="0" w:tplc="5E3803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076DAF"/>
    <w:multiLevelType w:val="hybridMultilevel"/>
    <w:tmpl w:val="2216319A"/>
    <w:lvl w:ilvl="0" w:tplc="90AA4C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16643"/>
    <w:multiLevelType w:val="hybridMultilevel"/>
    <w:tmpl w:val="5F4A0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69832">
    <w:abstractNumId w:val="6"/>
  </w:num>
  <w:num w:numId="2" w16cid:durableId="260187218">
    <w:abstractNumId w:val="4"/>
  </w:num>
  <w:num w:numId="3" w16cid:durableId="1753312762">
    <w:abstractNumId w:val="5"/>
  </w:num>
  <w:num w:numId="4" w16cid:durableId="1117988592">
    <w:abstractNumId w:val="2"/>
  </w:num>
  <w:num w:numId="5" w16cid:durableId="62218644">
    <w:abstractNumId w:val="9"/>
  </w:num>
  <w:num w:numId="6" w16cid:durableId="2147159852">
    <w:abstractNumId w:val="7"/>
  </w:num>
  <w:num w:numId="7" w16cid:durableId="407922899">
    <w:abstractNumId w:val="0"/>
  </w:num>
  <w:num w:numId="8" w16cid:durableId="1918319640">
    <w:abstractNumId w:val="1"/>
  </w:num>
  <w:num w:numId="9" w16cid:durableId="808745124">
    <w:abstractNumId w:val="3"/>
  </w:num>
  <w:num w:numId="10" w16cid:durableId="48503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D"/>
    <w:rsid w:val="00042452"/>
    <w:rsid w:val="0043506C"/>
    <w:rsid w:val="004D2F11"/>
    <w:rsid w:val="00737A5F"/>
    <w:rsid w:val="009619AD"/>
    <w:rsid w:val="009B3C72"/>
    <w:rsid w:val="009E11BD"/>
    <w:rsid w:val="00AD1847"/>
    <w:rsid w:val="00B138FF"/>
    <w:rsid w:val="00BC05FA"/>
    <w:rsid w:val="00E1786D"/>
    <w:rsid w:val="00E26C50"/>
    <w:rsid w:val="00E9555B"/>
    <w:rsid w:val="00F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BDBB"/>
  <w15:chartTrackingRefBased/>
  <w15:docId w15:val="{9127936F-9865-C14D-BD3C-E7956B80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Carroll</dc:creator>
  <cp:keywords/>
  <dc:description/>
  <cp:lastModifiedBy>Kristine Carroll</cp:lastModifiedBy>
  <cp:revision>2</cp:revision>
  <dcterms:created xsi:type="dcterms:W3CDTF">2024-06-06T00:55:00Z</dcterms:created>
  <dcterms:modified xsi:type="dcterms:W3CDTF">2024-06-06T00:55:00Z</dcterms:modified>
</cp:coreProperties>
</file>