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AA01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Data fields by group: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305C31B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F1A9503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Principal vessel data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9D36264" w14:textId="77777777" w:rsidR="00010091" w:rsidRDefault="00010091" w:rsidP="00010091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Vessel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D72690D" w14:textId="77777777" w:rsidR="00010091" w:rsidRDefault="00010091" w:rsidP="00010091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Id (vessel)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934DF95" w14:textId="77777777" w:rsidR="00010091" w:rsidRDefault="00010091" w:rsidP="00010091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IMO (vessel)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C721206" w14:textId="77777777" w:rsidR="00010091" w:rsidRDefault="00010091" w:rsidP="00010091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MMSI (vessel)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F2A412D" w14:textId="77777777" w:rsidR="00010091" w:rsidRDefault="00010091" w:rsidP="00010091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Vessel type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31342BF" w14:textId="77777777" w:rsidR="00010091" w:rsidRDefault="00010091" w:rsidP="00010091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Cargo type (vessel)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4F48CB4" w14:textId="77777777" w:rsidR="00010091" w:rsidRDefault="00010091" w:rsidP="00010091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Capacity (vessel m3)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4C69DD8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2A25A1D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Load Port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967BAB7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Continent Origin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B72D075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TradingRegion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EB3D80B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Subcontinent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473F908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Origin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0259C58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Country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DEBC026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Origin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8374606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Installation origin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B863450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Origin Id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691BCA0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Installation origin id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FFE1E9E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Origin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PortCall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Id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2E95ABB" w14:textId="77777777" w:rsidR="00010091" w:rsidRDefault="00010091" w:rsidP="00010091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Eta source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D4A8EC7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0542FC7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Destination Port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8B9A3B6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Continent Destination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4CA3C5C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TradingRegion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D7A62FA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Subcontinent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B33C438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Destination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BFB896A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Country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BD35EBB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Destination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6E600C2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Installation Destination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0B7B744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Destination Id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2FE8CA9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Installation Destination Id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A670AE1" w14:textId="77777777" w:rsidR="00010091" w:rsidRDefault="00010091" w:rsidP="00010091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Destination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PortCall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Id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E1951A0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C5D3293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E6A2E3B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Forecasted destination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A7C7EF3" w14:textId="77777777" w:rsidR="00010091" w:rsidRDefault="00010091" w:rsidP="0001009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Forecasted destination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51F113B" w14:textId="77777777" w:rsidR="00010091" w:rsidRDefault="00010091" w:rsidP="0001009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Forecasted ETA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3E50649" w14:textId="77777777" w:rsidR="00010091" w:rsidRDefault="00010091" w:rsidP="0001009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Forecasted confidence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42EF01E" w14:textId="77777777" w:rsidR="00010091" w:rsidRDefault="00010091" w:rsidP="0001009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Forecasted origin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7BE8152" w14:textId="77777777" w:rsidR="00010091" w:rsidRDefault="00010091" w:rsidP="0001009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Forecasted origin ETA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273F923" w14:textId="77777777" w:rsidR="00010091" w:rsidRDefault="00010091" w:rsidP="0001009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Forecasted origin confidence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6297F17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0FD8B38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9D2B28C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Dates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318581C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End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7F90D4E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Date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88028CC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Start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7AA148A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Start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2E2EAD9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lastRenderedPageBreak/>
        <w:t>Date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6582BD8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End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F96F356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Eta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D01EA02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Eta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D7B184E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Kpler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Date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660506A" w14:textId="77777777" w:rsidR="00010091" w:rsidRDefault="00010091" w:rsidP="00010091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Kpler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Date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7F9B173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119526F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Cargo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37C3501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Volume (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bbl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>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F0A488C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Cargo (tons)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88DECE4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Family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7C5ABFD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Group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563D57E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Products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201E850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Id (Product)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E3A1EF9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Grade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6C33577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Trade status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9E6C536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Grade API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5287E30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Grade Sulfur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D7DBB8B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Cargo Sources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B90C7F8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Estimated Product - Confidence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C545454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Estimated products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A33EF30" w14:textId="77777777" w:rsidR="00010091" w:rsidRDefault="00010091" w:rsidP="0001009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Estimated Products - Confidences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56BC1A8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1F10CDE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7877B64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Voyage data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3955D87" w14:textId="77777777" w:rsidR="00010091" w:rsidRDefault="00010091" w:rsidP="00010091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Id (Trade)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431F8B5" w14:textId="77777777" w:rsidR="00010091" w:rsidRDefault="00010091" w:rsidP="00010091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Id (Voyage)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C1F0A8D" w14:textId="77777777" w:rsidR="00010091" w:rsidRDefault="00010091" w:rsidP="00010091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Mileage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DE4920C" w14:textId="77777777" w:rsidR="00010091" w:rsidRDefault="00010091" w:rsidP="00010091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Ton Miles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4C3B37F" w14:textId="77777777" w:rsidR="00010091" w:rsidRDefault="00010091" w:rsidP="00010091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Canal Transit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2C9E083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5B6BF1C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STS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ECE4D86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Reload STS partial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B80C892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Reload STS partial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69B8066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STS 1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699B088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STS 2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1162553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STS Id 1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9A2CBC7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STS Id 2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57056F9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Date Start STS 1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1C58BD0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Date Start STS 2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2917FFB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Date End STS 1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2E79CB9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Date End STS 2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A742532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Country STS 1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4C3CDA6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Country STS 2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6B53504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Installation STS 1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0BFC0E2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Installation STS 2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7575D31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Volume STS 1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D9EF865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Volume STS 2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6AC0697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STS 3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085CF21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Zone STS Id 3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86823FE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Date Start STS 3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E399C9E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lastRenderedPageBreak/>
        <w:t>Date End STS 3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33A2EF7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Country STS 3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A28A435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Installation STS 3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4303D14" w14:textId="77777777" w:rsidR="00010091" w:rsidRDefault="00010091" w:rsidP="00010091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Volume STS 3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9A3E81A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00C245B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CDB9B02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FD6A7C5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8EEF6C6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27DEB56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3BA212C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Trading data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6979A82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Seller (origin)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10F3B14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Buyer (destination)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05A3D8B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Import price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0F7B7B8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Number of trades (import)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A4FC67D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Export price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17E9DED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Number of trades (export)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17D51E2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Charterer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FBB1B34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Bill Number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80F5409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Shipper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F17B550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Consignee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B9381F3" w14:textId="77777777" w:rsidR="00010091" w:rsidRDefault="00010091" w:rsidP="0001009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Notify Party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4ED107C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59E2A49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FC8DFB4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Voyage links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83AC42B" w14:textId="77777777" w:rsidR="00010091" w:rsidRDefault="00010091" w:rsidP="00010091">
      <w:pPr>
        <w:pStyle w:val="paragraph"/>
        <w:numPr>
          <w:ilvl w:val="0"/>
          <w:numId w:val="1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Intermediaries   =&gt; gives number of intermediaries 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184A647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8EBA09F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27DE1C1" w14:textId="77777777" w:rsidR="00010091" w:rsidRDefault="00010091" w:rsidP="0001009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For cargo data, the Family/Group/Products/Grade hierarchy is as follows: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24AA74C" w14:textId="77777777" w:rsidR="00010091" w:rsidRDefault="00010091" w:rsidP="00010091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Clean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500BD97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8761F6D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6A05CB6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11169DD" w14:textId="77777777" w:rsidR="00010091" w:rsidRDefault="00010091" w:rsidP="00010091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Dirty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4172285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Crude/Co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6941CFD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Crude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B28D321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Data or 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8385BD4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Condensate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5278863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Data or 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8A83CE6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934EBA4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E40D33C" w14:textId="77777777" w:rsidR="00010091" w:rsidRDefault="00010091" w:rsidP="00010091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DPP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7F48AC6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Fuel Oils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B7CAFEF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Resids</w:t>
      </w:r>
      <w:proofErr w:type="spellEnd"/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9765424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Bitumen/Asphalt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B86CDA2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Mostly blank (80%)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D8B908C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Coal Tar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E353CC1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B686F2F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Pitch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07E4B51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81C5C56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Specialities</w:t>
      </w:r>
      <w:proofErr w:type="spellEnd"/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30F1719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lastRenderedPageBreak/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4F5FB56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BB8099A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E554058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7926348" w14:textId="77777777" w:rsidR="00010091" w:rsidRDefault="00010091" w:rsidP="00010091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Light Ends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5F7AFFA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Gasoline/Naphtha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90%)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A26D619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Gasoline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70%)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EF0537A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80% of blank and 20% data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4BF335B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Naphtha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25%)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6220133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80% of blank and 20% data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194E4E2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     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5%)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81D8665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FB9B7CB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Blendings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>                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9%)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2CCBE31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Clean Condensate (20%)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3A9104E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  <w:lang w:val="en-US"/>
        </w:rPr>
        <w:t>Mostly condensate that should be in Crude/Co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7E34426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Blending Comps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80%)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4BA280A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Mostly filled with few blanks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49EF75B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 (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negligebale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>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1840ADD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                        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1%)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1A1B1F4" w14:textId="77777777" w:rsidR="00010091" w:rsidRDefault="00010091" w:rsidP="00010091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Middle Distillates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334A62C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Gasoil/Diesel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77%)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5D7B93B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Diesel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50%)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FE9DEB4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Gasoil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40%)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A118A2A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90% 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DEE40E0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  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10%)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83BC67D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Jet  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20%)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83A7FA7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Jet       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90%)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7400622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80% have a grade and 20% of blank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E37FF5F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Kerosene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9%)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54CC21F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Mostly blank with some "ULSK" values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CBFD43D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   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1%)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63DEBBF" w14:textId="77777777" w:rsidR="00010091" w:rsidRDefault="00010091" w:rsidP="00010091">
      <w:pPr>
        <w:pStyle w:val="paragraph"/>
        <w:numPr>
          <w:ilvl w:val="1"/>
          <w:numId w:val="1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3%)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089D216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Cycle Oil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33%)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24D4559" w14:textId="77777777" w:rsidR="00010091" w:rsidRDefault="00010091" w:rsidP="00010091">
      <w:pPr>
        <w:pStyle w:val="paragraph"/>
        <w:numPr>
          <w:ilvl w:val="3"/>
          <w:numId w:val="1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LCO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96A3962" w14:textId="77777777" w:rsidR="00010091" w:rsidRDefault="00010091" w:rsidP="00010091">
      <w:pPr>
        <w:pStyle w:val="paragraph"/>
        <w:numPr>
          <w:ilvl w:val="2"/>
          <w:numId w:val="1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Blank        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   (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66%)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99596FD" w14:textId="77777777" w:rsidR="000037CD" w:rsidRDefault="000037CD"/>
    <w:sectPr w:rsidR="00003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20C"/>
    <w:multiLevelType w:val="multilevel"/>
    <w:tmpl w:val="96C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526ECE"/>
    <w:multiLevelType w:val="multilevel"/>
    <w:tmpl w:val="259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6C3B1A"/>
    <w:multiLevelType w:val="multilevel"/>
    <w:tmpl w:val="383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B51324"/>
    <w:multiLevelType w:val="multilevel"/>
    <w:tmpl w:val="11C4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D21F0"/>
    <w:multiLevelType w:val="multilevel"/>
    <w:tmpl w:val="7E9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1914C6"/>
    <w:multiLevelType w:val="multilevel"/>
    <w:tmpl w:val="5010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6649B1"/>
    <w:multiLevelType w:val="multilevel"/>
    <w:tmpl w:val="1A8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A448F1"/>
    <w:multiLevelType w:val="multilevel"/>
    <w:tmpl w:val="131439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D2D312B"/>
    <w:multiLevelType w:val="multilevel"/>
    <w:tmpl w:val="DC4A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6E28AB"/>
    <w:multiLevelType w:val="multilevel"/>
    <w:tmpl w:val="C75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F47D2A"/>
    <w:multiLevelType w:val="multilevel"/>
    <w:tmpl w:val="2B3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3125784">
    <w:abstractNumId w:val="6"/>
  </w:num>
  <w:num w:numId="2" w16cid:durableId="1090349223">
    <w:abstractNumId w:val="8"/>
  </w:num>
  <w:num w:numId="3" w16cid:durableId="574127235">
    <w:abstractNumId w:val="1"/>
  </w:num>
  <w:num w:numId="4" w16cid:durableId="431052095">
    <w:abstractNumId w:val="10"/>
  </w:num>
  <w:num w:numId="5" w16cid:durableId="996303554">
    <w:abstractNumId w:val="2"/>
  </w:num>
  <w:num w:numId="6" w16cid:durableId="1855265730">
    <w:abstractNumId w:val="9"/>
  </w:num>
  <w:num w:numId="7" w16cid:durableId="686566397">
    <w:abstractNumId w:val="3"/>
  </w:num>
  <w:num w:numId="8" w16cid:durableId="1819610966">
    <w:abstractNumId w:val="5"/>
  </w:num>
  <w:num w:numId="9" w16cid:durableId="1244149624">
    <w:abstractNumId w:val="0"/>
  </w:num>
  <w:num w:numId="10" w16cid:durableId="908536913">
    <w:abstractNumId w:val="4"/>
  </w:num>
  <w:num w:numId="11" w16cid:durableId="2028367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91"/>
    <w:rsid w:val="000037CD"/>
    <w:rsid w:val="00010091"/>
    <w:rsid w:val="00063D49"/>
    <w:rsid w:val="00A4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455E"/>
  <w15:chartTrackingRefBased/>
  <w15:docId w15:val="{24E38FC4-3541-49D7-8400-35F99382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09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010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010091"/>
  </w:style>
  <w:style w:type="character" w:customStyle="1" w:styleId="eop">
    <w:name w:val="eop"/>
    <w:basedOn w:val="DefaultParagraphFont"/>
    <w:rsid w:val="00010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496</Words>
  <Characters>2503</Characters>
  <Application>Microsoft Office Word</Application>
  <DocSecurity>0</DocSecurity>
  <Lines>67</Lines>
  <Paragraphs>36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Gaitan</dc:creator>
  <cp:keywords/>
  <dc:description/>
  <cp:lastModifiedBy>Luis Carlos Gaitan</cp:lastModifiedBy>
  <cp:revision>1</cp:revision>
  <dcterms:created xsi:type="dcterms:W3CDTF">2026-07-16T11:27:00Z</dcterms:created>
  <dcterms:modified xsi:type="dcterms:W3CDTF">2026-07-16T11:28:00Z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2026-07-16T11:28:43Z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ec302311-a76e-4d47-bdb2-f537e3ae027e</vt:lpwstr>
  </property>
  <property fmtid="{D5CDD505-2E9C-101B-9397-08002B2CF9AE}" pid="7" name="MSIP_Label_defa4170-0d19-0005-0004-bc88714345d2_ActionId">
    <vt:lpwstr>18dd1e46-3262-49de-b708-c40eb97ef549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