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E4885" w14:textId="098C94FE" w:rsidR="006C2097" w:rsidRDefault="006C2097" w:rsidP="006C2097">
      <w:pPr>
        <w:pStyle w:val="1"/>
        <w:snapToGrid w:val="0"/>
        <w:spacing w:before="0" w:afterLines="50" w:after="156" w:line="240" w:lineRule="auto"/>
        <w:jc w:val="center"/>
        <w:rPr>
          <w:rFonts w:cstheme="minorHAnsi"/>
          <w:sz w:val="22"/>
          <w:szCs w:val="22"/>
        </w:rPr>
      </w:pPr>
      <w:r w:rsidRPr="006C2097">
        <w:rPr>
          <w:rFonts w:cstheme="minorHAnsi"/>
          <w:sz w:val="22"/>
          <w:szCs w:val="22"/>
        </w:rPr>
        <w:t>Operation Description for SCI Data Access</w:t>
      </w:r>
    </w:p>
    <w:p w14:paraId="66148A01" w14:textId="444BAAA5" w:rsidR="00340207" w:rsidRPr="00A13687" w:rsidRDefault="003347DA" w:rsidP="00026C75">
      <w:pPr>
        <w:pStyle w:val="1"/>
        <w:snapToGrid w:val="0"/>
        <w:spacing w:before="0" w:afterLines="50" w:after="156" w:line="240" w:lineRule="auto"/>
        <w:rPr>
          <w:rFonts w:cstheme="minorHAnsi"/>
          <w:sz w:val="22"/>
          <w:szCs w:val="22"/>
        </w:rPr>
      </w:pPr>
      <w:r w:rsidRPr="00A13687">
        <w:rPr>
          <w:rFonts w:cstheme="minorHAnsi"/>
          <w:sz w:val="22"/>
          <w:szCs w:val="22"/>
        </w:rPr>
        <w:t xml:space="preserve">1. </w:t>
      </w:r>
      <w:r w:rsidR="00340207" w:rsidRPr="00A13687">
        <w:rPr>
          <w:rFonts w:cstheme="minorHAnsi"/>
          <w:sz w:val="22"/>
          <w:szCs w:val="22"/>
        </w:rPr>
        <w:t xml:space="preserve">SCI </w:t>
      </w:r>
      <w:bookmarkStart w:id="0" w:name="OLE_LINK1"/>
      <w:r w:rsidR="00340207" w:rsidRPr="00A13687">
        <w:rPr>
          <w:rFonts w:cstheme="minorHAnsi"/>
          <w:sz w:val="22"/>
          <w:szCs w:val="22"/>
        </w:rPr>
        <w:t xml:space="preserve">API </w:t>
      </w:r>
      <w:bookmarkEnd w:id="0"/>
      <w:r w:rsidR="00340207" w:rsidRPr="00A13687">
        <w:rPr>
          <w:rFonts w:cstheme="minorHAnsi"/>
          <w:sz w:val="22"/>
          <w:szCs w:val="22"/>
        </w:rPr>
        <w:t>Description</w:t>
      </w:r>
    </w:p>
    <w:p w14:paraId="2573782C" w14:textId="58A1B772" w:rsidR="00340207" w:rsidRPr="00A13687" w:rsidRDefault="00340207" w:rsidP="00026C75">
      <w:pPr>
        <w:snapToGrid w:val="0"/>
        <w:spacing w:afterLines="50" w:after="156"/>
        <w:rPr>
          <w:rFonts w:eastAsia="黑体" w:cstheme="minorHAnsi"/>
          <w:sz w:val="22"/>
        </w:rPr>
      </w:pPr>
      <w:r w:rsidRPr="00A13687">
        <w:rPr>
          <w:rFonts w:cstheme="minorHAnsi"/>
          <w:sz w:val="22"/>
        </w:rPr>
        <w:t xml:space="preserve">SCI </w:t>
      </w:r>
      <w:r w:rsidR="00EA1BCA" w:rsidRPr="00A13687">
        <w:rPr>
          <w:rFonts w:cstheme="minorHAnsi"/>
          <w:sz w:val="22"/>
        </w:rPr>
        <w:t xml:space="preserve">(Sublime China Information Co., Ltd., abbr. as SCI) </w:t>
      </w:r>
      <w:r w:rsidR="00C30ECF" w:rsidRPr="00A13687">
        <w:rPr>
          <w:rFonts w:cstheme="minorHAnsi"/>
          <w:sz w:val="22"/>
        </w:rPr>
        <w:t xml:space="preserve">API </w:t>
      </w:r>
      <w:r w:rsidRPr="00A13687">
        <w:rPr>
          <w:rFonts w:cstheme="minorHAnsi"/>
          <w:sz w:val="22"/>
        </w:rPr>
        <w:t xml:space="preserve">is the standard </w:t>
      </w:r>
      <w:bookmarkStart w:id="1" w:name="OLE_LINK2"/>
      <w:r w:rsidRPr="00A13687">
        <w:rPr>
          <w:rFonts w:cstheme="minorHAnsi"/>
          <w:sz w:val="22"/>
        </w:rPr>
        <w:t>web</w:t>
      </w:r>
      <w:r w:rsidR="00516601" w:rsidRPr="00A13687">
        <w:rPr>
          <w:rFonts w:cstheme="minorHAnsi"/>
          <w:sz w:val="22"/>
        </w:rPr>
        <w:t xml:space="preserve"> </w:t>
      </w:r>
      <w:r w:rsidRPr="00A13687">
        <w:rPr>
          <w:rFonts w:cstheme="minorHAnsi"/>
          <w:sz w:val="22"/>
        </w:rPr>
        <w:t>API</w:t>
      </w:r>
      <w:bookmarkEnd w:id="1"/>
      <w:r w:rsidRPr="00A13687">
        <w:rPr>
          <w:rFonts w:cstheme="minorHAnsi"/>
          <w:sz w:val="22"/>
        </w:rPr>
        <w:t xml:space="preserve"> </w:t>
      </w:r>
      <w:r w:rsidR="00516601" w:rsidRPr="00A13687">
        <w:rPr>
          <w:rFonts w:cstheme="minorHAnsi"/>
          <w:sz w:val="22"/>
        </w:rPr>
        <w:t>for</w:t>
      </w:r>
      <w:r w:rsidRPr="00A13687">
        <w:rPr>
          <w:rFonts w:cstheme="minorHAnsi"/>
          <w:sz w:val="22"/>
        </w:rPr>
        <w:t xml:space="preserve"> external data access.</w:t>
      </w:r>
      <w:r w:rsidR="00516601" w:rsidRPr="00A13687">
        <w:rPr>
          <w:rFonts w:eastAsia="黑体" w:cstheme="minorHAnsi"/>
          <w:sz w:val="22"/>
        </w:rPr>
        <w:t xml:space="preserve"> </w:t>
      </w:r>
      <w:r w:rsidR="009206EA" w:rsidRPr="00A13687">
        <w:rPr>
          <w:rFonts w:cstheme="minorHAnsi"/>
          <w:sz w:val="22"/>
        </w:rPr>
        <w:t>The API request adopts POST/GET method; request parameters and response value adopt JSON format.</w:t>
      </w:r>
      <w:r w:rsidR="00A70563" w:rsidRPr="00A13687">
        <w:rPr>
          <w:rFonts w:cstheme="minorHAnsi"/>
          <w:sz w:val="22"/>
        </w:rPr>
        <w:t xml:space="preserve"> </w:t>
      </w:r>
    </w:p>
    <w:p w14:paraId="5B27160D" w14:textId="4F0776D7" w:rsidR="00340207" w:rsidRPr="00A13687" w:rsidRDefault="003347DA" w:rsidP="00026C75">
      <w:pPr>
        <w:pStyle w:val="2"/>
        <w:snapToGrid w:val="0"/>
        <w:spacing w:before="0" w:afterLines="50" w:after="156" w:line="240" w:lineRule="auto"/>
        <w:rPr>
          <w:rFonts w:asciiTheme="minorHAnsi" w:eastAsia="黑体" w:hAnsiTheme="minorHAnsi" w:cstheme="minorHAnsi"/>
          <w:sz w:val="22"/>
          <w:szCs w:val="22"/>
        </w:rPr>
      </w:pPr>
      <w:r w:rsidRPr="00A13687">
        <w:rPr>
          <w:rFonts w:asciiTheme="minorHAnsi" w:eastAsia="黑体" w:hAnsiTheme="minorHAnsi" w:cstheme="minorHAnsi"/>
          <w:sz w:val="22"/>
          <w:szCs w:val="22"/>
        </w:rPr>
        <w:t xml:space="preserve">2. </w:t>
      </w:r>
      <w:r w:rsidR="00340207" w:rsidRPr="00A13687">
        <w:rPr>
          <w:rFonts w:asciiTheme="minorHAnsi" w:eastAsia="黑体" w:hAnsiTheme="minorHAnsi" w:cstheme="minorHAnsi"/>
          <w:sz w:val="22"/>
          <w:szCs w:val="22"/>
        </w:rPr>
        <w:t>API</w:t>
      </w:r>
      <w:r w:rsidR="00A70563" w:rsidRPr="00A13687">
        <w:rPr>
          <w:rFonts w:asciiTheme="minorHAnsi" w:eastAsia="黑体" w:hAnsiTheme="minorHAnsi" w:cstheme="minorHAnsi"/>
          <w:sz w:val="22"/>
          <w:szCs w:val="22"/>
        </w:rPr>
        <w:t xml:space="preserve"> </w:t>
      </w:r>
    </w:p>
    <w:p w14:paraId="0585CA1E" w14:textId="12546AAF" w:rsidR="00340207" w:rsidRPr="00A13687" w:rsidRDefault="003347DA" w:rsidP="00026C75">
      <w:pPr>
        <w:pStyle w:val="3"/>
        <w:snapToGrid w:val="0"/>
        <w:spacing w:before="0" w:afterLines="50" w:after="156" w:line="240" w:lineRule="auto"/>
        <w:rPr>
          <w:rFonts w:eastAsia="黑体" w:cstheme="minorHAnsi"/>
          <w:sz w:val="22"/>
          <w:szCs w:val="22"/>
        </w:rPr>
      </w:pPr>
      <w:bookmarkStart w:id="2" w:name="_获取令牌"/>
      <w:bookmarkStart w:id="3" w:name="_2.1_Get_the"/>
      <w:bookmarkEnd w:id="2"/>
      <w:bookmarkEnd w:id="3"/>
      <w:r w:rsidRPr="00A13687">
        <w:rPr>
          <w:rFonts w:eastAsia="黑体" w:cstheme="minorHAnsi"/>
          <w:sz w:val="22"/>
          <w:szCs w:val="22"/>
        </w:rPr>
        <w:t xml:space="preserve">2.1 </w:t>
      </w:r>
      <w:r w:rsidR="00340207" w:rsidRPr="00A13687">
        <w:rPr>
          <w:rFonts w:eastAsia="黑体" w:cstheme="minorHAnsi"/>
          <w:sz w:val="22"/>
          <w:szCs w:val="22"/>
        </w:rPr>
        <w:t>Get the token interface</w:t>
      </w:r>
    </w:p>
    <w:p w14:paraId="1CD755A9" w14:textId="5C791783" w:rsidR="004207EB" w:rsidRPr="00A13687" w:rsidRDefault="004207EB" w:rsidP="00026C75">
      <w:pPr>
        <w:snapToGrid w:val="0"/>
        <w:spacing w:afterLines="50" w:after="156"/>
        <w:rPr>
          <w:rFonts w:eastAsia="黑体" w:cstheme="minorHAnsi"/>
          <w:sz w:val="22"/>
        </w:rPr>
      </w:pPr>
      <w:r w:rsidRPr="00A13687">
        <w:rPr>
          <w:rFonts w:eastAsia="黑体" w:cstheme="minorHAnsi"/>
          <w:sz w:val="22"/>
        </w:rPr>
        <w:t>Description</w:t>
      </w:r>
      <w:r w:rsidR="00042B25" w:rsidRPr="00A13687">
        <w:rPr>
          <w:rFonts w:eastAsia="黑体" w:cstheme="minorHAnsi"/>
          <w:sz w:val="22"/>
        </w:rPr>
        <w:t xml:space="preserve">: </w:t>
      </w:r>
      <w:r w:rsidRPr="00A13687">
        <w:rPr>
          <w:rFonts w:cstheme="minorHAnsi"/>
          <w:sz w:val="22"/>
        </w:rPr>
        <w:t>Access to the token interface. As the request parameter of the data access interface, t</w:t>
      </w:r>
      <w:r w:rsidRPr="00A13687">
        <w:rPr>
          <w:rFonts w:eastAsia="微软雅黑" w:cstheme="minorHAnsi"/>
          <w:kern w:val="0"/>
          <w:sz w:val="22"/>
        </w:rPr>
        <w:t xml:space="preserve">he validity of the access token value is one </w:t>
      </w:r>
      <w:r w:rsidR="008B0EBE" w:rsidRPr="00A13687">
        <w:rPr>
          <w:rFonts w:eastAsia="微软雅黑" w:cstheme="minorHAnsi"/>
          <w:kern w:val="0"/>
          <w:sz w:val="22"/>
        </w:rPr>
        <w:t>day</w:t>
      </w:r>
      <w:r w:rsidRPr="00A13687">
        <w:rPr>
          <w:rFonts w:eastAsia="微软雅黑" w:cstheme="minorHAnsi"/>
          <w:kern w:val="0"/>
          <w:sz w:val="22"/>
        </w:rPr>
        <w:t>, and it</w:t>
      </w:r>
      <w:r w:rsidRPr="00A13687">
        <w:rPr>
          <w:rFonts w:cstheme="minorHAnsi"/>
          <w:sz w:val="22"/>
        </w:rPr>
        <w:t xml:space="preserve"> needs to be requested again after expiration. Token is the certificate used to verify the user’s identity in the SCI interface.</w:t>
      </w:r>
    </w:p>
    <w:p w14:paraId="0BFDF80F" w14:textId="36BDDDF4" w:rsidR="004207EB" w:rsidRPr="00A13687" w:rsidRDefault="009206EA" w:rsidP="00026C75">
      <w:pPr>
        <w:snapToGrid w:val="0"/>
        <w:spacing w:afterLines="50" w:after="156"/>
        <w:rPr>
          <w:rFonts w:eastAsia="黑体" w:cstheme="minorHAnsi"/>
          <w:sz w:val="22"/>
          <w:lang w:val="fr-FR"/>
        </w:rPr>
      </w:pPr>
      <w:r w:rsidRPr="00A13687">
        <w:rPr>
          <w:rFonts w:cstheme="minorHAnsi"/>
          <w:sz w:val="22"/>
          <w:lang w:val="fr-FR"/>
        </w:rPr>
        <w:t>HTTP body format</w:t>
      </w:r>
      <w:r w:rsidR="00042B25" w:rsidRPr="00A13687">
        <w:rPr>
          <w:rFonts w:cstheme="minorHAnsi"/>
          <w:sz w:val="22"/>
          <w:lang w:val="fr-FR"/>
        </w:rPr>
        <w:t xml:space="preserve">: </w:t>
      </w:r>
      <w:r w:rsidR="004207EB" w:rsidRPr="00A13687">
        <w:rPr>
          <w:rFonts w:eastAsia="黑体" w:cstheme="minorHAnsi"/>
          <w:sz w:val="22"/>
          <w:lang w:val="fr-FR"/>
        </w:rPr>
        <w:t>JSON</w:t>
      </w:r>
    </w:p>
    <w:p w14:paraId="29220BC0" w14:textId="56ACFA3B" w:rsidR="004207EB" w:rsidRPr="00A13687" w:rsidRDefault="009206EA" w:rsidP="00026C75">
      <w:pPr>
        <w:snapToGrid w:val="0"/>
        <w:spacing w:afterLines="50" w:after="156"/>
        <w:rPr>
          <w:rFonts w:eastAsia="黑体" w:cstheme="minorHAnsi"/>
          <w:sz w:val="22"/>
          <w:lang w:val="fr-FR"/>
        </w:rPr>
      </w:pPr>
      <w:r w:rsidRPr="00A13687">
        <w:rPr>
          <w:rFonts w:cstheme="minorHAnsi"/>
          <w:sz w:val="22"/>
          <w:lang w:val="fr-FR"/>
        </w:rPr>
        <w:t>Request method</w:t>
      </w:r>
      <w:r w:rsidR="00042B25" w:rsidRPr="00A13687">
        <w:rPr>
          <w:rFonts w:eastAsia="黑体" w:cstheme="minorHAnsi"/>
          <w:sz w:val="22"/>
          <w:lang w:val="fr-FR"/>
        </w:rPr>
        <w:t xml:space="preserve">: </w:t>
      </w:r>
      <w:r w:rsidR="004207EB" w:rsidRPr="00A13687">
        <w:rPr>
          <w:rFonts w:eastAsia="黑体" w:cstheme="minorHAnsi"/>
          <w:sz w:val="22"/>
          <w:lang w:val="fr-FR"/>
        </w:rPr>
        <w:t>POST</w:t>
      </w:r>
    </w:p>
    <w:p w14:paraId="1A299659" w14:textId="047CA1AC" w:rsidR="004207EB" w:rsidRPr="00A13687" w:rsidRDefault="004207EB" w:rsidP="00026C75">
      <w:pPr>
        <w:snapToGrid w:val="0"/>
        <w:spacing w:afterLines="50" w:after="156"/>
        <w:rPr>
          <w:rFonts w:eastAsia="黑体" w:cstheme="minorHAnsi"/>
          <w:sz w:val="22"/>
        </w:rPr>
      </w:pPr>
      <w:r w:rsidRPr="00A13687">
        <w:rPr>
          <w:rFonts w:eastAsia="黑体" w:cstheme="minorHAnsi"/>
          <w:sz w:val="22"/>
        </w:rPr>
        <w:t>Request address:</w:t>
      </w:r>
      <w:r w:rsidRPr="00A13687">
        <w:rPr>
          <w:rFonts w:eastAsia="微软雅黑" w:cstheme="minorHAnsi"/>
          <w:kern w:val="0"/>
          <w:sz w:val="22"/>
        </w:rPr>
        <w:t xml:space="preserve"> </w:t>
      </w:r>
      <w:hyperlink r:id="rId8" w:history="1">
        <w:r w:rsidR="008B0EBE" w:rsidRPr="00A13687">
          <w:rPr>
            <w:rStyle w:val="af2"/>
            <w:rFonts w:cstheme="minorHAnsi"/>
            <w:color w:val="auto"/>
            <w:sz w:val="22"/>
          </w:rPr>
          <w:t>https://</w:t>
        </w:r>
        <w:proofErr w:type="spellStart"/>
        <w:r w:rsidR="008B0EBE" w:rsidRPr="00A13687">
          <w:rPr>
            <w:rStyle w:val="af2"/>
            <w:rFonts w:cstheme="minorHAnsi"/>
            <w:color w:val="auto"/>
            <w:sz w:val="22"/>
          </w:rPr>
          <w:t>open.sci99.com</w:t>
        </w:r>
        <w:proofErr w:type="spellEnd"/>
        <w:r w:rsidR="008B0EBE" w:rsidRPr="00A13687">
          <w:rPr>
            <w:rStyle w:val="af2"/>
            <w:rFonts w:cstheme="minorHAnsi"/>
            <w:color w:val="auto"/>
            <w:sz w:val="22"/>
          </w:rPr>
          <w:t>/</w:t>
        </w:r>
        <w:proofErr w:type="spellStart"/>
        <w:r w:rsidR="008B0EBE" w:rsidRPr="00A13687">
          <w:rPr>
            <w:rStyle w:val="af2"/>
            <w:rFonts w:cstheme="minorHAnsi"/>
            <w:color w:val="auto"/>
            <w:sz w:val="22"/>
          </w:rPr>
          <w:t>datapackapi</w:t>
        </w:r>
        <w:proofErr w:type="spellEnd"/>
        <w:r w:rsidR="008B0EBE" w:rsidRPr="00A13687">
          <w:rPr>
            <w:rStyle w:val="af2"/>
            <w:rFonts w:cstheme="minorHAnsi"/>
            <w:color w:val="auto"/>
            <w:sz w:val="22"/>
          </w:rPr>
          <w:t>/pkg/user/</w:t>
        </w:r>
        <w:proofErr w:type="spellStart"/>
        <w:r w:rsidR="008B0EBE" w:rsidRPr="00A13687">
          <w:rPr>
            <w:rStyle w:val="af2"/>
            <w:rFonts w:cstheme="minorHAnsi"/>
            <w:color w:val="auto"/>
            <w:sz w:val="22"/>
          </w:rPr>
          <w:t>gettoken</w:t>
        </w:r>
        <w:proofErr w:type="spellEnd"/>
      </w:hyperlink>
      <w:r w:rsidR="00A13687">
        <w:rPr>
          <w:rFonts w:cstheme="minorHAnsi"/>
          <w:sz w:val="22"/>
        </w:rPr>
        <w:t xml:space="preserve"> </w:t>
      </w:r>
      <w:r w:rsidR="008B0EBE" w:rsidRPr="00A13687">
        <w:rPr>
          <w:rFonts w:cstheme="minorHAnsi"/>
          <w:sz w:val="22"/>
        </w:rPr>
        <w:t xml:space="preserve"> </w:t>
      </w:r>
    </w:p>
    <w:p w14:paraId="4879A6C1" w14:textId="64CDF121" w:rsidR="004207EB" w:rsidRPr="00A13687" w:rsidRDefault="009206EA" w:rsidP="00026C75">
      <w:pPr>
        <w:widowControl/>
        <w:snapToGrid w:val="0"/>
        <w:spacing w:afterLines="50" w:after="156"/>
        <w:jc w:val="left"/>
        <w:rPr>
          <w:rFonts w:eastAsia="微软雅黑" w:cstheme="minorHAnsi"/>
          <w:kern w:val="0"/>
          <w:sz w:val="22"/>
        </w:rPr>
      </w:pPr>
      <w:r w:rsidRPr="00A13687">
        <w:rPr>
          <w:rFonts w:eastAsia="黑体" w:cstheme="minorHAnsi"/>
          <w:sz w:val="22"/>
        </w:rPr>
        <w:t>Request parameters</w:t>
      </w:r>
      <w:r w:rsidRPr="00A13687">
        <w:rPr>
          <w:rFonts w:eastAsia="微软雅黑" w:cstheme="minorHAnsi"/>
          <w:kern w:val="0"/>
          <w:sz w:val="22"/>
        </w:rPr>
        <w:t>:</w:t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1658"/>
        <w:gridCol w:w="1109"/>
        <w:gridCol w:w="1360"/>
        <w:gridCol w:w="6069"/>
      </w:tblGrid>
      <w:tr w:rsidR="00A13687" w:rsidRPr="00A13687" w14:paraId="3CD377C9" w14:textId="77777777" w:rsidTr="008B0EBE">
        <w:trPr>
          <w:tblHeader/>
        </w:trPr>
        <w:tc>
          <w:tcPr>
            <w:tcW w:w="813" w:type="pct"/>
            <w:vAlign w:val="center"/>
          </w:tcPr>
          <w:p w14:paraId="7DFF0C75" w14:textId="77777777" w:rsidR="004207EB" w:rsidRPr="00A13687" w:rsidRDefault="004207EB" w:rsidP="008B0EBE">
            <w:pPr>
              <w:snapToGrid w:val="0"/>
              <w:jc w:val="center"/>
              <w:rPr>
                <w:rFonts w:eastAsia="黑体" w:cstheme="minorHAnsi"/>
                <w:sz w:val="22"/>
              </w:rPr>
            </w:pPr>
            <w:r w:rsidRPr="00A13687">
              <w:rPr>
                <w:rFonts w:eastAsia="微软雅黑" w:cstheme="minorHAnsi"/>
                <w:b/>
                <w:sz w:val="22"/>
              </w:rPr>
              <w:t>Parameter</w:t>
            </w:r>
          </w:p>
        </w:tc>
        <w:tc>
          <w:tcPr>
            <w:tcW w:w="544" w:type="pct"/>
            <w:vAlign w:val="center"/>
          </w:tcPr>
          <w:p w14:paraId="3C8DD63F" w14:textId="77777777" w:rsidR="004207EB" w:rsidRPr="00A13687" w:rsidRDefault="004207EB" w:rsidP="008B0EBE">
            <w:pPr>
              <w:snapToGrid w:val="0"/>
              <w:jc w:val="center"/>
              <w:rPr>
                <w:rFonts w:eastAsia="黑体" w:cstheme="minorHAnsi"/>
                <w:sz w:val="22"/>
              </w:rPr>
            </w:pPr>
            <w:r w:rsidRPr="00A13687">
              <w:rPr>
                <w:rFonts w:eastAsia="微软雅黑" w:cstheme="minorHAnsi"/>
                <w:b/>
                <w:sz w:val="22"/>
              </w:rPr>
              <w:t>Type</w:t>
            </w:r>
          </w:p>
        </w:tc>
        <w:tc>
          <w:tcPr>
            <w:tcW w:w="667" w:type="pct"/>
            <w:vAlign w:val="center"/>
          </w:tcPr>
          <w:p w14:paraId="2860FE8A" w14:textId="77777777" w:rsidR="004207EB" w:rsidRPr="00A13687" w:rsidRDefault="004207EB" w:rsidP="008B0EBE">
            <w:pPr>
              <w:snapToGrid w:val="0"/>
              <w:jc w:val="center"/>
              <w:rPr>
                <w:rFonts w:eastAsia="黑体" w:cstheme="minorHAnsi"/>
                <w:sz w:val="22"/>
              </w:rPr>
            </w:pPr>
            <w:r w:rsidRPr="00A13687">
              <w:rPr>
                <w:rFonts w:eastAsia="微软雅黑" w:cstheme="minorHAnsi"/>
                <w:b/>
                <w:kern w:val="0"/>
                <w:sz w:val="22"/>
              </w:rPr>
              <w:t>Necessary</w:t>
            </w:r>
          </w:p>
        </w:tc>
        <w:tc>
          <w:tcPr>
            <w:tcW w:w="2976" w:type="pct"/>
            <w:vAlign w:val="center"/>
          </w:tcPr>
          <w:p w14:paraId="2C11AAD5" w14:textId="77777777" w:rsidR="004207EB" w:rsidRPr="00A13687" w:rsidRDefault="004207EB" w:rsidP="008B0EBE">
            <w:pPr>
              <w:snapToGrid w:val="0"/>
              <w:jc w:val="center"/>
              <w:rPr>
                <w:rFonts w:eastAsia="黑体" w:cstheme="minorHAnsi"/>
                <w:sz w:val="22"/>
              </w:rPr>
            </w:pPr>
            <w:r w:rsidRPr="00A13687">
              <w:rPr>
                <w:rFonts w:eastAsia="微软雅黑" w:cstheme="minorHAnsi"/>
                <w:b/>
                <w:sz w:val="22"/>
              </w:rPr>
              <w:t>Description</w:t>
            </w:r>
          </w:p>
        </w:tc>
      </w:tr>
      <w:tr w:rsidR="00A13687" w:rsidRPr="00A13687" w14:paraId="6243789F" w14:textId="77777777" w:rsidTr="008B0EBE">
        <w:tc>
          <w:tcPr>
            <w:tcW w:w="813" w:type="pct"/>
            <w:vAlign w:val="center"/>
          </w:tcPr>
          <w:p w14:paraId="17A71BA9" w14:textId="4095703A" w:rsidR="00A70563" w:rsidRPr="00A13687" w:rsidRDefault="00A70563" w:rsidP="00A70563">
            <w:pPr>
              <w:snapToGrid w:val="0"/>
              <w:rPr>
                <w:rFonts w:eastAsia="微软雅黑" w:cstheme="minorHAnsi"/>
                <w:kern w:val="0"/>
                <w:sz w:val="22"/>
              </w:rPr>
            </w:pPr>
            <w:proofErr w:type="spellStart"/>
            <w:r w:rsidRPr="00A13687">
              <w:rPr>
                <w:rFonts w:cstheme="minorHAnsi"/>
                <w:sz w:val="22"/>
              </w:rPr>
              <w:t>UserName</w:t>
            </w:r>
            <w:proofErr w:type="spellEnd"/>
          </w:p>
        </w:tc>
        <w:tc>
          <w:tcPr>
            <w:tcW w:w="544" w:type="pct"/>
            <w:vAlign w:val="center"/>
          </w:tcPr>
          <w:p w14:paraId="00DCDA5F" w14:textId="29F23254" w:rsidR="00A70563" w:rsidRPr="00A13687" w:rsidRDefault="00A70563" w:rsidP="00A70563">
            <w:pPr>
              <w:snapToGrid w:val="0"/>
              <w:rPr>
                <w:rFonts w:eastAsia="黑体" w:cstheme="minorHAnsi"/>
                <w:sz w:val="22"/>
              </w:rPr>
            </w:pPr>
            <w:r w:rsidRPr="00A13687">
              <w:rPr>
                <w:rFonts w:eastAsia="微软雅黑" w:cstheme="minorHAnsi"/>
                <w:kern w:val="0"/>
                <w:sz w:val="22"/>
              </w:rPr>
              <w:t>string</w:t>
            </w:r>
          </w:p>
        </w:tc>
        <w:tc>
          <w:tcPr>
            <w:tcW w:w="667" w:type="pct"/>
            <w:vAlign w:val="center"/>
          </w:tcPr>
          <w:p w14:paraId="33B215ED" w14:textId="5AE269A0" w:rsidR="00A70563" w:rsidRPr="00A13687" w:rsidRDefault="00A70563" w:rsidP="00A70563">
            <w:pPr>
              <w:snapToGrid w:val="0"/>
              <w:rPr>
                <w:rFonts w:eastAsia="黑体" w:cstheme="minorHAnsi"/>
                <w:sz w:val="22"/>
              </w:rPr>
            </w:pPr>
            <w:r w:rsidRPr="00A13687">
              <w:rPr>
                <w:rFonts w:eastAsia="黑体" w:cstheme="minorHAnsi"/>
                <w:sz w:val="22"/>
              </w:rPr>
              <w:t>Y</w:t>
            </w:r>
          </w:p>
        </w:tc>
        <w:tc>
          <w:tcPr>
            <w:tcW w:w="2976" w:type="pct"/>
            <w:vAlign w:val="center"/>
          </w:tcPr>
          <w:p w14:paraId="51FFED67" w14:textId="477F80CD" w:rsidR="00A70563" w:rsidRPr="00A13687" w:rsidRDefault="00A70563" w:rsidP="00A70563">
            <w:pPr>
              <w:snapToGrid w:val="0"/>
              <w:rPr>
                <w:rFonts w:eastAsia="黑体" w:cstheme="minorHAnsi"/>
                <w:sz w:val="22"/>
              </w:rPr>
            </w:pPr>
            <w:r w:rsidRPr="00A13687">
              <w:rPr>
                <w:rFonts w:eastAsia="微软雅黑" w:cstheme="minorHAnsi"/>
                <w:kern w:val="0"/>
                <w:sz w:val="22"/>
              </w:rPr>
              <w:t xml:space="preserve">Account </w:t>
            </w:r>
          </w:p>
        </w:tc>
      </w:tr>
      <w:tr w:rsidR="00A13687" w:rsidRPr="00A13687" w14:paraId="44AEFBFF" w14:textId="77777777" w:rsidTr="008B0EBE">
        <w:tc>
          <w:tcPr>
            <w:tcW w:w="813" w:type="pct"/>
            <w:vAlign w:val="center"/>
          </w:tcPr>
          <w:p w14:paraId="51775902" w14:textId="3F94B685" w:rsidR="00A70563" w:rsidRPr="00A13687" w:rsidRDefault="00A70563" w:rsidP="00A70563">
            <w:pPr>
              <w:snapToGrid w:val="0"/>
              <w:rPr>
                <w:rFonts w:eastAsia="微软雅黑" w:cstheme="minorHAnsi"/>
                <w:kern w:val="0"/>
                <w:sz w:val="22"/>
              </w:rPr>
            </w:pPr>
            <w:r w:rsidRPr="00A13687">
              <w:rPr>
                <w:rFonts w:cstheme="minorHAnsi"/>
                <w:sz w:val="22"/>
              </w:rPr>
              <w:t>Password</w:t>
            </w:r>
          </w:p>
        </w:tc>
        <w:tc>
          <w:tcPr>
            <w:tcW w:w="544" w:type="pct"/>
            <w:vAlign w:val="center"/>
          </w:tcPr>
          <w:p w14:paraId="6A9E751F" w14:textId="43314794" w:rsidR="00A70563" w:rsidRPr="00A13687" w:rsidRDefault="00A70563" w:rsidP="00A70563">
            <w:pPr>
              <w:snapToGrid w:val="0"/>
              <w:rPr>
                <w:rFonts w:eastAsia="黑体" w:cstheme="minorHAnsi"/>
                <w:sz w:val="22"/>
              </w:rPr>
            </w:pPr>
            <w:r w:rsidRPr="00A13687">
              <w:rPr>
                <w:rFonts w:eastAsia="微软雅黑" w:cstheme="minorHAnsi"/>
                <w:kern w:val="0"/>
                <w:sz w:val="22"/>
              </w:rPr>
              <w:t>string</w:t>
            </w:r>
          </w:p>
        </w:tc>
        <w:tc>
          <w:tcPr>
            <w:tcW w:w="667" w:type="pct"/>
            <w:vAlign w:val="center"/>
          </w:tcPr>
          <w:p w14:paraId="5C000678" w14:textId="49EBA4DE" w:rsidR="00A70563" w:rsidRPr="00A13687" w:rsidRDefault="00A70563" w:rsidP="00A70563">
            <w:pPr>
              <w:snapToGrid w:val="0"/>
              <w:rPr>
                <w:rFonts w:eastAsia="黑体" w:cstheme="minorHAnsi"/>
                <w:sz w:val="22"/>
              </w:rPr>
            </w:pPr>
            <w:r w:rsidRPr="00A13687">
              <w:rPr>
                <w:rFonts w:eastAsia="黑体" w:cstheme="minorHAnsi"/>
                <w:sz w:val="22"/>
              </w:rPr>
              <w:t>Y</w:t>
            </w:r>
          </w:p>
        </w:tc>
        <w:tc>
          <w:tcPr>
            <w:tcW w:w="2976" w:type="pct"/>
            <w:vAlign w:val="center"/>
          </w:tcPr>
          <w:p w14:paraId="08050C21" w14:textId="4695C029" w:rsidR="00A70563" w:rsidRPr="00A13687" w:rsidRDefault="00A70563" w:rsidP="00A70563">
            <w:pPr>
              <w:snapToGrid w:val="0"/>
              <w:rPr>
                <w:rFonts w:eastAsia="黑体" w:cstheme="minorHAnsi"/>
                <w:sz w:val="22"/>
              </w:rPr>
            </w:pPr>
            <w:r w:rsidRPr="00A13687">
              <w:rPr>
                <w:rFonts w:eastAsia="微软雅黑" w:cstheme="minorHAnsi"/>
                <w:kern w:val="0"/>
                <w:sz w:val="22"/>
              </w:rPr>
              <w:t xml:space="preserve">Account password </w:t>
            </w:r>
          </w:p>
        </w:tc>
      </w:tr>
      <w:tr w:rsidR="00A13687" w:rsidRPr="00A13687" w14:paraId="092F7FE0" w14:textId="77777777" w:rsidTr="008B0EBE">
        <w:tc>
          <w:tcPr>
            <w:tcW w:w="813" w:type="pct"/>
            <w:vAlign w:val="center"/>
          </w:tcPr>
          <w:p w14:paraId="08062D59" w14:textId="55140F75" w:rsidR="008B0EBE" w:rsidRPr="00A13687" w:rsidRDefault="008B0EBE" w:rsidP="008B0EBE">
            <w:pPr>
              <w:snapToGrid w:val="0"/>
              <w:rPr>
                <w:rFonts w:eastAsia="微软雅黑" w:cstheme="minorHAnsi"/>
                <w:kern w:val="0"/>
                <w:sz w:val="22"/>
              </w:rPr>
            </w:pPr>
            <w:proofErr w:type="spellStart"/>
            <w:r w:rsidRPr="00A13687">
              <w:rPr>
                <w:rFonts w:cstheme="minorHAnsi"/>
                <w:sz w:val="22"/>
              </w:rPr>
              <w:t>UserType</w:t>
            </w:r>
            <w:proofErr w:type="spellEnd"/>
          </w:p>
        </w:tc>
        <w:tc>
          <w:tcPr>
            <w:tcW w:w="544" w:type="pct"/>
            <w:vAlign w:val="center"/>
          </w:tcPr>
          <w:p w14:paraId="70065C49" w14:textId="57884044" w:rsidR="008B0EBE" w:rsidRPr="00A13687" w:rsidRDefault="00A70563" w:rsidP="008B0EBE">
            <w:pPr>
              <w:snapToGrid w:val="0"/>
              <w:rPr>
                <w:rFonts w:eastAsia="黑体" w:cstheme="minorHAnsi"/>
                <w:sz w:val="22"/>
              </w:rPr>
            </w:pPr>
            <w:r w:rsidRPr="00A13687">
              <w:rPr>
                <w:rFonts w:eastAsia="微软雅黑" w:cstheme="minorHAnsi"/>
                <w:kern w:val="0"/>
                <w:sz w:val="22"/>
              </w:rPr>
              <w:t>int</w:t>
            </w:r>
          </w:p>
        </w:tc>
        <w:tc>
          <w:tcPr>
            <w:tcW w:w="667" w:type="pct"/>
            <w:vAlign w:val="center"/>
          </w:tcPr>
          <w:p w14:paraId="3F0F5C1F" w14:textId="30D6BDCF" w:rsidR="008B0EBE" w:rsidRPr="00A13687" w:rsidRDefault="008B0EBE" w:rsidP="008B0EBE">
            <w:pPr>
              <w:snapToGrid w:val="0"/>
              <w:rPr>
                <w:rFonts w:eastAsia="黑体" w:cstheme="minorHAnsi"/>
                <w:sz w:val="22"/>
              </w:rPr>
            </w:pPr>
            <w:r w:rsidRPr="00A13687">
              <w:rPr>
                <w:rFonts w:eastAsia="黑体" w:cstheme="minorHAnsi"/>
                <w:sz w:val="22"/>
              </w:rPr>
              <w:t>Y</w:t>
            </w:r>
          </w:p>
        </w:tc>
        <w:tc>
          <w:tcPr>
            <w:tcW w:w="2976" w:type="pct"/>
            <w:vAlign w:val="center"/>
          </w:tcPr>
          <w:p w14:paraId="4B4DF7FD" w14:textId="06EBE14A" w:rsidR="008B0EBE" w:rsidRPr="00A13687" w:rsidRDefault="00A70563" w:rsidP="008B0EBE">
            <w:pPr>
              <w:snapToGrid w:val="0"/>
              <w:rPr>
                <w:rFonts w:eastAsia="黑体" w:cstheme="minorHAnsi"/>
                <w:sz w:val="22"/>
              </w:rPr>
            </w:pPr>
            <w:r w:rsidRPr="00A13687">
              <w:rPr>
                <w:rFonts w:eastAsia="微软雅黑" w:cstheme="minorHAnsi"/>
                <w:kern w:val="0"/>
                <w:sz w:val="22"/>
              </w:rPr>
              <w:t xml:space="preserve">1 refers to Chinese account, 2 refers to English account </w:t>
            </w:r>
          </w:p>
        </w:tc>
      </w:tr>
    </w:tbl>
    <w:p w14:paraId="7EE2EF46" w14:textId="77777777" w:rsidR="00A70563" w:rsidRPr="00A13687" w:rsidRDefault="00A70563" w:rsidP="008B0EBE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</w:p>
    <w:p w14:paraId="2585EC5C" w14:textId="79F9CAB8" w:rsidR="008B0EBE" w:rsidRPr="00A13687" w:rsidRDefault="008B0EBE" w:rsidP="008B0EBE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{</w:t>
      </w:r>
    </w:p>
    <w:p w14:paraId="1DC952AD" w14:textId="77777777" w:rsidR="008B0EBE" w:rsidRPr="00A13687" w:rsidRDefault="008B0EBE" w:rsidP="008B0EBE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"</w:t>
      </w:r>
      <w:r w:rsidRPr="00A13687">
        <w:rPr>
          <w:rFonts w:cstheme="minorHAnsi"/>
          <w:sz w:val="22"/>
        </w:rPr>
        <w:t xml:space="preserve"> </w:t>
      </w:r>
      <w:proofErr w:type="spell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UserName</w:t>
      </w:r>
      <w:proofErr w:type="spellEnd"/>
      <w:proofErr w:type="gram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" :</w:t>
      </w:r>
      <w:proofErr w:type="gram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"</w:t>
      </w:r>
      <w:proofErr w:type="spell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test@sci99.com</w:t>
      </w:r>
      <w:proofErr w:type="spell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",</w:t>
      </w:r>
    </w:p>
    <w:p w14:paraId="4F7574BD" w14:textId="77777777" w:rsidR="008B0EBE" w:rsidRPr="00A13687" w:rsidRDefault="008B0EBE" w:rsidP="008B0EBE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"</w:t>
      </w:r>
      <w:proofErr w:type="spell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Password":"123456</w:t>
      </w:r>
      <w:proofErr w:type="spell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",</w:t>
      </w:r>
    </w:p>
    <w:p w14:paraId="680C51D9" w14:textId="77777777" w:rsidR="008B0EBE" w:rsidRPr="00A13687" w:rsidRDefault="008B0EBE" w:rsidP="008B0EBE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"</w:t>
      </w:r>
      <w:proofErr w:type="spell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UserType</w:t>
      </w:r>
      <w:proofErr w:type="spellEnd"/>
      <w:proofErr w:type="gram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" :</w:t>
      </w:r>
      <w:proofErr w:type="gram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2</w:t>
      </w:r>
    </w:p>
    <w:p w14:paraId="3BACCDD8" w14:textId="77777777" w:rsidR="008B0EBE" w:rsidRPr="00A13687" w:rsidRDefault="008B0EBE" w:rsidP="008B0EBE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黑体" w:cstheme="minorHAnsi"/>
          <w:sz w:val="22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}</w:t>
      </w:r>
    </w:p>
    <w:p w14:paraId="38A51CFC" w14:textId="2C4A4CBB" w:rsidR="004207EB" w:rsidRPr="00A13687" w:rsidRDefault="009206EA" w:rsidP="00026C75">
      <w:pPr>
        <w:snapToGrid w:val="0"/>
        <w:spacing w:beforeLines="50" w:before="156" w:afterLines="50" w:after="156"/>
        <w:rPr>
          <w:rFonts w:eastAsia="微软雅黑" w:cstheme="minorHAnsi"/>
          <w:kern w:val="0"/>
          <w:sz w:val="22"/>
        </w:rPr>
      </w:pPr>
      <w:r w:rsidRPr="00A13687">
        <w:rPr>
          <w:rFonts w:eastAsia="微软雅黑" w:cstheme="minorHAnsi"/>
          <w:kern w:val="0"/>
          <w:sz w:val="22"/>
        </w:rPr>
        <w:t>Response</w:t>
      </w:r>
      <w:r w:rsidR="004207EB" w:rsidRPr="00A13687">
        <w:rPr>
          <w:rFonts w:eastAsia="微软雅黑" w:cstheme="minorHAnsi"/>
          <w:kern w:val="0"/>
          <w:sz w:val="22"/>
        </w:rPr>
        <w:t>: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703"/>
        <w:gridCol w:w="1342"/>
        <w:gridCol w:w="1427"/>
        <w:gridCol w:w="5724"/>
      </w:tblGrid>
      <w:tr w:rsidR="00A13687" w:rsidRPr="00A13687" w14:paraId="4918EE3F" w14:textId="77777777" w:rsidTr="003347DA">
        <w:tc>
          <w:tcPr>
            <w:tcW w:w="835" w:type="pct"/>
            <w:vAlign w:val="center"/>
          </w:tcPr>
          <w:p w14:paraId="3155BA1A" w14:textId="77777777" w:rsidR="004207EB" w:rsidRPr="00A13687" w:rsidRDefault="004207EB" w:rsidP="00026C75">
            <w:pPr>
              <w:snapToGrid w:val="0"/>
              <w:jc w:val="center"/>
              <w:rPr>
                <w:rFonts w:eastAsia="黑体" w:cstheme="minorHAnsi"/>
                <w:b/>
                <w:bCs/>
                <w:sz w:val="22"/>
              </w:rPr>
            </w:pPr>
            <w:r w:rsidRPr="00A13687">
              <w:rPr>
                <w:rFonts w:eastAsia="黑体" w:cstheme="minorHAnsi"/>
                <w:b/>
                <w:bCs/>
                <w:sz w:val="22"/>
              </w:rPr>
              <w:t>Parameter</w:t>
            </w:r>
          </w:p>
        </w:tc>
        <w:tc>
          <w:tcPr>
            <w:tcW w:w="658" w:type="pct"/>
            <w:vAlign w:val="center"/>
          </w:tcPr>
          <w:p w14:paraId="40D14705" w14:textId="77777777" w:rsidR="004207EB" w:rsidRPr="00A13687" w:rsidRDefault="004207EB" w:rsidP="00026C75">
            <w:pPr>
              <w:snapToGrid w:val="0"/>
              <w:jc w:val="center"/>
              <w:rPr>
                <w:rFonts w:eastAsia="黑体" w:cstheme="minorHAnsi"/>
                <w:b/>
                <w:bCs/>
                <w:sz w:val="22"/>
              </w:rPr>
            </w:pPr>
            <w:r w:rsidRPr="00A13687">
              <w:rPr>
                <w:rFonts w:eastAsia="黑体" w:cstheme="minorHAnsi"/>
                <w:b/>
                <w:bCs/>
                <w:sz w:val="22"/>
              </w:rPr>
              <w:t>Type</w:t>
            </w:r>
          </w:p>
        </w:tc>
        <w:tc>
          <w:tcPr>
            <w:tcW w:w="700" w:type="pct"/>
            <w:vAlign w:val="center"/>
          </w:tcPr>
          <w:p w14:paraId="379E60E9" w14:textId="77777777" w:rsidR="004207EB" w:rsidRPr="00A13687" w:rsidRDefault="004207EB" w:rsidP="00026C75">
            <w:pPr>
              <w:snapToGrid w:val="0"/>
              <w:jc w:val="center"/>
              <w:rPr>
                <w:rFonts w:eastAsia="黑体" w:cstheme="minorHAnsi"/>
                <w:b/>
                <w:bCs/>
                <w:sz w:val="22"/>
              </w:rPr>
            </w:pPr>
            <w:r w:rsidRPr="00A13687">
              <w:rPr>
                <w:rFonts w:eastAsia="黑体" w:cstheme="minorHAnsi"/>
                <w:b/>
                <w:bCs/>
                <w:sz w:val="22"/>
              </w:rPr>
              <w:t>Necessary</w:t>
            </w:r>
          </w:p>
        </w:tc>
        <w:tc>
          <w:tcPr>
            <w:tcW w:w="2807" w:type="pct"/>
            <w:vAlign w:val="center"/>
          </w:tcPr>
          <w:p w14:paraId="51F8992B" w14:textId="7D874E31" w:rsidR="004207EB" w:rsidRPr="00A13687" w:rsidRDefault="0013213C" w:rsidP="00026C75">
            <w:pPr>
              <w:snapToGrid w:val="0"/>
              <w:jc w:val="center"/>
              <w:rPr>
                <w:rFonts w:eastAsia="黑体" w:cstheme="minorHAnsi"/>
                <w:b/>
                <w:bCs/>
                <w:sz w:val="22"/>
              </w:rPr>
            </w:pPr>
            <w:r w:rsidRPr="00A13687">
              <w:rPr>
                <w:rFonts w:eastAsia="微软雅黑" w:cstheme="minorHAnsi"/>
                <w:b/>
                <w:sz w:val="22"/>
              </w:rPr>
              <w:t>Description</w:t>
            </w:r>
          </w:p>
        </w:tc>
      </w:tr>
      <w:tr w:rsidR="00A13687" w:rsidRPr="00A13687" w14:paraId="5DEE8108" w14:textId="77777777" w:rsidTr="003347DA">
        <w:tc>
          <w:tcPr>
            <w:tcW w:w="835" w:type="pct"/>
            <w:vAlign w:val="center"/>
          </w:tcPr>
          <w:p w14:paraId="5C78C8BE" w14:textId="77777777" w:rsidR="004207EB" w:rsidRPr="00A13687" w:rsidRDefault="004207EB" w:rsidP="00026C75">
            <w:pPr>
              <w:snapToGrid w:val="0"/>
              <w:jc w:val="left"/>
              <w:rPr>
                <w:rFonts w:eastAsia="黑体" w:cstheme="minorHAnsi"/>
                <w:sz w:val="22"/>
              </w:rPr>
            </w:pPr>
            <w:r w:rsidRPr="00A13687">
              <w:rPr>
                <w:rFonts w:eastAsia="黑体" w:cstheme="minorHAnsi"/>
                <w:sz w:val="22"/>
              </w:rPr>
              <w:t>Status</w:t>
            </w:r>
          </w:p>
        </w:tc>
        <w:tc>
          <w:tcPr>
            <w:tcW w:w="658" w:type="pct"/>
            <w:vAlign w:val="center"/>
          </w:tcPr>
          <w:p w14:paraId="20BA0368" w14:textId="05AC1F25" w:rsidR="004207EB" w:rsidRPr="00A13687" w:rsidRDefault="00592476" w:rsidP="00026C75">
            <w:pPr>
              <w:snapToGrid w:val="0"/>
              <w:jc w:val="left"/>
              <w:rPr>
                <w:rFonts w:eastAsia="黑体" w:cstheme="minorHAnsi"/>
                <w:sz w:val="22"/>
              </w:rPr>
            </w:pPr>
            <w:r w:rsidRPr="00A13687">
              <w:rPr>
                <w:rFonts w:eastAsia="微软雅黑" w:cstheme="minorHAnsi"/>
                <w:kern w:val="0"/>
                <w:sz w:val="22"/>
              </w:rPr>
              <w:t>i</w:t>
            </w:r>
            <w:r w:rsidR="004207EB" w:rsidRPr="00A13687">
              <w:rPr>
                <w:rFonts w:eastAsia="微软雅黑" w:cstheme="minorHAnsi"/>
                <w:kern w:val="0"/>
                <w:sz w:val="22"/>
              </w:rPr>
              <w:t>nt</w:t>
            </w:r>
          </w:p>
        </w:tc>
        <w:tc>
          <w:tcPr>
            <w:tcW w:w="700" w:type="pct"/>
            <w:vAlign w:val="center"/>
          </w:tcPr>
          <w:p w14:paraId="1B217337" w14:textId="77777777" w:rsidR="004207EB" w:rsidRPr="00A13687" w:rsidRDefault="004207EB" w:rsidP="00026C75">
            <w:pPr>
              <w:snapToGrid w:val="0"/>
              <w:jc w:val="left"/>
              <w:rPr>
                <w:rFonts w:eastAsia="黑体" w:cstheme="minorHAnsi"/>
                <w:sz w:val="22"/>
              </w:rPr>
            </w:pPr>
            <w:r w:rsidRPr="00A13687">
              <w:rPr>
                <w:rFonts w:eastAsia="微软雅黑" w:cstheme="minorHAnsi"/>
                <w:kern w:val="0"/>
                <w:sz w:val="22"/>
              </w:rPr>
              <w:t>Y</w:t>
            </w:r>
          </w:p>
        </w:tc>
        <w:tc>
          <w:tcPr>
            <w:tcW w:w="2807" w:type="pct"/>
            <w:vAlign w:val="center"/>
          </w:tcPr>
          <w:p w14:paraId="6D4DD4ED" w14:textId="0A1735A8" w:rsidR="004207EB" w:rsidRPr="00A13687" w:rsidRDefault="004207EB" w:rsidP="00026C75">
            <w:pPr>
              <w:snapToGrid w:val="0"/>
              <w:jc w:val="left"/>
              <w:rPr>
                <w:rFonts w:eastAsia="黑体" w:cstheme="minorHAnsi"/>
                <w:sz w:val="22"/>
              </w:rPr>
            </w:pPr>
            <w:r w:rsidRPr="00A13687">
              <w:rPr>
                <w:rFonts w:eastAsia="微软雅黑" w:cstheme="minorHAnsi"/>
                <w:sz w:val="22"/>
              </w:rPr>
              <w:t>Status description</w:t>
            </w:r>
            <w:r w:rsidRPr="00A13687">
              <w:rPr>
                <w:rFonts w:eastAsia="微软雅黑" w:cstheme="minorHAnsi"/>
                <w:kern w:val="0"/>
                <w:sz w:val="22"/>
              </w:rPr>
              <w:t xml:space="preserve">: 200 </w:t>
            </w:r>
            <w:r w:rsidR="00A70563" w:rsidRPr="00A13687">
              <w:rPr>
                <w:rFonts w:eastAsia="微软雅黑" w:cstheme="minorHAnsi"/>
                <w:kern w:val="0"/>
                <w:sz w:val="22"/>
              </w:rPr>
              <w:t>indicates</w:t>
            </w:r>
            <w:r w:rsidRPr="00A13687">
              <w:rPr>
                <w:rFonts w:eastAsia="微软雅黑" w:cstheme="minorHAnsi"/>
                <w:kern w:val="0"/>
                <w:sz w:val="22"/>
              </w:rPr>
              <w:t xml:space="preserve"> success.</w:t>
            </w:r>
            <w:r w:rsidR="00A70563" w:rsidRPr="00A13687">
              <w:rPr>
                <w:rFonts w:eastAsia="微软雅黑" w:cstheme="minorHAnsi"/>
                <w:kern w:val="0"/>
                <w:sz w:val="22"/>
              </w:rPr>
              <w:t xml:space="preserve"> 10000 indicates invalid parameter. 10003 indicates illegal access.</w:t>
            </w:r>
          </w:p>
        </w:tc>
      </w:tr>
      <w:tr w:rsidR="00A13687" w:rsidRPr="00A13687" w14:paraId="523E131B" w14:textId="77777777" w:rsidTr="0087716F">
        <w:tc>
          <w:tcPr>
            <w:tcW w:w="835" w:type="pct"/>
            <w:vAlign w:val="center"/>
          </w:tcPr>
          <w:p w14:paraId="607FEBEC" w14:textId="77777777" w:rsidR="00A70563" w:rsidRPr="00A13687" w:rsidRDefault="00A70563" w:rsidP="0087716F">
            <w:pPr>
              <w:snapToGrid w:val="0"/>
              <w:jc w:val="left"/>
              <w:rPr>
                <w:rFonts w:eastAsia="黑体" w:cstheme="minorHAnsi"/>
                <w:sz w:val="22"/>
              </w:rPr>
            </w:pPr>
            <w:r w:rsidRPr="00A13687">
              <w:rPr>
                <w:rFonts w:eastAsia="黑体" w:cstheme="minorHAnsi"/>
                <w:sz w:val="22"/>
              </w:rPr>
              <w:t>Msg</w:t>
            </w:r>
          </w:p>
        </w:tc>
        <w:tc>
          <w:tcPr>
            <w:tcW w:w="658" w:type="pct"/>
            <w:vAlign w:val="center"/>
          </w:tcPr>
          <w:p w14:paraId="268AA7CF" w14:textId="77777777" w:rsidR="00A70563" w:rsidRPr="00A13687" w:rsidRDefault="00A70563" w:rsidP="0087716F">
            <w:pPr>
              <w:snapToGrid w:val="0"/>
              <w:jc w:val="left"/>
              <w:rPr>
                <w:rFonts w:eastAsia="黑体" w:cstheme="minorHAnsi"/>
                <w:sz w:val="22"/>
              </w:rPr>
            </w:pPr>
            <w:r w:rsidRPr="00A13687">
              <w:rPr>
                <w:rFonts w:eastAsia="微软雅黑" w:cstheme="minorHAnsi"/>
                <w:kern w:val="0"/>
                <w:sz w:val="22"/>
              </w:rPr>
              <w:t>string</w:t>
            </w:r>
          </w:p>
        </w:tc>
        <w:tc>
          <w:tcPr>
            <w:tcW w:w="700" w:type="pct"/>
            <w:vAlign w:val="center"/>
          </w:tcPr>
          <w:p w14:paraId="30547955" w14:textId="77777777" w:rsidR="00A70563" w:rsidRPr="00A13687" w:rsidRDefault="00A70563" w:rsidP="0087716F">
            <w:pPr>
              <w:snapToGrid w:val="0"/>
              <w:jc w:val="left"/>
              <w:rPr>
                <w:rFonts w:eastAsia="黑体" w:cstheme="minorHAnsi"/>
                <w:sz w:val="22"/>
              </w:rPr>
            </w:pPr>
            <w:r w:rsidRPr="00A13687">
              <w:rPr>
                <w:rFonts w:eastAsia="微软雅黑" w:cstheme="minorHAnsi"/>
                <w:kern w:val="0"/>
                <w:sz w:val="22"/>
              </w:rPr>
              <w:t>Y</w:t>
            </w:r>
          </w:p>
        </w:tc>
        <w:tc>
          <w:tcPr>
            <w:tcW w:w="2807" w:type="pct"/>
            <w:vAlign w:val="center"/>
          </w:tcPr>
          <w:p w14:paraId="33BF7025" w14:textId="3891C781" w:rsidR="00A70563" w:rsidRPr="00A13687" w:rsidRDefault="00A70563" w:rsidP="0087716F">
            <w:pPr>
              <w:snapToGrid w:val="0"/>
              <w:jc w:val="left"/>
              <w:rPr>
                <w:rFonts w:eastAsia="黑体" w:cstheme="minorHAnsi"/>
                <w:sz w:val="22"/>
              </w:rPr>
            </w:pPr>
            <w:r w:rsidRPr="00A13687">
              <w:rPr>
                <w:rFonts w:eastAsia="微软雅黑" w:cstheme="minorHAnsi"/>
                <w:kern w:val="0"/>
                <w:sz w:val="22"/>
              </w:rPr>
              <w:t>"</w:t>
            </w:r>
            <w:proofErr w:type="gramStart"/>
            <w:r w:rsidRPr="00A13687">
              <w:rPr>
                <w:rFonts w:eastAsia="微软雅黑" w:cstheme="minorHAnsi"/>
                <w:kern w:val="0"/>
                <w:sz w:val="22"/>
              </w:rPr>
              <w:t>success</w:t>
            </w:r>
            <w:proofErr w:type="gramEnd"/>
            <w:r w:rsidRPr="00A13687">
              <w:rPr>
                <w:rFonts w:eastAsia="微软雅黑" w:cstheme="minorHAnsi"/>
                <w:kern w:val="0"/>
                <w:sz w:val="22"/>
              </w:rPr>
              <w:t>!" marks the success.</w:t>
            </w:r>
          </w:p>
        </w:tc>
      </w:tr>
      <w:tr w:rsidR="00A13687" w:rsidRPr="00A13687" w14:paraId="23D0F487" w14:textId="77777777" w:rsidTr="0087716F">
        <w:tc>
          <w:tcPr>
            <w:tcW w:w="835" w:type="pct"/>
            <w:vAlign w:val="center"/>
          </w:tcPr>
          <w:p w14:paraId="326FE094" w14:textId="77777777" w:rsidR="00A70563" w:rsidRPr="00A13687" w:rsidRDefault="00A70563" w:rsidP="0087716F">
            <w:pPr>
              <w:snapToGrid w:val="0"/>
              <w:jc w:val="left"/>
              <w:rPr>
                <w:rFonts w:eastAsia="黑体" w:cstheme="minorHAnsi"/>
                <w:sz w:val="22"/>
              </w:rPr>
            </w:pPr>
            <w:r w:rsidRPr="00A13687">
              <w:rPr>
                <w:rFonts w:eastAsia="黑体" w:cstheme="minorHAnsi"/>
                <w:sz w:val="22"/>
              </w:rPr>
              <w:t>Data</w:t>
            </w:r>
          </w:p>
        </w:tc>
        <w:tc>
          <w:tcPr>
            <w:tcW w:w="658" w:type="pct"/>
            <w:vAlign w:val="center"/>
          </w:tcPr>
          <w:p w14:paraId="09076B94" w14:textId="77777777" w:rsidR="00A70563" w:rsidRPr="00A13687" w:rsidRDefault="00A70563" w:rsidP="0087716F">
            <w:pPr>
              <w:snapToGrid w:val="0"/>
              <w:jc w:val="left"/>
              <w:rPr>
                <w:rFonts w:eastAsia="微软雅黑" w:cstheme="minorHAnsi"/>
                <w:kern w:val="0"/>
                <w:sz w:val="22"/>
              </w:rPr>
            </w:pPr>
            <w:r w:rsidRPr="00A13687">
              <w:rPr>
                <w:rFonts w:eastAsia="微软雅黑" w:cstheme="minorHAnsi"/>
                <w:kern w:val="0"/>
                <w:sz w:val="22"/>
              </w:rPr>
              <w:t>string</w:t>
            </w:r>
          </w:p>
        </w:tc>
        <w:tc>
          <w:tcPr>
            <w:tcW w:w="700" w:type="pct"/>
            <w:vAlign w:val="center"/>
          </w:tcPr>
          <w:p w14:paraId="7CB6D01F" w14:textId="77777777" w:rsidR="00A70563" w:rsidRPr="00A13687" w:rsidRDefault="00A70563" w:rsidP="0087716F">
            <w:pPr>
              <w:snapToGrid w:val="0"/>
              <w:jc w:val="left"/>
              <w:rPr>
                <w:rFonts w:eastAsia="微软雅黑" w:cstheme="minorHAnsi"/>
                <w:kern w:val="0"/>
                <w:sz w:val="22"/>
              </w:rPr>
            </w:pPr>
            <w:r w:rsidRPr="00A13687">
              <w:rPr>
                <w:rFonts w:eastAsia="微软雅黑" w:cstheme="minorHAnsi"/>
                <w:kern w:val="0"/>
                <w:sz w:val="22"/>
              </w:rPr>
              <w:t>Y</w:t>
            </w:r>
          </w:p>
        </w:tc>
        <w:tc>
          <w:tcPr>
            <w:tcW w:w="2807" w:type="pct"/>
            <w:vAlign w:val="center"/>
          </w:tcPr>
          <w:p w14:paraId="0C5B40C8" w14:textId="205A9880" w:rsidR="00A70563" w:rsidRPr="00A13687" w:rsidRDefault="00A70563" w:rsidP="0087716F">
            <w:pPr>
              <w:snapToGrid w:val="0"/>
              <w:jc w:val="left"/>
              <w:rPr>
                <w:rFonts w:eastAsia="微软雅黑" w:cstheme="minorHAnsi"/>
                <w:kern w:val="0"/>
                <w:sz w:val="22"/>
              </w:rPr>
            </w:pPr>
            <w:proofErr w:type="spellStart"/>
            <w:r w:rsidRPr="00A13687">
              <w:rPr>
                <w:rFonts w:eastAsia="微软雅黑" w:cstheme="minorHAnsi"/>
                <w:kern w:val="0"/>
                <w:sz w:val="22"/>
              </w:rPr>
              <w:t>scipkgauth</w:t>
            </w:r>
            <w:proofErr w:type="spellEnd"/>
            <w:r w:rsidRPr="00A13687">
              <w:rPr>
                <w:rFonts w:eastAsia="微软雅黑" w:cstheme="minorHAnsi"/>
                <w:kern w:val="0"/>
                <w:sz w:val="22"/>
              </w:rPr>
              <w:t xml:space="preserve"> (validity period: 1 day)</w:t>
            </w:r>
          </w:p>
        </w:tc>
      </w:tr>
    </w:tbl>
    <w:p w14:paraId="16625618" w14:textId="77777777" w:rsidR="00A70563" w:rsidRPr="00A13687" w:rsidRDefault="00A70563" w:rsidP="00A70563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bookmarkStart w:id="4" w:name="_签名方法"/>
      <w:bookmarkStart w:id="5" w:name="_2.2_Signature_method"/>
      <w:bookmarkEnd w:id="4"/>
      <w:bookmarkEnd w:id="5"/>
    </w:p>
    <w:p w14:paraId="558D949C" w14:textId="77777777" w:rsidR="00A70563" w:rsidRPr="00A13687" w:rsidRDefault="00A70563" w:rsidP="00A70563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{</w:t>
      </w:r>
    </w:p>
    <w:p w14:paraId="338AFFDC" w14:textId="77777777" w:rsidR="00A70563" w:rsidRPr="00A13687" w:rsidRDefault="00A70563" w:rsidP="00A70563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"status": 200,</w:t>
      </w:r>
    </w:p>
    <w:p w14:paraId="768676EE" w14:textId="77777777" w:rsidR="00A70563" w:rsidRPr="00A13687" w:rsidRDefault="00A70563" w:rsidP="00A70563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"msg": "success!",</w:t>
      </w:r>
    </w:p>
    <w:p w14:paraId="1F8D8AC3" w14:textId="77777777" w:rsidR="00A70563" w:rsidRPr="00A13687" w:rsidRDefault="00A70563" w:rsidP="00A70563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"data":"eyJ0eXAiOiJKV1QiLCJhbGciOiJIUzI1NiJ9.eyJVc2VyTmFtZSI6ImZzZmRzZmRzQDEyMy5jb20iLCJVc2VySUQiOjU4LCJVc2VyVHlwZSI6MiwibG9naW5pcCI6IjEwLjk5LjEwMS4xOTgiLCJ0b2tlbmlkIjoiYjQ5Y2NjNmMyN2IyNDExZGJhM2RjYmQyZTRjMmIzMDUifQ.5VjSigUeAt-tsIXnv21SksoH_vPhVVA9Db51S8Y5BbU"</w:t>
      </w:r>
    </w:p>
    <w:p w14:paraId="14112FE3" w14:textId="77777777" w:rsidR="00A70563" w:rsidRPr="00A13687" w:rsidRDefault="00A70563" w:rsidP="00A70563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}</w:t>
      </w:r>
    </w:p>
    <w:p w14:paraId="23AD3877" w14:textId="2B441718" w:rsidR="004207EB" w:rsidRPr="00A13687" w:rsidRDefault="003347DA" w:rsidP="00026C75">
      <w:pPr>
        <w:pStyle w:val="3"/>
        <w:snapToGrid w:val="0"/>
        <w:spacing w:beforeLines="50" w:before="156" w:afterLines="50" w:after="156" w:line="240" w:lineRule="auto"/>
        <w:rPr>
          <w:rFonts w:eastAsia="黑体" w:cstheme="minorHAnsi"/>
          <w:sz w:val="22"/>
          <w:szCs w:val="22"/>
        </w:rPr>
      </w:pPr>
      <w:r w:rsidRPr="00A13687">
        <w:rPr>
          <w:rFonts w:eastAsia="黑体" w:cstheme="minorHAnsi"/>
          <w:sz w:val="22"/>
          <w:szCs w:val="22"/>
        </w:rPr>
        <w:t>2.</w:t>
      </w:r>
      <w:r w:rsidR="00A70563" w:rsidRPr="00A13687">
        <w:rPr>
          <w:rFonts w:eastAsia="黑体" w:cstheme="minorHAnsi"/>
          <w:sz w:val="22"/>
          <w:szCs w:val="22"/>
        </w:rPr>
        <w:t>2</w:t>
      </w:r>
      <w:r w:rsidRPr="00A13687">
        <w:rPr>
          <w:rFonts w:eastAsia="黑体" w:cstheme="minorHAnsi"/>
          <w:sz w:val="22"/>
          <w:szCs w:val="22"/>
        </w:rPr>
        <w:t xml:space="preserve"> </w:t>
      </w:r>
      <w:r w:rsidR="004207EB" w:rsidRPr="00A13687">
        <w:rPr>
          <w:rFonts w:eastAsia="黑体" w:cstheme="minorHAnsi"/>
          <w:sz w:val="22"/>
          <w:szCs w:val="22"/>
        </w:rPr>
        <w:t xml:space="preserve">Access to </w:t>
      </w:r>
      <w:proofErr w:type="spellStart"/>
      <w:r w:rsidR="000D2109" w:rsidRPr="00A13687">
        <w:rPr>
          <w:rFonts w:eastAsia="黑体" w:cstheme="minorHAnsi"/>
          <w:sz w:val="22"/>
          <w:szCs w:val="22"/>
        </w:rPr>
        <w:t>datapackage</w:t>
      </w:r>
      <w:proofErr w:type="spellEnd"/>
      <w:r w:rsidR="000D2109" w:rsidRPr="00A13687">
        <w:rPr>
          <w:rFonts w:eastAsia="黑体" w:cstheme="minorHAnsi"/>
          <w:sz w:val="22"/>
          <w:szCs w:val="22"/>
        </w:rPr>
        <w:t xml:space="preserve"> lists</w:t>
      </w:r>
    </w:p>
    <w:p w14:paraId="475BE7E6" w14:textId="4E7EB59E" w:rsidR="004207EB" w:rsidRPr="00A13687" w:rsidRDefault="004207EB" w:rsidP="00026C75">
      <w:pPr>
        <w:snapToGrid w:val="0"/>
        <w:spacing w:afterLines="50" w:after="156"/>
        <w:rPr>
          <w:rFonts w:eastAsia="黑体" w:cstheme="minorHAnsi"/>
          <w:sz w:val="22"/>
        </w:rPr>
      </w:pPr>
      <w:r w:rsidRPr="00A13687">
        <w:rPr>
          <w:rFonts w:eastAsia="黑体" w:cstheme="minorHAnsi"/>
          <w:sz w:val="22"/>
        </w:rPr>
        <w:t>Description:</w:t>
      </w:r>
      <w:r w:rsidRPr="00A13687">
        <w:rPr>
          <w:rFonts w:cstheme="minorHAnsi"/>
          <w:sz w:val="22"/>
        </w:rPr>
        <w:t xml:space="preserve"> Access to </w:t>
      </w:r>
      <w:proofErr w:type="spellStart"/>
      <w:r w:rsidR="00A70563" w:rsidRPr="00A13687">
        <w:rPr>
          <w:rFonts w:cstheme="minorHAnsi"/>
          <w:sz w:val="22"/>
        </w:rPr>
        <w:t>datapack</w:t>
      </w:r>
      <w:r w:rsidR="009C7485" w:rsidRPr="00A13687">
        <w:rPr>
          <w:rFonts w:cstheme="minorHAnsi"/>
          <w:sz w:val="22"/>
        </w:rPr>
        <w:t>age</w:t>
      </w:r>
      <w:proofErr w:type="spellEnd"/>
      <w:r w:rsidRPr="00A13687">
        <w:rPr>
          <w:rFonts w:cstheme="minorHAnsi"/>
          <w:sz w:val="22"/>
        </w:rPr>
        <w:t xml:space="preserve"> </w:t>
      </w:r>
      <w:r w:rsidR="00A70563" w:rsidRPr="00A13687">
        <w:rPr>
          <w:rFonts w:cstheme="minorHAnsi"/>
          <w:sz w:val="22"/>
        </w:rPr>
        <w:t xml:space="preserve">lists </w:t>
      </w:r>
    </w:p>
    <w:p w14:paraId="2BDC4503" w14:textId="61791D03" w:rsidR="004207EB" w:rsidRPr="00A13687" w:rsidRDefault="009206EA" w:rsidP="00026C75">
      <w:pPr>
        <w:snapToGrid w:val="0"/>
        <w:spacing w:afterLines="50" w:after="156"/>
        <w:rPr>
          <w:rFonts w:eastAsia="黑体" w:cstheme="minorHAnsi"/>
          <w:sz w:val="22"/>
        </w:rPr>
      </w:pPr>
      <w:r w:rsidRPr="00A13687">
        <w:rPr>
          <w:rFonts w:cstheme="minorHAnsi"/>
          <w:sz w:val="22"/>
        </w:rPr>
        <w:t>HTTP body format:</w:t>
      </w:r>
      <w:r w:rsidR="004207EB" w:rsidRPr="00A13687">
        <w:rPr>
          <w:rFonts w:cstheme="minorHAnsi"/>
          <w:sz w:val="22"/>
        </w:rPr>
        <w:t xml:space="preserve"> </w:t>
      </w:r>
      <w:r w:rsidR="004207EB" w:rsidRPr="00A13687">
        <w:rPr>
          <w:rFonts w:eastAsia="黑体" w:cstheme="minorHAnsi"/>
          <w:sz w:val="22"/>
        </w:rPr>
        <w:t>JSON</w:t>
      </w:r>
    </w:p>
    <w:p w14:paraId="3C50517E" w14:textId="2FA339C3" w:rsidR="004207EB" w:rsidRPr="00A13687" w:rsidRDefault="009206EA" w:rsidP="00026C75">
      <w:pPr>
        <w:snapToGrid w:val="0"/>
        <w:spacing w:afterLines="50" w:after="156"/>
        <w:rPr>
          <w:rFonts w:eastAsia="黑体" w:cstheme="minorHAnsi"/>
          <w:sz w:val="22"/>
        </w:rPr>
      </w:pPr>
      <w:r w:rsidRPr="00A13687">
        <w:rPr>
          <w:rFonts w:cstheme="minorHAnsi"/>
          <w:sz w:val="22"/>
        </w:rPr>
        <w:lastRenderedPageBreak/>
        <w:t>Request method</w:t>
      </w:r>
      <w:r w:rsidR="004207EB" w:rsidRPr="00A13687">
        <w:rPr>
          <w:rFonts w:eastAsia="黑体" w:cstheme="minorHAnsi"/>
          <w:sz w:val="22"/>
        </w:rPr>
        <w:t>: GET</w:t>
      </w:r>
    </w:p>
    <w:p w14:paraId="70531A99" w14:textId="22F11279" w:rsidR="004207EB" w:rsidRPr="00A13687" w:rsidRDefault="004207EB" w:rsidP="00026C75">
      <w:pPr>
        <w:snapToGrid w:val="0"/>
        <w:spacing w:afterLines="50" w:after="156"/>
        <w:rPr>
          <w:rFonts w:eastAsia="黑体" w:cstheme="minorHAnsi"/>
          <w:sz w:val="22"/>
        </w:rPr>
      </w:pPr>
      <w:r w:rsidRPr="00A13687">
        <w:rPr>
          <w:rFonts w:eastAsia="黑体" w:cstheme="minorHAnsi"/>
          <w:sz w:val="22"/>
        </w:rPr>
        <w:t>Request address:</w:t>
      </w:r>
      <w:r w:rsidRPr="00A13687">
        <w:rPr>
          <w:rFonts w:cstheme="minorHAnsi"/>
          <w:sz w:val="22"/>
        </w:rPr>
        <w:t xml:space="preserve"> </w:t>
      </w:r>
      <w:hyperlink r:id="rId9" w:history="1">
        <w:r w:rsidR="00A70563" w:rsidRPr="00A13687">
          <w:rPr>
            <w:rStyle w:val="af2"/>
            <w:rFonts w:cstheme="minorHAnsi"/>
            <w:color w:val="auto"/>
            <w:sz w:val="22"/>
          </w:rPr>
          <w:t>https://</w:t>
        </w:r>
        <w:proofErr w:type="spellStart"/>
        <w:r w:rsidR="00A70563" w:rsidRPr="00A13687">
          <w:rPr>
            <w:rStyle w:val="af2"/>
            <w:rFonts w:cstheme="minorHAnsi"/>
            <w:color w:val="auto"/>
            <w:sz w:val="22"/>
          </w:rPr>
          <w:t>open.sci99.com</w:t>
        </w:r>
        <w:proofErr w:type="spellEnd"/>
        <w:r w:rsidR="00A70563" w:rsidRPr="00A13687">
          <w:rPr>
            <w:rStyle w:val="af2"/>
            <w:rFonts w:cstheme="minorHAnsi"/>
            <w:color w:val="auto"/>
            <w:sz w:val="22"/>
          </w:rPr>
          <w:t>/</w:t>
        </w:r>
        <w:proofErr w:type="spellStart"/>
        <w:r w:rsidR="00A70563" w:rsidRPr="00A13687">
          <w:rPr>
            <w:rStyle w:val="af2"/>
            <w:rFonts w:cstheme="minorHAnsi"/>
            <w:color w:val="auto"/>
            <w:sz w:val="22"/>
          </w:rPr>
          <w:t>datapackapi</w:t>
        </w:r>
        <w:proofErr w:type="spellEnd"/>
        <w:r w:rsidR="00A70563" w:rsidRPr="00A13687">
          <w:rPr>
            <w:rStyle w:val="af2"/>
            <w:rFonts w:cstheme="minorHAnsi"/>
            <w:color w:val="auto"/>
            <w:sz w:val="22"/>
          </w:rPr>
          <w:t>/pkg/</w:t>
        </w:r>
        <w:proofErr w:type="spellStart"/>
        <w:r w:rsidR="00A70563" w:rsidRPr="00A13687">
          <w:rPr>
            <w:rStyle w:val="af2"/>
            <w:rFonts w:cstheme="minorHAnsi"/>
            <w:color w:val="auto"/>
            <w:sz w:val="22"/>
          </w:rPr>
          <w:t>getmypkglist</w:t>
        </w:r>
        <w:proofErr w:type="spellEnd"/>
      </w:hyperlink>
      <w:r w:rsidR="00A70563" w:rsidRPr="00A13687">
        <w:rPr>
          <w:rFonts w:cstheme="minorHAnsi"/>
          <w:sz w:val="22"/>
        </w:rPr>
        <w:t xml:space="preserve"> </w:t>
      </w:r>
      <w:r w:rsidRPr="00A13687">
        <w:rPr>
          <w:rFonts w:eastAsia="黑体" w:cstheme="minorHAnsi"/>
          <w:sz w:val="22"/>
        </w:rPr>
        <w:t xml:space="preserve"> </w:t>
      </w:r>
    </w:p>
    <w:p w14:paraId="3F3058E4" w14:textId="1C03D659" w:rsidR="004207EB" w:rsidRPr="00A13687" w:rsidRDefault="009206EA" w:rsidP="00026C75">
      <w:pPr>
        <w:snapToGrid w:val="0"/>
        <w:spacing w:afterLines="50" w:after="156"/>
        <w:rPr>
          <w:rFonts w:eastAsia="黑体" w:cstheme="minorHAnsi"/>
          <w:sz w:val="22"/>
        </w:rPr>
      </w:pPr>
      <w:r w:rsidRPr="00A13687">
        <w:rPr>
          <w:rFonts w:eastAsia="黑体" w:cstheme="minorHAnsi"/>
          <w:sz w:val="22"/>
        </w:rPr>
        <w:t>Request parameters</w:t>
      </w:r>
      <w:r w:rsidR="00042B25" w:rsidRPr="00A13687">
        <w:rPr>
          <w:rFonts w:eastAsia="黑体" w:cstheme="minorHAnsi"/>
          <w:sz w:val="22"/>
        </w:rPr>
        <w:t>:</w:t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1654"/>
        <w:gridCol w:w="1328"/>
        <w:gridCol w:w="1317"/>
        <w:gridCol w:w="5897"/>
      </w:tblGrid>
      <w:tr w:rsidR="00A13687" w:rsidRPr="00A13687" w14:paraId="08FDEA03" w14:textId="77777777" w:rsidTr="00A70563">
        <w:tc>
          <w:tcPr>
            <w:tcW w:w="811" w:type="pct"/>
            <w:vAlign w:val="center"/>
          </w:tcPr>
          <w:p w14:paraId="3CCEFFAA" w14:textId="77777777" w:rsidR="004207EB" w:rsidRPr="00A13687" w:rsidRDefault="004207EB" w:rsidP="00026C75">
            <w:pPr>
              <w:snapToGrid w:val="0"/>
              <w:jc w:val="center"/>
              <w:rPr>
                <w:rFonts w:eastAsia="黑体" w:cstheme="minorHAnsi"/>
                <w:b/>
                <w:bCs/>
                <w:sz w:val="22"/>
              </w:rPr>
            </w:pPr>
            <w:r w:rsidRPr="00A13687">
              <w:rPr>
                <w:rFonts w:eastAsia="黑体" w:cstheme="minorHAnsi"/>
                <w:b/>
                <w:bCs/>
                <w:sz w:val="22"/>
              </w:rPr>
              <w:t>Parameter</w:t>
            </w:r>
          </w:p>
        </w:tc>
        <w:tc>
          <w:tcPr>
            <w:tcW w:w="651" w:type="pct"/>
            <w:vAlign w:val="center"/>
          </w:tcPr>
          <w:p w14:paraId="6C32F89E" w14:textId="77777777" w:rsidR="004207EB" w:rsidRPr="00A13687" w:rsidRDefault="004207EB" w:rsidP="00026C75">
            <w:pPr>
              <w:snapToGrid w:val="0"/>
              <w:jc w:val="center"/>
              <w:rPr>
                <w:rFonts w:eastAsia="黑体" w:cstheme="minorHAnsi"/>
                <w:b/>
                <w:bCs/>
                <w:sz w:val="22"/>
              </w:rPr>
            </w:pPr>
            <w:r w:rsidRPr="00A13687">
              <w:rPr>
                <w:rFonts w:eastAsia="黑体" w:cstheme="minorHAnsi"/>
                <w:b/>
                <w:bCs/>
                <w:sz w:val="22"/>
              </w:rPr>
              <w:t>Type</w:t>
            </w:r>
          </w:p>
        </w:tc>
        <w:tc>
          <w:tcPr>
            <w:tcW w:w="646" w:type="pct"/>
            <w:vAlign w:val="center"/>
          </w:tcPr>
          <w:p w14:paraId="7A78B9C2" w14:textId="77777777" w:rsidR="004207EB" w:rsidRPr="00A13687" w:rsidRDefault="004207EB" w:rsidP="00026C75">
            <w:pPr>
              <w:snapToGrid w:val="0"/>
              <w:jc w:val="center"/>
              <w:rPr>
                <w:rFonts w:eastAsia="黑体" w:cstheme="minorHAnsi"/>
                <w:b/>
                <w:bCs/>
                <w:sz w:val="22"/>
              </w:rPr>
            </w:pPr>
            <w:r w:rsidRPr="00A13687">
              <w:rPr>
                <w:rFonts w:eastAsia="黑体" w:cstheme="minorHAnsi"/>
                <w:b/>
                <w:bCs/>
                <w:sz w:val="22"/>
              </w:rPr>
              <w:t>Necessary</w:t>
            </w:r>
          </w:p>
        </w:tc>
        <w:tc>
          <w:tcPr>
            <w:tcW w:w="2892" w:type="pct"/>
            <w:vAlign w:val="center"/>
          </w:tcPr>
          <w:p w14:paraId="047B4B21" w14:textId="77777777" w:rsidR="004207EB" w:rsidRPr="00A13687" w:rsidRDefault="004207EB" w:rsidP="00026C75">
            <w:pPr>
              <w:snapToGrid w:val="0"/>
              <w:jc w:val="center"/>
              <w:rPr>
                <w:rFonts w:eastAsia="黑体" w:cstheme="minorHAnsi"/>
                <w:b/>
                <w:bCs/>
                <w:sz w:val="22"/>
              </w:rPr>
            </w:pPr>
            <w:r w:rsidRPr="00A13687">
              <w:rPr>
                <w:rFonts w:eastAsia="黑体" w:cstheme="minorHAnsi"/>
                <w:b/>
                <w:bCs/>
                <w:sz w:val="22"/>
              </w:rPr>
              <w:t>Description</w:t>
            </w:r>
          </w:p>
        </w:tc>
      </w:tr>
      <w:tr w:rsidR="00A13687" w:rsidRPr="00A13687" w14:paraId="11A6F1FE" w14:textId="77777777" w:rsidTr="00A70563">
        <w:tc>
          <w:tcPr>
            <w:tcW w:w="811" w:type="pct"/>
            <w:vAlign w:val="center"/>
          </w:tcPr>
          <w:p w14:paraId="10073156" w14:textId="36DF170B" w:rsidR="004207EB" w:rsidRPr="00A13687" w:rsidRDefault="00A70563" w:rsidP="00026C75">
            <w:pPr>
              <w:snapToGrid w:val="0"/>
              <w:jc w:val="left"/>
              <w:rPr>
                <w:rFonts w:eastAsia="黑体" w:cstheme="minorHAnsi"/>
                <w:sz w:val="22"/>
              </w:rPr>
            </w:pPr>
            <w:proofErr w:type="spellStart"/>
            <w:r w:rsidRPr="00A13687">
              <w:rPr>
                <w:rFonts w:eastAsia="黑体" w:cstheme="minorHAnsi"/>
                <w:sz w:val="22"/>
              </w:rPr>
              <w:t>scipkgauth</w:t>
            </w:r>
            <w:proofErr w:type="spellEnd"/>
          </w:p>
        </w:tc>
        <w:tc>
          <w:tcPr>
            <w:tcW w:w="651" w:type="pct"/>
            <w:vAlign w:val="center"/>
          </w:tcPr>
          <w:p w14:paraId="7EFC6537" w14:textId="044FA2DB" w:rsidR="004207EB" w:rsidRPr="00A13687" w:rsidRDefault="00592476" w:rsidP="00026C75">
            <w:pPr>
              <w:snapToGrid w:val="0"/>
              <w:jc w:val="left"/>
              <w:rPr>
                <w:rFonts w:eastAsia="黑体" w:cstheme="minorHAnsi"/>
                <w:sz w:val="22"/>
              </w:rPr>
            </w:pPr>
            <w:r w:rsidRPr="00A13687">
              <w:rPr>
                <w:rFonts w:eastAsia="黑体" w:cstheme="minorHAnsi"/>
                <w:sz w:val="22"/>
              </w:rPr>
              <w:t>s</w:t>
            </w:r>
            <w:r w:rsidR="004207EB" w:rsidRPr="00A13687">
              <w:rPr>
                <w:rFonts w:eastAsia="黑体" w:cstheme="minorHAnsi"/>
                <w:sz w:val="22"/>
              </w:rPr>
              <w:t>tring</w:t>
            </w:r>
          </w:p>
        </w:tc>
        <w:tc>
          <w:tcPr>
            <w:tcW w:w="646" w:type="pct"/>
            <w:vAlign w:val="center"/>
          </w:tcPr>
          <w:p w14:paraId="33C3D8EE" w14:textId="77777777" w:rsidR="004207EB" w:rsidRPr="00A13687" w:rsidRDefault="004207EB" w:rsidP="00026C75">
            <w:pPr>
              <w:snapToGrid w:val="0"/>
              <w:jc w:val="left"/>
              <w:rPr>
                <w:rFonts w:eastAsia="黑体" w:cstheme="minorHAnsi"/>
                <w:sz w:val="22"/>
              </w:rPr>
            </w:pPr>
            <w:r w:rsidRPr="00A13687">
              <w:rPr>
                <w:rFonts w:eastAsia="黑体" w:cstheme="minorHAnsi"/>
                <w:sz w:val="22"/>
              </w:rPr>
              <w:t>Y</w:t>
            </w:r>
          </w:p>
        </w:tc>
        <w:tc>
          <w:tcPr>
            <w:tcW w:w="2892" w:type="pct"/>
            <w:vAlign w:val="center"/>
          </w:tcPr>
          <w:p w14:paraId="7B65F64D" w14:textId="389D3BA1" w:rsidR="004207EB" w:rsidRPr="00A13687" w:rsidRDefault="00A70563" w:rsidP="00026C75">
            <w:pPr>
              <w:snapToGrid w:val="0"/>
              <w:jc w:val="left"/>
              <w:rPr>
                <w:rFonts w:eastAsia="黑体" w:cstheme="minorHAnsi"/>
                <w:sz w:val="22"/>
              </w:rPr>
            </w:pPr>
            <w:r w:rsidRPr="00A13687">
              <w:rPr>
                <w:rFonts w:eastAsia="微软雅黑" w:cstheme="minorHAnsi"/>
                <w:kern w:val="0"/>
                <w:sz w:val="22"/>
              </w:rPr>
              <w:t>Token needs to be added in the request header</w:t>
            </w:r>
          </w:p>
        </w:tc>
      </w:tr>
    </w:tbl>
    <w:p w14:paraId="69C7BB11" w14:textId="77777777" w:rsidR="00A70563" w:rsidRPr="00A13687" w:rsidRDefault="00A70563" w:rsidP="00A70563">
      <w:pPr>
        <w:rPr>
          <w:rFonts w:eastAsia="黑体" w:cstheme="minorHAnsi"/>
          <w:sz w:val="22"/>
        </w:rPr>
      </w:pPr>
    </w:p>
    <w:p w14:paraId="2E606833" w14:textId="42DD5CB2" w:rsidR="00A70563" w:rsidRPr="00A13687" w:rsidRDefault="00A70563" w:rsidP="00A70563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C# example code</w:t>
      </w: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：</w:t>
      </w:r>
    </w:p>
    <w:p w14:paraId="438A2B05" w14:textId="77777777" w:rsidR="00A70563" w:rsidRPr="00A13687" w:rsidRDefault="00A70563" w:rsidP="00A70563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proofErr w:type="spell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WebRequest</w:t>
      </w:r>
      <w:proofErr w:type="spell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</w:t>
      </w:r>
      <w:proofErr w:type="spell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wrq</w:t>
      </w:r>
      <w:proofErr w:type="spell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= </w:t>
      </w:r>
      <w:proofErr w:type="spell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WebRequest.Create</w:t>
      </w:r>
      <w:proofErr w:type="spell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("https://</w:t>
      </w:r>
      <w:proofErr w:type="spell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open.sci99.com</w:t>
      </w:r>
      <w:proofErr w:type="spell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/pkg/</w:t>
      </w:r>
      <w:proofErr w:type="spell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getmypkglist</w:t>
      </w:r>
      <w:proofErr w:type="spell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"</w:t>
      </w:r>
      <w:proofErr w:type="gram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);  </w:t>
      </w:r>
      <w:proofErr w:type="spell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wrq</w:t>
      </w:r>
      <w:proofErr w:type="gram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.ContentType</w:t>
      </w:r>
      <w:proofErr w:type="spell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= "application/</w:t>
      </w:r>
      <w:proofErr w:type="spell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json</w:t>
      </w:r>
      <w:proofErr w:type="spell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";</w:t>
      </w:r>
    </w:p>
    <w:p w14:paraId="26A12507" w14:textId="77777777" w:rsidR="00A70563" w:rsidRPr="00A13687" w:rsidRDefault="00A70563" w:rsidP="00A70563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proofErr w:type="spellStart"/>
      <w:proofErr w:type="gram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wrq.Method</w:t>
      </w:r>
      <w:proofErr w:type="spellEnd"/>
      <w:proofErr w:type="gram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= "get"; wrq.Headers.Add("scipkgauth","eyJ0eXAiOiJKV1QiLCJhbGciOiJIUzI1NiJ9.eyJVc2VyTmFtZSI6ImZzZmRzZmRzQDEyMy5jb20iLCJVc2VySUQiOjU4LCJVc2VyVHlwZSI6MiwibG9naW5pcCI6IjEwLjk5LjEwMS4xOTgiLCJ0b2tlbmlkIjoiNTE0NzhmMmRkYTI1NDk0ZmFmZTFlMWZmM2NiMDM0ZWMifQ.d_e2eHoqJBoorIqiHr2v758dVO7I2t3l3x29gI45VvQ");</w:t>
      </w:r>
    </w:p>
    <w:p w14:paraId="0F163897" w14:textId="77777777" w:rsidR="00A70563" w:rsidRPr="00A13687" w:rsidRDefault="00A70563" w:rsidP="00A70563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proofErr w:type="spell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WebResponse</w:t>
      </w:r>
      <w:proofErr w:type="spell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</w:t>
      </w:r>
      <w:proofErr w:type="spell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wrs</w:t>
      </w:r>
      <w:proofErr w:type="spell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= </w:t>
      </w:r>
      <w:proofErr w:type="spellStart"/>
      <w:proofErr w:type="gram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wrq.GetResponse</w:t>
      </w:r>
      <w:proofErr w:type="spellEnd"/>
      <w:proofErr w:type="gram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();</w:t>
      </w:r>
    </w:p>
    <w:p w14:paraId="6285B16D" w14:textId="77777777" w:rsidR="00A70563" w:rsidRPr="00A13687" w:rsidRDefault="00A70563" w:rsidP="00A70563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Stream </w:t>
      </w:r>
      <w:proofErr w:type="spell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strm</w:t>
      </w:r>
      <w:proofErr w:type="spell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= </w:t>
      </w:r>
      <w:proofErr w:type="spellStart"/>
      <w:proofErr w:type="gram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wrs.GetResponseStream</w:t>
      </w:r>
      <w:proofErr w:type="spellEnd"/>
      <w:proofErr w:type="gram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();</w:t>
      </w:r>
    </w:p>
    <w:p w14:paraId="3DF481C2" w14:textId="77777777" w:rsidR="00A70563" w:rsidRPr="00A13687" w:rsidRDefault="00A70563" w:rsidP="00A70563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proofErr w:type="spell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StreamReader</w:t>
      </w:r>
      <w:proofErr w:type="spell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</w:t>
      </w:r>
      <w:proofErr w:type="spell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sr</w:t>
      </w:r>
      <w:proofErr w:type="spell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= new </w:t>
      </w:r>
      <w:proofErr w:type="spell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StreamReader</w:t>
      </w:r>
      <w:proofErr w:type="spell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(</w:t>
      </w:r>
      <w:proofErr w:type="spell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strm</w:t>
      </w:r>
      <w:proofErr w:type="spell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);</w:t>
      </w:r>
    </w:p>
    <w:p w14:paraId="6822BD2D" w14:textId="77777777" w:rsidR="00A70563" w:rsidRPr="00A13687" w:rsidRDefault="00A70563" w:rsidP="00A70563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var result = </w:t>
      </w:r>
      <w:proofErr w:type="spellStart"/>
      <w:proofErr w:type="gram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sr.ReadToEnd</w:t>
      </w:r>
      <w:proofErr w:type="spellEnd"/>
      <w:proofErr w:type="gram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();</w:t>
      </w:r>
    </w:p>
    <w:p w14:paraId="17C04F0D" w14:textId="77777777" w:rsidR="00A70563" w:rsidRPr="00A13687" w:rsidRDefault="00A70563" w:rsidP="00A70563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proofErr w:type="spell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Console.WriteLine</w:t>
      </w:r>
      <w:proofErr w:type="spell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(result);</w:t>
      </w:r>
    </w:p>
    <w:p w14:paraId="47A5682F" w14:textId="77777777" w:rsidR="00A70563" w:rsidRPr="00A13687" w:rsidRDefault="00A70563" w:rsidP="00A70563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proofErr w:type="spellStart"/>
      <w:proofErr w:type="gram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sr.Close</w:t>
      </w:r>
      <w:proofErr w:type="spellEnd"/>
      <w:proofErr w:type="gram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();</w:t>
      </w:r>
    </w:p>
    <w:p w14:paraId="2F9AB156" w14:textId="77777777" w:rsidR="00A70563" w:rsidRPr="00A13687" w:rsidRDefault="00A70563" w:rsidP="00A70563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proofErr w:type="spellStart"/>
      <w:proofErr w:type="gram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strm.Close</w:t>
      </w:r>
      <w:proofErr w:type="spellEnd"/>
      <w:proofErr w:type="gram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();</w:t>
      </w:r>
    </w:p>
    <w:p w14:paraId="18078272" w14:textId="3D9DE6F4" w:rsidR="004207EB" w:rsidRPr="00A13687" w:rsidRDefault="009206EA" w:rsidP="00026C75">
      <w:pPr>
        <w:widowControl/>
        <w:snapToGrid w:val="0"/>
        <w:spacing w:afterLines="50" w:after="156"/>
        <w:jc w:val="left"/>
        <w:rPr>
          <w:rFonts w:eastAsia="微软雅黑" w:cstheme="minorHAnsi"/>
          <w:kern w:val="0"/>
          <w:sz w:val="22"/>
        </w:rPr>
      </w:pPr>
      <w:r w:rsidRPr="00A13687">
        <w:rPr>
          <w:rFonts w:eastAsia="微软雅黑" w:cstheme="minorHAnsi"/>
          <w:kern w:val="0"/>
          <w:sz w:val="22"/>
        </w:rPr>
        <w:t>Response</w:t>
      </w:r>
      <w:r w:rsidR="004207EB" w:rsidRPr="00A13687">
        <w:rPr>
          <w:rFonts w:eastAsia="微软雅黑" w:cstheme="minorHAnsi"/>
          <w:kern w:val="0"/>
          <w:sz w:val="22"/>
        </w:rPr>
        <w:t>:</w:t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1931"/>
        <w:gridCol w:w="1491"/>
        <w:gridCol w:w="1676"/>
        <w:gridCol w:w="5098"/>
      </w:tblGrid>
      <w:tr w:rsidR="00A13687" w:rsidRPr="00A13687" w14:paraId="4A1529CB" w14:textId="77777777" w:rsidTr="00557BFA">
        <w:tc>
          <w:tcPr>
            <w:tcW w:w="947" w:type="pct"/>
            <w:vAlign w:val="center"/>
          </w:tcPr>
          <w:p w14:paraId="732402E3" w14:textId="77777777" w:rsidR="00557BFA" w:rsidRPr="00A13687" w:rsidRDefault="00557BFA" w:rsidP="00557BFA">
            <w:pPr>
              <w:snapToGrid w:val="0"/>
              <w:jc w:val="center"/>
              <w:rPr>
                <w:rFonts w:eastAsia="黑体" w:cstheme="minorHAnsi"/>
                <w:b/>
                <w:sz w:val="22"/>
              </w:rPr>
            </w:pPr>
            <w:r w:rsidRPr="00A13687">
              <w:rPr>
                <w:rFonts w:eastAsia="黑体" w:cstheme="minorHAnsi"/>
                <w:b/>
                <w:sz w:val="22"/>
              </w:rPr>
              <w:t>Parameter</w:t>
            </w:r>
          </w:p>
        </w:tc>
        <w:tc>
          <w:tcPr>
            <w:tcW w:w="731" w:type="pct"/>
            <w:vAlign w:val="center"/>
          </w:tcPr>
          <w:p w14:paraId="478FB680" w14:textId="77777777" w:rsidR="00557BFA" w:rsidRPr="00A13687" w:rsidRDefault="00557BFA" w:rsidP="00557BFA">
            <w:pPr>
              <w:snapToGrid w:val="0"/>
              <w:jc w:val="center"/>
              <w:rPr>
                <w:rFonts w:eastAsia="黑体" w:cstheme="minorHAnsi"/>
                <w:b/>
                <w:sz w:val="22"/>
              </w:rPr>
            </w:pPr>
            <w:r w:rsidRPr="00A13687">
              <w:rPr>
                <w:rFonts w:eastAsia="黑体" w:cstheme="minorHAnsi"/>
                <w:b/>
                <w:sz w:val="22"/>
              </w:rPr>
              <w:t>Type</w:t>
            </w:r>
          </w:p>
        </w:tc>
        <w:tc>
          <w:tcPr>
            <w:tcW w:w="822" w:type="pct"/>
            <w:vAlign w:val="center"/>
          </w:tcPr>
          <w:p w14:paraId="40B0B248" w14:textId="3F132CAF" w:rsidR="00557BFA" w:rsidRPr="00A13687" w:rsidRDefault="00557BFA" w:rsidP="00557BFA">
            <w:pPr>
              <w:snapToGrid w:val="0"/>
              <w:jc w:val="center"/>
              <w:rPr>
                <w:rFonts w:eastAsia="黑体" w:cstheme="minorHAnsi"/>
                <w:b/>
                <w:sz w:val="22"/>
              </w:rPr>
            </w:pPr>
            <w:r w:rsidRPr="00A13687">
              <w:rPr>
                <w:rFonts w:eastAsia="黑体" w:cstheme="minorHAnsi"/>
                <w:b/>
                <w:bCs/>
                <w:sz w:val="22"/>
              </w:rPr>
              <w:t>Necessary</w:t>
            </w:r>
          </w:p>
        </w:tc>
        <w:tc>
          <w:tcPr>
            <w:tcW w:w="2500" w:type="pct"/>
            <w:vAlign w:val="center"/>
          </w:tcPr>
          <w:p w14:paraId="6F592609" w14:textId="19392798" w:rsidR="00557BFA" w:rsidRPr="00A13687" w:rsidRDefault="00557BFA" w:rsidP="00557BFA">
            <w:pPr>
              <w:snapToGrid w:val="0"/>
              <w:jc w:val="center"/>
              <w:rPr>
                <w:rFonts w:eastAsia="黑体" w:cstheme="minorHAnsi"/>
                <w:b/>
                <w:sz w:val="22"/>
              </w:rPr>
            </w:pPr>
            <w:r w:rsidRPr="00A13687">
              <w:rPr>
                <w:rFonts w:eastAsia="黑体" w:cstheme="minorHAnsi"/>
                <w:b/>
                <w:sz w:val="22"/>
              </w:rPr>
              <w:t>Description</w:t>
            </w:r>
          </w:p>
        </w:tc>
      </w:tr>
      <w:tr w:rsidR="00A13687" w:rsidRPr="00A13687" w14:paraId="762DEC53" w14:textId="77777777" w:rsidTr="00557BFA">
        <w:trPr>
          <w:trHeight w:val="153"/>
        </w:trPr>
        <w:tc>
          <w:tcPr>
            <w:tcW w:w="947" w:type="pct"/>
            <w:vAlign w:val="center"/>
          </w:tcPr>
          <w:p w14:paraId="28F13AC5" w14:textId="77777777" w:rsidR="00557BFA" w:rsidRPr="00A13687" w:rsidRDefault="00557BFA" w:rsidP="00557BFA">
            <w:pPr>
              <w:snapToGrid w:val="0"/>
              <w:rPr>
                <w:rFonts w:eastAsia="黑体" w:cstheme="minorHAnsi"/>
                <w:sz w:val="22"/>
              </w:rPr>
            </w:pPr>
            <w:r w:rsidRPr="00A13687">
              <w:rPr>
                <w:rFonts w:eastAsia="黑体" w:cstheme="minorHAnsi"/>
                <w:sz w:val="22"/>
              </w:rPr>
              <w:t>Status</w:t>
            </w:r>
          </w:p>
        </w:tc>
        <w:tc>
          <w:tcPr>
            <w:tcW w:w="731" w:type="pct"/>
            <w:vAlign w:val="center"/>
          </w:tcPr>
          <w:p w14:paraId="4968723B" w14:textId="49FD1342" w:rsidR="00557BFA" w:rsidRPr="00A13687" w:rsidRDefault="00557BFA" w:rsidP="00557BFA">
            <w:pPr>
              <w:snapToGrid w:val="0"/>
              <w:rPr>
                <w:rFonts w:eastAsia="黑体" w:cstheme="minorHAnsi"/>
                <w:sz w:val="22"/>
              </w:rPr>
            </w:pPr>
            <w:r w:rsidRPr="00A13687">
              <w:rPr>
                <w:rFonts w:cstheme="minorHAnsi"/>
                <w:sz w:val="22"/>
              </w:rPr>
              <w:t>int</w:t>
            </w:r>
          </w:p>
        </w:tc>
        <w:tc>
          <w:tcPr>
            <w:tcW w:w="822" w:type="pct"/>
            <w:vAlign w:val="center"/>
          </w:tcPr>
          <w:p w14:paraId="02DE8D44" w14:textId="5DA6067F" w:rsidR="00557BFA" w:rsidRPr="00A13687" w:rsidRDefault="00557BFA" w:rsidP="00557BFA">
            <w:pPr>
              <w:snapToGrid w:val="0"/>
              <w:rPr>
                <w:rFonts w:eastAsia="微软雅黑" w:cstheme="minorHAnsi"/>
                <w:kern w:val="0"/>
                <w:sz w:val="22"/>
              </w:rPr>
            </w:pPr>
            <w:r w:rsidRPr="00A13687">
              <w:rPr>
                <w:rFonts w:eastAsia="黑体" w:cstheme="minorHAnsi"/>
                <w:sz w:val="22"/>
              </w:rPr>
              <w:t>Y</w:t>
            </w:r>
          </w:p>
        </w:tc>
        <w:tc>
          <w:tcPr>
            <w:tcW w:w="2500" w:type="pct"/>
            <w:vAlign w:val="center"/>
          </w:tcPr>
          <w:p w14:paraId="46F31308" w14:textId="7B3A031D" w:rsidR="00557BFA" w:rsidRPr="00A13687" w:rsidRDefault="00557BFA" w:rsidP="00557BFA">
            <w:pPr>
              <w:snapToGrid w:val="0"/>
              <w:rPr>
                <w:rFonts w:eastAsia="黑体" w:cstheme="minorHAnsi"/>
                <w:sz w:val="22"/>
              </w:rPr>
            </w:pPr>
            <w:r w:rsidRPr="00A13687">
              <w:rPr>
                <w:rFonts w:eastAsia="微软雅黑" w:cstheme="minorHAnsi"/>
                <w:kern w:val="0"/>
                <w:sz w:val="22"/>
              </w:rPr>
              <w:t xml:space="preserve">Status description: </w:t>
            </w:r>
            <w:r w:rsidR="009C7485" w:rsidRPr="00A13687">
              <w:rPr>
                <w:rFonts w:eastAsia="微软雅黑" w:cstheme="minorHAnsi"/>
                <w:kern w:val="0"/>
                <w:sz w:val="22"/>
              </w:rPr>
              <w:t xml:space="preserve">200 indicates success. 10000 indicates invalid parameter. 10003 indicates illegal access. </w:t>
            </w:r>
            <w:r w:rsidR="009C7485" w:rsidRPr="00A13687">
              <w:rPr>
                <w:rFonts w:eastAsia="黑体" w:cstheme="minorHAnsi"/>
                <w:sz w:val="22"/>
              </w:rPr>
              <w:t xml:space="preserve">10002 </w:t>
            </w:r>
            <w:r w:rsidR="009C7485" w:rsidRPr="00A13687">
              <w:rPr>
                <w:rFonts w:eastAsia="微软雅黑" w:cstheme="minorHAnsi"/>
                <w:kern w:val="0"/>
                <w:sz w:val="22"/>
              </w:rPr>
              <w:t>indicates</w:t>
            </w:r>
            <w:r w:rsidR="009C7485" w:rsidRPr="00A13687">
              <w:rPr>
                <w:rFonts w:eastAsia="黑体" w:cstheme="minorHAnsi"/>
                <w:sz w:val="22"/>
              </w:rPr>
              <w:t xml:space="preserve"> expired authorization.</w:t>
            </w:r>
          </w:p>
        </w:tc>
      </w:tr>
      <w:tr w:rsidR="00A13687" w:rsidRPr="00A13687" w14:paraId="365D4724" w14:textId="77777777" w:rsidTr="00557BFA">
        <w:tc>
          <w:tcPr>
            <w:tcW w:w="947" w:type="pct"/>
            <w:vAlign w:val="center"/>
          </w:tcPr>
          <w:p w14:paraId="5AD024DC" w14:textId="77777777" w:rsidR="009C7485" w:rsidRPr="00A13687" w:rsidRDefault="009C7485" w:rsidP="009C7485">
            <w:pPr>
              <w:snapToGrid w:val="0"/>
              <w:rPr>
                <w:rFonts w:eastAsia="黑体" w:cstheme="minorHAnsi"/>
                <w:sz w:val="22"/>
              </w:rPr>
            </w:pPr>
            <w:r w:rsidRPr="00A13687">
              <w:rPr>
                <w:rFonts w:eastAsia="黑体" w:cstheme="minorHAnsi"/>
                <w:sz w:val="22"/>
              </w:rPr>
              <w:t>Msg</w:t>
            </w:r>
          </w:p>
        </w:tc>
        <w:tc>
          <w:tcPr>
            <w:tcW w:w="731" w:type="pct"/>
            <w:vAlign w:val="center"/>
          </w:tcPr>
          <w:p w14:paraId="7E22FDBC" w14:textId="44E607F8" w:rsidR="009C7485" w:rsidRPr="00A13687" w:rsidRDefault="009C7485" w:rsidP="009C7485">
            <w:pPr>
              <w:snapToGrid w:val="0"/>
              <w:rPr>
                <w:rFonts w:eastAsia="黑体" w:cstheme="minorHAnsi"/>
                <w:sz w:val="22"/>
              </w:rPr>
            </w:pPr>
            <w:r w:rsidRPr="00A13687">
              <w:rPr>
                <w:rFonts w:eastAsia="黑体" w:cstheme="minorHAnsi"/>
                <w:sz w:val="22"/>
              </w:rPr>
              <w:t>string</w:t>
            </w:r>
          </w:p>
        </w:tc>
        <w:tc>
          <w:tcPr>
            <w:tcW w:w="822" w:type="pct"/>
            <w:vAlign w:val="center"/>
          </w:tcPr>
          <w:p w14:paraId="1C038904" w14:textId="4F271426" w:rsidR="009C7485" w:rsidRPr="00A13687" w:rsidRDefault="009C7485" w:rsidP="009C7485">
            <w:pPr>
              <w:snapToGrid w:val="0"/>
              <w:rPr>
                <w:rFonts w:eastAsia="微软雅黑" w:cstheme="minorHAnsi"/>
                <w:kern w:val="0"/>
                <w:sz w:val="22"/>
              </w:rPr>
            </w:pPr>
            <w:r w:rsidRPr="00A13687">
              <w:rPr>
                <w:rFonts w:eastAsia="黑体" w:cstheme="minorHAnsi"/>
                <w:sz w:val="22"/>
              </w:rPr>
              <w:t>Y</w:t>
            </w:r>
          </w:p>
        </w:tc>
        <w:tc>
          <w:tcPr>
            <w:tcW w:w="2500" w:type="pct"/>
            <w:vAlign w:val="center"/>
          </w:tcPr>
          <w:p w14:paraId="1F6D1221" w14:textId="2DE3C184" w:rsidR="009C7485" w:rsidRPr="00A13687" w:rsidRDefault="009C7485" w:rsidP="009C7485">
            <w:pPr>
              <w:snapToGrid w:val="0"/>
              <w:rPr>
                <w:rFonts w:eastAsia="黑体" w:cstheme="minorHAnsi"/>
                <w:sz w:val="22"/>
              </w:rPr>
            </w:pPr>
            <w:r w:rsidRPr="00A13687">
              <w:rPr>
                <w:rFonts w:eastAsia="微软雅黑" w:cstheme="minorHAnsi"/>
                <w:kern w:val="0"/>
                <w:sz w:val="22"/>
              </w:rPr>
              <w:t>"</w:t>
            </w:r>
            <w:proofErr w:type="gramStart"/>
            <w:r w:rsidRPr="00A13687">
              <w:rPr>
                <w:rFonts w:eastAsia="微软雅黑" w:cstheme="minorHAnsi"/>
                <w:kern w:val="0"/>
                <w:sz w:val="22"/>
              </w:rPr>
              <w:t>success</w:t>
            </w:r>
            <w:proofErr w:type="gramEnd"/>
            <w:r w:rsidRPr="00A13687">
              <w:rPr>
                <w:rFonts w:eastAsia="微软雅黑" w:cstheme="minorHAnsi"/>
                <w:kern w:val="0"/>
                <w:sz w:val="22"/>
              </w:rPr>
              <w:t>!" marks the success.</w:t>
            </w:r>
          </w:p>
        </w:tc>
      </w:tr>
      <w:tr w:rsidR="00A13687" w:rsidRPr="00A13687" w14:paraId="016AC875" w14:textId="77777777" w:rsidTr="00557BFA">
        <w:tc>
          <w:tcPr>
            <w:tcW w:w="947" w:type="pct"/>
            <w:vAlign w:val="center"/>
          </w:tcPr>
          <w:p w14:paraId="337F1109" w14:textId="77777777" w:rsidR="009C7485" w:rsidRPr="00A13687" w:rsidRDefault="009C7485" w:rsidP="009C7485">
            <w:pPr>
              <w:snapToGrid w:val="0"/>
              <w:rPr>
                <w:rFonts w:eastAsia="黑体" w:cstheme="minorHAnsi"/>
                <w:sz w:val="22"/>
              </w:rPr>
            </w:pPr>
            <w:r w:rsidRPr="00A13687">
              <w:rPr>
                <w:rFonts w:eastAsia="黑体" w:cstheme="minorHAnsi"/>
                <w:sz w:val="22"/>
              </w:rPr>
              <w:t>Data</w:t>
            </w:r>
          </w:p>
        </w:tc>
        <w:tc>
          <w:tcPr>
            <w:tcW w:w="731" w:type="pct"/>
            <w:vAlign w:val="center"/>
          </w:tcPr>
          <w:p w14:paraId="2CBD61C2" w14:textId="30A8BE52" w:rsidR="009C7485" w:rsidRPr="00A13687" w:rsidRDefault="009C7485" w:rsidP="009C7485">
            <w:pPr>
              <w:snapToGrid w:val="0"/>
              <w:rPr>
                <w:rFonts w:eastAsia="黑体" w:cstheme="minorHAnsi"/>
                <w:sz w:val="22"/>
              </w:rPr>
            </w:pPr>
            <w:r w:rsidRPr="00A13687">
              <w:rPr>
                <w:rFonts w:cstheme="minorHAnsi"/>
                <w:sz w:val="22"/>
              </w:rPr>
              <w:t>object</w:t>
            </w:r>
          </w:p>
        </w:tc>
        <w:tc>
          <w:tcPr>
            <w:tcW w:w="822" w:type="pct"/>
            <w:vAlign w:val="center"/>
          </w:tcPr>
          <w:p w14:paraId="3A3E68E0" w14:textId="293CCA5D" w:rsidR="009C7485" w:rsidRPr="00A13687" w:rsidRDefault="009C7485" w:rsidP="009C7485">
            <w:pPr>
              <w:snapToGrid w:val="0"/>
              <w:rPr>
                <w:rFonts w:eastAsia="宋体" w:cstheme="minorHAnsi"/>
                <w:kern w:val="0"/>
                <w:sz w:val="22"/>
              </w:rPr>
            </w:pPr>
            <w:r w:rsidRPr="00A13687">
              <w:rPr>
                <w:rFonts w:eastAsia="黑体" w:cstheme="minorHAnsi"/>
                <w:sz w:val="22"/>
              </w:rPr>
              <w:t>Y</w:t>
            </w:r>
          </w:p>
        </w:tc>
        <w:tc>
          <w:tcPr>
            <w:tcW w:w="2500" w:type="pct"/>
            <w:vAlign w:val="center"/>
          </w:tcPr>
          <w:p w14:paraId="785C20FF" w14:textId="5D2C0969" w:rsidR="009C7485" w:rsidRPr="00A13687" w:rsidRDefault="009C7485" w:rsidP="009C7485">
            <w:pPr>
              <w:snapToGrid w:val="0"/>
              <w:rPr>
                <w:rFonts w:eastAsia="黑体" w:cstheme="minorHAnsi"/>
                <w:sz w:val="22"/>
              </w:rPr>
            </w:pPr>
            <w:proofErr w:type="spellStart"/>
            <w:r w:rsidRPr="00A13687">
              <w:rPr>
                <w:rFonts w:eastAsia="黑体" w:cstheme="minorHAnsi"/>
                <w:sz w:val="22"/>
              </w:rPr>
              <w:t>DataPackageID</w:t>
            </w:r>
            <w:proofErr w:type="spellEnd"/>
            <w:r w:rsidRPr="00A13687">
              <w:rPr>
                <w:rFonts w:eastAsia="黑体" w:cstheme="minorHAnsi"/>
                <w:sz w:val="22"/>
              </w:rPr>
              <w:t xml:space="preserve">. </w:t>
            </w:r>
            <w:proofErr w:type="spellStart"/>
            <w:r w:rsidRPr="00A13687">
              <w:rPr>
                <w:rFonts w:eastAsia="黑体" w:cstheme="minorHAnsi"/>
                <w:sz w:val="22"/>
              </w:rPr>
              <w:t>LatestDate</w:t>
            </w:r>
            <w:proofErr w:type="spellEnd"/>
          </w:p>
        </w:tc>
      </w:tr>
    </w:tbl>
    <w:p w14:paraId="0720E403" w14:textId="77777777" w:rsidR="00557BFA" w:rsidRPr="00A13687" w:rsidRDefault="00557BFA" w:rsidP="00557BF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{</w:t>
      </w:r>
    </w:p>
    <w:p w14:paraId="13D805F5" w14:textId="77777777" w:rsidR="00557BFA" w:rsidRPr="00A13687" w:rsidRDefault="00557BFA" w:rsidP="00557BF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"status": 200,</w:t>
      </w:r>
    </w:p>
    <w:p w14:paraId="61694AB0" w14:textId="77777777" w:rsidR="00557BFA" w:rsidRPr="00A13687" w:rsidRDefault="00557BFA" w:rsidP="00557BF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"msg": "success!",</w:t>
      </w:r>
    </w:p>
    <w:p w14:paraId="1F63351B" w14:textId="77777777" w:rsidR="00557BFA" w:rsidRPr="00A13687" w:rsidRDefault="00557BFA" w:rsidP="00557BF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"data": [</w:t>
      </w:r>
    </w:p>
    <w:p w14:paraId="3BF90741" w14:textId="77777777" w:rsidR="00557BFA" w:rsidRPr="00A13687" w:rsidRDefault="00557BFA" w:rsidP="00557BF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{</w:t>
      </w:r>
    </w:p>
    <w:p w14:paraId="5B98162A" w14:textId="77777777" w:rsidR="00557BFA" w:rsidRPr="00A13687" w:rsidRDefault="00557BFA" w:rsidP="00557BF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"</w:t>
      </w:r>
      <w:proofErr w:type="spell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DataPackageID</w:t>
      </w:r>
      <w:proofErr w:type="spell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": 2,</w:t>
      </w:r>
    </w:p>
    <w:p w14:paraId="74972305" w14:textId="77777777" w:rsidR="00557BFA" w:rsidRPr="00A13687" w:rsidRDefault="00557BFA" w:rsidP="00557BF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"</w:t>
      </w:r>
      <w:proofErr w:type="spell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LatestDate</w:t>
      </w:r>
      <w:proofErr w:type="spell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": "</w:t>
      </w:r>
      <w:proofErr w:type="spell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2022-10-21T00:00:00</w:t>
      </w:r>
      <w:proofErr w:type="spell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"</w:t>
      </w:r>
    </w:p>
    <w:p w14:paraId="652767E2" w14:textId="77777777" w:rsidR="00557BFA" w:rsidRPr="00A13687" w:rsidRDefault="00557BFA" w:rsidP="00557BF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}</w:t>
      </w:r>
    </w:p>
    <w:p w14:paraId="33C926B0" w14:textId="77777777" w:rsidR="00557BFA" w:rsidRPr="00A13687" w:rsidRDefault="00557BFA" w:rsidP="00557BF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]</w:t>
      </w:r>
    </w:p>
    <w:p w14:paraId="46DE02C2" w14:textId="77777777" w:rsidR="00557BFA" w:rsidRPr="00A13687" w:rsidRDefault="00557BFA" w:rsidP="00557BF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}</w:t>
      </w:r>
    </w:p>
    <w:p w14:paraId="21B26A75" w14:textId="35C7A8E6" w:rsidR="00340207" w:rsidRPr="00A13687" w:rsidRDefault="003347DA" w:rsidP="00026C75">
      <w:pPr>
        <w:pStyle w:val="3"/>
        <w:snapToGrid w:val="0"/>
        <w:spacing w:beforeLines="50" w:before="156" w:afterLines="50" w:after="156" w:line="240" w:lineRule="auto"/>
        <w:rPr>
          <w:rFonts w:eastAsia="黑体" w:cstheme="minorHAnsi"/>
          <w:sz w:val="22"/>
          <w:szCs w:val="22"/>
        </w:rPr>
      </w:pPr>
      <w:r w:rsidRPr="00A13687">
        <w:rPr>
          <w:rFonts w:eastAsia="黑体" w:cstheme="minorHAnsi"/>
          <w:sz w:val="22"/>
          <w:szCs w:val="22"/>
        </w:rPr>
        <w:t xml:space="preserve">2.4 </w:t>
      </w:r>
      <w:r w:rsidR="00340207" w:rsidRPr="00A13687">
        <w:rPr>
          <w:rFonts w:eastAsia="黑体" w:cstheme="minorHAnsi"/>
          <w:sz w:val="22"/>
          <w:szCs w:val="22"/>
        </w:rPr>
        <w:t>Access</w:t>
      </w:r>
      <w:r w:rsidR="00026C75" w:rsidRPr="00A13687">
        <w:rPr>
          <w:rFonts w:eastAsia="黑体" w:cstheme="minorHAnsi"/>
          <w:sz w:val="22"/>
          <w:szCs w:val="22"/>
        </w:rPr>
        <w:t xml:space="preserve"> data</w:t>
      </w:r>
      <w:r w:rsidR="0083439E" w:rsidRPr="00A13687">
        <w:rPr>
          <w:rFonts w:eastAsia="黑体" w:cstheme="minorHAnsi"/>
          <w:sz w:val="22"/>
          <w:szCs w:val="22"/>
        </w:rPr>
        <w:t xml:space="preserve"> </w:t>
      </w:r>
      <w:r w:rsidR="00BF2895" w:rsidRPr="00A13687">
        <w:rPr>
          <w:rFonts w:eastAsia="黑体" w:cstheme="minorHAnsi"/>
          <w:sz w:val="22"/>
          <w:szCs w:val="22"/>
        </w:rPr>
        <w:t>item</w:t>
      </w:r>
      <w:r w:rsidR="00340207" w:rsidRPr="00A13687">
        <w:rPr>
          <w:rFonts w:eastAsia="黑体" w:cstheme="minorHAnsi"/>
          <w:sz w:val="22"/>
          <w:szCs w:val="22"/>
        </w:rPr>
        <w:t xml:space="preserve"> information</w:t>
      </w:r>
    </w:p>
    <w:p w14:paraId="7FF2A6AC" w14:textId="4DE7B1CE" w:rsidR="00340207" w:rsidRPr="00A13687" w:rsidRDefault="00340207" w:rsidP="00026C75">
      <w:pPr>
        <w:snapToGrid w:val="0"/>
        <w:spacing w:afterLines="50" w:after="156"/>
        <w:rPr>
          <w:rFonts w:eastAsia="微软雅黑" w:cstheme="minorHAnsi"/>
          <w:sz w:val="22"/>
        </w:rPr>
      </w:pPr>
      <w:r w:rsidRPr="00A13687">
        <w:rPr>
          <w:rFonts w:eastAsia="黑体" w:cstheme="minorHAnsi"/>
          <w:sz w:val="22"/>
        </w:rPr>
        <w:t xml:space="preserve">Description: </w:t>
      </w:r>
      <w:r w:rsidRPr="00A13687">
        <w:rPr>
          <w:rFonts w:eastAsia="微软雅黑" w:cstheme="minorHAnsi"/>
          <w:sz w:val="22"/>
        </w:rPr>
        <w:t xml:space="preserve">Access to related information of data items </w:t>
      </w:r>
    </w:p>
    <w:p w14:paraId="1AF10A59" w14:textId="5E461D46" w:rsidR="00340207" w:rsidRPr="00A13687" w:rsidRDefault="009206EA" w:rsidP="00026C75">
      <w:pPr>
        <w:snapToGrid w:val="0"/>
        <w:spacing w:afterLines="50" w:after="156"/>
        <w:rPr>
          <w:rFonts w:eastAsia="黑体" w:cstheme="minorHAnsi"/>
          <w:sz w:val="22"/>
        </w:rPr>
      </w:pPr>
      <w:r w:rsidRPr="00A13687">
        <w:rPr>
          <w:rFonts w:eastAsia="黑体" w:cstheme="minorHAnsi"/>
          <w:sz w:val="22"/>
        </w:rPr>
        <w:t>HTTP body format</w:t>
      </w:r>
      <w:r w:rsidR="00340207" w:rsidRPr="00A13687">
        <w:rPr>
          <w:rFonts w:eastAsia="黑体" w:cstheme="minorHAnsi"/>
          <w:sz w:val="22"/>
        </w:rPr>
        <w:t>: JSON</w:t>
      </w:r>
    </w:p>
    <w:p w14:paraId="2C26C788" w14:textId="58BFE3C2" w:rsidR="00340207" w:rsidRPr="00A13687" w:rsidRDefault="009206EA" w:rsidP="00026C75">
      <w:pPr>
        <w:snapToGrid w:val="0"/>
        <w:spacing w:afterLines="50" w:after="156"/>
        <w:rPr>
          <w:rFonts w:eastAsia="黑体" w:cstheme="minorHAnsi"/>
          <w:sz w:val="22"/>
        </w:rPr>
      </w:pPr>
      <w:r w:rsidRPr="00A13687">
        <w:rPr>
          <w:rFonts w:eastAsia="黑体" w:cstheme="minorHAnsi"/>
          <w:sz w:val="22"/>
        </w:rPr>
        <w:t>Request method</w:t>
      </w:r>
      <w:r w:rsidR="00340207" w:rsidRPr="00A13687">
        <w:rPr>
          <w:rFonts w:eastAsia="黑体" w:cstheme="minorHAnsi"/>
          <w:sz w:val="22"/>
        </w:rPr>
        <w:t>: GET</w:t>
      </w:r>
    </w:p>
    <w:p w14:paraId="66C18605" w14:textId="45741C4F" w:rsidR="00340207" w:rsidRPr="00A13687" w:rsidRDefault="00340207" w:rsidP="00026C75">
      <w:pPr>
        <w:snapToGrid w:val="0"/>
        <w:spacing w:afterLines="50" w:after="156"/>
        <w:rPr>
          <w:rFonts w:eastAsia="黑体" w:cstheme="minorHAnsi"/>
          <w:sz w:val="22"/>
        </w:rPr>
      </w:pPr>
      <w:r w:rsidRPr="00A13687">
        <w:rPr>
          <w:rFonts w:eastAsia="黑体" w:cstheme="minorHAnsi"/>
          <w:sz w:val="22"/>
        </w:rPr>
        <w:t>Request address:</w:t>
      </w:r>
      <w:r w:rsidRPr="00A13687">
        <w:rPr>
          <w:rFonts w:cstheme="minorHAnsi"/>
          <w:sz w:val="22"/>
        </w:rPr>
        <w:t xml:space="preserve"> </w:t>
      </w:r>
      <w:hyperlink r:id="rId10" w:history="1">
        <w:r w:rsidR="009C7485" w:rsidRPr="00A13687">
          <w:rPr>
            <w:rStyle w:val="af2"/>
            <w:rFonts w:cstheme="minorHAnsi"/>
            <w:color w:val="auto"/>
            <w:sz w:val="22"/>
          </w:rPr>
          <w:t>https://open.sci99.com/datapackapi/pkg/getpkgdata?pkgid=3&amp;pubdate=2022-1-1</w:t>
        </w:r>
      </w:hyperlink>
      <w:r w:rsidR="009C7485" w:rsidRPr="00A13687">
        <w:rPr>
          <w:rStyle w:val="af2"/>
          <w:rFonts w:cstheme="minorHAnsi"/>
          <w:color w:val="auto"/>
          <w:sz w:val="22"/>
        </w:rPr>
        <w:t xml:space="preserve"> </w:t>
      </w:r>
    </w:p>
    <w:p w14:paraId="7CA89083" w14:textId="0838D4D2" w:rsidR="00340207" w:rsidRPr="00A13687" w:rsidRDefault="009206EA" w:rsidP="00026C75">
      <w:pPr>
        <w:snapToGrid w:val="0"/>
        <w:spacing w:afterLines="50" w:after="156"/>
        <w:rPr>
          <w:rFonts w:eastAsia="微软雅黑" w:cstheme="minorHAnsi"/>
          <w:sz w:val="22"/>
        </w:rPr>
      </w:pPr>
      <w:r w:rsidRPr="00A13687">
        <w:rPr>
          <w:rFonts w:eastAsia="宋体" w:cstheme="minorHAnsi"/>
          <w:kern w:val="0"/>
          <w:sz w:val="22"/>
        </w:rPr>
        <w:lastRenderedPageBreak/>
        <w:t>Request parameters</w:t>
      </w:r>
      <w:r w:rsidR="00340207" w:rsidRPr="00A13687">
        <w:rPr>
          <w:rFonts w:eastAsia="宋体" w:cstheme="minorHAnsi"/>
          <w:kern w:val="0"/>
          <w:sz w:val="22"/>
        </w:rPr>
        <w:t>:</w:t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1560"/>
        <w:gridCol w:w="1213"/>
        <w:gridCol w:w="1403"/>
        <w:gridCol w:w="6020"/>
      </w:tblGrid>
      <w:tr w:rsidR="00A13687" w:rsidRPr="00A13687" w14:paraId="65C3E7B9" w14:textId="77777777" w:rsidTr="0013213C">
        <w:trPr>
          <w:tblHeader/>
        </w:trPr>
        <w:tc>
          <w:tcPr>
            <w:tcW w:w="765" w:type="pct"/>
            <w:vAlign w:val="center"/>
          </w:tcPr>
          <w:p w14:paraId="69BCF6E3" w14:textId="77777777" w:rsidR="00340207" w:rsidRPr="00A13687" w:rsidRDefault="00340207" w:rsidP="00026C75">
            <w:pPr>
              <w:snapToGrid w:val="0"/>
              <w:jc w:val="center"/>
              <w:rPr>
                <w:rFonts w:eastAsia="黑体" w:cstheme="minorHAnsi"/>
                <w:sz w:val="22"/>
              </w:rPr>
            </w:pPr>
            <w:r w:rsidRPr="00A13687">
              <w:rPr>
                <w:rFonts w:eastAsia="微软雅黑" w:cstheme="minorHAnsi"/>
                <w:b/>
                <w:sz w:val="22"/>
              </w:rPr>
              <w:t>Parameter</w:t>
            </w:r>
          </w:p>
        </w:tc>
        <w:tc>
          <w:tcPr>
            <w:tcW w:w="595" w:type="pct"/>
            <w:vAlign w:val="center"/>
          </w:tcPr>
          <w:p w14:paraId="115841B4" w14:textId="77777777" w:rsidR="00340207" w:rsidRPr="00A13687" w:rsidRDefault="00340207" w:rsidP="00026C75">
            <w:pPr>
              <w:snapToGrid w:val="0"/>
              <w:jc w:val="center"/>
              <w:rPr>
                <w:rFonts w:eastAsia="黑体" w:cstheme="minorHAnsi"/>
                <w:sz w:val="22"/>
              </w:rPr>
            </w:pPr>
            <w:r w:rsidRPr="00A13687">
              <w:rPr>
                <w:rFonts w:eastAsia="微软雅黑" w:cstheme="minorHAnsi"/>
                <w:b/>
                <w:sz w:val="22"/>
              </w:rPr>
              <w:t>Type</w:t>
            </w:r>
          </w:p>
        </w:tc>
        <w:tc>
          <w:tcPr>
            <w:tcW w:w="688" w:type="pct"/>
            <w:vAlign w:val="center"/>
          </w:tcPr>
          <w:p w14:paraId="01DD44B3" w14:textId="77777777" w:rsidR="00340207" w:rsidRPr="00A13687" w:rsidRDefault="00340207" w:rsidP="00026C75">
            <w:pPr>
              <w:snapToGrid w:val="0"/>
              <w:jc w:val="center"/>
              <w:rPr>
                <w:rFonts w:eastAsia="黑体" w:cstheme="minorHAnsi"/>
                <w:sz w:val="22"/>
              </w:rPr>
            </w:pPr>
            <w:r w:rsidRPr="00A13687">
              <w:rPr>
                <w:rFonts w:eastAsia="微软雅黑" w:cstheme="minorHAnsi"/>
                <w:b/>
                <w:kern w:val="0"/>
                <w:sz w:val="22"/>
              </w:rPr>
              <w:t>Necessary</w:t>
            </w:r>
          </w:p>
        </w:tc>
        <w:tc>
          <w:tcPr>
            <w:tcW w:w="2952" w:type="pct"/>
            <w:vAlign w:val="center"/>
          </w:tcPr>
          <w:p w14:paraId="20A1443F" w14:textId="77777777" w:rsidR="00340207" w:rsidRPr="00A13687" w:rsidRDefault="00340207" w:rsidP="00026C75">
            <w:pPr>
              <w:snapToGrid w:val="0"/>
              <w:jc w:val="center"/>
              <w:rPr>
                <w:rFonts w:eastAsia="黑体" w:cstheme="minorHAnsi"/>
                <w:sz w:val="22"/>
              </w:rPr>
            </w:pPr>
            <w:r w:rsidRPr="00A13687">
              <w:rPr>
                <w:rFonts w:eastAsia="微软雅黑" w:cstheme="minorHAnsi"/>
                <w:b/>
                <w:sz w:val="22"/>
              </w:rPr>
              <w:t>Description</w:t>
            </w:r>
          </w:p>
        </w:tc>
      </w:tr>
      <w:tr w:rsidR="00A13687" w:rsidRPr="00A13687" w14:paraId="7F8B6933" w14:textId="77777777" w:rsidTr="00EE3D21">
        <w:tc>
          <w:tcPr>
            <w:tcW w:w="765" w:type="pct"/>
          </w:tcPr>
          <w:p w14:paraId="279D95F3" w14:textId="3E041A0D" w:rsidR="009C7485" w:rsidRPr="00A13687" w:rsidRDefault="009C7485" w:rsidP="009C7485">
            <w:pPr>
              <w:snapToGrid w:val="0"/>
              <w:jc w:val="left"/>
              <w:rPr>
                <w:rFonts w:eastAsia="黑体" w:cstheme="minorHAnsi"/>
                <w:sz w:val="22"/>
              </w:rPr>
            </w:pPr>
            <w:proofErr w:type="spellStart"/>
            <w:r w:rsidRPr="00A13687">
              <w:rPr>
                <w:rFonts w:cstheme="minorHAnsi"/>
                <w:sz w:val="22"/>
              </w:rPr>
              <w:t>scipkgauth</w:t>
            </w:r>
            <w:proofErr w:type="spellEnd"/>
          </w:p>
        </w:tc>
        <w:tc>
          <w:tcPr>
            <w:tcW w:w="595" w:type="pct"/>
            <w:vAlign w:val="center"/>
          </w:tcPr>
          <w:p w14:paraId="638E5AC6" w14:textId="77777777" w:rsidR="009C7485" w:rsidRPr="00A13687" w:rsidRDefault="009C7485" w:rsidP="009C7485">
            <w:pPr>
              <w:snapToGrid w:val="0"/>
              <w:jc w:val="left"/>
              <w:rPr>
                <w:rFonts w:eastAsia="黑体" w:cstheme="minorHAnsi"/>
                <w:sz w:val="22"/>
              </w:rPr>
            </w:pPr>
            <w:r w:rsidRPr="00A13687">
              <w:rPr>
                <w:rFonts w:eastAsia="微软雅黑" w:cstheme="minorHAnsi"/>
                <w:sz w:val="22"/>
              </w:rPr>
              <w:t>string</w:t>
            </w:r>
          </w:p>
        </w:tc>
        <w:tc>
          <w:tcPr>
            <w:tcW w:w="688" w:type="pct"/>
            <w:vAlign w:val="center"/>
          </w:tcPr>
          <w:p w14:paraId="673D536A" w14:textId="77777777" w:rsidR="009C7485" w:rsidRPr="00A13687" w:rsidRDefault="009C7485" w:rsidP="009C7485">
            <w:pPr>
              <w:snapToGrid w:val="0"/>
              <w:jc w:val="left"/>
              <w:rPr>
                <w:rFonts w:eastAsia="黑体" w:cstheme="minorHAnsi"/>
                <w:sz w:val="22"/>
              </w:rPr>
            </w:pPr>
            <w:r w:rsidRPr="00A13687">
              <w:rPr>
                <w:rFonts w:eastAsia="微软雅黑" w:cstheme="minorHAnsi"/>
                <w:kern w:val="0"/>
                <w:sz w:val="22"/>
              </w:rPr>
              <w:t>Y</w:t>
            </w:r>
          </w:p>
        </w:tc>
        <w:tc>
          <w:tcPr>
            <w:tcW w:w="2952" w:type="pct"/>
            <w:vAlign w:val="center"/>
          </w:tcPr>
          <w:p w14:paraId="36B60285" w14:textId="4B759A1E" w:rsidR="009C7485" w:rsidRPr="00A13687" w:rsidRDefault="009C7485" w:rsidP="009C7485">
            <w:pPr>
              <w:snapToGrid w:val="0"/>
              <w:jc w:val="left"/>
              <w:rPr>
                <w:rFonts w:eastAsia="黑体" w:cstheme="minorHAnsi"/>
                <w:sz w:val="22"/>
              </w:rPr>
            </w:pPr>
            <w:r w:rsidRPr="00A13687">
              <w:rPr>
                <w:rFonts w:eastAsia="微软雅黑" w:cstheme="minorHAnsi"/>
                <w:sz w:val="22"/>
              </w:rPr>
              <w:t>Token needs to be added in the request header</w:t>
            </w:r>
          </w:p>
        </w:tc>
      </w:tr>
      <w:tr w:rsidR="00A13687" w:rsidRPr="00A13687" w14:paraId="5A901C65" w14:textId="77777777" w:rsidTr="00EE3D21">
        <w:tc>
          <w:tcPr>
            <w:tcW w:w="765" w:type="pct"/>
          </w:tcPr>
          <w:p w14:paraId="224FD545" w14:textId="40BEE5C7" w:rsidR="009C7485" w:rsidRPr="00A13687" w:rsidRDefault="009C7485" w:rsidP="009C7485">
            <w:pPr>
              <w:snapToGrid w:val="0"/>
              <w:jc w:val="left"/>
              <w:rPr>
                <w:rFonts w:eastAsia="黑体" w:cstheme="minorHAnsi"/>
                <w:sz w:val="22"/>
              </w:rPr>
            </w:pPr>
            <w:proofErr w:type="spellStart"/>
            <w:r w:rsidRPr="00A13687">
              <w:rPr>
                <w:rFonts w:cstheme="minorHAnsi"/>
                <w:sz w:val="22"/>
              </w:rPr>
              <w:t>pkgid</w:t>
            </w:r>
            <w:proofErr w:type="spellEnd"/>
          </w:p>
        </w:tc>
        <w:tc>
          <w:tcPr>
            <w:tcW w:w="595" w:type="pct"/>
            <w:vAlign w:val="center"/>
          </w:tcPr>
          <w:p w14:paraId="6BB588C3" w14:textId="77777777" w:rsidR="009C7485" w:rsidRPr="00A13687" w:rsidRDefault="009C7485" w:rsidP="009C7485">
            <w:pPr>
              <w:snapToGrid w:val="0"/>
              <w:jc w:val="left"/>
              <w:rPr>
                <w:rFonts w:eastAsia="黑体" w:cstheme="minorHAnsi"/>
                <w:sz w:val="22"/>
              </w:rPr>
            </w:pPr>
            <w:r w:rsidRPr="00A13687">
              <w:rPr>
                <w:rFonts w:eastAsia="微软雅黑" w:cstheme="minorHAnsi"/>
                <w:sz w:val="22"/>
              </w:rPr>
              <w:t>int</w:t>
            </w:r>
          </w:p>
        </w:tc>
        <w:tc>
          <w:tcPr>
            <w:tcW w:w="688" w:type="pct"/>
            <w:vAlign w:val="center"/>
          </w:tcPr>
          <w:p w14:paraId="2E4C92BB" w14:textId="77777777" w:rsidR="009C7485" w:rsidRPr="00A13687" w:rsidRDefault="009C7485" w:rsidP="009C7485">
            <w:pPr>
              <w:snapToGrid w:val="0"/>
              <w:jc w:val="left"/>
              <w:rPr>
                <w:rFonts w:eastAsia="微软雅黑" w:cstheme="minorHAnsi"/>
                <w:sz w:val="22"/>
              </w:rPr>
            </w:pPr>
            <w:r w:rsidRPr="00A13687">
              <w:rPr>
                <w:rFonts w:eastAsia="微软雅黑" w:cstheme="minorHAnsi"/>
                <w:sz w:val="22"/>
              </w:rPr>
              <w:t>Y</w:t>
            </w:r>
          </w:p>
        </w:tc>
        <w:tc>
          <w:tcPr>
            <w:tcW w:w="2952" w:type="pct"/>
            <w:vAlign w:val="center"/>
          </w:tcPr>
          <w:p w14:paraId="4AA5ED5E" w14:textId="5FFFEF80" w:rsidR="009C7485" w:rsidRPr="00A13687" w:rsidRDefault="00000000" w:rsidP="009C7485">
            <w:pPr>
              <w:snapToGrid w:val="0"/>
              <w:jc w:val="left"/>
              <w:rPr>
                <w:rFonts w:eastAsia="微软雅黑" w:cstheme="minorHAnsi"/>
                <w:sz w:val="22"/>
              </w:rPr>
            </w:pPr>
            <w:hyperlink w:anchor="_获取令牌" w:history="1">
              <w:r w:rsidR="009C7485" w:rsidRPr="00A13687">
                <w:rPr>
                  <w:rFonts w:eastAsia="微软雅黑"/>
                  <w:sz w:val="22"/>
                </w:rPr>
                <w:t>Specific</w:t>
              </w:r>
            </w:hyperlink>
            <w:r w:rsidR="009C7485" w:rsidRPr="00A13687">
              <w:rPr>
                <w:rFonts w:eastAsia="微软雅黑"/>
                <w:sz w:val="22"/>
              </w:rPr>
              <w:t xml:space="preserve"> </w:t>
            </w:r>
            <w:proofErr w:type="spellStart"/>
            <w:r w:rsidR="009C7485" w:rsidRPr="00A13687">
              <w:rPr>
                <w:rFonts w:eastAsia="微软雅黑"/>
                <w:sz w:val="22"/>
              </w:rPr>
              <w:t>datapackage</w:t>
            </w:r>
            <w:proofErr w:type="spellEnd"/>
            <w:r w:rsidR="009C7485" w:rsidRPr="00A13687">
              <w:rPr>
                <w:rFonts w:eastAsia="微软雅黑"/>
                <w:sz w:val="22"/>
              </w:rPr>
              <w:t xml:space="preserve"> ID</w:t>
            </w:r>
          </w:p>
        </w:tc>
      </w:tr>
      <w:tr w:rsidR="00A13687" w:rsidRPr="00A13687" w14:paraId="13BCA3DF" w14:textId="77777777" w:rsidTr="00EE3D21">
        <w:tc>
          <w:tcPr>
            <w:tcW w:w="765" w:type="pct"/>
          </w:tcPr>
          <w:p w14:paraId="659E2216" w14:textId="6E15FE25" w:rsidR="009C7485" w:rsidRPr="00A13687" w:rsidRDefault="009C7485" w:rsidP="009C7485">
            <w:pPr>
              <w:snapToGrid w:val="0"/>
              <w:jc w:val="left"/>
              <w:rPr>
                <w:rFonts w:eastAsia="黑体" w:cstheme="minorHAnsi"/>
                <w:sz w:val="22"/>
              </w:rPr>
            </w:pPr>
            <w:proofErr w:type="spellStart"/>
            <w:r w:rsidRPr="00A13687">
              <w:rPr>
                <w:rFonts w:cstheme="minorHAnsi"/>
                <w:sz w:val="22"/>
              </w:rPr>
              <w:t>pubdate</w:t>
            </w:r>
            <w:proofErr w:type="spellEnd"/>
          </w:p>
        </w:tc>
        <w:tc>
          <w:tcPr>
            <w:tcW w:w="595" w:type="pct"/>
            <w:vAlign w:val="center"/>
          </w:tcPr>
          <w:p w14:paraId="7E8E8632" w14:textId="3E069082" w:rsidR="009C7485" w:rsidRPr="00A13687" w:rsidRDefault="009C7485" w:rsidP="009C7485">
            <w:pPr>
              <w:snapToGrid w:val="0"/>
              <w:jc w:val="left"/>
              <w:rPr>
                <w:rFonts w:eastAsia="黑体" w:cstheme="minorHAnsi"/>
                <w:sz w:val="22"/>
              </w:rPr>
            </w:pPr>
            <w:r w:rsidRPr="00A13687">
              <w:rPr>
                <w:rFonts w:eastAsia="微软雅黑" w:cstheme="minorHAnsi"/>
                <w:sz w:val="22"/>
              </w:rPr>
              <w:t>date</w:t>
            </w:r>
          </w:p>
        </w:tc>
        <w:tc>
          <w:tcPr>
            <w:tcW w:w="688" w:type="pct"/>
            <w:vAlign w:val="center"/>
          </w:tcPr>
          <w:p w14:paraId="3CBF350F" w14:textId="3FA287BD" w:rsidR="009C7485" w:rsidRPr="00A13687" w:rsidRDefault="009C7485" w:rsidP="009C7485">
            <w:pPr>
              <w:snapToGrid w:val="0"/>
              <w:jc w:val="left"/>
              <w:rPr>
                <w:rFonts w:eastAsia="黑体" w:cstheme="minorHAnsi"/>
                <w:sz w:val="22"/>
              </w:rPr>
            </w:pPr>
            <w:r w:rsidRPr="00A13687">
              <w:rPr>
                <w:rFonts w:eastAsia="黑体" w:cstheme="minorHAnsi"/>
                <w:sz w:val="22"/>
              </w:rPr>
              <w:t>N</w:t>
            </w:r>
          </w:p>
        </w:tc>
        <w:tc>
          <w:tcPr>
            <w:tcW w:w="2952" w:type="pct"/>
            <w:vAlign w:val="center"/>
          </w:tcPr>
          <w:p w14:paraId="0E6354E6" w14:textId="111E92B0" w:rsidR="009C7485" w:rsidRPr="00A13687" w:rsidRDefault="009C7485" w:rsidP="009C7485">
            <w:pPr>
              <w:snapToGrid w:val="0"/>
              <w:jc w:val="left"/>
              <w:rPr>
                <w:rFonts w:eastAsia="黑体" w:cstheme="minorHAnsi"/>
                <w:sz w:val="22"/>
              </w:rPr>
            </w:pPr>
            <w:r w:rsidRPr="00A13687">
              <w:rPr>
                <w:rFonts w:eastAsia="黑体" w:cstheme="minorHAnsi"/>
                <w:sz w:val="22"/>
              </w:rPr>
              <w:t>Latest issue</w:t>
            </w:r>
          </w:p>
        </w:tc>
      </w:tr>
    </w:tbl>
    <w:p w14:paraId="5ADC2BE6" w14:textId="77777777" w:rsidR="009C7485" w:rsidRPr="00A13687" w:rsidRDefault="009C7485" w:rsidP="00026C75">
      <w:pPr>
        <w:snapToGrid w:val="0"/>
        <w:spacing w:afterLines="50" w:after="156"/>
        <w:rPr>
          <w:rFonts w:eastAsia="宋体" w:cstheme="minorHAnsi"/>
          <w:kern w:val="0"/>
          <w:sz w:val="22"/>
          <w:bdr w:val="none" w:sz="0" w:space="0" w:color="auto" w:frame="1"/>
        </w:rPr>
      </w:pPr>
    </w:p>
    <w:p w14:paraId="02078DB3" w14:textId="16219A6D" w:rsidR="009C7485" w:rsidRPr="00A13687" w:rsidRDefault="009C7485" w:rsidP="00026C75">
      <w:pPr>
        <w:snapToGrid w:val="0"/>
        <w:spacing w:afterLines="50" w:after="156"/>
        <w:rPr>
          <w:rFonts w:eastAsia="宋体" w:cstheme="minorHAnsi"/>
          <w:sz w:val="22"/>
          <w:bdr w:val="none" w:sz="0" w:space="0" w:color="auto" w:frame="1"/>
        </w:rPr>
      </w:pPr>
      <w:r w:rsidRPr="00A13687">
        <w:rPr>
          <w:rFonts w:eastAsia="宋体" w:cstheme="minorHAnsi"/>
          <w:sz w:val="22"/>
          <w:bdr w:val="none" w:sz="0" w:space="0" w:color="auto" w:frame="1"/>
        </w:rPr>
        <w:t>Code refers to 2.2</w:t>
      </w:r>
    </w:p>
    <w:p w14:paraId="0DDC99A2" w14:textId="204E971A" w:rsidR="00340207" w:rsidRPr="00A13687" w:rsidRDefault="009206EA" w:rsidP="00026C75">
      <w:pPr>
        <w:snapToGrid w:val="0"/>
        <w:spacing w:afterLines="50" w:after="156"/>
        <w:rPr>
          <w:rFonts w:eastAsia="黑体" w:cstheme="minorHAnsi"/>
          <w:sz w:val="22"/>
        </w:rPr>
      </w:pPr>
      <w:r w:rsidRPr="00A13687">
        <w:rPr>
          <w:rFonts w:eastAsia="微软雅黑" w:cstheme="minorHAnsi"/>
          <w:sz w:val="22"/>
        </w:rPr>
        <w:t>Response</w:t>
      </w:r>
      <w:r w:rsidR="00340207" w:rsidRPr="00A13687">
        <w:rPr>
          <w:rFonts w:eastAsia="微软雅黑" w:cstheme="minorHAnsi"/>
          <w:sz w:val="22"/>
        </w:rPr>
        <w:t>:</w:t>
      </w:r>
    </w:p>
    <w:tbl>
      <w:tblPr>
        <w:tblStyle w:val="ab"/>
        <w:tblW w:w="5000" w:type="pct"/>
        <w:jc w:val="center"/>
        <w:tblLook w:val="04A0" w:firstRow="1" w:lastRow="0" w:firstColumn="1" w:lastColumn="0" w:noHBand="0" w:noVBand="1"/>
      </w:tblPr>
      <w:tblGrid>
        <w:gridCol w:w="1171"/>
        <w:gridCol w:w="1161"/>
        <w:gridCol w:w="1142"/>
        <w:gridCol w:w="6722"/>
      </w:tblGrid>
      <w:tr w:rsidR="00A13687" w:rsidRPr="00A13687" w14:paraId="5FBADB3E" w14:textId="77777777" w:rsidTr="000D2109">
        <w:trPr>
          <w:tblHeader/>
          <w:jc w:val="center"/>
        </w:trPr>
        <w:tc>
          <w:tcPr>
            <w:tcW w:w="582" w:type="pct"/>
            <w:vAlign w:val="center"/>
          </w:tcPr>
          <w:p w14:paraId="62FE849C" w14:textId="77777777" w:rsidR="0024357D" w:rsidRPr="00A13687" w:rsidRDefault="0024357D" w:rsidP="0024357D">
            <w:pPr>
              <w:snapToGrid w:val="0"/>
              <w:jc w:val="center"/>
              <w:rPr>
                <w:rFonts w:eastAsia="黑体" w:cstheme="minorHAnsi"/>
                <w:sz w:val="22"/>
              </w:rPr>
            </w:pPr>
            <w:r w:rsidRPr="00A13687">
              <w:rPr>
                <w:rFonts w:eastAsia="微软雅黑" w:cstheme="minorHAnsi"/>
                <w:b/>
                <w:sz w:val="22"/>
              </w:rPr>
              <w:t>Parameter</w:t>
            </w:r>
          </w:p>
        </w:tc>
        <w:tc>
          <w:tcPr>
            <w:tcW w:w="638" w:type="pct"/>
            <w:vAlign w:val="center"/>
          </w:tcPr>
          <w:p w14:paraId="59324DAE" w14:textId="77777777" w:rsidR="0024357D" w:rsidRPr="00A13687" w:rsidRDefault="0024357D" w:rsidP="0024357D">
            <w:pPr>
              <w:snapToGrid w:val="0"/>
              <w:jc w:val="center"/>
              <w:rPr>
                <w:rFonts w:eastAsia="黑体" w:cstheme="minorHAnsi"/>
                <w:sz w:val="22"/>
              </w:rPr>
            </w:pPr>
            <w:r w:rsidRPr="00A13687">
              <w:rPr>
                <w:rFonts w:eastAsia="微软雅黑" w:cstheme="minorHAnsi"/>
                <w:b/>
                <w:sz w:val="22"/>
              </w:rPr>
              <w:t>Type</w:t>
            </w:r>
          </w:p>
        </w:tc>
        <w:tc>
          <w:tcPr>
            <w:tcW w:w="446" w:type="pct"/>
          </w:tcPr>
          <w:p w14:paraId="548E2C53" w14:textId="2B305E59" w:rsidR="0024357D" w:rsidRPr="00A13687" w:rsidRDefault="0024357D" w:rsidP="0024357D">
            <w:pPr>
              <w:snapToGrid w:val="0"/>
              <w:jc w:val="center"/>
              <w:rPr>
                <w:rFonts w:eastAsia="微软雅黑" w:cstheme="minorHAnsi"/>
                <w:b/>
                <w:bCs/>
                <w:sz w:val="22"/>
              </w:rPr>
            </w:pPr>
            <w:r w:rsidRPr="00A13687">
              <w:rPr>
                <w:rFonts w:cstheme="minorHAnsi"/>
                <w:b/>
                <w:bCs/>
                <w:sz w:val="22"/>
              </w:rPr>
              <w:t>Necessary</w:t>
            </w:r>
          </w:p>
        </w:tc>
        <w:tc>
          <w:tcPr>
            <w:tcW w:w="3334" w:type="pct"/>
            <w:vAlign w:val="center"/>
          </w:tcPr>
          <w:p w14:paraId="79DAF375" w14:textId="0844DAE5" w:rsidR="0024357D" w:rsidRPr="00A13687" w:rsidRDefault="0024357D" w:rsidP="0024357D">
            <w:pPr>
              <w:snapToGrid w:val="0"/>
              <w:jc w:val="center"/>
              <w:rPr>
                <w:rFonts w:eastAsia="黑体" w:cstheme="minorHAnsi"/>
                <w:sz w:val="22"/>
              </w:rPr>
            </w:pPr>
            <w:r w:rsidRPr="00A13687">
              <w:rPr>
                <w:rFonts w:eastAsia="微软雅黑" w:cstheme="minorHAnsi"/>
                <w:b/>
                <w:sz w:val="22"/>
              </w:rPr>
              <w:t>Description</w:t>
            </w:r>
          </w:p>
        </w:tc>
      </w:tr>
      <w:tr w:rsidR="00A13687" w:rsidRPr="00A13687" w14:paraId="3A97937F" w14:textId="77777777" w:rsidTr="000D2109">
        <w:trPr>
          <w:trHeight w:val="379"/>
          <w:jc w:val="center"/>
        </w:trPr>
        <w:tc>
          <w:tcPr>
            <w:tcW w:w="582" w:type="pct"/>
            <w:vAlign w:val="center"/>
          </w:tcPr>
          <w:p w14:paraId="1E79D096" w14:textId="77777777" w:rsidR="0024357D" w:rsidRPr="00A13687" w:rsidRDefault="0024357D" w:rsidP="0024357D">
            <w:pPr>
              <w:snapToGrid w:val="0"/>
              <w:jc w:val="left"/>
              <w:rPr>
                <w:rFonts w:eastAsia="黑体" w:cstheme="minorHAnsi"/>
                <w:sz w:val="22"/>
              </w:rPr>
            </w:pPr>
            <w:r w:rsidRPr="00A13687">
              <w:rPr>
                <w:rFonts w:eastAsia="黑体" w:cstheme="minorHAnsi"/>
                <w:sz w:val="22"/>
              </w:rPr>
              <w:t>Status</w:t>
            </w:r>
          </w:p>
        </w:tc>
        <w:tc>
          <w:tcPr>
            <w:tcW w:w="638" w:type="pct"/>
            <w:vAlign w:val="center"/>
          </w:tcPr>
          <w:p w14:paraId="4243D605" w14:textId="5CEE2581" w:rsidR="0024357D" w:rsidRPr="00A13687" w:rsidRDefault="0024357D" w:rsidP="0024357D">
            <w:pPr>
              <w:snapToGrid w:val="0"/>
              <w:jc w:val="left"/>
              <w:rPr>
                <w:rFonts w:eastAsia="黑体" w:cstheme="minorHAnsi"/>
                <w:sz w:val="22"/>
              </w:rPr>
            </w:pPr>
            <w:r w:rsidRPr="00A13687">
              <w:rPr>
                <w:rFonts w:eastAsia="黑体" w:cstheme="minorHAnsi"/>
                <w:sz w:val="22"/>
              </w:rPr>
              <w:t>int</w:t>
            </w:r>
          </w:p>
        </w:tc>
        <w:tc>
          <w:tcPr>
            <w:tcW w:w="446" w:type="pct"/>
          </w:tcPr>
          <w:p w14:paraId="6679A339" w14:textId="79A044EF" w:rsidR="0024357D" w:rsidRPr="00A13687" w:rsidRDefault="0024357D" w:rsidP="0024357D">
            <w:pPr>
              <w:snapToGrid w:val="0"/>
              <w:jc w:val="left"/>
              <w:rPr>
                <w:rFonts w:eastAsia="微软雅黑" w:cstheme="minorHAnsi"/>
                <w:sz w:val="22"/>
              </w:rPr>
            </w:pPr>
            <w:r w:rsidRPr="00A13687">
              <w:rPr>
                <w:rFonts w:cstheme="minorHAnsi"/>
                <w:sz w:val="22"/>
              </w:rPr>
              <w:t>Y</w:t>
            </w:r>
          </w:p>
        </w:tc>
        <w:tc>
          <w:tcPr>
            <w:tcW w:w="3334" w:type="pct"/>
            <w:vAlign w:val="center"/>
          </w:tcPr>
          <w:p w14:paraId="3F765B41" w14:textId="451D0ACE" w:rsidR="0024357D" w:rsidRPr="00A13687" w:rsidRDefault="0024357D" w:rsidP="0024357D">
            <w:pPr>
              <w:snapToGrid w:val="0"/>
              <w:jc w:val="left"/>
              <w:rPr>
                <w:rFonts w:eastAsia="黑体" w:cstheme="minorHAnsi"/>
                <w:sz w:val="22"/>
              </w:rPr>
            </w:pPr>
            <w:r w:rsidRPr="00A13687">
              <w:rPr>
                <w:rFonts w:eastAsia="微软雅黑" w:cstheme="minorHAnsi"/>
                <w:kern w:val="0"/>
                <w:sz w:val="22"/>
              </w:rPr>
              <w:t xml:space="preserve">Status description: 200 indicates success. 10000 indicates invalid parameter. 10003 indicates illegal access. </w:t>
            </w:r>
            <w:r w:rsidRPr="00A13687">
              <w:rPr>
                <w:rFonts w:eastAsia="黑体" w:cstheme="minorHAnsi"/>
                <w:sz w:val="22"/>
              </w:rPr>
              <w:t xml:space="preserve">10002 </w:t>
            </w:r>
            <w:r w:rsidRPr="00A13687">
              <w:rPr>
                <w:rFonts w:eastAsia="微软雅黑" w:cstheme="minorHAnsi"/>
                <w:kern w:val="0"/>
                <w:sz w:val="22"/>
              </w:rPr>
              <w:t>indicates</w:t>
            </w:r>
            <w:r w:rsidRPr="00A13687">
              <w:rPr>
                <w:rFonts w:eastAsia="黑体" w:cstheme="minorHAnsi"/>
                <w:sz w:val="22"/>
              </w:rPr>
              <w:t xml:space="preserve"> expired authorization.</w:t>
            </w:r>
            <w:r w:rsidRPr="00A13687">
              <w:rPr>
                <w:rFonts w:cstheme="minorHAnsi"/>
                <w:sz w:val="22"/>
              </w:rPr>
              <w:t xml:space="preserve"> </w:t>
            </w:r>
            <w:r w:rsidRPr="00A13687">
              <w:rPr>
                <w:rFonts w:eastAsia="黑体" w:cstheme="minorHAnsi"/>
                <w:sz w:val="22"/>
              </w:rPr>
              <w:t xml:space="preserve">10004 </w:t>
            </w:r>
            <w:r w:rsidRPr="00A13687">
              <w:rPr>
                <w:rFonts w:eastAsia="微软雅黑" w:cstheme="minorHAnsi"/>
                <w:kern w:val="0"/>
                <w:sz w:val="22"/>
              </w:rPr>
              <w:t>indicates</w:t>
            </w:r>
            <w:r w:rsidRPr="00A13687">
              <w:rPr>
                <w:rFonts w:eastAsia="黑体" w:cstheme="minorHAnsi"/>
                <w:sz w:val="22"/>
              </w:rPr>
              <w:t xml:space="preserve"> no permission.  </w:t>
            </w:r>
          </w:p>
        </w:tc>
      </w:tr>
      <w:tr w:rsidR="00A13687" w:rsidRPr="00A13687" w14:paraId="55A7070B" w14:textId="77777777" w:rsidTr="000D2109">
        <w:trPr>
          <w:jc w:val="center"/>
        </w:trPr>
        <w:tc>
          <w:tcPr>
            <w:tcW w:w="582" w:type="pct"/>
            <w:vAlign w:val="center"/>
          </w:tcPr>
          <w:p w14:paraId="64024288" w14:textId="77777777" w:rsidR="0024357D" w:rsidRPr="00A13687" w:rsidRDefault="0024357D" w:rsidP="0024357D">
            <w:pPr>
              <w:snapToGrid w:val="0"/>
              <w:jc w:val="left"/>
              <w:rPr>
                <w:rFonts w:eastAsia="黑体" w:cstheme="minorHAnsi"/>
                <w:sz w:val="22"/>
              </w:rPr>
            </w:pPr>
            <w:r w:rsidRPr="00A13687">
              <w:rPr>
                <w:rFonts w:eastAsia="黑体" w:cstheme="minorHAnsi"/>
                <w:sz w:val="22"/>
              </w:rPr>
              <w:t>Msg</w:t>
            </w:r>
          </w:p>
        </w:tc>
        <w:tc>
          <w:tcPr>
            <w:tcW w:w="638" w:type="pct"/>
            <w:vAlign w:val="center"/>
          </w:tcPr>
          <w:p w14:paraId="45BF3B9D" w14:textId="46D285FA" w:rsidR="0024357D" w:rsidRPr="00A13687" w:rsidRDefault="0024357D" w:rsidP="0024357D">
            <w:pPr>
              <w:snapToGrid w:val="0"/>
              <w:jc w:val="left"/>
              <w:rPr>
                <w:rFonts w:eastAsia="黑体" w:cstheme="minorHAnsi"/>
                <w:sz w:val="22"/>
              </w:rPr>
            </w:pPr>
            <w:r w:rsidRPr="00A13687">
              <w:rPr>
                <w:rFonts w:eastAsia="微软雅黑" w:cstheme="minorHAnsi"/>
                <w:sz w:val="22"/>
              </w:rPr>
              <w:t>string</w:t>
            </w:r>
          </w:p>
        </w:tc>
        <w:tc>
          <w:tcPr>
            <w:tcW w:w="446" w:type="pct"/>
          </w:tcPr>
          <w:p w14:paraId="009C8442" w14:textId="14818567" w:rsidR="0024357D" w:rsidRPr="00A13687" w:rsidRDefault="0024357D" w:rsidP="0024357D">
            <w:pPr>
              <w:snapToGrid w:val="0"/>
              <w:jc w:val="left"/>
              <w:rPr>
                <w:rFonts w:eastAsia="微软雅黑" w:cstheme="minorHAnsi"/>
                <w:sz w:val="22"/>
              </w:rPr>
            </w:pPr>
            <w:r w:rsidRPr="00A13687">
              <w:rPr>
                <w:rFonts w:cstheme="minorHAnsi"/>
                <w:sz w:val="22"/>
              </w:rPr>
              <w:t>Y</w:t>
            </w:r>
          </w:p>
        </w:tc>
        <w:tc>
          <w:tcPr>
            <w:tcW w:w="3334" w:type="pct"/>
            <w:vAlign w:val="center"/>
          </w:tcPr>
          <w:p w14:paraId="545ED891" w14:textId="3E4F3C9C" w:rsidR="0024357D" w:rsidRPr="00A13687" w:rsidRDefault="0024357D" w:rsidP="0024357D">
            <w:pPr>
              <w:snapToGrid w:val="0"/>
              <w:jc w:val="left"/>
              <w:rPr>
                <w:rFonts w:eastAsia="黑体" w:cstheme="minorHAnsi"/>
                <w:sz w:val="22"/>
              </w:rPr>
            </w:pPr>
            <w:r w:rsidRPr="00A13687">
              <w:rPr>
                <w:rFonts w:eastAsia="微软雅黑" w:cstheme="minorHAnsi"/>
                <w:kern w:val="0"/>
                <w:sz w:val="22"/>
              </w:rPr>
              <w:t>"</w:t>
            </w:r>
            <w:proofErr w:type="gramStart"/>
            <w:r w:rsidRPr="00A13687">
              <w:rPr>
                <w:rFonts w:eastAsia="微软雅黑" w:cstheme="minorHAnsi"/>
                <w:kern w:val="0"/>
                <w:sz w:val="22"/>
              </w:rPr>
              <w:t>success</w:t>
            </w:r>
            <w:proofErr w:type="gramEnd"/>
            <w:r w:rsidRPr="00A13687">
              <w:rPr>
                <w:rFonts w:eastAsia="微软雅黑" w:cstheme="minorHAnsi"/>
                <w:kern w:val="0"/>
                <w:sz w:val="22"/>
              </w:rPr>
              <w:t>!" marks the success.</w:t>
            </w:r>
          </w:p>
        </w:tc>
      </w:tr>
      <w:tr w:rsidR="00A13687" w:rsidRPr="00A13687" w14:paraId="12613888" w14:textId="77777777" w:rsidTr="000D2109">
        <w:trPr>
          <w:jc w:val="center"/>
        </w:trPr>
        <w:tc>
          <w:tcPr>
            <w:tcW w:w="582" w:type="pct"/>
            <w:vAlign w:val="center"/>
          </w:tcPr>
          <w:p w14:paraId="03C61F12" w14:textId="77777777" w:rsidR="0024357D" w:rsidRPr="00A13687" w:rsidRDefault="0024357D" w:rsidP="0024357D">
            <w:pPr>
              <w:snapToGrid w:val="0"/>
              <w:jc w:val="left"/>
              <w:rPr>
                <w:rFonts w:eastAsia="黑体" w:cstheme="minorHAnsi"/>
                <w:sz w:val="22"/>
              </w:rPr>
            </w:pPr>
            <w:r w:rsidRPr="00A13687">
              <w:rPr>
                <w:rFonts w:eastAsia="黑体" w:cstheme="minorHAnsi"/>
                <w:sz w:val="22"/>
              </w:rPr>
              <w:t>Data</w:t>
            </w:r>
          </w:p>
        </w:tc>
        <w:tc>
          <w:tcPr>
            <w:tcW w:w="638" w:type="pct"/>
            <w:vAlign w:val="center"/>
          </w:tcPr>
          <w:p w14:paraId="62A2A27F" w14:textId="77777777" w:rsidR="0024357D" w:rsidRPr="00A13687" w:rsidRDefault="0024357D" w:rsidP="0024357D">
            <w:pPr>
              <w:snapToGrid w:val="0"/>
              <w:jc w:val="left"/>
              <w:rPr>
                <w:rFonts w:eastAsia="黑体" w:cstheme="minorHAnsi"/>
                <w:sz w:val="22"/>
              </w:rPr>
            </w:pPr>
            <w:r w:rsidRPr="00A13687">
              <w:rPr>
                <w:rFonts w:eastAsia="黑体" w:cstheme="minorHAnsi"/>
                <w:sz w:val="22"/>
              </w:rPr>
              <w:t>object</w:t>
            </w:r>
          </w:p>
        </w:tc>
        <w:tc>
          <w:tcPr>
            <w:tcW w:w="446" w:type="pct"/>
          </w:tcPr>
          <w:p w14:paraId="4F1509D5" w14:textId="75E4DDBF" w:rsidR="0024357D" w:rsidRPr="00A13687" w:rsidRDefault="0024357D" w:rsidP="0024357D">
            <w:pPr>
              <w:snapToGrid w:val="0"/>
              <w:jc w:val="left"/>
              <w:rPr>
                <w:rFonts w:eastAsia="微软雅黑" w:cstheme="minorHAnsi"/>
                <w:sz w:val="22"/>
              </w:rPr>
            </w:pPr>
            <w:r w:rsidRPr="00A13687">
              <w:rPr>
                <w:rFonts w:eastAsia="微软雅黑" w:cstheme="minorHAnsi"/>
                <w:sz w:val="22"/>
              </w:rPr>
              <w:t>Y</w:t>
            </w:r>
          </w:p>
        </w:tc>
        <w:tc>
          <w:tcPr>
            <w:tcW w:w="3334" w:type="pct"/>
            <w:vAlign w:val="center"/>
          </w:tcPr>
          <w:p w14:paraId="1440BB61" w14:textId="20A327BC" w:rsidR="0024357D" w:rsidRPr="00A13687" w:rsidRDefault="0024357D" w:rsidP="0024357D">
            <w:pPr>
              <w:snapToGrid w:val="0"/>
              <w:jc w:val="left"/>
              <w:rPr>
                <w:rFonts w:eastAsia="黑体" w:cstheme="minorHAnsi"/>
                <w:sz w:val="22"/>
              </w:rPr>
            </w:pPr>
            <w:proofErr w:type="spellStart"/>
            <w:r w:rsidRPr="00A13687">
              <w:rPr>
                <w:rFonts w:eastAsia="黑体" w:cstheme="minorHAnsi"/>
                <w:sz w:val="22"/>
              </w:rPr>
              <w:t>DataPackageName</w:t>
            </w:r>
            <w:proofErr w:type="spellEnd"/>
            <w:r w:rsidRPr="00A13687">
              <w:rPr>
                <w:rFonts w:eastAsia="黑体" w:cstheme="minorHAnsi"/>
                <w:sz w:val="22"/>
              </w:rPr>
              <w:t xml:space="preserve">. </w:t>
            </w:r>
            <w:proofErr w:type="spellStart"/>
            <w:r w:rsidRPr="00A13687">
              <w:rPr>
                <w:rFonts w:eastAsia="黑体" w:cstheme="minorHAnsi"/>
                <w:sz w:val="22"/>
              </w:rPr>
              <w:t>PubDate</w:t>
            </w:r>
            <w:proofErr w:type="spellEnd"/>
            <w:r w:rsidRPr="00A13687">
              <w:rPr>
                <w:rFonts w:eastAsia="黑体" w:cstheme="minorHAnsi"/>
                <w:sz w:val="22"/>
              </w:rPr>
              <w:t xml:space="preserve">. </w:t>
            </w:r>
            <w:proofErr w:type="spellStart"/>
            <w:r w:rsidRPr="00A13687">
              <w:rPr>
                <w:rFonts w:eastAsia="黑体" w:cstheme="minorHAnsi"/>
                <w:sz w:val="22"/>
              </w:rPr>
              <w:t>SheetList</w:t>
            </w:r>
            <w:proofErr w:type="spellEnd"/>
          </w:p>
        </w:tc>
      </w:tr>
    </w:tbl>
    <w:p w14:paraId="0061CEE1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</w:p>
    <w:p w14:paraId="434A3274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{</w:t>
      </w:r>
    </w:p>
    <w:p w14:paraId="107E6622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"status": 200,</w:t>
      </w:r>
    </w:p>
    <w:p w14:paraId="5C20EDFB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"msg": "success!",</w:t>
      </w:r>
    </w:p>
    <w:p w14:paraId="7656A8E5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"data": {</w:t>
      </w:r>
    </w:p>
    <w:p w14:paraId="759A5CEA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"</w:t>
      </w:r>
      <w:proofErr w:type="spell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DataPackageName</w:t>
      </w:r>
      <w:proofErr w:type="spell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": "SCI China Natural Gas Forecast </w:t>
      </w:r>
      <w:proofErr w:type="spell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Datapack</w:t>
      </w:r>
      <w:proofErr w:type="spell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",</w:t>
      </w:r>
    </w:p>
    <w:p w14:paraId="3DEB636F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"</w:t>
      </w:r>
      <w:proofErr w:type="spell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PubDate</w:t>
      </w:r>
      <w:proofErr w:type="spell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": "2022/10/21 0:00:00",</w:t>
      </w:r>
    </w:p>
    <w:p w14:paraId="0A527EDB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"</w:t>
      </w:r>
      <w:proofErr w:type="spell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SheetList</w:t>
      </w:r>
      <w:proofErr w:type="spell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": [</w:t>
      </w:r>
    </w:p>
    <w:p w14:paraId="19D94FC2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{</w:t>
      </w:r>
    </w:p>
    <w:p w14:paraId="40D581CB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"</w:t>
      </w:r>
      <w:proofErr w:type="spell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SheetName</w:t>
      </w:r>
      <w:proofErr w:type="spell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": "</w:t>
      </w:r>
      <w:proofErr w:type="spell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01.NG</w:t>
      </w:r>
      <w:proofErr w:type="spell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Con </w:t>
      </w:r>
      <w:proofErr w:type="spell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24m</w:t>
      </w:r>
      <w:proofErr w:type="spell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FCST",</w:t>
      </w:r>
    </w:p>
    <w:p w14:paraId="59E12B0D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"Topic": "China Natural Gas Apparent Consumption 24-Month Forecast",</w:t>
      </w:r>
    </w:p>
    <w:p w14:paraId="2E3D778D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"Unit": "Unit: </w:t>
      </w:r>
      <w:proofErr w:type="spell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bcm</w:t>
      </w:r>
      <w:proofErr w:type="spell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",</w:t>
      </w:r>
    </w:p>
    <w:p w14:paraId="0720304C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"Note": null,</w:t>
      </w:r>
    </w:p>
    <w:p w14:paraId="78E97F70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"Methodology": null,</w:t>
      </w:r>
    </w:p>
    <w:p w14:paraId="30CAF5DB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"</w:t>
      </w:r>
      <w:proofErr w:type="spell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DataList</w:t>
      </w:r>
      <w:proofErr w:type="spell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": [</w:t>
      </w:r>
    </w:p>
    <w:p w14:paraId="7546AA4C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{</w:t>
      </w:r>
    </w:p>
    <w:p w14:paraId="33001A59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    "Month": "Oct-21",</w:t>
      </w:r>
    </w:p>
    <w:p w14:paraId="25FFA22C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    "Apparent consumption volume (forecast)": 29.6974021189332,</w:t>
      </w:r>
    </w:p>
    <w:p w14:paraId="5AFD43A8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    "Confidence lower limit": 27.341899231423984,</w:t>
      </w:r>
    </w:p>
    <w:p w14:paraId="41195D6C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    "Confidence upper limit": 32.052905006442423,</w:t>
      </w:r>
    </w:p>
    <w:p w14:paraId="0521C677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    "Apparent consumption volume (actual)": 29.0788446452</w:t>
      </w:r>
    </w:p>
    <w:p w14:paraId="7BC7689E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},</w:t>
      </w:r>
    </w:p>
    <w:p w14:paraId="2C0567BE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{</w:t>
      </w:r>
    </w:p>
    <w:p w14:paraId="66699EB1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    "Month": "Nov-21(E)",</w:t>
      </w:r>
    </w:p>
    <w:p w14:paraId="7CF9CEC1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    "Apparent consumption volume (forecast)": 33.13150955408819,</w:t>
      </w:r>
    </w:p>
    <w:p w14:paraId="167DB5E1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    "Confidence lower limit": 30.733560027688029,</w:t>
      </w:r>
    </w:p>
    <w:p w14:paraId="6FB744A3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    "Confidence upper limit": 35.529459080488351,</w:t>
      </w:r>
    </w:p>
    <w:p w14:paraId="64D1217D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    "Apparent consumption volume (actual)": "-"</w:t>
      </w:r>
    </w:p>
    <w:p w14:paraId="45FEB76A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},</w:t>
      </w:r>
    </w:p>
    <w:p w14:paraId="57CF32C6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{</w:t>
      </w:r>
    </w:p>
    <w:p w14:paraId="42DBCAE5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lastRenderedPageBreak/>
        <w:t xml:space="preserve">                        "Month": "Dec-21(E)",</w:t>
      </w:r>
    </w:p>
    <w:p w14:paraId="05037B6D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    "Apparent consumption volume (forecast)": 34.456563358275055,</w:t>
      </w:r>
    </w:p>
    <w:p w14:paraId="71A2BBF8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    "Confidence lower limit": 32.03935292205928,</w:t>
      </w:r>
    </w:p>
    <w:p w14:paraId="0B11FBDA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    "Confidence upper limit": 36.87377379449083,</w:t>
      </w:r>
    </w:p>
    <w:p w14:paraId="4BF79D41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    "Apparent consumption volume (actual)": "-"</w:t>
      </w:r>
    </w:p>
    <w:p w14:paraId="7558B641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},</w:t>
      </w:r>
    </w:p>
    <w:p w14:paraId="6754CE2D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{</w:t>
      </w:r>
    </w:p>
    <w:p w14:paraId="3B768A36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    "Month": "Jan-22(E)",</w:t>
      </w:r>
    </w:p>
    <w:p w14:paraId="4DA108BE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    "Apparent consumption volume (forecast)": 35.496032066570706,</w:t>
      </w:r>
    </w:p>
    <w:p w14:paraId="35D933AC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    "Confidence lower limit": 33.059412082652273,</w:t>
      </w:r>
    </w:p>
    <w:p w14:paraId="68A00E5F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    "Confidence upper limit": 37.932652050489139,</w:t>
      </w:r>
    </w:p>
    <w:p w14:paraId="5F5437E3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    "Apparent consumption volume (actual)": "-"</w:t>
      </w:r>
    </w:p>
    <w:p w14:paraId="3CF0F674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} </w:t>
      </w:r>
    </w:p>
    <w:p w14:paraId="032B84B4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]</w:t>
      </w:r>
    </w:p>
    <w:p w14:paraId="378EA896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},</w:t>
      </w:r>
    </w:p>
    <w:p w14:paraId="76E64900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{</w:t>
      </w:r>
    </w:p>
    <w:p w14:paraId="7B8B72EB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"</w:t>
      </w:r>
      <w:proofErr w:type="spell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SheetName</w:t>
      </w:r>
      <w:proofErr w:type="spell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": "</w:t>
      </w:r>
      <w:proofErr w:type="spell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03.LNG</w:t>
      </w:r>
      <w:proofErr w:type="spell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Con FCST",</w:t>
      </w:r>
    </w:p>
    <w:p w14:paraId="2FC48D32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"Topic": "China LNG Consumption Volume Forecast",</w:t>
      </w:r>
    </w:p>
    <w:p w14:paraId="22697954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"Unit": "Unit: kt",</w:t>
      </w:r>
    </w:p>
    <w:p w14:paraId="43604DE7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"Note": null,</w:t>
      </w:r>
    </w:p>
    <w:p w14:paraId="60996E35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"Methodology": null,</w:t>
      </w:r>
    </w:p>
    <w:p w14:paraId="7925D88B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"</w:t>
      </w:r>
      <w:proofErr w:type="spellStart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DataList</w:t>
      </w:r>
      <w:proofErr w:type="spellEnd"/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": [</w:t>
      </w:r>
    </w:p>
    <w:p w14:paraId="3BF13EEA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{</w:t>
      </w:r>
    </w:p>
    <w:p w14:paraId="31075892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    "Month": "Oct-21",</w:t>
      </w:r>
    </w:p>
    <w:p w14:paraId="01DDB069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    "LNG consumption volume (forecast)": 3129.8487207803018,</w:t>
      </w:r>
    </w:p>
    <w:p w14:paraId="30C557AE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    "Confidence lower limit": null,</w:t>
      </w:r>
    </w:p>
    <w:p w14:paraId="1DC17626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    "Confidence upper limit": null,</w:t>
      </w:r>
    </w:p>
    <w:p w14:paraId="21DE424F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    "LNG consumption volume (actual)": 3282.7879137931</w:t>
      </w:r>
    </w:p>
    <w:p w14:paraId="66A29482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},</w:t>
      </w:r>
    </w:p>
    <w:p w14:paraId="062827D5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{</w:t>
      </w:r>
    </w:p>
    <w:p w14:paraId="4D8CB95F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    "Month": "Nov-21(E)",</w:t>
      </w:r>
    </w:p>
    <w:p w14:paraId="2AB044AF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    "LNG consumption volume (forecast)": 3248.8147924413065,</w:t>
      </w:r>
    </w:p>
    <w:p w14:paraId="4747B8E1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    "Confidence lower limit": null,</w:t>
      </w:r>
    </w:p>
    <w:p w14:paraId="258C5845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    "Confidence upper limit": null,</w:t>
      </w:r>
    </w:p>
    <w:p w14:paraId="14232251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    "LNG consumption volume (actual)": "-"</w:t>
      </w:r>
    </w:p>
    <w:p w14:paraId="22E82956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    } </w:t>
      </w:r>
    </w:p>
    <w:p w14:paraId="3F868CA7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    ]</w:t>
      </w:r>
    </w:p>
    <w:p w14:paraId="27CEB64A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    } </w:t>
      </w:r>
    </w:p>
    <w:p w14:paraId="403403A2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    ]</w:t>
      </w:r>
    </w:p>
    <w:p w14:paraId="267C3405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 xml:space="preserve">    }</w:t>
      </w:r>
    </w:p>
    <w:p w14:paraId="05E47950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  <w:r w:rsidRPr="00A13687">
        <w:rPr>
          <w:rFonts w:eastAsia="宋体" w:cstheme="minorHAnsi"/>
          <w:kern w:val="0"/>
          <w:sz w:val="22"/>
          <w:bdr w:val="none" w:sz="0" w:space="0" w:color="auto" w:frame="1"/>
        </w:rPr>
        <w:t>}</w:t>
      </w:r>
    </w:p>
    <w:p w14:paraId="290EAF35" w14:textId="77777777" w:rsidR="0024357D" w:rsidRPr="00A13687" w:rsidRDefault="0024357D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</w:p>
    <w:p w14:paraId="4E4EE81D" w14:textId="03557478" w:rsidR="00DB383F" w:rsidRPr="00A13687" w:rsidRDefault="00DB383F" w:rsidP="002435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afterLines="50" w:after="156"/>
        <w:jc w:val="left"/>
        <w:rPr>
          <w:rFonts w:eastAsia="宋体" w:cstheme="minorHAnsi"/>
          <w:kern w:val="0"/>
          <w:sz w:val="22"/>
          <w:bdr w:val="none" w:sz="0" w:space="0" w:color="auto" w:frame="1"/>
        </w:rPr>
      </w:pPr>
    </w:p>
    <w:sectPr w:rsidR="00DB383F" w:rsidRPr="00A13687" w:rsidSect="00E241D9">
      <w:headerReference w:type="default" r:id="rId11"/>
      <w:footerReference w:type="default" r:id="rId12"/>
      <w:pgSz w:w="11906" w:h="16838"/>
      <w:pgMar w:top="1440" w:right="849" w:bottom="1440" w:left="851" w:header="851" w:footer="1029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DBB2F3" w14:textId="77777777" w:rsidR="00881AE3" w:rsidRDefault="00881AE3" w:rsidP="000278FE">
      <w:r>
        <w:separator/>
      </w:r>
    </w:p>
  </w:endnote>
  <w:endnote w:type="continuationSeparator" w:id="0">
    <w:p w14:paraId="17F7C693" w14:textId="77777777" w:rsidR="00881AE3" w:rsidRDefault="00881AE3" w:rsidP="00027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仿宋简体">
    <w:altName w:val="微软雅黑"/>
    <w:charset w:val="86"/>
    <w:family w:val="auto"/>
    <w:pitch w:val="variable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6A670" w14:textId="77777777" w:rsidR="00E241D9" w:rsidRDefault="005101A1">
    <w:pPr>
      <w:pStyle w:val="a5"/>
    </w:pPr>
    <w:r>
      <w:rPr>
        <w:noProof/>
      </w:rPr>
      <w:drawing>
        <wp:anchor distT="0" distB="0" distL="114300" distR="114300" simplePos="0" relativeHeight="251670528" behindDoc="0" locked="0" layoutInCell="1" allowOverlap="1" wp14:anchorId="5272CFF2" wp14:editId="19A049F0">
          <wp:simplePos x="0" y="0"/>
          <wp:positionH relativeFrom="column">
            <wp:posOffset>-426085</wp:posOffset>
          </wp:positionH>
          <wp:positionV relativeFrom="paragraph">
            <wp:posOffset>416560</wp:posOffset>
          </wp:positionV>
          <wp:extent cx="7099012" cy="221168"/>
          <wp:effectExtent l="0" t="0" r="0" b="7620"/>
          <wp:wrapNone/>
          <wp:docPr id="15" name="图片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mapeng\Desktop\00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099012" cy="2211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541398E" wp14:editId="2249CD5C">
              <wp:simplePos x="0" y="0"/>
              <wp:positionH relativeFrom="column">
                <wp:posOffset>-883285</wp:posOffset>
              </wp:positionH>
              <wp:positionV relativeFrom="paragraph">
                <wp:posOffset>101600</wp:posOffset>
              </wp:positionV>
              <wp:extent cx="7610475" cy="390525"/>
              <wp:effectExtent l="0" t="0" r="0" b="0"/>
              <wp:wrapNone/>
              <wp:docPr id="7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10475" cy="3905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04D804" w14:textId="77777777" w:rsidR="00E241D9" w:rsidRDefault="00E241D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41398E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69.55pt;margin-top:8pt;width:599.25pt;height:30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" filled="f" stroked="f">
              <v:textbox>
                <w:txbxContent>
                  <w:p w14:paraId="3304D804" w14:textId="77777777" w:rsidR="00E241D9" w:rsidRDefault="00E241D9"/>
                </w:txbxContent>
              </v:textbox>
            </v:shape>
          </w:pict>
        </mc:Fallback>
      </mc:AlternateContent>
    </w:r>
    <w:r w:rsidR="00227A60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45814EC" wp14:editId="422754B0">
              <wp:simplePos x="0" y="0"/>
              <wp:positionH relativeFrom="column">
                <wp:posOffset>-454660</wp:posOffset>
              </wp:positionH>
              <wp:positionV relativeFrom="paragraph">
                <wp:posOffset>340360</wp:posOffset>
              </wp:positionV>
              <wp:extent cx="7477125" cy="3429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77125" cy="3429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5884AE" w14:textId="77777777" w:rsidR="00227A60" w:rsidRDefault="00227A60" w:rsidP="001D6F79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45814EC" id="文本框 1" o:spid="_x0000_s1030" type="#_x0000_t202" style="position:absolute;margin-left:-35.8pt;margin-top:26.8pt;width:588.75pt;height:27pt;z-index:2516695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" filled="f" stroked="f" strokeweight=".5pt">
              <v:textbox style="mso-fit-shape-to-text:t">
                <w:txbxContent>
                  <w:p w14:paraId="365884AE" w14:textId="77777777" w:rsidR="00227A60" w:rsidRDefault="00227A60" w:rsidP="001D6F79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="00227A60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9E8AB31" wp14:editId="6DFC6D09">
              <wp:simplePos x="0" y="0"/>
              <wp:positionH relativeFrom="column">
                <wp:posOffset>-654685</wp:posOffset>
              </wp:positionH>
              <wp:positionV relativeFrom="paragraph">
                <wp:posOffset>349885</wp:posOffset>
              </wp:positionV>
              <wp:extent cx="8153400" cy="0"/>
              <wp:effectExtent l="0" t="0" r="19050" b="19050"/>
              <wp:wrapNone/>
              <wp:docPr id="10" name="直接连接符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1534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6108F8D" id="直接连接符 10" o:spid="_x0000_s1026" style="position:absolute;left:0;text-align:lef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1.55pt,27.55pt" to="590.45pt,2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" strokecolor="#4579b8 [3044]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402317" w14:textId="77777777" w:rsidR="00881AE3" w:rsidRDefault="00881AE3" w:rsidP="000278FE">
      <w:r>
        <w:separator/>
      </w:r>
    </w:p>
  </w:footnote>
  <w:footnote w:type="continuationSeparator" w:id="0">
    <w:p w14:paraId="43AF2991" w14:textId="77777777" w:rsidR="00881AE3" w:rsidRDefault="00881AE3" w:rsidP="000278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FCB13" w14:textId="77777777" w:rsidR="000278FE" w:rsidRDefault="006C4D6A" w:rsidP="000278FE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6E2B4BF" wp14:editId="223CFE92">
              <wp:simplePos x="0" y="0"/>
              <wp:positionH relativeFrom="column">
                <wp:posOffset>4124985</wp:posOffset>
              </wp:positionH>
              <wp:positionV relativeFrom="paragraph">
                <wp:posOffset>-255626</wp:posOffset>
              </wp:positionV>
              <wp:extent cx="2889504" cy="400091"/>
              <wp:effectExtent l="0" t="0" r="0" b="0"/>
              <wp:wrapNone/>
              <wp:docPr id="5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9504" cy="40009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7EFE464" w14:textId="77777777" w:rsidR="000278FE" w:rsidRDefault="006C4D6A">
                          <w:r>
                            <w:softHyphen/>
                          </w:r>
                          <w:r>
                            <w:softHyphen/>
                          </w:r>
                          <w:r w:rsidR="00797747">
                            <w:t xml:space="preserve"> </w:t>
                          </w:r>
                          <w:r w:rsidR="00797747">
                            <w:rPr>
                              <w:noProof/>
                            </w:rPr>
                            <w:drawing>
                              <wp:inline distT="0" distB="0" distL="0" distR="0" wp14:anchorId="421A82FC" wp14:editId="0E1FDDE8">
                                <wp:extent cx="2152962" cy="293370"/>
                                <wp:effectExtent l="0" t="0" r="0" b="0"/>
                                <wp:docPr id="16" name="图片 1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未标题-1.png"/>
                                        <pic:cNvPicPr/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152962" cy="29337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6E2B4BF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24.8pt;margin-top:-20.15pt;width:227.5pt;height:3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" filled="f" stroked="f">
              <v:textbox>
                <w:txbxContent>
                  <w:p w14:paraId="07EFE464" w14:textId="77777777" w:rsidR="000278FE" w:rsidRDefault="006C4D6A">
                    <w:r>
                      <w:softHyphen/>
                    </w:r>
                    <w:r>
                      <w:softHyphen/>
                    </w:r>
                    <w:r w:rsidR="00797747">
                      <w:t xml:space="preserve"> </w:t>
                    </w:r>
                    <w:r w:rsidR="00797747">
                      <w:rPr>
                        <w:noProof/>
                      </w:rPr>
                      <w:drawing>
                        <wp:inline distT="0" distB="0" distL="0" distR="0" wp14:anchorId="421A82FC" wp14:editId="0E1FDDE8">
                          <wp:extent cx="2152962" cy="293370"/>
                          <wp:effectExtent l="0" t="0" r="0" b="0"/>
                          <wp:docPr id="16" name="图片 1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未标题-1.png"/>
                                  <pic:cNvPicPr/>
                                </pic:nvPicPr>
                                <pic:blipFill>
                                  <a:blip r:embed="rId1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52962" cy="2933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227A60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8FEF232" wp14:editId="079E22C3">
              <wp:simplePos x="0" y="0"/>
              <wp:positionH relativeFrom="column">
                <wp:posOffset>-654685</wp:posOffset>
              </wp:positionH>
              <wp:positionV relativeFrom="paragraph">
                <wp:posOffset>207645</wp:posOffset>
              </wp:positionV>
              <wp:extent cx="7724775" cy="4445"/>
              <wp:effectExtent l="0" t="0" r="9525" b="33655"/>
              <wp:wrapNone/>
              <wp:docPr id="4" name="直接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724775" cy="444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79F298C" id="直接连接符 4" o:spid="_x0000_s1026" style="position:absolute;left:0;text-align:left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1.55pt,16.35pt" to="556.7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" strokecolor="#4579b8 [3044]"/>
          </w:pict>
        </mc:Fallback>
      </mc:AlternateContent>
    </w:r>
    <w:r w:rsidR="000278FE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8A847F6" wp14:editId="4ADDA041">
              <wp:simplePos x="0" y="0"/>
              <wp:positionH relativeFrom="column">
                <wp:posOffset>-117475</wp:posOffset>
              </wp:positionH>
              <wp:positionV relativeFrom="paragraph">
                <wp:posOffset>-276225</wp:posOffset>
              </wp:positionV>
              <wp:extent cx="1743075" cy="1403985"/>
              <wp:effectExtent l="0" t="0" r="0" b="0"/>
              <wp:wrapNone/>
              <wp:docPr id="307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43075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D15F4F" w14:textId="77777777" w:rsidR="000278FE" w:rsidRDefault="000278FE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790D762" wp14:editId="0AA3BD18">
                                <wp:extent cx="1232820" cy="344043"/>
                                <wp:effectExtent l="0" t="0" r="5715" b="0"/>
                                <wp:docPr id="17" name="图片 1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logo-彩色.jpg"/>
                                        <pic:cNvPicPr/>
                                      </pic:nvPicPr>
                                      <pic:blipFill>
                                        <a:blip r:embed="rId2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232820" cy="34404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58A847F6" id="_x0000_s1027" type="#_x0000_t202" style="position:absolute;left:0;text-align:left;margin-left:-9.25pt;margin-top:-21.75pt;width:137.25pt;height:110.55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" filled="f" stroked="f">
              <v:textbox style="mso-fit-shape-to-text:t">
                <w:txbxContent>
                  <w:p w14:paraId="00D15F4F" w14:textId="77777777" w:rsidR="000278FE" w:rsidRDefault="000278FE">
                    <w:r>
                      <w:rPr>
                        <w:noProof/>
                      </w:rPr>
                      <w:drawing>
                        <wp:inline distT="0" distB="0" distL="0" distR="0" wp14:anchorId="7790D762" wp14:editId="0AA3BD18">
                          <wp:extent cx="1232820" cy="344043"/>
                          <wp:effectExtent l="0" t="0" r="5715" b="0"/>
                          <wp:docPr id="17" name="图片 1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ogo-彩色.jpg"/>
                                  <pic:cNvPicPr/>
                                </pic:nvPicPr>
                                <pic:blipFill>
                                  <a:blip r:embed="rId2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32820" cy="34404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0278FE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359A911" wp14:editId="11B7C7A5">
              <wp:simplePos x="0" y="0"/>
              <wp:positionH relativeFrom="column">
                <wp:align>center</wp:align>
              </wp:positionH>
              <wp:positionV relativeFrom="paragraph">
                <wp:posOffset>0</wp:posOffset>
              </wp:positionV>
              <wp:extent cx="7781925" cy="1403985"/>
              <wp:effectExtent l="0" t="0" r="9525" b="3810"/>
              <wp:wrapNone/>
              <wp:docPr id="3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81925" cy="140398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E961951" w14:textId="77777777" w:rsidR="000278FE" w:rsidRDefault="000278FE"/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3359A911" id="_x0000_s1028" type="#_x0000_t202" style="position:absolute;left:0;text-align:left;margin-left:0;margin-top:0;width:612.75pt;height:110.55pt;z-index:251661312;visibility:visible;mso-wrap-style:square;mso-width-percent: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" fillcolor="white [3212]" stroked="f">
              <v:textbox style="mso-fit-shape-to-text:t">
                <w:txbxContent>
                  <w:p w14:paraId="2E961951" w14:textId="77777777" w:rsidR="000278FE" w:rsidRDefault="000278FE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F2719"/>
    <w:multiLevelType w:val="multilevel"/>
    <w:tmpl w:val="69EE64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6B8428A"/>
    <w:multiLevelType w:val="hybridMultilevel"/>
    <w:tmpl w:val="FCA87010"/>
    <w:lvl w:ilvl="0" w:tplc="91C84F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7C1DE3"/>
    <w:multiLevelType w:val="hybridMultilevel"/>
    <w:tmpl w:val="8492336E"/>
    <w:lvl w:ilvl="0" w:tplc="DE82D6E4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FCE7006"/>
    <w:multiLevelType w:val="hybridMultilevel"/>
    <w:tmpl w:val="3CB2EEA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0B51803"/>
    <w:multiLevelType w:val="multilevel"/>
    <w:tmpl w:val="69EE64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3AF51E2"/>
    <w:multiLevelType w:val="hybridMultilevel"/>
    <w:tmpl w:val="13B43DE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8D07C6C"/>
    <w:multiLevelType w:val="hybridMultilevel"/>
    <w:tmpl w:val="7FB0265E"/>
    <w:lvl w:ilvl="0" w:tplc="B832F1A2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90B4D89"/>
    <w:multiLevelType w:val="hybridMultilevel"/>
    <w:tmpl w:val="8566FE3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D9C2147"/>
    <w:multiLevelType w:val="hybridMultilevel"/>
    <w:tmpl w:val="8AD0D210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9" w15:restartNumberingAfterBreak="0">
    <w:nsid w:val="7F3328AF"/>
    <w:multiLevelType w:val="hybridMultilevel"/>
    <w:tmpl w:val="8F2610C2"/>
    <w:lvl w:ilvl="0" w:tplc="8A488736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94084536">
    <w:abstractNumId w:val="0"/>
  </w:num>
  <w:num w:numId="2" w16cid:durableId="1128282998">
    <w:abstractNumId w:val="8"/>
  </w:num>
  <w:num w:numId="3" w16cid:durableId="190806641">
    <w:abstractNumId w:val="5"/>
  </w:num>
  <w:num w:numId="4" w16cid:durableId="1154302573">
    <w:abstractNumId w:val="7"/>
  </w:num>
  <w:num w:numId="5" w16cid:durableId="1051803035">
    <w:abstractNumId w:val="4"/>
  </w:num>
  <w:num w:numId="6" w16cid:durableId="1946186305">
    <w:abstractNumId w:val="3"/>
  </w:num>
  <w:num w:numId="7" w16cid:durableId="1505708082">
    <w:abstractNumId w:val="1"/>
  </w:num>
  <w:num w:numId="8" w16cid:durableId="1426654405">
    <w:abstractNumId w:val="2"/>
  </w:num>
  <w:num w:numId="9" w16cid:durableId="1352875731">
    <w:abstractNumId w:val="6"/>
  </w:num>
  <w:num w:numId="10" w16cid:durableId="16679007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YzNTI3MjYysjSyMDVT0lEKTi0uzszPAymwrAUAHzpjzSwAAAA="/>
  </w:docVars>
  <w:rsids>
    <w:rsidRoot w:val="00DC429C"/>
    <w:rsid w:val="00001E80"/>
    <w:rsid w:val="00005A2E"/>
    <w:rsid w:val="000063FB"/>
    <w:rsid w:val="000106E1"/>
    <w:rsid w:val="000148DA"/>
    <w:rsid w:val="00015D65"/>
    <w:rsid w:val="00021F07"/>
    <w:rsid w:val="00026C75"/>
    <w:rsid w:val="000278FE"/>
    <w:rsid w:val="00030437"/>
    <w:rsid w:val="00034151"/>
    <w:rsid w:val="00036E19"/>
    <w:rsid w:val="00037BAC"/>
    <w:rsid w:val="00041BE0"/>
    <w:rsid w:val="00042B25"/>
    <w:rsid w:val="00043509"/>
    <w:rsid w:val="00047091"/>
    <w:rsid w:val="00061CD8"/>
    <w:rsid w:val="00067576"/>
    <w:rsid w:val="00077B46"/>
    <w:rsid w:val="00077C42"/>
    <w:rsid w:val="000814E6"/>
    <w:rsid w:val="00081AD0"/>
    <w:rsid w:val="00086461"/>
    <w:rsid w:val="000936B9"/>
    <w:rsid w:val="000A086F"/>
    <w:rsid w:val="000A63D8"/>
    <w:rsid w:val="000A6DEF"/>
    <w:rsid w:val="000C3B4A"/>
    <w:rsid w:val="000C6A6B"/>
    <w:rsid w:val="000D2109"/>
    <w:rsid w:val="000D36D4"/>
    <w:rsid w:val="000D385E"/>
    <w:rsid w:val="000D3C8D"/>
    <w:rsid w:val="000D418F"/>
    <w:rsid w:val="000D5C2F"/>
    <w:rsid w:val="001028A3"/>
    <w:rsid w:val="0010354A"/>
    <w:rsid w:val="00111DD0"/>
    <w:rsid w:val="001200E3"/>
    <w:rsid w:val="001226CD"/>
    <w:rsid w:val="00123EEB"/>
    <w:rsid w:val="00125920"/>
    <w:rsid w:val="0013213C"/>
    <w:rsid w:val="00140734"/>
    <w:rsid w:val="00140C9D"/>
    <w:rsid w:val="001422B2"/>
    <w:rsid w:val="00142833"/>
    <w:rsid w:val="00144213"/>
    <w:rsid w:val="00146AF3"/>
    <w:rsid w:val="0014779C"/>
    <w:rsid w:val="00147D2C"/>
    <w:rsid w:val="0015429F"/>
    <w:rsid w:val="00155B92"/>
    <w:rsid w:val="00157FF4"/>
    <w:rsid w:val="001610C4"/>
    <w:rsid w:val="00161E51"/>
    <w:rsid w:val="00165207"/>
    <w:rsid w:val="00165224"/>
    <w:rsid w:val="00167AAA"/>
    <w:rsid w:val="00171431"/>
    <w:rsid w:val="00171CAD"/>
    <w:rsid w:val="001756D5"/>
    <w:rsid w:val="00180E09"/>
    <w:rsid w:val="00183718"/>
    <w:rsid w:val="00186BFC"/>
    <w:rsid w:val="001917A8"/>
    <w:rsid w:val="001951F9"/>
    <w:rsid w:val="00197FE9"/>
    <w:rsid w:val="001A424A"/>
    <w:rsid w:val="001A5D9C"/>
    <w:rsid w:val="001B4C0E"/>
    <w:rsid w:val="001C5D18"/>
    <w:rsid w:val="001C7578"/>
    <w:rsid w:val="001D35EE"/>
    <w:rsid w:val="001D3D0F"/>
    <w:rsid w:val="001D6F79"/>
    <w:rsid w:val="001D71A6"/>
    <w:rsid w:val="001E3FE0"/>
    <w:rsid w:val="001E5431"/>
    <w:rsid w:val="002017B1"/>
    <w:rsid w:val="00202AAA"/>
    <w:rsid w:val="0022018A"/>
    <w:rsid w:val="0022083E"/>
    <w:rsid w:val="00220BAD"/>
    <w:rsid w:val="00227A60"/>
    <w:rsid w:val="00231052"/>
    <w:rsid w:val="002320F5"/>
    <w:rsid w:val="00241FA0"/>
    <w:rsid w:val="0024357D"/>
    <w:rsid w:val="00254203"/>
    <w:rsid w:val="00255673"/>
    <w:rsid w:val="002576E1"/>
    <w:rsid w:val="002601DB"/>
    <w:rsid w:val="002649A2"/>
    <w:rsid w:val="00272CFB"/>
    <w:rsid w:val="00283DE0"/>
    <w:rsid w:val="0028431F"/>
    <w:rsid w:val="00292319"/>
    <w:rsid w:val="00294DD5"/>
    <w:rsid w:val="002A018B"/>
    <w:rsid w:val="002A42FE"/>
    <w:rsid w:val="002B6AA1"/>
    <w:rsid w:val="002C2337"/>
    <w:rsid w:val="002C4A53"/>
    <w:rsid w:val="002C5AF6"/>
    <w:rsid w:val="002C6508"/>
    <w:rsid w:val="002C6E78"/>
    <w:rsid w:val="002C7B9C"/>
    <w:rsid w:val="002E33E1"/>
    <w:rsid w:val="002E4627"/>
    <w:rsid w:val="002E488E"/>
    <w:rsid w:val="002F1799"/>
    <w:rsid w:val="002F2ED3"/>
    <w:rsid w:val="002F6F99"/>
    <w:rsid w:val="00300D2F"/>
    <w:rsid w:val="00301096"/>
    <w:rsid w:val="003038C9"/>
    <w:rsid w:val="003136AB"/>
    <w:rsid w:val="00315DF1"/>
    <w:rsid w:val="0031667B"/>
    <w:rsid w:val="00317E47"/>
    <w:rsid w:val="003221D8"/>
    <w:rsid w:val="00323B56"/>
    <w:rsid w:val="00324E18"/>
    <w:rsid w:val="00327799"/>
    <w:rsid w:val="003347DA"/>
    <w:rsid w:val="00334849"/>
    <w:rsid w:val="003364FB"/>
    <w:rsid w:val="00336AE7"/>
    <w:rsid w:val="003373F1"/>
    <w:rsid w:val="00340207"/>
    <w:rsid w:val="003421C5"/>
    <w:rsid w:val="00345AAD"/>
    <w:rsid w:val="003570FF"/>
    <w:rsid w:val="00357898"/>
    <w:rsid w:val="003621C0"/>
    <w:rsid w:val="003650E6"/>
    <w:rsid w:val="00370161"/>
    <w:rsid w:val="00372022"/>
    <w:rsid w:val="00372809"/>
    <w:rsid w:val="00380AA9"/>
    <w:rsid w:val="00384B31"/>
    <w:rsid w:val="00384EB8"/>
    <w:rsid w:val="00386367"/>
    <w:rsid w:val="003966EE"/>
    <w:rsid w:val="003A2B42"/>
    <w:rsid w:val="003D1B43"/>
    <w:rsid w:val="003D2B60"/>
    <w:rsid w:val="003D3797"/>
    <w:rsid w:val="003D5314"/>
    <w:rsid w:val="003E2D94"/>
    <w:rsid w:val="003E6E2B"/>
    <w:rsid w:val="003F75BD"/>
    <w:rsid w:val="003F7D7C"/>
    <w:rsid w:val="00401502"/>
    <w:rsid w:val="00405DD7"/>
    <w:rsid w:val="00405F90"/>
    <w:rsid w:val="00412406"/>
    <w:rsid w:val="004144C9"/>
    <w:rsid w:val="00416E23"/>
    <w:rsid w:val="004205B0"/>
    <w:rsid w:val="004207EB"/>
    <w:rsid w:val="00433501"/>
    <w:rsid w:val="00447ECA"/>
    <w:rsid w:val="00451E75"/>
    <w:rsid w:val="00460DE8"/>
    <w:rsid w:val="00461FE1"/>
    <w:rsid w:val="004625EB"/>
    <w:rsid w:val="00465535"/>
    <w:rsid w:val="00466EAB"/>
    <w:rsid w:val="00467ADF"/>
    <w:rsid w:val="004731EE"/>
    <w:rsid w:val="00473DF9"/>
    <w:rsid w:val="004773DB"/>
    <w:rsid w:val="00487467"/>
    <w:rsid w:val="00487918"/>
    <w:rsid w:val="00490A19"/>
    <w:rsid w:val="00491BFF"/>
    <w:rsid w:val="004B29CB"/>
    <w:rsid w:val="004B3304"/>
    <w:rsid w:val="004B4AB8"/>
    <w:rsid w:val="004D164E"/>
    <w:rsid w:val="004E159D"/>
    <w:rsid w:val="004F143C"/>
    <w:rsid w:val="004F213C"/>
    <w:rsid w:val="004F34BC"/>
    <w:rsid w:val="004F48D0"/>
    <w:rsid w:val="004F5D03"/>
    <w:rsid w:val="005024EC"/>
    <w:rsid w:val="0050567E"/>
    <w:rsid w:val="005101A1"/>
    <w:rsid w:val="00514855"/>
    <w:rsid w:val="00515975"/>
    <w:rsid w:val="00515F81"/>
    <w:rsid w:val="00516601"/>
    <w:rsid w:val="00516B57"/>
    <w:rsid w:val="005207D2"/>
    <w:rsid w:val="00522C4A"/>
    <w:rsid w:val="0052693E"/>
    <w:rsid w:val="00532B65"/>
    <w:rsid w:val="00534036"/>
    <w:rsid w:val="00534304"/>
    <w:rsid w:val="00535E1C"/>
    <w:rsid w:val="00536662"/>
    <w:rsid w:val="00540EDF"/>
    <w:rsid w:val="005436A7"/>
    <w:rsid w:val="00547902"/>
    <w:rsid w:val="00547B0C"/>
    <w:rsid w:val="00555C47"/>
    <w:rsid w:val="00557BFA"/>
    <w:rsid w:val="00562077"/>
    <w:rsid w:val="0056614F"/>
    <w:rsid w:val="00577AFB"/>
    <w:rsid w:val="00577E1F"/>
    <w:rsid w:val="00592476"/>
    <w:rsid w:val="0059582D"/>
    <w:rsid w:val="005A383F"/>
    <w:rsid w:val="005A42AB"/>
    <w:rsid w:val="005A6ACA"/>
    <w:rsid w:val="005B0C18"/>
    <w:rsid w:val="005B3785"/>
    <w:rsid w:val="005B6D65"/>
    <w:rsid w:val="005C7DFE"/>
    <w:rsid w:val="005D174F"/>
    <w:rsid w:val="005D3A4F"/>
    <w:rsid w:val="005E4410"/>
    <w:rsid w:val="005E7B41"/>
    <w:rsid w:val="005F0B87"/>
    <w:rsid w:val="005F16FC"/>
    <w:rsid w:val="005F5442"/>
    <w:rsid w:val="005F7545"/>
    <w:rsid w:val="00605E3E"/>
    <w:rsid w:val="00610553"/>
    <w:rsid w:val="00614225"/>
    <w:rsid w:val="00616CA5"/>
    <w:rsid w:val="006215A7"/>
    <w:rsid w:val="006251DF"/>
    <w:rsid w:val="0062663A"/>
    <w:rsid w:val="00634A91"/>
    <w:rsid w:val="00636E26"/>
    <w:rsid w:val="00637111"/>
    <w:rsid w:val="00642BD0"/>
    <w:rsid w:val="00642EE1"/>
    <w:rsid w:val="00644442"/>
    <w:rsid w:val="00646CF4"/>
    <w:rsid w:val="00653502"/>
    <w:rsid w:val="006537BB"/>
    <w:rsid w:val="00653A4F"/>
    <w:rsid w:val="00654442"/>
    <w:rsid w:val="0065639A"/>
    <w:rsid w:val="0066165F"/>
    <w:rsid w:val="00664E0B"/>
    <w:rsid w:val="00672859"/>
    <w:rsid w:val="00672B8B"/>
    <w:rsid w:val="00672E74"/>
    <w:rsid w:val="00676DE2"/>
    <w:rsid w:val="00676F47"/>
    <w:rsid w:val="00677A61"/>
    <w:rsid w:val="00686699"/>
    <w:rsid w:val="006A68CB"/>
    <w:rsid w:val="006A6923"/>
    <w:rsid w:val="006A7D11"/>
    <w:rsid w:val="006B1978"/>
    <w:rsid w:val="006B2BE7"/>
    <w:rsid w:val="006B433A"/>
    <w:rsid w:val="006B470B"/>
    <w:rsid w:val="006C0E8E"/>
    <w:rsid w:val="006C2097"/>
    <w:rsid w:val="006C4D6A"/>
    <w:rsid w:val="006D1077"/>
    <w:rsid w:val="006E099E"/>
    <w:rsid w:val="006E18E8"/>
    <w:rsid w:val="006E24AB"/>
    <w:rsid w:val="006F25F3"/>
    <w:rsid w:val="006F2EF6"/>
    <w:rsid w:val="006F6310"/>
    <w:rsid w:val="00722814"/>
    <w:rsid w:val="007251BA"/>
    <w:rsid w:val="00731120"/>
    <w:rsid w:val="00744943"/>
    <w:rsid w:val="00745C71"/>
    <w:rsid w:val="0074683B"/>
    <w:rsid w:val="00752812"/>
    <w:rsid w:val="00752886"/>
    <w:rsid w:val="00753BFD"/>
    <w:rsid w:val="0075646A"/>
    <w:rsid w:val="00757ED8"/>
    <w:rsid w:val="00760A09"/>
    <w:rsid w:val="0076256F"/>
    <w:rsid w:val="00771341"/>
    <w:rsid w:val="00776471"/>
    <w:rsid w:val="00780312"/>
    <w:rsid w:val="007908F4"/>
    <w:rsid w:val="00797747"/>
    <w:rsid w:val="007A302A"/>
    <w:rsid w:val="007A4D16"/>
    <w:rsid w:val="007A58AB"/>
    <w:rsid w:val="007A6000"/>
    <w:rsid w:val="007B2A94"/>
    <w:rsid w:val="007B41AC"/>
    <w:rsid w:val="007E09AF"/>
    <w:rsid w:val="007E4F67"/>
    <w:rsid w:val="007F2097"/>
    <w:rsid w:val="007F2496"/>
    <w:rsid w:val="007F323A"/>
    <w:rsid w:val="007F7AA1"/>
    <w:rsid w:val="008032A4"/>
    <w:rsid w:val="0080610D"/>
    <w:rsid w:val="00807469"/>
    <w:rsid w:val="00813879"/>
    <w:rsid w:val="0081703C"/>
    <w:rsid w:val="00817B31"/>
    <w:rsid w:val="00830B64"/>
    <w:rsid w:val="00833221"/>
    <w:rsid w:val="00833F3D"/>
    <w:rsid w:val="0083439E"/>
    <w:rsid w:val="00835842"/>
    <w:rsid w:val="00837DE6"/>
    <w:rsid w:val="00842074"/>
    <w:rsid w:val="00844D5E"/>
    <w:rsid w:val="00846325"/>
    <w:rsid w:val="0084643F"/>
    <w:rsid w:val="00852AD7"/>
    <w:rsid w:val="00860EC0"/>
    <w:rsid w:val="00876352"/>
    <w:rsid w:val="0087735A"/>
    <w:rsid w:val="00881AE3"/>
    <w:rsid w:val="008934BF"/>
    <w:rsid w:val="00896A7A"/>
    <w:rsid w:val="008A247D"/>
    <w:rsid w:val="008A5C71"/>
    <w:rsid w:val="008A6F25"/>
    <w:rsid w:val="008A7FEF"/>
    <w:rsid w:val="008B0E78"/>
    <w:rsid w:val="008B0EBE"/>
    <w:rsid w:val="008C19B4"/>
    <w:rsid w:val="008D6630"/>
    <w:rsid w:val="008E431B"/>
    <w:rsid w:val="008E5540"/>
    <w:rsid w:val="008F05E3"/>
    <w:rsid w:val="00902028"/>
    <w:rsid w:val="00907C44"/>
    <w:rsid w:val="00914A01"/>
    <w:rsid w:val="009176C9"/>
    <w:rsid w:val="00920215"/>
    <w:rsid w:val="009206EA"/>
    <w:rsid w:val="00924A7F"/>
    <w:rsid w:val="009324C7"/>
    <w:rsid w:val="00933513"/>
    <w:rsid w:val="00935AF0"/>
    <w:rsid w:val="009417B0"/>
    <w:rsid w:val="00951286"/>
    <w:rsid w:val="00954836"/>
    <w:rsid w:val="009557AC"/>
    <w:rsid w:val="0096471A"/>
    <w:rsid w:val="0096706F"/>
    <w:rsid w:val="00974641"/>
    <w:rsid w:val="00974A17"/>
    <w:rsid w:val="0097586E"/>
    <w:rsid w:val="00975CAF"/>
    <w:rsid w:val="0097675C"/>
    <w:rsid w:val="00976F39"/>
    <w:rsid w:val="00985EB7"/>
    <w:rsid w:val="009869D4"/>
    <w:rsid w:val="00994A7B"/>
    <w:rsid w:val="009960DC"/>
    <w:rsid w:val="009A0916"/>
    <w:rsid w:val="009A0FD0"/>
    <w:rsid w:val="009A4EDE"/>
    <w:rsid w:val="009A7297"/>
    <w:rsid w:val="009B1116"/>
    <w:rsid w:val="009C1DD8"/>
    <w:rsid w:val="009C2CDD"/>
    <w:rsid w:val="009C2DD1"/>
    <w:rsid w:val="009C3216"/>
    <w:rsid w:val="009C3651"/>
    <w:rsid w:val="009C3CA1"/>
    <w:rsid w:val="009C4827"/>
    <w:rsid w:val="009C7485"/>
    <w:rsid w:val="009E56B2"/>
    <w:rsid w:val="009E7E3A"/>
    <w:rsid w:val="009F2853"/>
    <w:rsid w:val="009F3DFB"/>
    <w:rsid w:val="00A00723"/>
    <w:rsid w:val="00A03B23"/>
    <w:rsid w:val="00A03B77"/>
    <w:rsid w:val="00A0420A"/>
    <w:rsid w:val="00A05171"/>
    <w:rsid w:val="00A06E57"/>
    <w:rsid w:val="00A076E6"/>
    <w:rsid w:val="00A07A1B"/>
    <w:rsid w:val="00A10E91"/>
    <w:rsid w:val="00A13687"/>
    <w:rsid w:val="00A152D5"/>
    <w:rsid w:val="00A200D7"/>
    <w:rsid w:val="00A24F0F"/>
    <w:rsid w:val="00A26E62"/>
    <w:rsid w:val="00A35BFB"/>
    <w:rsid w:val="00A370B8"/>
    <w:rsid w:val="00A46275"/>
    <w:rsid w:val="00A51D4B"/>
    <w:rsid w:val="00A524D1"/>
    <w:rsid w:val="00A55D27"/>
    <w:rsid w:val="00A57B22"/>
    <w:rsid w:val="00A63D10"/>
    <w:rsid w:val="00A70563"/>
    <w:rsid w:val="00A70BC3"/>
    <w:rsid w:val="00A81327"/>
    <w:rsid w:val="00A865D2"/>
    <w:rsid w:val="00A900CF"/>
    <w:rsid w:val="00A943F7"/>
    <w:rsid w:val="00A9594E"/>
    <w:rsid w:val="00AA40E2"/>
    <w:rsid w:val="00AB6BCA"/>
    <w:rsid w:val="00AC3255"/>
    <w:rsid w:val="00AC3867"/>
    <w:rsid w:val="00AC40A2"/>
    <w:rsid w:val="00AC5089"/>
    <w:rsid w:val="00AD03E6"/>
    <w:rsid w:val="00AD181A"/>
    <w:rsid w:val="00AD276F"/>
    <w:rsid w:val="00AD562D"/>
    <w:rsid w:val="00AE0055"/>
    <w:rsid w:val="00AE4A2B"/>
    <w:rsid w:val="00AF5D87"/>
    <w:rsid w:val="00B06A55"/>
    <w:rsid w:val="00B12B53"/>
    <w:rsid w:val="00B17B02"/>
    <w:rsid w:val="00B24D4E"/>
    <w:rsid w:val="00B25804"/>
    <w:rsid w:val="00B274F0"/>
    <w:rsid w:val="00B30C9B"/>
    <w:rsid w:val="00B36F5B"/>
    <w:rsid w:val="00B40D49"/>
    <w:rsid w:val="00B445FD"/>
    <w:rsid w:val="00B44ACC"/>
    <w:rsid w:val="00B44EE9"/>
    <w:rsid w:val="00B45C41"/>
    <w:rsid w:val="00B547FC"/>
    <w:rsid w:val="00B60A80"/>
    <w:rsid w:val="00B63FC3"/>
    <w:rsid w:val="00B65A3D"/>
    <w:rsid w:val="00B759E9"/>
    <w:rsid w:val="00B763E3"/>
    <w:rsid w:val="00B76687"/>
    <w:rsid w:val="00B829A4"/>
    <w:rsid w:val="00B8343D"/>
    <w:rsid w:val="00B849ED"/>
    <w:rsid w:val="00B85E2A"/>
    <w:rsid w:val="00B91D32"/>
    <w:rsid w:val="00B920EF"/>
    <w:rsid w:val="00B93A33"/>
    <w:rsid w:val="00B94BFA"/>
    <w:rsid w:val="00B97AE4"/>
    <w:rsid w:val="00BA29F7"/>
    <w:rsid w:val="00BA5AE4"/>
    <w:rsid w:val="00BA71AC"/>
    <w:rsid w:val="00BA7A77"/>
    <w:rsid w:val="00BC21DC"/>
    <w:rsid w:val="00BC4C1D"/>
    <w:rsid w:val="00BC6C8D"/>
    <w:rsid w:val="00BC7BC1"/>
    <w:rsid w:val="00BC7D2B"/>
    <w:rsid w:val="00BD21FD"/>
    <w:rsid w:val="00BF2895"/>
    <w:rsid w:val="00C04271"/>
    <w:rsid w:val="00C046E8"/>
    <w:rsid w:val="00C1219D"/>
    <w:rsid w:val="00C259AD"/>
    <w:rsid w:val="00C25BF4"/>
    <w:rsid w:val="00C26906"/>
    <w:rsid w:val="00C30ECF"/>
    <w:rsid w:val="00C33327"/>
    <w:rsid w:val="00C37012"/>
    <w:rsid w:val="00C41311"/>
    <w:rsid w:val="00C442D9"/>
    <w:rsid w:val="00C47A4F"/>
    <w:rsid w:val="00C5171F"/>
    <w:rsid w:val="00C67759"/>
    <w:rsid w:val="00C80AEE"/>
    <w:rsid w:val="00C816FE"/>
    <w:rsid w:val="00C81B79"/>
    <w:rsid w:val="00C84358"/>
    <w:rsid w:val="00C90F23"/>
    <w:rsid w:val="00C93BF1"/>
    <w:rsid w:val="00C9434D"/>
    <w:rsid w:val="00C95765"/>
    <w:rsid w:val="00CA1201"/>
    <w:rsid w:val="00CB210D"/>
    <w:rsid w:val="00CB21C5"/>
    <w:rsid w:val="00CB43F7"/>
    <w:rsid w:val="00CB7A39"/>
    <w:rsid w:val="00CC3910"/>
    <w:rsid w:val="00CC671B"/>
    <w:rsid w:val="00CD32DF"/>
    <w:rsid w:val="00CD3469"/>
    <w:rsid w:val="00CD3F79"/>
    <w:rsid w:val="00CD55F9"/>
    <w:rsid w:val="00CE018B"/>
    <w:rsid w:val="00CF3052"/>
    <w:rsid w:val="00CF541E"/>
    <w:rsid w:val="00CF6EC3"/>
    <w:rsid w:val="00CF7819"/>
    <w:rsid w:val="00D03F0E"/>
    <w:rsid w:val="00D14EB1"/>
    <w:rsid w:val="00D25393"/>
    <w:rsid w:val="00D370C6"/>
    <w:rsid w:val="00D37160"/>
    <w:rsid w:val="00D4122E"/>
    <w:rsid w:val="00D61DDD"/>
    <w:rsid w:val="00D65D4D"/>
    <w:rsid w:val="00D70EFF"/>
    <w:rsid w:val="00D71576"/>
    <w:rsid w:val="00D83BD4"/>
    <w:rsid w:val="00D842F3"/>
    <w:rsid w:val="00D94096"/>
    <w:rsid w:val="00D9769E"/>
    <w:rsid w:val="00DA00AD"/>
    <w:rsid w:val="00DA152F"/>
    <w:rsid w:val="00DA3A88"/>
    <w:rsid w:val="00DA7EA4"/>
    <w:rsid w:val="00DB1573"/>
    <w:rsid w:val="00DB383F"/>
    <w:rsid w:val="00DC0AD1"/>
    <w:rsid w:val="00DC429C"/>
    <w:rsid w:val="00DC73D2"/>
    <w:rsid w:val="00DC7CE4"/>
    <w:rsid w:val="00DD13BA"/>
    <w:rsid w:val="00DD68C9"/>
    <w:rsid w:val="00DD7E36"/>
    <w:rsid w:val="00DE35A1"/>
    <w:rsid w:val="00DE37BE"/>
    <w:rsid w:val="00DE4ABF"/>
    <w:rsid w:val="00DE4DC1"/>
    <w:rsid w:val="00DF1682"/>
    <w:rsid w:val="00DF1766"/>
    <w:rsid w:val="00E145A3"/>
    <w:rsid w:val="00E241D9"/>
    <w:rsid w:val="00E25F93"/>
    <w:rsid w:val="00E303F4"/>
    <w:rsid w:val="00E3168F"/>
    <w:rsid w:val="00E31A08"/>
    <w:rsid w:val="00E42C42"/>
    <w:rsid w:val="00E5592B"/>
    <w:rsid w:val="00E5672B"/>
    <w:rsid w:val="00E62BF7"/>
    <w:rsid w:val="00E63184"/>
    <w:rsid w:val="00E71373"/>
    <w:rsid w:val="00E748F1"/>
    <w:rsid w:val="00E77C8E"/>
    <w:rsid w:val="00E8075A"/>
    <w:rsid w:val="00E818D7"/>
    <w:rsid w:val="00E8520A"/>
    <w:rsid w:val="00E93590"/>
    <w:rsid w:val="00E94AF9"/>
    <w:rsid w:val="00E9639E"/>
    <w:rsid w:val="00EA1BCA"/>
    <w:rsid w:val="00EA2135"/>
    <w:rsid w:val="00EA653E"/>
    <w:rsid w:val="00EB1C88"/>
    <w:rsid w:val="00EB7743"/>
    <w:rsid w:val="00EC0A01"/>
    <w:rsid w:val="00EC463C"/>
    <w:rsid w:val="00EC4A2A"/>
    <w:rsid w:val="00EC63A1"/>
    <w:rsid w:val="00ED6801"/>
    <w:rsid w:val="00EE00BC"/>
    <w:rsid w:val="00EE04C5"/>
    <w:rsid w:val="00EE35CE"/>
    <w:rsid w:val="00EE4972"/>
    <w:rsid w:val="00EE7B85"/>
    <w:rsid w:val="00F03721"/>
    <w:rsid w:val="00F1126B"/>
    <w:rsid w:val="00F12A85"/>
    <w:rsid w:val="00F169FB"/>
    <w:rsid w:val="00F16CE5"/>
    <w:rsid w:val="00F32E36"/>
    <w:rsid w:val="00F375D7"/>
    <w:rsid w:val="00F43DDF"/>
    <w:rsid w:val="00F50E9B"/>
    <w:rsid w:val="00F51A58"/>
    <w:rsid w:val="00F6405B"/>
    <w:rsid w:val="00F672F5"/>
    <w:rsid w:val="00F72AC0"/>
    <w:rsid w:val="00F81754"/>
    <w:rsid w:val="00F82EF7"/>
    <w:rsid w:val="00FC295D"/>
    <w:rsid w:val="00FD00E9"/>
    <w:rsid w:val="00FD337E"/>
    <w:rsid w:val="00FE1F0F"/>
    <w:rsid w:val="00FE3F05"/>
    <w:rsid w:val="00FE7659"/>
    <w:rsid w:val="00FE7F51"/>
    <w:rsid w:val="00FF5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852CA1"/>
  <w15:docId w15:val="{A228DC8F-0BB0-461B-81BC-14126B685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21D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4020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4020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4020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78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278F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278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278FE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0278FE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0278FE"/>
    <w:rPr>
      <w:sz w:val="18"/>
      <w:szCs w:val="18"/>
    </w:rPr>
  </w:style>
  <w:style w:type="character" w:styleId="a9">
    <w:name w:val="Strong"/>
    <w:basedOn w:val="a0"/>
    <w:uiPriority w:val="22"/>
    <w:qFormat/>
    <w:rsid w:val="00E3168F"/>
    <w:rPr>
      <w:b/>
      <w:bCs/>
    </w:rPr>
  </w:style>
  <w:style w:type="paragraph" w:styleId="aa">
    <w:name w:val="Normal (Web)"/>
    <w:basedOn w:val="a"/>
    <w:uiPriority w:val="99"/>
    <w:unhideWhenUsed/>
    <w:rsid w:val="00E3168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b">
    <w:name w:val="Table Grid"/>
    <w:basedOn w:val="a1"/>
    <w:uiPriority w:val="39"/>
    <w:rsid w:val="00E316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空行"/>
    <w:basedOn w:val="a"/>
    <w:next w:val="a"/>
    <w:qFormat/>
    <w:rsid w:val="00636E26"/>
    <w:pPr>
      <w:spacing w:line="400" w:lineRule="exact"/>
    </w:pPr>
    <w:rPr>
      <w:rFonts w:ascii="方正仿宋简体" w:eastAsia="方正仿宋简体" w:hAnsi="宋体" w:cs="Times New Roman"/>
      <w:sz w:val="24"/>
      <w:szCs w:val="24"/>
    </w:rPr>
  </w:style>
  <w:style w:type="paragraph" w:customStyle="1" w:styleId="ad">
    <w:name w:val="表格字体居中加粗"/>
    <w:basedOn w:val="a"/>
    <w:qFormat/>
    <w:rsid w:val="00636E26"/>
    <w:pPr>
      <w:autoSpaceDE w:val="0"/>
      <w:autoSpaceDN w:val="0"/>
      <w:adjustRightInd w:val="0"/>
      <w:snapToGrid w:val="0"/>
      <w:jc w:val="center"/>
    </w:pPr>
    <w:rPr>
      <w:rFonts w:ascii="方正仿宋简体" w:eastAsia="方正仿宋简体" w:hAnsi="Times New Roman" w:cs="Times New Roman"/>
      <w:b/>
      <w:color w:val="000000"/>
      <w:sz w:val="22"/>
      <w:szCs w:val="21"/>
    </w:rPr>
  </w:style>
  <w:style w:type="paragraph" w:customStyle="1" w:styleId="ae">
    <w:name w:val="表格字体居中"/>
    <w:basedOn w:val="a"/>
    <w:qFormat/>
    <w:rsid w:val="00636E26"/>
    <w:pPr>
      <w:autoSpaceDE w:val="0"/>
      <w:autoSpaceDN w:val="0"/>
      <w:adjustRightInd w:val="0"/>
      <w:snapToGrid w:val="0"/>
      <w:jc w:val="center"/>
    </w:pPr>
    <w:rPr>
      <w:rFonts w:ascii="方正仿宋简体" w:eastAsia="方正仿宋简体" w:hAnsi="Times New Roman" w:cs="Times New Roman"/>
      <w:color w:val="000000"/>
      <w:sz w:val="22"/>
    </w:rPr>
  </w:style>
  <w:style w:type="table" w:styleId="6">
    <w:name w:val="List Table 6 Colorful"/>
    <w:basedOn w:val="a1"/>
    <w:uiPriority w:val="51"/>
    <w:rsid w:val="00636E26"/>
    <w:rPr>
      <w:color w:val="000000" w:themeColor="text1"/>
      <w:sz w:val="24"/>
      <w:szCs w:val="24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List Table 2 Accent 1"/>
    <w:basedOn w:val="a1"/>
    <w:uiPriority w:val="47"/>
    <w:rsid w:val="003D3797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af">
    <w:name w:val="caption"/>
    <w:basedOn w:val="a"/>
    <w:next w:val="a"/>
    <w:link w:val="af0"/>
    <w:uiPriority w:val="35"/>
    <w:unhideWhenUsed/>
    <w:qFormat/>
    <w:rsid w:val="00852AD7"/>
    <w:rPr>
      <w:rFonts w:ascii="Cambria" w:eastAsia="黑体" w:hAnsi="Cambria" w:cs="Times New Roman"/>
      <w:sz w:val="20"/>
      <w:szCs w:val="20"/>
    </w:rPr>
  </w:style>
  <w:style w:type="character" w:customStyle="1" w:styleId="af0">
    <w:name w:val="题注 字符"/>
    <w:link w:val="af"/>
    <w:uiPriority w:val="35"/>
    <w:qFormat/>
    <w:rsid w:val="00852AD7"/>
    <w:rPr>
      <w:rFonts w:ascii="Cambria" w:eastAsia="黑体" w:hAnsi="Cambria" w:cs="Times New Roman"/>
      <w:sz w:val="20"/>
      <w:szCs w:val="20"/>
    </w:rPr>
  </w:style>
  <w:style w:type="character" w:customStyle="1" w:styleId="20">
    <w:name w:val="标题 2 字符"/>
    <w:basedOn w:val="a0"/>
    <w:link w:val="2"/>
    <w:uiPriority w:val="9"/>
    <w:rsid w:val="0034020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340207"/>
    <w:rPr>
      <w:b/>
      <w:bCs/>
      <w:sz w:val="32"/>
      <w:szCs w:val="32"/>
    </w:rPr>
  </w:style>
  <w:style w:type="paragraph" w:styleId="af1">
    <w:name w:val="List Paragraph"/>
    <w:basedOn w:val="a"/>
    <w:uiPriority w:val="34"/>
    <w:qFormat/>
    <w:rsid w:val="00340207"/>
    <w:pPr>
      <w:ind w:firstLineChars="200" w:firstLine="420"/>
    </w:pPr>
  </w:style>
  <w:style w:type="character" w:styleId="af2">
    <w:name w:val="Hyperlink"/>
    <w:basedOn w:val="a0"/>
    <w:uiPriority w:val="99"/>
    <w:unhideWhenUsed/>
    <w:rsid w:val="00340207"/>
    <w:rPr>
      <w:color w:val="0000FF" w:themeColor="hyperlink"/>
      <w:u w:val="single"/>
    </w:rPr>
  </w:style>
  <w:style w:type="table" w:customStyle="1" w:styleId="11">
    <w:name w:val="网格型1"/>
    <w:basedOn w:val="a1"/>
    <w:next w:val="ab"/>
    <w:uiPriority w:val="39"/>
    <w:rsid w:val="00340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rdinary-span-edit2">
    <w:name w:val="ordinary-span-edit2"/>
    <w:basedOn w:val="a0"/>
    <w:rsid w:val="00340207"/>
  </w:style>
  <w:style w:type="character" w:styleId="af3">
    <w:name w:val="Emphasis"/>
    <w:basedOn w:val="a0"/>
    <w:uiPriority w:val="20"/>
    <w:qFormat/>
    <w:rsid w:val="00340207"/>
    <w:rPr>
      <w:i w:val="0"/>
      <w:iCs w:val="0"/>
      <w:color w:val="F73131"/>
    </w:rPr>
  </w:style>
  <w:style w:type="character" w:customStyle="1" w:styleId="10">
    <w:name w:val="标题 1 字符"/>
    <w:basedOn w:val="a0"/>
    <w:link w:val="1"/>
    <w:uiPriority w:val="9"/>
    <w:qFormat/>
    <w:rsid w:val="00340207"/>
    <w:rPr>
      <w:b/>
      <w:bCs/>
      <w:kern w:val="44"/>
      <w:sz w:val="44"/>
      <w:szCs w:val="44"/>
    </w:rPr>
  </w:style>
  <w:style w:type="character" w:styleId="af4">
    <w:name w:val="FollowedHyperlink"/>
    <w:basedOn w:val="a0"/>
    <w:uiPriority w:val="99"/>
    <w:semiHidden/>
    <w:unhideWhenUsed/>
    <w:rsid w:val="00340207"/>
    <w:rPr>
      <w:color w:val="800080" w:themeColor="followedHyperlink"/>
      <w:u w:val="single"/>
    </w:rPr>
  </w:style>
  <w:style w:type="character" w:styleId="af5">
    <w:name w:val="annotation reference"/>
    <w:basedOn w:val="a0"/>
    <w:uiPriority w:val="99"/>
    <w:semiHidden/>
    <w:unhideWhenUsed/>
    <w:rsid w:val="00340207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340207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340207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340207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340207"/>
    <w:rPr>
      <w:b/>
      <w:bCs/>
    </w:rPr>
  </w:style>
  <w:style w:type="character" w:styleId="afa">
    <w:name w:val="Unresolved Mention"/>
    <w:basedOn w:val="a0"/>
    <w:uiPriority w:val="99"/>
    <w:semiHidden/>
    <w:unhideWhenUsed/>
    <w:rsid w:val="001D35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9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9036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12299">
                  <w:marLeft w:val="0"/>
                  <w:marRight w:val="0"/>
                  <w:marTop w:val="100"/>
                  <w:marBottom w:val="100"/>
                  <w:divBdr>
                    <w:top w:val="single" w:sz="6" w:space="0" w:color="C1D1DA"/>
                    <w:left w:val="single" w:sz="6" w:space="0" w:color="C1D1DA"/>
                    <w:bottom w:val="single" w:sz="6" w:space="0" w:color="C1D1DA"/>
                    <w:right w:val="single" w:sz="6" w:space="0" w:color="C1D1DA"/>
                  </w:divBdr>
                  <w:divsChild>
                    <w:div w:id="1715345846">
                      <w:marLeft w:val="225"/>
                      <w:marRight w:val="225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880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3580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08207">
                  <w:marLeft w:val="0"/>
                  <w:marRight w:val="0"/>
                  <w:marTop w:val="100"/>
                  <w:marBottom w:val="100"/>
                  <w:divBdr>
                    <w:top w:val="single" w:sz="6" w:space="0" w:color="C1D1DA"/>
                    <w:left w:val="single" w:sz="6" w:space="0" w:color="C1D1DA"/>
                    <w:bottom w:val="single" w:sz="6" w:space="0" w:color="C1D1DA"/>
                    <w:right w:val="single" w:sz="6" w:space="0" w:color="C1D1DA"/>
                  </w:divBdr>
                  <w:divsChild>
                    <w:div w:id="1813019466">
                      <w:marLeft w:val="225"/>
                      <w:marRight w:val="225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37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16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1737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67608">
                  <w:marLeft w:val="0"/>
                  <w:marRight w:val="0"/>
                  <w:marTop w:val="100"/>
                  <w:marBottom w:val="100"/>
                  <w:divBdr>
                    <w:top w:val="single" w:sz="6" w:space="0" w:color="C1D1DA"/>
                    <w:left w:val="single" w:sz="6" w:space="0" w:color="C1D1DA"/>
                    <w:bottom w:val="single" w:sz="6" w:space="0" w:color="C1D1DA"/>
                    <w:right w:val="single" w:sz="6" w:space="0" w:color="C1D1DA"/>
                  </w:divBdr>
                  <w:divsChild>
                    <w:div w:id="1877960208">
                      <w:marLeft w:val="225"/>
                      <w:marRight w:val="225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97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720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892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999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6053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19816">
                  <w:marLeft w:val="0"/>
                  <w:marRight w:val="0"/>
                  <w:marTop w:val="100"/>
                  <w:marBottom w:val="100"/>
                  <w:divBdr>
                    <w:top w:val="single" w:sz="6" w:space="0" w:color="C1D1DA"/>
                    <w:left w:val="single" w:sz="6" w:space="0" w:color="C1D1DA"/>
                    <w:bottom w:val="single" w:sz="6" w:space="0" w:color="C1D1DA"/>
                    <w:right w:val="single" w:sz="6" w:space="0" w:color="C1D1DA"/>
                  </w:divBdr>
                  <w:divsChild>
                    <w:div w:id="1286690509">
                      <w:marLeft w:val="225"/>
                      <w:marRight w:val="225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97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31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01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23074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356475">
                  <w:marLeft w:val="0"/>
                  <w:marRight w:val="0"/>
                  <w:marTop w:val="100"/>
                  <w:marBottom w:val="100"/>
                  <w:divBdr>
                    <w:top w:val="single" w:sz="6" w:space="0" w:color="C1D1DA"/>
                    <w:left w:val="single" w:sz="6" w:space="0" w:color="C1D1DA"/>
                    <w:bottom w:val="single" w:sz="6" w:space="0" w:color="C1D1DA"/>
                    <w:right w:val="single" w:sz="6" w:space="0" w:color="C1D1DA"/>
                  </w:divBdr>
                  <w:divsChild>
                    <w:div w:id="1523281746">
                      <w:marLeft w:val="225"/>
                      <w:marRight w:val="225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23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8268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3527">
                  <w:marLeft w:val="0"/>
                  <w:marRight w:val="0"/>
                  <w:marTop w:val="100"/>
                  <w:marBottom w:val="100"/>
                  <w:divBdr>
                    <w:top w:val="single" w:sz="6" w:space="0" w:color="C1D1DA"/>
                    <w:left w:val="single" w:sz="6" w:space="0" w:color="C1D1DA"/>
                    <w:bottom w:val="single" w:sz="6" w:space="0" w:color="C1D1DA"/>
                    <w:right w:val="single" w:sz="6" w:space="0" w:color="C1D1DA"/>
                  </w:divBdr>
                  <w:divsChild>
                    <w:div w:id="628055084">
                      <w:marLeft w:val="225"/>
                      <w:marRight w:val="225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24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558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28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822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5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.sci99.com/datapackapi/pkg/user/gettoken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open.sci99.com/datapackapi/pkg/getpkgdata?pkgid=3&amp;pubdate=2022-1-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pen.sci99.com/datapackapi/pkg/getmypkglist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A39D8-E484-447D-8BFF-3ED98D5AF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1055</Words>
  <Characters>6014</Characters>
  <Application>Microsoft Office Word</Application>
  <DocSecurity>0</DocSecurity>
  <Lines>50</Lines>
  <Paragraphs>14</Paragraphs>
  <ScaleCrop>false</ScaleCrop>
  <Company/>
  <LinksUpToDate>false</LinksUpToDate>
  <CharactersWithSpaces>7055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韩蕊</dc:creator>
  <cp:keywords/>
  <dc:description/>
  <cp:lastModifiedBy>张莹</cp:lastModifiedBy>
  <cp:revision>19</cp:revision>
  <cp:lastPrinted>2021-08-18T08:57:00Z</cp:lastPrinted>
  <dcterms:created xsi:type="dcterms:W3CDTF">2022-07-01T02:54:00Z</dcterms:created>
  <dcterms:modified xsi:type="dcterms:W3CDTF">2023-01-06T08:41:00Z</dcterms:modified>
</cp:coreProperties>
</file>