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FBA45" w14:textId="77777777" w:rsidR="008C51BE" w:rsidRDefault="00260793">
      <w:r w:rsidRPr="00260793">
        <w:t xml:space="preserve">Dream Saver and </w:t>
      </w:r>
      <w:proofErr w:type="spellStart"/>
      <w:r w:rsidRPr="00260793">
        <w:t>Uploader</w:t>
      </w:r>
      <w:proofErr w:type="spellEnd"/>
      <w:r w:rsidRPr="00260793">
        <w:t xml:space="preserve"> Pillow has an intern hard disk and works with magnetic energy. It contains thousands of magnetic </w:t>
      </w:r>
      <w:r w:rsidR="00407DE0">
        <w:t>nano</w:t>
      </w:r>
      <w:r w:rsidRPr="00260793">
        <w:t>particles tha</w:t>
      </w:r>
      <w:r>
        <w:t xml:space="preserve">t get attracted to your </w:t>
      </w:r>
      <w:r w:rsidR="00407DE0">
        <w:t xml:space="preserve">brain’s particles. After contact the </w:t>
      </w:r>
      <w:proofErr w:type="gramStart"/>
      <w:r w:rsidR="00407DE0">
        <w:t>pillow’s</w:t>
      </w:r>
      <w:proofErr w:type="gramEnd"/>
      <w:r w:rsidR="00407DE0">
        <w:t xml:space="preserve"> own memory absorbs your dreams via specific substrates. </w:t>
      </w:r>
      <w:r>
        <w:t xml:space="preserve"> </w:t>
      </w:r>
    </w:p>
    <w:p w14:paraId="2669E573" w14:textId="77777777" w:rsidR="003A2717" w:rsidRDefault="003A2717"/>
    <w:p w14:paraId="47943455" w14:textId="77777777" w:rsidR="003A2717" w:rsidRDefault="003A2717">
      <w:bookmarkStart w:id="0" w:name="_GoBack"/>
      <w:r>
        <w:t xml:space="preserve">This pillow should be charged everyday before using it for 6 hours </w:t>
      </w:r>
    </w:p>
    <w:bookmarkEnd w:id="0"/>
    <w:sectPr w:rsidR="003A2717" w:rsidSect="008C51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93"/>
    <w:rsid w:val="00260793"/>
    <w:rsid w:val="003A2717"/>
    <w:rsid w:val="00407DE0"/>
    <w:rsid w:val="008C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7B7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286</Characters>
  <Application>Microsoft Macintosh Word</Application>
  <DocSecurity>0</DocSecurity>
  <Lines>2</Lines>
  <Paragraphs>1</Paragraphs>
  <ScaleCrop>false</ScaleCrop>
  <Company>N V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 Chab</dc:creator>
  <cp:keywords/>
  <dc:description/>
  <cp:lastModifiedBy>Lune Chab</cp:lastModifiedBy>
  <cp:revision>2</cp:revision>
  <dcterms:created xsi:type="dcterms:W3CDTF">2015-11-25T20:03:00Z</dcterms:created>
  <dcterms:modified xsi:type="dcterms:W3CDTF">2015-11-25T20:56:00Z</dcterms:modified>
</cp:coreProperties>
</file>