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0463D" w14:textId="77777777" w:rsidR="00CD4499" w:rsidRDefault="00CD4499" w:rsidP="00AE50AC">
      <w:pPr>
        <w:spacing w:after="120" w:line="360" w:lineRule="auto"/>
        <w:jc w:val="center"/>
      </w:pPr>
      <w:r>
        <w:t>University of Missouri, Columbia.</w:t>
      </w:r>
    </w:p>
    <w:p w14:paraId="610D713A" w14:textId="5FD18477" w:rsidR="00456E6C" w:rsidRPr="00456E6C" w:rsidRDefault="00456E6C" w:rsidP="00456E6C">
      <w:pPr>
        <w:spacing w:after="120" w:line="360" w:lineRule="auto"/>
        <w:jc w:val="center"/>
        <w:rPr>
          <w:b/>
          <w:sz w:val="28"/>
          <w:szCs w:val="28"/>
        </w:rPr>
      </w:pPr>
      <w:r w:rsidRPr="00456E6C">
        <w:rPr>
          <w:b/>
          <w:sz w:val="28"/>
          <w:szCs w:val="28"/>
        </w:rPr>
        <w:t>PATH FINDING PROBLEM</w:t>
      </w:r>
    </w:p>
    <w:p w14:paraId="53F35FA3" w14:textId="77777777" w:rsidR="00485C12" w:rsidRPr="00456E6C" w:rsidRDefault="00CD4499" w:rsidP="00AE50AC">
      <w:pPr>
        <w:spacing w:after="120" w:line="360" w:lineRule="auto"/>
        <w:jc w:val="center"/>
      </w:pPr>
      <w:r w:rsidRPr="00456E6C">
        <w:t>PROGRESS REPORT ON GRADUATE STUDENTS PROJECT</w:t>
      </w:r>
    </w:p>
    <w:p w14:paraId="3AA8C303" w14:textId="77777777" w:rsidR="00CD4499" w:rsidRPr="00CD4499" w:rsidRDefault="00CD4499" w:rsidP="00AE50AC">
      <w:pPr>
        <w:spacing w:after="120" w:line="360" w:lineRule="auto"/>
        <w:jc w:val="center"/>
      </w:pPr>
      <w:r>
        <w:t>October 30, 2014</w:t>
      </w:r>
    </w:p>
    <w:p w14:paraId="0A1EA626" w14:textId="77777777" w:rsidR="00CD4499" w:rsidRDefault="00CD4499" w:rsidP="00AE50AC">
      <w:pPr>
        <w:spacing w:line="360" w:lineRule="auto"/>
        <w:rPr>
          <w:b/>
        </w:rPr>
      </w:pPr>
    </w:p>
    <w:p w14:paraId="54D8AAE3" w14:textId="77777777" w:rsidR="00CD4499" w:rsidRPr="00CD4499" w:rsidRDefault="00CD4499" w:rsidP="00AE50AC">
      <w:pPr>
        <w:spacing w:line="360" w:lineRule="auto"/>
        <w:rPr>
          <w:b/>
        </w:rPr>
      </w:pPr>
      <w:r w:rsidRPr="00CD4499">
        <w:rPr>
          <w:b/>
        </w:rPr>
        <w:t>Team members:</w:t>
      </w:r>
    </w:p>
    <w:p w14:paraId="1720B151" w14:textId="77777777" w:rsidR="00CD4499" w:rsidRDefault="00CD4499" w:rsidP="00AE50AC">
      <w:pPr>
        <w:spacing w:line="360" w:lineRule="auto"/>
      </w:pPr>
      <w:r>
        <w:t>Zolbayar Magsar</w:t>
      </w:r>
    </w:p>
    <w:p w14:paraId="5C3F24A6" w14:textId="77777777" w:rsidR="00CD4499" w:rsidRDefault="00CD4499" w:rsidP="00AE50AC">
      <w:pPr>
        <w:spacing w:line="360" w:lineRule="auto"/>
      </w:pPr>
      <w:r>
        <w:t>Chanmann Lim</w:t>
      </w:r>
    </w:p>
    <w:p w14:paraId="7C026B26" w14:textId="7E9A0E44" w:rsidR="00CD4499" w:rsidRDefault="00AE50AC" w:rsidP="00AE50AC">
      <w:pPr>
        <w:spacing w:line="360" w:lineRule="auto"/>
      </w:pPr>
      <w:r>
        <w:t>Yihan Xu</w:t>
      </w:r>
    </w:p>
    <w:p w14:paraId="03D58938" w14:textId="77777777" w:rsidR="00CD4499" w:rsidRDefault="00CD4499" w:rsidP="00AE50AC">
      <w:pPr>
        <w:spacing w:line="360" w:lineRule="auto"/>
      </w:pPr>
    </w:p>
    <w:p w14:paraId="31FDD8ED" w14:textId="35238E90" w:rsidR="00CD4499" w:rsidRPr="00A639F5" w:rsidRDefault="006C1E41" w:rsidP="00AE50AC">
      <w:pPr>
        <w:spacing w:line="360" w:lineRule="auto"/>
        <w:rPr>
          <w:b/>
        </w:rPr>
      </w:pPr>
      <w:r>
        <w:rPr>
          <w:b/>
        </w:rPr>
        <w:t>Problem</w:t>
      </w:r>
      <w:r w:rsidR="00A639F5" w:rsidRPr="00A639F5">
        <w:rPr>
          <w:b/>
        </w:rPr>
        <w:t>:</w:t>
      </w:r>
    </w:p>
    <w:p w14:paraId="1849B755" w14:textId="284CE67A" w:rsidR="001B53BF" w:rsidRDefault="00A639F5" w:rsidP="00AE50AC">
      <w:pPr>
        <w:spacing w:line="360" w:lineRule="auto"/>
      </w:pPr>
      <w:r>
        <w:t>We are planning to solve general Path Finding problems. We will attempt to find the shortest path</w:t>
      </w:r>
      <w:r w:rsidR="001B53BF">
        <w:t xml:space="preserve"> on a grid</w:t>
      </w:r>
      <w:r>
        <w:t xml:space="preserve"> from </w:t>
      </w:r>
      <w:r w:rsidR="00AE50AC">
        <w:t>a given square</w:t>
      </w:r>
      <w:r w:rsidR="001B53BF">
        <w:t xml:space="preserve"> A to destination B using:</w:t>
      </w:r>
    </w:p>
    <w:p w14:paraId="0980ECDF" w14:textId="08A61698" w:rsidR="001B53BF" w:rsidRDefault="001B53BF" w:rsidP="00AE50AC">
      <w:pPr>
        <w:pStyle w:val="ListParagraph"/>
        <w:numPr>
          <w:ilvl w:val="0"/>
          <w:numId w:val="2"/>
        </w:numPr>
        <w:spacing w:line="360" w:lineRule="auto"/>
      </w:pPr>
      <w:r>
        <w:t>A* search algorithm</w:t>
      </w:r>
    </w:p>
    <w:p w14:paraId="43A61D52" w14:textId="18498A52" w:rsidR="001B53BF" w:rsidRDefault="001B53BF" w:rsidP="00AE50AC">
      <w:pPr>
        <w:pStyle w:val="ListParagraph"/>
        <w:numPr>
          <w:ilvl w:val="0"/>
          <w:numId w:val="2"/>
        </w:numPr>
        <w:spacing w:line="360" w:lineRule="auto"/>
      </w:pPr>
      <w:r>
        <w:t>Uninformed search algorithms</w:t>
      </w:r>
    </w:p>
    <w:p w14:paraId="2932ADFD" w14:textId="77777777" w:rsidR="00AE50AC" w:rsidRDefault="00AE50AC" w:rsidP="00AE50AC">
      <w:pPr>
        <w:spacing w:line="360" w:lineRule="auto"/>
      </w:pPr>
    </w:p>
    <w:p w14:paraId="13EA7A77" w14:textId="137E2A9A" w:rsidR="00AE50AC" w:rsidRDefault="00AE50AC" w:rsidP="00AE50AC">
      <w:pPr>
        <w:spacing w:line="360" w:lineRule="auto"/>
      </w:pPr>
      <w:r>
        <w:t>We will make use of Manhattan distance heuristics for the informed search.</w:t>
      </w:r>
    </w:p>
    <w:p w14:paraId="3979DF74" w14:textId="4C3092F2" w:rsidR="00AE50AC" w:rsidRDefault="00AE50AC" w:rsidP="00AE50AC">
      <w:pPr>
        <w:spacing w:line="360" w:lineRule="auto"/>
      </w:pPr>
      <w:r>
        <w:t xml:space="preserve">There will be obstacles between A and B, and our implementation would show graphically how the algorithm manage to reach the destination, which in turn would </w:t>
      </w:r>
      <w:r w:rsidR="0087468E">
        <w:t xml:space="preserve">visually </w:t>
      </w:r>
      <w:r>
        <w:t>demonstrate the actual performance of algorithms in real world problems.</w:t>
      </w:r>
    </w:p>
    <w:p w14:paraId="4A1CFC20" w14:textId="77777777" w:rsidR="00AE50AC" w:rsidRDefault="00AE50AC" w:rsidP="00AE50AC">
      <w:pPr>
        <w:spacing w:line="360" w:lineRule="auto"/>
      </w:pPr>
    </w:p>
    <w:p w14:paraId="272A055A" w14:textId="65C6A506" w:rsidR="00593025" w:rsidRPr="00593025" w:rsidRDefault="00593025" w:rsidP="00AE50AC">
      <w:pPr>
        <w:spacing w:line="360" w:lineRule="auto"/>
        <w:rPr>
          <w:b/>
        </w:rPr>
      </w:pPr>
      <w:r w:rsidRPr="00593025">
        <w:rPr>
          <w:b/>
        </w:rPr>
        <w:t>Approach:</w:t>
      </w:r>
    </w:p>
    <w:p w14:paraId="7B7AD372" w14:textId="611CB6E0" w:rsidR="00456E6C" w:rsidRDefault="00593025" w:rsidP="00AE50AC">
      <w:pPr>
        <w:spacing w:line="360" w:lineRule="auto"/>
      </w:pPr>
      <w:r>
        <w:t>We are planning to use Java</w:t>
      </w:r>
      <w:r w:rsidR="00456E6C">
        <w:t xml:space="preserve"> </w:t>
      </w:r>
      <w:r>
        <w:t>as our platform.</w:t>
      </w:r>
      <w:r w:rsidR="00456E6C">
        <w:t xml:space="preserve"> </w:t>
      </w:r>
    </w:p>
    <w:p w14:paraId="3D9705CF" w14:textId="7D14D3AA" w:rsidR="00593025" w:rsidRDefault="00456E6C" w:rsidP="00AE50AC">
      <w:pPr>
        <w:spacing w:line="360" w:lineRule="auto"/>
      </w:pPr>
      <w:r>
        <w:t xml:space="preserve">As a result, we hope to build something that looks similar to our model here: </w:t>
      </w:r>
      <w:hyperlink r:id="rId5" w:history="1">
        <w:r w:rsidRPr="00BE0102">
          <w:rPr>
            <w:rStyle w:val="Hyperlink"/>
          </w:rPr>
          <w:t>http://qiao.github.io/PathFinding.js/visual/</w:t>
        </w:r>
      </w:hyperlink>
    </w:p>
    <w:p w14:paraId="2B266D21" w14:textId="77777777" w:rsidR="00456E6C" w:rsidRPr="00CD4499" w:rsidRDefault="00456E6C" w:rsidP="00AE50AC">
      <w:pPr>
        <w:spacing w:line="360" w:lineRule="auto"/>
      </w:pPr>
      <w:bookmarkStart w:id="0" w:name="_GoBack"/>
      <w:bookmarkEnd w:id="0"/>
    </w:p>
    <w:sectPr w:rsidR="00456E6C" w:rsidRPr="00CD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F49DD"/>
    <w:multiLevelType w:val="hybridMultilevel"/>
    <w:tmpl w:val="E8A6BD70"/>
    <w:lvl w:ilvl="0" w:tplc="9E06C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11955"/>
    <w:multiLevelType w:val="hybridMultilevel"/>
    <w:tmpl w:val="1994A3CE"/>
    <w:lvl w:ilvl="0" w:tplc="776E2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99"/>
    <w:rsid w:val="001B53BF"/>
    <w:rsid w:val="00456E6C"/>
    <w:rsid w:val="00485C12"/>
    <w:rsid w:val="00593025"/>
    <w:rsid w:val="006C1E41"/>
    <w:rsid w:val="0087468E"/>
    <w:rsid w:val="00A639F5"/>
    <w:rsid w:val="00AE50AC"/>
    <w:rsid w:val="00C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9ED9"/>
  <w15:chartTrackingRefBased/>
  <w15:docId w15:val="{3B41EDA2-FEA7-4B28-8362-0001A1E9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iao.github.io/PathFinding.js/vis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Zolbayar</dc:creator>
  <cp:keywords/>
  <dc:description/>
  <cp:lastModifiedBy>Frank Zolbayar</cp:lastModifiedBy>
  <cp:revision>7</cp:revision>
  <dcterms:created xsi:type="dcterms:W3CDTF">2014-10-30T03:39:00Z</dcterms:created>
  <dcterms:modified xsi:type="dcterms:W3CDTF">2014-10-30T04:05:00Z</dcterms:modified>
</cp:coreProperties>
</file>