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37B" w:rsidRDefault="00802E09">
      <w:r>
        <w:t>S</w:t>
      </w:r>
      <w:r>
        <w:rPr>
          <w:rFonts w:hint="eastAsia"/>
        </w:rPr>
        <w:t>truts 2.0</w:t>
      </w:r>
      <w:r w:rsidR="0056694E">
        <w:rPr>
          <w:rFonts w:hint="eastAsia"/>
        </w:rPr>
        <w:t xml:space="preserve"> spring</w:t>
      </w:r>
      <w:r>
        <w:rPr>
          <w:rFonts w:hint="eastAsia"/>
        </w:rPr>
        <w:t>配置</w:t>
      </w:r>
    </w:p>
    <w:p w:rsidR="00802E09" w:rsidRDefault="00802E09" w:rsidP="00802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配置初始化文件</w:t>
      </w:r>
    </w:p>
    <w:p w:rsidR="00802E09" w:rsidRDefault="00802E09" w:rsidP="00802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配置数据源</w:t>
      </w:r>
    </w:p>
    <w:p w:rsidR="00802E09" w:rsidRDefault="00802E09" w:rsidP="00802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配置会话工厂</w:t>
      </w:r>
    </w:p>
    <w:p w:rsidR="00802E09" w:rsidRDefault="00802E09" w:rsidP="00802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配置事务管理</w:t>
      </w:r>
    </w:p>
    <w:p w:rsidR="00802E09" w:rsidRDefault="00802E09" w:rsidP="00802E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配置事务代理</w:t>
      </w:r>
    </w:p>
    <w:p w:rsidR="00143FC4" w:rsidRDefault="00143FC4" w:rsidP="00143FC4">
      <w:pPr>
        <w:pStyle w:val="a3"/>
        <w:ind w:left="360" w:firstLineChars="0" w:firstLine="0"/>
      </w:pPr>
    </w:p>
    <w:p w:rsidR="00143FC4" w:rsidRDefault="00143FC4" w:rsidP="00143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"org.springframework.orm.hibernate3.HibernateTransactionManager"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43FC4" w:rsidRDefault="00143FC4" w:rsidP="00143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为事务管理器注入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sessionFactory" --&gt;</w:t>
      </w:r>
    </w:p>
    <w:p w:rsidR="00143FC4" w:rsidRDefault="00143FC4" w:rsidP="00143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"sessionFactory"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43FC4" w:rsidRDefault="00143FC4" w:rsidP="00143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"sessionFactory"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43FC4" w:rsidRDefault="00143FC4" w:rsidP="00143F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43FC4" w:rsidRDefault="00143FC4" w:rsidP="00143FC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43FC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143FC4"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 w:rsidRPr="00143FC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143FC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06F14" w:rsidRDefault="00806F14" w:rsidP="00143FC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06F14" w:rsidRDefault="00806F14" w:rsidP="00143FC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trust 2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配置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struts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"-//Apache Software Foundation//DTD Struts Configuration 2.0//EN"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"http://struts.apache.org/dtds/struts-2.0.dtd"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struts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"/oa"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"globalpackage"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多彩生活园地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活动信息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sportsinfo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huodong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活动信息展示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"sportsinfoshow"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"show"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sportsinfo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/huodong_view.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活动信息添加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"sportsinfoaddpage"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sportsinfo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/huodong_add.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"sportsinfoadd"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sportsinfo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huodong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活动信息编辑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"sportsinfoedit"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"edit"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sportsinfo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/huodong_edit.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"sportsinfoupdate"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sportsinfo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huodong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活动信息删除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"sportsinfodelete"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"sportsinfoAction"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sportsinfo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huodong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struts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6F14" w:rsidRDefault="00806F14" w:rsidP="00806F1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关于我的模块</w:t>
      </w:r>
    </w:p>
    <w:p w:rsidR="00806F14" w:rsidRDefault="00806F14" w:rsidP="00806F14">
      <w:r>
        <w:rPr>
          <w:rFonts w:hint="eastAsia"/>
        </w:rPr>
        <w:t>需要注意的事情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和其他模块有什么联系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要是有联系，其他模块有多少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和安全模块有联系没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主要功能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视图采用表格还是</w:t>
      </w:r>
      <w:r>
        <w:rPr>
          <w:rFonts w:hint="eastAsia"/>
        </w:rPr>
        <w:t>div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怎么更好的用户体验（用户对界面的接受程度）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struts</w:t>
      </w:r>
      <w:r>
        <w:rPr>
          <w:rFonts w:hint="eastAsia"/>
        </w:rPr>
        <w:t>文件</w:t>
      </w:r>
    </w:p>
    <w:p w:rsidR="00806F14" w:rsidRDefault="00806F14" w:rsidP="00806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怎么和其他人的命名规则一样</w:t>
      </w:r>
    </w:p>
    <w:p w:rsidR="00806F14" w:rsidRDefault="00806F14" w:rsidP="00806F14">
      <w:r>
        <w:rPr>
          <w:rFonts w:hint="eastAsia"/>
        </w:rPr>
        <w:t>模块的实现</w:t>
      </w:r>
    </w:p>
    <w:p w:rsidR="00806F14" w:rsidRDefault="00806F14" w:rsidP="00806F14">
      <w:r>
        <w:rPr>
          <w:rFonts w:hint="eastAsia"/>
        </w:rPr>
        <w:t>增加</w:t>
      </w:r>
    </w:p>
    <w:p w:rsidR="00806F14" w:rsidRDefault="00806F14" w:rsidP="00806F14">
      <w:r>
        <w:rPr>
          <w:rFonts w:hint="eastAsia"/>
        </w:rPr>
        <w:t>增加的时候需要获取什么样的信息，对异常的处理</w:t>
      </w:r>
    </w:p>
    <w:p w:rsidR="00806F14" w:rsidRDefault="00806F14" w:rsidP="00806F14">
      <w:r>
        <w:rPr>
          <w:rFonts w:hint="eastAsia"/>
        </w:rPr>
        <w:t>需要注意，和其他服务有什么联系，还是一个独立的服务</w:t>
      </w:r>
    </w:p>
    <w:p w:rsidR="00E34B2F" w:rsidRDefault="00E34B2F" w:rsidP="00806F14"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Borderinfo</w:t>
      </w:r>
    </w:p>
    <w:tbl>
      <w:tblPr>
        <w:tblStyle w:val="a4"/>
        <w:tblW w:w="0" w:type="auto"/>
        <w:tblLook w:val="04A0"/>
      </w:tblPr>
      <w:tblGrid>
        <w:gridCol w:w="2907"/>
        <w:gridCol w:w="3060"/>
        <w:gridCol w:w="2555"/>
      </w:tblGrid>
      <w:tr w:rsidR="00E34B2F" w:rsidTr="00E34B2F">
        <w:tc>
          <w:tcPr>
            <w:tcW w:w="2907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id</w:t>
            </w:r>
          </w:p>
        </w:tc>
        <w:tc>
          <w:tcPr>
            <w:tcW w:w="3060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  <w:tc>
          <w:tcPr>
            <w:tcW w:w="2555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表的主键</w:t>
            </w:r>
          </w:p>
        </w:tc>
      </w:tr>
      <w:tr w:rsidR="00E34B2F" w:rsidTr="00E34B2F">
        <w:tc>
          <w:tcPr>
            <w:tcW w:w="2907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yellow"/>
                <w:u w:val="single"/>
              </w:rPr>
              <w:t>title</w:t>
            </w:r>
          </w:p>
        </w:tc>
        <w:tc>
          <w:tcPr>
            <w:tcW w:w="3060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  <w:tc>
          <w:tcPr>
            <w:tcW w:w="2555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通知标题</w:t>
            </w:r>
          </w:p>
        </w:tc>
      </w:tr>
      <w:tr w:rsidR="00E34B2F" w:rsidTr="00E34B2F">
        <w:tc>
          <w:tcPr>
            <w:tcW w:w="2907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yellow"/>
                <w:u w:val="single"/>
              </w:rPr>
              <w:t>content</w:t>
            </w:r>
          </w:p>
        </w:tc>
        <w:tc>
          <w:tcPr>
            <w:tcW w:w="3060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  <w:tc>
          <w:tcPr>
            <w:tcW w:w="2555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内容</w:t>
            </w:r>
          </w:p>
        </w:tc>
      </w:tr>
      <w:tr w:rsidR="00E34B2F" w:rsidTr="00E34B2F">
        <w:tc>
          <w:tcPr>
            <w:tcW w:w="2907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yellow"/>
                <w:u w:val="single"/>
              </w:rPr>
              <w:t>timestr</w:t>
            </w:r>
          </w:p>
        </w:tc>
        <w:tc>
          <w:tcPr>
            <w:tcW w:w="3060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  <w:tc>
          <w:tcPr>
            <w:tcW w:w="2555" w:type="dxa"/>
          </w:tcPr>
          <w:p w:rsidR="00E34B2F" w:rsidRDefault="004C085F" w:rsidP="00806F1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发布时间</w:t>
            </w:r>
          </w:p>
        </w:tc>
      </w:tr>
      <w:tr w:rsidR="00E34B2F" w:rsidTr="00E34B2F">
        <w:tc>
          <w:tcPr>
            <w:tcW w:w="2907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timeint</w:t>
            </w:r>
          </w:p>
        </w:tc>
        <w:tc>
          <w:tcPr>
            <w:tcW w:w="3060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BigDecimal</w:t>
            </w:r>
          </w:p>
        </w:tc>
        <w:tc>
          <w:tcPr>
            <w:tcW w:w="2555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</w:tc>
      </w:tr>
      <w:tr w:rsidR="00E34B2F" w:rsidTr="00E34B2F">
        <w:tc>
          <w:tcPr>
            <w:tcW w:w="2907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demo1</w:t>
            </w:r>
          </w:p>
        </w:tc>
        <w:tc>
          <w:tcPr>
            <w:tcW w:w="3060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  <w:tc>
          <w:tcPr>
            <w:tcW w:w="2555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</w:tc>
      </w:tr>
      <w:tr w:rsidR="00E34B2F" w:rsidTr="00E34B2F">
        <w:tc>
          <w:tcPr>
            <w:tcW w:w="2907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demo1</w:t>
            </w:r>
          </w:p>
        </w:tc>
        <w:tc>
          <w:tcPr>
            <w:tcW w:w="3060" w:type="dxa"/>
          </w:tcPr>
          <w:p w:rsidR="00E34B2F" w:rsidRDefault="00E34B2F" w:rsidP="00806F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</w:p>
        </w:tc>
        <w:tc>
          <w:tcPr>
            <w:tcW w:w="2555" w:type="dxa"/>
          </w:tcPr>
          <w:p w:rsidR="00E34B2F" w:rsidRDefault="00E34B2F" w:rsidP="00806F1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</w:p>
        </w:tc>
      </w:tr>
    </w:tbl>
    <w:p w:rsidR="00E34B2F" w:rsidRDefault="008D3455" w:rsidP="00806F14">
      <w:pPr>
        <w:rPr>
          <w:rFonts w:hint="eastAsia"/>
        </w:rPr>
      </w:pPr>
      <w:r>
        <w:rPr>
          <w:rFonts w:hint="eastAsia"/>
        </w:rPr>
        <w:t>任务未完成</w:t>
      </w:r>
    </w:p>
    <w:p w:rsidR="008D3455" w:rsidRPr="00806F14" w:rsidRDefault="008D3455" w:rsidP="00806F14">
      <w:r>
        <w:t>D</w:t>
      </w:r>
      <w:r>
        <w:rPr>
          <w:rFonts w:hint="eastAsia"/>
        </w:rPr>
        <w:t>emo1</w:t>
      </w:r>
      <w:r>
        <w:rPr>
          <w:rFonts w:hint="eastAsia"/>
        </w:rPr>
        <w:t>是做什么的</w:t>
      </w:r>
    </w:p>
    <w:sectPr w:rsidR="008D3455" w:rsidRPr="00806F14" w:rsidSect="00AD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5DC" w:rsidRDefault="004135DC" w:rsidP="004C085F">
      <w:r>
        <w:separator/>
      </w:r>
    </w:p>
  </w:endnote>
  <w:endnote w:type="continuationSeparator" w:id="1">
    <w:p w:rsidR="004135DC" w:rsidRDefault="004135DC" w:rsidP="004C0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5DC" w:rsidRDefault="004135DC" w:rsidP="004C085F">
      <w:r>
        <w:separator/>
      </w:r>
    </w:p>
  </w:footnote>
  <w:footnote w:type="continuationSeparator" w:id="1">
    <w:p w:rsidR="004135DC" w:rsidRDefault="004135DC" w:rsidP="004C08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351F8"/>
    <w:multiLevelType w:val="hybridMultilevel"/>
    <w:tmpl w:val="78B2B596"/>
    <w:lvl w:ilvl="0" w:tplc="FAB6A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805D4"/>
    <w:multiLevelType w:val="hybridMultilevel"/>
    <w:tmpl w:val="EFF29ACE"/>
    <w:lvl w:ilvl="0" w:tplc="3D10E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E09"/>
    <w:rsid w:val="00143FC4"/>
    <w:rsid w:val="004135DC"/>
    <w:rsid w:val="004C085F"/>
    <w:rsid w:val="00563E80"/>
    <w:rsid w:val="0056694E"/>
    <w:rsid w:val="00802E09"/>
    <w:rsid w:val="00806F14"/>
    <w:rsid w:val="008D3455"/>
    <w:rsid w:val="00A06E46"/>
    <w:rsid w:val="00A1047E"/>
    <w:rsid w:val="00AD41D9"/>
    <w:rsid w:val="00E34B2F"/>
    <w:rsid w:val="00F5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09"/>
    <w:pPr>
      <w:ind w:firstLineChars="200" w:firstLine="420"/>
    </w:pPr>
  </w:style>
  <w:style w:type="table" w:styleId="a4">
    <w:name w:val="Table Grid"/>
    <w:basedOn w:val="a1"/>
    <w:uiPriority w:val="59"/>
    <w:rsid w:val="00E34B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C0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C085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C0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C08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7</cp:revision>
  <dcterms:created xsi:type="dcterms:W3CDTF">2009-08-10T01:44:00Z</dcterms:created>
  <dcterms:modified xsi:type="dcterms:W3CDTF">2009-08-10T07:46:00Z</dcterms:modified>
</cp:coreProperties>
</file>