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53535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353535"/>
          <w:kern w:val="0"/>
          <w:sz w:val="20"/>
          <w:szCs w:val="20"/>
        </w:rPr>
        <w:t>根据</w:t>
      </w:r>
      <w:r w:rsidRPr="00F173FC">
        <w:rPr>
          <w:rFonts w:ascii="Arial" w:eastAsia="宋体" w:hAnsi="Arial" w:cs="Arial"/>
          <w:color w:val="353535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353535"/>
          <w:kern w:val="0"/>
          <w:sz w:val="20"/>
          <w:szCs w:val="20"/>
        </w:rPr>
        <w:t>协议创建</w:t>
      </w:r>
      <w:r w:rsidRPr="00F173FC">
        <w:rPr>
          <w:rFonts w:ascii="Arial" w:eastAsia="宋体" w:hAnsi="Arial" w:cs="Arial"/>
          <w:color w:val="353535"/>
          <w:kern w:val="0"/>
          <w:sz w:val="20"/>
          <w:szCs w:val="20"/>
        </w:rPr>
        <w:t xml:space="preserve"> Sitemap</w:t>
      </w:r>
      <w:r w:rsidRPr="00F173FC">
        <w:rPr>
          <w:rFonts w:ascii="Arial" w:eastAsia="宋体" w:hAnsi="Arial" w:cs="Arial"/>
          <w:color w:val="353535"/>
          <w:kern w:val="0"/>
          <w:sz w:val="20"/>
          <w:szCs w:val="20"/>
        </w:rPr>
        <w:t>：</w:t>
      </w:r>
    </w:p>
    <w:p w:rsidR="00F173FC" w:rsidRPr="00F173FC" w:rsidRDefault="00F173FC" w:rsidP="00F173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53535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353535"/>
          <w:kern w:val="0"/>
          <w:sz w:val="20"/>
          <w:szCs w:val="20"/>
        </w:rPr>
        <w:t>创建一个文本文件并将其带</w:t>
      </w:r>
      <w:r w:rsidRPr="00F173FC">
        <w:rPr>
          <w:rFonts w:ascii="Arial" w:eastAsia="宋体" w:hAnsi="Arial" w:cs="Arial"/>
          <w:color w:val="353535"/>
          <w:kern w:val="0"/>
          <w:sz w:val="20"/>
          <w:szCs w:val="20"/>
        </w:rPr>
        <w:t xml:space="preserve"> .xml </w:t>
      </w:r>
      <w:r w:rsidRPr="00F173FC">
        <w:rPr>
          <w:rFonts w:ascii="Arial" w:eastAsia="宋体" w:hAnsi="Arial" w:cs="Arial"/>
          <w:color w:val="353535"/>
          <w:kern w:val="0"/>
          <w:sz w:val="20"/>
          <w:szCs w:val="20"/>
        </w:rPr>
        <w:t>扩展名保存。</w:t>
      </w:r>
    </w:p>
    <w:p w:rsidR="00F173FC" w:rsidRPr="00F173FC" w:rsidRDefault="00F173FC" w:rsidP="00F173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53535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353535"/>
          <w:kern w:val="0"/>
          <w:sz w:val="20"/>
          <w:szCs w:val="20"/>
        </w:rPr>
        <w:t>将以下内容添加到文件顶部：</w:t>
      </w:r>
    </w:p>
    <w:p w:rsidR="00F173FC" w:rsidRPr="00F173FC" w:rsidRDefault="00F173FC" w:rsidP="00F173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 </w:t>
      </w:r>
      <w:proofErr w:type="gramStart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&lt;?xml</w:t>
      </w:r>
      <w:proofErr w:type="gramEnd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 version="1.0" encoding="UTF-8"?&gt;</w:t>
      </w:r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br/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  &lt;</w:t>
      </w:r>
      <w:proofErr w:type="spellStart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urlset</w:t>
      </w:r>
      <w:proofErr w:type="spellEnd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 </w:t>
      </w:r>
      <w:proofErr w:type="spellStart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xmlns</w:t>
      </w:r>
      <w:proofErr w:type="spellEnd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="http://www.sitemaps.org/schemas/sitemap/0.9"&gt;</w:t>
      </w:r>
    </w:p>
    <w:p w:rsidR="00F173FC" w:rsidRPr="00F173FC" w:rsidRDefault="00F173FC" w:rsidP="00F173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53535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353535"/>
          <w:kern w:val="0"/>
          <w:sz w:val="20"/>
          <w:szCs w:val="20"/>
        </w:rPr>
        <w:t>将以下内容添加到文件底部：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  &lt;/</w:t>
      </w:r>
      <w:proofErr w:type="spellStart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urlset</w:t>
      </w:r>
      <w:proofErr w:type="spellEnd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53535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353535"/>
          <w:kern w:val="0"/>
          <w:sz w:val="20"/>
          <w:szCs w:val="20"/>
        </w:rPr>
        <w:t>为各网址创建一个条目。</w:t>
      </w:r>
      <w:r w:rsidRPr="00F173FC">
        <w:rPr>
          <w:rFonts w:ascii="Arial" w:eastAsia="宋体" w:hAnsi="Arial" w:cs="Arial"/>
          <w:color w:val="353535"/>
          <w:kern w:val="0"/>
          <w:sz w:val="20"/>
        </w:rPr>
        <w:t> </w:t>
      </w:r>
      <w:r w:rsidRPr="00F173FC">
        <w:rPr>
          <w:rFonts w:ascii="宋体" w:eastAsia="宋体" w:hAnsi="宋体" w:cs="宋体"/>
          <w:color w:val="353535"/>
          <w:kern w:val="0"/>
          <w:sz w:val="24"/>
        </w:rPr>
        <w:t>&lt;loc&gt;</w:t>
      </w:r>
      <w:r w:rsidRPr="00F173FC">
        <w:rPr>
          <w:rFonts w:ascii="Arial" w:eastAsia="宋体" w:hAnsi="Arial" w:cs="Arial"/>
          <w:color w:val="353535"/>
          <w:kern w:val="0"/>
          <w:sz w:val="20"/>
        </w:rPr>
        <w:t> </w:t>
      </w:r>
      <w:r w:rsidRPr="00F173FC">
        <w:rPr>
          <w:rFonts w:ascii="Arial" w:eastAsia="宋体" w:hAnsi="Arial" w:cs="Arial"/>
          <w:color w:val="353535"/>
          <w:kern w:val="0"/>
          <w:sz w:val="20"/>
          <w:szCs w:val="20"/>
        </w:rPr>
        <w:t>为必需，其余标记为可选。</w:t>
      </w:r>
    </w:p>
    <w:p w:rsidR="00F173FC" w:rsidRPr="00F173FC" w:rsidRDefault="00F173FC" w:rsidP="00F173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&lt;</w:t>
      </w:r>
      <w:proofErr w:type="spellStart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url</w:t>
      </w:r>
      <w:proofErr w:type="spellEnd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    &lt;loc&gt;http://www.example.com/&lt;/loc&gt;</w:t>
      </w:r>
    </w:p>
    <w:p w:rsidR="00F173FC" w:rsidRPr="00F173FC" w:rsidRDefault="00F173FC" w:rsidP="00F173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    &lt;</w:t>
      </w:r>
      <w:proofErr w:type="spellStart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lastmod</w:t>
      </w:r>
      <w:proofErr w:type="spellEnd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&gt;2005-01-01&lt;/</w:t>
      </w:r>
      <w:proofErr w:type="spellStart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lastmod</w:t>
      </w:r>
      <w:proofErr w:type="spellEnd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    &lt;</w:t>
      </w:r>
      <w:proofErr w:type="spellStart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changefreq</w:t>
      </w:r>
      <w:proofErr w:type="spellEnd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&gt;monthly&lt;/</w:t>
      </w:r>
      <w:proofErr w:type="spellStart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changefreq</w:t>
      </w:r>
      <w:proofErr w:type="spellEnd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    &lt;priority&gt;0.8&lt;/priority&gt;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&lt;/</w:t>
      </w:r>
      <w:proofErr w:type="spellStart"/>
      <w:proofErr w:type="gramStart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>url</w:t>
      </w:r>
      <w:proofErr w:type="spellEnd"/>
      <w:proofErr w:type="gramEnd"/>
      <w:r w:rsidRPr="00F173FC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&gt; </w:t>
      </w:r>
    </w:p>
    <w:p w:rsidR="00F173FC" w:rsidRPr="00F173FC" w:rsidRDefault="00F173FC" w:rsidP="00F173FC">
      <w:pPr>
        <w:widowControl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173F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是否应使用特定的格式来创建资讯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Sitemap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？</w:t>
      </w:r>
    </w:p>
    <w:p w:rsidR="00F173FC" w:rsidRPr="00F173FC" w:rsidRDefault="00F173FC" w:rsidP="00F173F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5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打印</w:t>
        </w:r>
      </w:hyperlink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我们建议使用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6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 xml:space="preserve">Sitemap </w:t>
        </w:r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协议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来创建资讯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，因为它可让网站管理员提供有关他们站点上页面的其他信息。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此外，基于该协议的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可以被所有主要的搜索引擎使用，因为该协议以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begin"/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instrText xml:space="preserve"> HYPERLINK "http://creativecommons.org/licenses/by-sa/2.0/deed.zh" </w:instrTex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separate"/>
      </w:r>
      <w:r w:rsidRPr="00F173FC">
        <w:rPr>
          <w:rFonts w:ascii="Arial" w:eastAsia="宋体" w:hAnsi="Arial" w:cs="Arial"/>
          <w:color w:val="0000CC"/>
          <w:kern w:val="0"/>
          <w:sz w:val="20"/>
          <w:u w:val="single"/>
        </w:rPr>
        <w:t xml:space="preserve">Attribution-ShareAlike </w:t>
      </w:r>
      <w:r w:rsidRPr="00F173FC">
        <w:rPr>
          <w:rFonts w:ascii="Arial" w:eastAsia="宋体" w:hAnsi="Arial" w:cs="Arial"/>
          <w:color w:val="0000CC"/>
          <w:kern w:val="0"/>
          <w:sz w:val="20"/>
          <w:u w:val="single"/>
        </w:rPr>
        <w:t>创造性共用许可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end"/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的条款为基础。</w:t>
      </w:r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使用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7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 xml:space="preserve">Sitemap </w:t>
        </w:r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协议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创建资讯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时，请记住：</w:t>
      </w:r>
    </w:p>
    <w:p w:rsidR="00F173FC" w:rsidRPr="00F173FC" w:rsidRDefault="00F173FC" w:rsidP="00F173F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名称空间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/</w:t>
      </w:r>
      <w:proofErr w:type="spellStart"/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URLset</w:t>
      </w:r>
      <w:proofErr w:type="spellEnd"/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 xml:space="preserve"> 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标签</w:t>
      </w:r>
    </w:p>
    <w:p w:rsidR="00F173FC" w:rsidRPr="00F173FC" w:rsidRDefault="00F173FC" w:rsidP="00F173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资讯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应该包括资讯模式的第二个名称空间。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资讯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URLset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标签示例如下：</w:t>
      </w:r>
    </w:p>
    <w:p w:rsidR="00F173FC" w:rsidRPr="00F173FC" w:rsidRDefault="00F173FC" w:rsidP="00F173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urlset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="http://www.sitemaps.org/schemas/sitemap/0.9"</w:t>
      </w:r>
    </w:p>
    <w:p w:rsidR="00F173FC" w:rsidRPr="00F173FC" w:rsidRDefault="00F173FC" w:rsidP="00F173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xmlns:news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="http://www.google.com/schemas/sitemap-news/0.9"&gt;</w:t>
      </w:r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网址列表</w:t>
      </w:r>
    </w:p>
    <w:p w:rsidR="00F173FC" w:rsidRPr="00F173FC" w:rsidRDefault="00F173FC" w:rsidP="00F173F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您只能提交已在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8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 xml:space="preserve">Google </w:t>
        </w:r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网站管理员工具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中验证过的站点上的网址。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有关验证站点的详细信息，请访问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9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 xml:space="preserve">Google </w:t>
        </w:r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网站管理员支持中心中的此篇文章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173FC" w:rsidRPr="00F173FC" w:rsidRDefault="00F173FC" w:rsidP="00F173F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请勿在网址中包括栏目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ID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173FC" w:rsidRPr="00F173FC" w:rsidRDefault="00F173FC" w:rsidP="00F173F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资讯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网址需要由其所在的网络服务器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进行编码以便于阅读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而且它只能包含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ASCII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字符。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但是，它不能使用大写的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ASCII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字符或某些控制代码或者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*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{}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等特殊字符。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如果您的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网址包括这些字符，您会在尝试添加它时收到错误信息。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我们不支持使用微代码对网址进行编码。</w:t>
      </w:r>
    </w:p>
    <w:p w:rsidR="00F173FC" w:rsidRPr="00F173FC" w:rsidRDefault="00F173FC" w:rsidP="00F173F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您的资讯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只能包含过去三天发布的报道的网址。</w:t>
      </w:r>
    </w:p>
    <w:p w:rsidR="00F173FC" w:rsidRPr="00F173FC" w:rsidRDefault="00F173FC" w:rsidP="00F173F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资讯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所包含的网址不能超过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1,000 </w:t>
      </w:r>
      <w:proofErr w:type="gram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个</w:t>
      </w:r>
      <w:proofErr w:type="gram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如果您希望加入更多网址，可以将其分成多个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，或创建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10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 xml:space="preserve">Sitemap </w:t>
        </w:r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索引文件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来对其进行管理。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使用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11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 xml:space="preserve">Sitemap </w:t>
        </w:r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协议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中提供的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XML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格式。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您的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索引文件所列出的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不应超过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1,000 </w:t>
      </w:r>
      <w:proofErr w:type="gram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个</w:t>
      </w:r>
      <w:proofErr w:type="gram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这些限制可帮助确保您的网络服务器不会因向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Google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资讯提供大型文件而导致负荷过重。</w:t>
      </w:r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发布日期</w:t>
      </w:r>
    </w:p>
    <w:p w:rsidR="00F173FC" w:rsidRPr="00F173FC" w:rsidRDefault="00F173FC" w:rsidP="00F173F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每个网址都需要以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 xml:space="preserve">W3C 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格式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包括报道的发布日期，最好包括时间戳。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以下是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W3C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格式的报道发布日期示例：</w:t>
      </w:r>
    </w:p>
    <w:p w:rsidR="00F173FC" w:rsidRPr="00F173FC" w:rsidRDefault="00F173FC" w:rsidP="00F173F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&lt;news:publication_date&gt; 2006-08-14T03:30:00Z &lt;/news:publication_date&gt;</w:t>
      </w:r>
    </w:p>
    <w:p w:rsidR="00F173FC" w:rsidRPr="00F173FC" w:rsidRDefault="00F173FC" w:rsidP="00F173FC">
      <w:pPr>
        <w:widowControl/>
        <w:spacing w:beforeAutospacing="1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注意：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请向我们提供报道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首次出现在您的站点上时的日期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如果文件不包含报道的日期，则该报道不会包含在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Google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资讯中，且您在资讯抓取器上会看到有关该报道的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日期未找到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错误。</w:t>
      </w:r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可选的资讯特有的标签</w:t>
      </w:r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每个网址在资讯模式中都可以包含以下标签：</w:t>
      </w:r>
    </w:p>
    <w:p w:rsidR="00F173FC" w:rsidRPr="00F173FC" w:rsidRDefault="00F173FC" w:rsidP="00F173F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逗号分隔的关键字列表，描述了报道的内容。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关键字可以提取，但不限于现有的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12" w:history="1">
        <w:r w:rsidRPr="00F173FC">
          <w:rPr>
            <w:rFonts w:ascii="Arial" w:eastAsia="宋体" w:hAnsi="Arial" w:cs="Arial"/>
            <w:b/>
            <w:bCs/>
            <w:color w:val="0000CC"/>
            <w:kern w:val="0"/>
            <w:sz w:val="20"/>
            <w:u w:val="single"/>
          </w:rPr>
          <w:t xml:space="preserve">Google </w:t>
        </w:r>
        <w:r w:rsidRPr="00F173FC">
          <w:rPr>
            <w:rFonts w:ascii="Arial" w:eastAsia="宋体" w:hAnsi="Arial" w:cs="Arial"/>
            <w:b/>
            <w:bCs/>
            <w:color w:val="0000CC"/>
            <w:kern w:val="0"/>
            <w:sz w:val="20"/>
            <w:u w:val="single"/>
          </w:rPr>
          <w:t>资讯类别</w:t>
        </w:r>
      </w:hyperlink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列表</w:t>
      </w:r>
    </w:p>
    <w:p w:rsidR="00F173FC" w:rsidRPr="00F173FC" w:rsidRDefault="00F173FC" w:rsidP="00F173FC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包含一篇报道的资讯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的示例：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&lt;?xml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version="1.0" encoding="UTF-8"?&gt;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urlset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="http://www.google.com/schemas/sitemap/0.9"</w:t>
      </w: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xmlns:news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="http://www.google.com/schemas/sitemap-news/0.9"&gt;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&lt;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&lt;loc&gt;http://example.com/article123.html&lt;/loc&gt;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news: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news&gt;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&lt;news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:publication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_date&gt; 2006-08-14T03:30:00Z &lt;/news:publication_date&gt;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&lt;news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:keywords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&gt;Business, Mergers, Acquisitions&lt;/news:keywords&gt;         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&lt;/news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:news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&lt;/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urlset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为您的资讯报道加入单独的发布标签之后，请将它们上传到它们所在的最高级别的目录，然后选择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添加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 xml:space="preserve"> Google 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资讯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 xml:space="preserve"> Sitemap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gram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请确保</w:t>
      </w:r>
      <w:proofErr w:type="gram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使用您的网站管理员工具</w:t>
      </w:r>
      <w:proofErr w:type="gram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帐户</w:t>
      </w:r>
      <w:proofErr w:type="gram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，如下面屏幕截图所示。</w:t>
      </w:r>
    </w:p>
    <w:p w:rsidR="00F173FC" w:rsidRPr="00F173FC" w:rsidRDefault="00F173FC" w:rsidP="00F173FC">
      <w:pPr>
        <w:widowControl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173F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>创建移动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Sitemap</w:t>
      </w:r>
    </w:p>
    <w:p w:rsidR="00F173FC" w:rsidRPr="00F173FC" w:rsidRDefault="00F173FC" w:rsidP="00F173F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3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打印</w:t>
        </w:r>
      </w:hyperlink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移动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采用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协议以及特定的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标记和附加命名空间要求。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请注意：移动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格式正在更改中。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建议您尽快将移动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更新为以下格式。</w:t>
      </w:r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以下所示为包含单个条目的移动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示例。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&lt;?xml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version="1.0" encoding="UTF-8" ?&gt;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urlset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="http://www.sitemaps.org/schemas/sitemap/0.9"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xmlns:mobile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="http://www.google.com/schemas/sitemap-mobile/1.0"&gt;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&lt;loc&gt;http://mobile.example.com/article100.html&lt;/loc&gt;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mobile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:mobile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/&gt;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urlset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请注意：</w:t>
      </w:r>
    </w:p>
    <w:p w:rsidR="00F173FC" w:rsidRPr="00F173FC" w:rsidRDefault="00F173FC" w:rsidP="00F173F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如果要使用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创建工具，您需要查看其是否可以创建移动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173FC" w:rsidRPr="00F173FC" w:rsidRDefault="00F173FC" w:rsidP="00F173F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移动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只能包含支持移动网络内容的网址。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Google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抓取机制将忽略任何只支持非移动网络内容的网址。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如果有非移动内容，请为这些网址创建单独的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173FC" w:rsidRPr="00F173FC" w:rsidRDefault="00F173FC" w:rsidP="00F173F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如果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&lt;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mobile:mobile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/&gt;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标记丢失，我们就无法正确抓取您的移动网址。</w:t>
      </w:r>
    </w:p>
    <w:p w:rsidR="00F173FC" w:rsidRPr="00F173FC" w:rsidRDefault="00F173FC" w:rsidP="00F173F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支持多种标记语言的网址可以在单个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中列出。</w:t>
      </w:r>
    </w:p>
    <w:p w:rsidR="00F173FC" w:rsidRPr="00F173FC" w:rsidRDefault="00F173FC" w:rsidP="00F173F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各移动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应使用唯一名称。</w:t>
      </w:r>
    </w:p>
    <w:p w:rsidR="00F173FC" w:rsidRPr="00F173FC" w:rsidRDefault="00F173FC" w:rsidP="00F173F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如果使用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生成器创建移动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，您需要为每个移动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创建单独的配置文件。</w:t>
      </w:r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目前支持并自动检测以下标记语言：</w:t>
      </w:r>
    </w:p>
    <w:p w:rsidR="00F173FC" w:rsidRPr="00F173FC" w:rsidRDefault="00F173FC" w:rsidP="00F173F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非移动（包括大部分内容）</w:t>
      </w:r>
    </w:p>
    <w:p w:rsidR="00F173FC" w:rsidRPr="00F173FC" w:rsidRDefault="00F173FC" w:rsidP="00F173F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4" w:tgtFrame="new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XHTML mobile profile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(WAP 2.0)</w:t>
      </w:r>
    </w:p>
    <w:p w:rsidR="00F173FC" w:rsidRPr="00F173FC" w:rsidRDefault="00F173FC" w:rsidP="00F173F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5" w:tgtFrame="new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WML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(WAP 1.2)</w:t>
      </w:r>
    </w:p>
    <w:p w:rsidR="00F173FC" w:rsidRPr="00F173FC" w:rsidRDefault="00F173FC" w:rsidP="00F173F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6" w:tgtFrame="new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cHTML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(iMode)</w:t>
      </w:r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要查看移动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示例，请查看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17" w:tgtFrame="new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http://www.google.cn/mobilesitemap.xml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创建移动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后，像普通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一样将其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begin"/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instrText xml:space="preserve"> HYPERLINK "http://www.google.com/support/webmasters/bin/answer.py?answer=34575" </w:instrTex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separate"/>
      </w:r>
      <w:r w:rsidRPr="00F173FC">
        <w:rPr>
          <w:rFonts w:ascii="Arial" w:eastAsia="宋体" w:hAnsi="Arial" w:cs="Arial"/>
          <w:color w:val="0000CC"/>
          <w:kern w:val="0"/>
          <w:sz w:val="20"/>
          <w:u w:val="single"/>
        </w:rPr>
        <w:t>提交给</w:t>
      </w:r>
      <w:r w:rsidRPr="00F173FC">
        <w:rPr>
          <w:rFonts w:ascii="Arial" w:eastAsia="宋体" w:hAnsi="Arial" w:cs="Arial"/>
          <w:color w:val="0000CC"/>
          <w:kern w:val="0"/>
          <w:sz w:val="20"/>
          <w:u w:val="single"/>
        </w:rPr>
        <w:t xml:space="preserve"> Google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end"/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173FC" w:rsidRPr="00F173FC" w:rsidRDefault="00F173FC" w:rsidP="00F173FC">
      <w:pPr>
        <w:widowControl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173F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创建代码搜索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Sitemap</w:t>
      </w:r>
    </w:p>
    <w:p w:rsidR="00F173FC" w:rsidRPr="00F173FC" w:rsidRDefault="00F173FC" w:rsidP="00F173F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8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打印</w:t>
        </w:r>
      </w:hyperlink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代码搜索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使用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19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 xml:space="preserve">Sitemap </w:t>
        </w:r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协议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，内含代码搜索专用的额外标记，其定义如下所示。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以下示例为使用代码搜索专用标记的代码搜索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条目：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urlset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="http://www.sitemaps.org/schemas/sitemap/0.9"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xmlns:codesearch="http://www.google.com/codesearch/schemas/sitemap/1.0"&gt;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&lt;loc&gt;http://mysite.org/download/myfile.c&lt;/loc&gt;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&lt;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codesearch: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:filetype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&gt;C&lt;/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codesearch:filetype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:license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&gt;LGPL&lt;/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codesearch:license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:codesearch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&lt;loc&gt;http://mysite.org/download/myproject.tgz&lt;/loc&gt;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&lt;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codesearch: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:filetype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&gt;archive&lt;/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codesearch:filetype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:license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&gt;Apache&lt;/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codesearch:license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:packagemap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&gt;packagemap.xml&lt;/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codesearch:packagemap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codesearch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:codesearch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urlset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代码搜索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中的每个网址都可以指向存档文件或代码文件。</w:t>
      </w:r>
    </w:p>
    <w:p w:rsidR="00F173FC" w:rsidRPr="00F173FC" w:rsidRDefault="00F173FC" w:rsidP="00F173F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代码搜索专用标记的定义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850"/>
        <w:gridCol w:w="290"/>
        <w:gridCol w:w="5256"/>
      </w:tblGrid>
      <w:tr w:rsidR="00F173FC" w:rsidRPr="00F173FC" w:rsidTr="00F173FC">
        <w:trPr>
          <w:tblCellSpacing w:w="0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0.2_codesearch_filetype"/>
            <w:bookmarkEnd w:id="0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codesearch:filetype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必需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不区分大小写。 值"archive"表示文件是存档文件。 如果是源代码文件，则该值定义了源代码的语言。 比如说"C"、"Python"、"C#"、"Java"和"Vim"。 对于源代码语言，必须使用支持语言列表中所述的缩写形式。 </w:t>
            </w:r>
            <w:proofErr w:type="gramStart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值必须</w:t>
            </w:r>
            <w:proofErr w:type="gramEnd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为可打印的 ASCII 字符，不能留空。</w:t>
            </w:r>
          </w:p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只有受支持的语言才会被纳入索引。 如果您代码的语言尚未获得支持，您也可以提交 Sitemap，Google 以后会将您的代码纳入索引。</w:t>
            </w:r>
          </w:p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0" w:history="1">
              <w:r w:rsidRPr="00F173FC">
                <w:rPr>
                  <w:rFonts w:ascii="宋体" w:eastAsia="宋体" w:hAnsi="宋体" w:cs="宋体"/>
                  <w:color w:val="0000CC"/>
                  <w:kern w:val="0"/>
                  <w:sz w:val="20"/>
                  <w:u w:val="single"/>
                </w:rPr>
                <w:t>支持的语言</w:t>
              </w:r>
            </w:hyperlink>
          </w:p>
        </w:tc>
      </w:tr>
      <w:tr w:rsidR="00F173FC" w:rsidRPr="00F173FC" w:rsidTr="00F173FC">
        <w:trPr>
          <w:tblCellSpacing w:w="0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" w:name="0.2_codesearch_license"/>
            <w:bookmarkEnd w:id="1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codesearch:license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可选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不区分大小写。 软件许可名称。 如果是存档文件，则表示存档中文件的默认许可。 比如说"GPL"、"BSD"、"Python"、"disclaimer"。 您一定要使用支持许可列表中所述的缩写形式。</w:t>
            </w:r>
          </w:p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如果其值不属于可识别的许可，我们会将该条目以"未知许可"纳入索引 。</w:t>
            </w:r>
          </w:p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1" w:history="1">
              <w:r w:rsidRPr="00F173FC">
                <w:rPr>
                  <w:rFonts w:ascii="宋体" w:eastAsia="宋体" w:hAnsi="宋体" w:cs="宋体"/>
                  <w:color w:val="0000CC"/>
                  <w:kern w:val="0"/>
                  <w:sz w:val="20"/>
                  <w:u w:val="single"/>
                </w:rPr>
                <w:t>支持的许可</w:t>
              </w:r>
            </w:hyperlink>
          </w:p>
        </w:tc>
      </w:tr>
      <w:tr w:rsidR="00F173FC" w:rsidRPr="00F173FC" w:rsidTr="00F173FC">
        <w:trPr>
          <w:tblCellSpacing w:w="0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" w:name="0.2_codesearch_filename"/>
            <w:bookmarkEnd w:id="2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codesearch:filename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可选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实际文件的名称。 如果网址以类似 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download.</w:t>
            </w:r>
            <w:proofErr w:type="gramStart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php?</w:t>
            </w:r>
            <w:proofErr w:type="gramEnd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id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=1234 的内容而不是实际文件名结尾，则该值非常实用。 名称中可以包含除"/"以外的任何字符。 如果是存档文件，则只有使用支持的存档后缀之一时才会被纳入索引。</w:t>
            </w:r>
          </w:p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2" w:history="1">
              <w:r w:rsidRPr="00F173FC">
                <w:rPr>
                  <w:rFonts w:ascii="宋体" w:eastAsia="宋体" w:hAnsi="宋体" w:cs="宋体"/>
                  <w:color w:val="0000CC"/>
                  <w:kern w:val="0"/>
                  <w:sz w:val="20"/>
                  <w:u w:val="single"/>
                </w:rPr>
                <w:t>支持的存档后缀</w:t>
              </w:r>
            </w:hyperlink>
          </w:p>
        </w:tc>
      </w:tr>
      <w:tr w:rsidR="00F173FC" w:rsidRPr="00F173FC" w:rsidTr="00F173FC">
        <w:trPr>
          <w:tblCellSpacing w:w="0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" w:name="0.2_codesearch_packageurl"/>
            <w:bookmarkEnd w:id="3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codesearch:packageurl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可选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只有"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codesearch:filetype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"的值不是"archive"时使用。 网址从顶级目录截断以便打包。 例如，文件 http://path/Foo/1.23/bar/file.c 可以使用以下包网址：http://path/Foo/1.23 。一个包中的所有文件都应具有相同的包网址。 便于我们确定哪些文件是一起的。</w:t>
            </w:r>
          </w:p>
        </w:tc>
      </w:tr>
      <w:tr w:rsidR="00F173FC" w:rsidRPr="00F173FC" w:rsidTr="00F173FC">
        <w:trPr>
          <w:tblCellSpacing w:w="0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4" w:name="0.2_codesearch_packagemap"/>
            <w:bookmarkEnd w:id="4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codesearch:packagemap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可选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区分大小写。 只有"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codesearch:filetype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"的值是"archive"时使用。 存档内 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Packagemap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文件的名称。 就像 Sitemap 是网站中文件的列表一样，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>packagemap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是包中文件的列表。</w:t>
            </w:r>
          </w:p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3" w:history="1">
              <w:r w:rsidRPr="00F173FC">
                <w:rPr>
                  <w:rFonts w:ascii="宋体" w:eastAsia="宋体" w:hAnsi="宋体" w:cs="宋体"/>
                  <w:color w:val="0000CC"/>
                  <w:kern w:val="0"/>
                  <w:sz w:val="20"/>
                  <w:u w:val="single"/>
                </w:rPr>
                <w:t>Packagemap 定义。</w:t>
              </w:r>
            </w:hyperlink>
          </w:p>
        </w:tc>
      </w:tr>
    </w:tbl>
    <w:p w:rsidR="00F173FC" w:rsidRPr="00F173FC" w:rsidRDefault="00F173FC" w:rsidP="00F173FC">
      <w:pPr>
        <w:widowControl/>
        <w:spacing w:before="100" w:beforeAutospacing="1" w:after="100" w:afterAutospacing="1"/>
        <w:jc w:val="right"/>
        <w:rPr>
          <w:rFonts w:ascii="Arial" w:eastAsia="宋体" w:hAnsi="Arial" w:cs="Arial"/>
          <w:color w:val="777777"/>
          <w:kern w:val="0"/>
          <w:sz w:val="15"/>
          <w:szCs w:val="15"/>
        </w:rPr>
      </w:pPr>
      <w:r w:rsidRPr="00F173FC">
        <w:rPr>
          <w:rFonts w:ascii="Arial" w:eastAsia="宋体" w:hAnsi="Arial" w:cs="Arial"/>
          <w:color w:val="777777"/>
          <w:kern w:val="0"/>
          <w:sz w:val="15"/>
          <w:szCs w:val="15"/>
        </w:rPr>
        <w:t>已更新</w:t>
      </w:r>
      <w:r w:rsidRPr="00F173FC">
        <w:rPr>
          <w:rFonts w:ascii="Arial" w:eastAsia="宋体" w:hAnsi="Arial" w:cs="Arial"/>
          <w:color w:val="777777"/>
          <w:kern w:val="0"/>
          <w:sz w:val="15"/>
          <w:szCs w:val="15"/>
        </w:rPr>
        <w:t xml:space="preserve"> 12/4/2008</w:t>
      </w:r>
    </w:p>
    <w:p w:rsidR="00F173FC" w:rsidRPr="00F173FC" w:rsidRDefault="00F173FC" w:rsidP="00F173FC">
      <w:pPr>
        <w:widowControl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173F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创建视频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Sitemap</w:t>
      </w:r>
    </w:p>
    <w:p w:rsidR="00F173FC" w:rsidRPr="00F173FC" w:rsidRDefault="00F173FC" w:rsidP="00F173F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4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打印</w:t>
        </w:r>
      </w:hyperlink>
    </w:p>
    <w:tbl>
      <w:tblPr>
        <w:tblW w:w="4000" w:type="pct"/>
        <w:jc w:val="center"/>
        <w:tblCellSpacing w:w="0" w:type="dxa"/>
        <w:tblBorders>
          <w:top w:val="outset" w:sz="6" w:space="0" w:color="C3D9FF"/>
          <w:left w:val="outset" w:sz="6" w:space="0" w:color="C3D9FF"/>
          <w:bottom w:val="outset" w:sz="6" w:space="0" w:color="C3D9FF"/>
          <w:right w:val="outset" w:sz="6" w:space="0" w:color="C3D9FF"/>
        </w:tblBorders>
        <w:shd w:val="clear" w:color="auto" w:fill="E5ECF9"/>
        <w:tblCellMar>
          <w:top w:w="225" w:type="dxa"/>
          <w:left w:w="225" w:type="dxa"/>
          <w:bottom w:w="225" w:type="dxa"/>
          <w:right w:w="225" w:type="dxa"/>
        </w:tblCellMar>
        <w:tblLook w:val="04A0"/>
      </w:tblPr>
      <w:tblGrid>
        <w:gridCol w:w="5553"/>
        <w:gridCol w:w="1476"/>
      </w:tblGrid>
      <w:tr w:rsidR="00F173FC" w:rsidRPr="00F173FC" w:rsidTr="00F173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3D9FF"/>
              <w:left w:val="outset" w:sz="6" w:space="0" w:color="C3D9FF"/>
              <w:bottom w:val="outset" w:sz="6" w:space="0" w:color="C3D9FF"/>
              <w:right w:val="outset" w:sz="6" w:space="0" w:color="C3D9FF"/>
            </w:tcBorders>
            <w:shd w:val="clear" w:color="auto" w:fill="E5ECF9"/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将 </w:t>
            </w:r>
            <w:proofErr w:type="spellStart"/>
            <w:r w:rsidRPr="00F173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mRSS</w:t>
            </w:r>
            <w:proofErr w:type="spellEnd"/>
            <w:r w:rsidRPr="00F173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供稿用作视频 Sitemap</w:t>
            </w:r>
          </w:p>
        </w:tc>
        <w:tc>
          <w:tcPr>
            <w:tcW w:w="1050" w:type="pct"/>
            <w:tcBorders>
              <w:top w:val="outset" w:sz="6" w:space="0" w:color="C3D9FF"/>
              <w:left w:val="outset" w:sz="6" w:space="0" w:color="C3D9FF"/>
              <w:bottom w:val="outset" w:sz="6" w:space="0" w:color="C3D9FF"/>
              <w:right w:val="outset" w:sz="6" w:space="0" w:color="C3D9FF"/>
            </w:tcBorders>
            <w:shd w:val="clear" w:color="auto" w:fill="E5ECF9"/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anchor="1" w:history="1">
              <w:r w:rsidRPr="00F173FC">
                <w:rPr>
                  <w:rFonts w:ascii="宋体" w:eastAsia="宋体" w:hAnsi="宋体" w:cs="宋体"/>
                  <w:color w:val="0000CC"/>
                  <w:kern w:val="0"/>
                  <w:sz w:val="24"/>
                  <w:szCs w:val="24"/>
                  <w:u w:val="single"/>
                </w:rPr>
                <w:t>了解详情...</w:t>
              </w:r>
            </w:hyperlink>
          </w:p>
        </w:tc>
      </w:tr>
      <w:tr w:rsidR="00F173FC" w:rsidRPr="00F173FC" w:rsidTr="00F173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3D9FF"/>
              <w:left w:val="outset" w:sz="6" w:space="0" w:color="C3D9FF"/>
              <w:bottom w:val="outset" w:sz="6" w:space="0" w:color="C3D9FF"/>
              <w:right w:val="outset" w:sz="6" w:space="0" w:color="C3D9FF"/>
            </w:tcBorders>
            <w:shd w:val="clear" w:color="auto" w:fill="E5ECF9"/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创建视频 Sitemap</w:t>
            </w:r>
          </w:p>
        </w:tc>
        <w:tc>
          <w:tcPr>
            <w:tcW w:w="1050" w:type="pct"/>
            <w:tcBorders>
              <w:top w:val="outset" w:sz="6" w:space="0" w:color="C3D9FF"/>
              <w:left w:val="outset" w:sz="6" w:space="0" w:color="C3D9FF"/>
              <w:bottom w:val="outset" w:sz="6" w:space="0" w:color="C3D9FF"/>
              <w:right w:val="outset" w:sz="6" w:space="0" w:color="C3D9FF"/>
            </w:tcBorders>
            <w:shd w:val="clear" w:color="auto" w:fill="E5ECF9"/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anchor="2" w:history="1">
              <w:r w:rsidRPr="00F173FC">
                <w:rPr>
                  <w:rFonts w:ascii="宋体" w:eastAsia="宋体" w:hAnsi="宋体" w:cs="宋体"/>
                  <w:color w:val="0000CC"/>
                  <w:kern w:val="0"/>
                  <w:sz w:val="24"/>
                  <w:szCs w:val="24"/>
                  <w:u w:val="single"/>
                </w:rPr>
                <w:t>了解详情...</w:t>
              </w:r>
            </w:hyperlink>
          </w:p>
        </w:tc>
      </w:tr>
    </w:tbl>
    <w:p w:rsidR="00F173FC" w:rsidRPr="00F173FC" w:rsidRDefault="00F173FC" w:rsidP="00F173F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tbl>
      <w:tblPr>
        <w:tblW w:w="5000" w:type="pct"/>
        <w:tblCellSpacing w:w="15" w:type="dxa"/>
        <w:shd w:val="clear" w:color="auto" w:fill="E5EC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9"/>
        <w:gridCol w:w="3367"/>
      </w:tblGrid>
      <w:tr w:rsidR="00F173FC" w:rsidRPr="00F173FC" w:rsidTr="00F173FC">
        <w:trPr>
          <w:tblCellSpacing w:w="15" w:type="dxa"/>
        </w:trPr>
        <w:tc>
          <w:tcPr>
            <w:tcW w:w="3000" w:type="pct"/>
            <w:shd w:val="clear" w:color="auto" w:fill="E5ECF9"/>
            <w:noWrap/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5" w:name="1" w:colFirst="0" w:colLast="0"/>
            <w:r w:rsidRPr="00F173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将 </w:t>
            </w:r>
            <w:proofErr w:type="spellStart"/>
            <w:r w:rsidRPr="00F173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mRSS</w:t>
            </w:r>
            <w:proofErr w:type="spellEnd"/>
            <w:r w:rsidRPr="00F173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供稿用作视频 Sitemap</w:t>
            </w:r>
          </w:p>
        </w:tc>
        <w:tc>
          <w:tcPr>
            <w:tcW w:w="2000" w:type="pct"/>
            <w:shd w:val="clear" w:color="auto" w:fill="E5ECF9"/>
            <w:vAlign w:val="center"/>
            <w:hideMark/>
          </w:tcPr>
          <w:p w:rsidR="00F173FC" w:rsidRPr="00F173FC" w:rsidRDefault="00F173FC" w:rsidP="00F173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anchor="Top" w:history="1">
              <w:r w:rsidRPr="00F173FC">
                <w:rPr>
                  <w:rFonts w:ascii="宋体" w:eastAsia="宋体" w:hAnsi="宋体" w:cs="宋体"/>
                  <w:color w:val="0000CC"/>
                  <w:kern w:val="0"/>
                  <w:sz w:val="24"/>
                  <w:szCs w:val="24"/>
                  <w:u w:val="single"/>
                </w:rPr>
                <w:t>返回页首</w:t>
              </w:r>
            </w:hyperlink>
          </w:p>
        </w:tc>
      </w:tr>
    </w:tbl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Google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可支持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begin"/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instrText xml:space="preserve"> HYPERLINK "http://search.yahoo.com/mrss" </w:instrTex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separate"/>
      </w:r>
      <w:r w:rsidRPr="00F173FC">
        <w:rPr>
          <w:rFonts w:ascii="Arial" w:eastAsia="宋体" w:hAnsi="Arial" w:cs="Arial"/>
          <w:color w:val="0000CC"/>
          <w:kern w:val="0"/>
          <w:sz w:val="20"/>
          <w:u w:val="single"/>
        </w:rPr>
        <w:t>mRSS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end"/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，它是一种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RSS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模块，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用于补充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28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RSS 2.0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的基础功能，以使媒体的综合性能更可靠。如果您在您的网站上发布了视频内容的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mRSS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供稿，那么，您可将该供稿的网址作为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提交。有关创建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mRSS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供稿的详细信息（包括示例和最佳实践），请参阅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begin"/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instrText xml:space="preserve"> HYPERLINK "http://search.yahoo.com/mrss" </w:instrTex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separate"/>
      </w:r>
      <w:r w:rsidRPr="00F173FC">
        <w:rPr>
          <w:rFonts w:ascii="Arial" w:eastAsia="宋体" w:hAnsi="Arial" w:cs="Arial"/>
          <w:color w:val="0000CC"/>
          <w:kern w:val="0"/>
          <w:sz w:val="20"/>
          <w:u w:val="single"/>
        </w:rPr>
        <w:t>媒体</w:t>
      </w:r>
      <w:r w:rsidRPr="00F173FC">
        <w:rPr>
          <w:rFonts w:ascii="Arial" w:eastAsia="宋体" w:hAnsi="Arial" w:cs="Arial"/>
          <w:color w:val="0000CC"/>
          <w:kern w:val="0"/>
          <w:sz w:val="20"/>
          <w:u w:val="single"/>
        </w:rPr>
        <w:t xml:space="preserve"> RSS </w:t>
      </w:r>
      <w:r w:rsidRPr="00F173FC">
        <w:rPr>
          <w:rFonts w:ascii="Arial" w:eastAsia="宋体" w:hAnsi="Arial" w:cs="Arial"/>
          <w:color w:val="0000CC"/>
          <w:kern w:val="0"/>
          <w:sz w:val="20"/>
          <w:u w:val="single"/>
        </w:rPr>
        <w:t>规范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end"/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Google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还可支持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RSS 2.0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对视频内容和</w:t>
      </w:r>
      <w:proofErr w:type="gram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缩略图网址</w:t>
      </w:r>
      <w:proofErr w:type="gram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使用封闭标记。</w:t>
      </w:r>
    </w:p>
    <w:tbl>
      <w:tblPr>
        <w:tblW w:w="5000" w:type="pct"/>
        <w:tblCellSpacing w:w="15" w:type="dxa"/>
        <w:shd w:val="clear" w:color="auto" w:fill="E5EC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9"/>
        <w:gridCol w:w="3367"/>
      </w:tblGrid>
      <w:tr w:rsidR="00F173FC" w:rsidRPr="00F173FC" w:rsidTr="00F173FC">
        <w:trPr>
          <w:tblCellSpacing w:w="15" w:type="dxa"/>
        </w:trPr>
        <w:tc>
          <w:tcPr>
            <w:tcW w:w="3000" w:type="pct"/>
            <w:shd w:val="clear" w:color="auto" w:fill="E5ECF9"/>
            <w:noWrap/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创建视频 Sitemap</w:t>
            </w:r>
          </w:p>
        </w:tc>
        <w:tc>
          <w:tcPr>
            <w:tcW w:w="2000" w:type="pct"/>
            <w:shd w:val="clear" w:color="auto" w:fill="E5ECF9"/>
            <w:vAlign w:val="center"/>
            <w:hideMark/>
          </w:tcPr>
          <w:p w:rsidR="00F173FC" w:rsidRPr="00F173FC" w:rsidRDefault="00F173FC" w:rsidP="00F173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anchor="Top" w:history="1">
              <w:r w:rsidRPr="00F173FC">
                <w:rPr>
                  <w:rFonts w:ascii="宋体" w:eastAsia="宋体" w:hAnsi="宋体" w:cs="宋体"/>
                  <w:color w:val="0000CC"/>
                  <w:kern w:val="0"/>
                  <w:sz w:val="24"/>
                  <w:szCs w:val="24"/>
                  <w:u w:val="single"/>
                </w:rPr>
                <w:t>返回页首</w:t>
              </w:r>
            </w:hyperlink>
          </w:p>
        </w:tc>
      </w:tr>
    </w:tbl>
    <w:bookmarkEnd w:id="5"/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视频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使用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30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 xml:space="preserve">Sitemap </w:t>
        </w:r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协议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，内含代码搜索专用的额外标记，其定义如下所示。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Google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可能会使用您视频网页上所提供的文字，而不使用您在视频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中所提供的文字（如果这两者有差异的话）。</w:t>
      </w:r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创建视频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后，您可以使用网站管理员工具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begin"/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instrText xml:space="preserve"> HYPERLINK "http://www.google.com/support/webmasters/bin/answer.py?answer=34575" </w:instrTex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separate"/>
      </w:r>
      <w:r w:rsidRPr="00F173FC">
        <w:rPr>
          <w:rFonts w:ascii="Arial" w:eastAsia="宋体" w:hAnsi="Arial" w:cs="Arial"/>
          <w:color w:val="0000CC"/>
          <w:kern w:val="0"/>
          <w:sz w:val="20"/>
          <w:u w:val="single"/>
        </w:rPr>
        <w:t>将其提交给</w:t>
      </w:r>
      <w:r w:rsidRPr="00F173FC">
        <w:rPr>
          <w:rFonts w:ascii="Arial" w:eastAsia="宋体" w:hAnsi="Arial" w:cs="Arial"/>
          <w:color w:val="0000CC"/>
          <w:kern w:val="0"/>
          <w:sz w:val="20"/>
          <w:u w:val="single"/>
        </w:rPr>
        <w:t xml:space="preserve"> Google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end"/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。尽管视频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可帮助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Google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在您的网站上查找通过其他方法可能无法找到的内容，但我们不保证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中所包含的所有视频都会显示在我们的搜索结果中，也不保证我们会使用您视频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中所包含的所有信息。</w:t>
      </w:r>
    </w:p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以下示例为使用视频专用标记的视频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条目：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urlset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="http://www.sitemaps.org/schemas/sitemap/0.9"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xmlns:video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="http://www.google.com/schemas/sitemap-video/1.1"&gt;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&lt;loc&gt;http://www.example.com/videos/some_video_landing_page.html&lt;/loc&gt;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    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&lt;video:content_loc&gt;http://www.site.com/video123.flv&lt;/video:content_loc&gt;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player_loc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allow_embed="yes"&gt;http://www.site.com/videoplayer.swf?video=123&lt;/video:player_loc&gt;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&lt;video:thumbnail_loc&gt;http://www.example.com/thumbs/123.jpg&lt;/video:thumbnail_loc&gt;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video:title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&gt;在夏季烤牛排&lt;/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title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 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video:description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&gt;牛排每次都能烤得很好&lt;/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description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:rating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&gt;4.2&lt;/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video:rating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:view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_count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&gt;12345&lt;/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video:view_count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&lt;video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:publication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_date&gt;2007-11-05T19:20:30+08:00.&lt;/video:publication_date&gt;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&lt;video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:expiration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_date&gt;2009-11-05T19:20:30+08:00.&lt;/video:expiration_date&gt;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video:tag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&gt;牛排&lt;/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tag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video:tag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&gt;肉类&lt;/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tag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video:tag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&gt;夏季&lt;/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tag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video:category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&gt;烧烤&lt;/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category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:family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_friendly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&gt;yes&lt;/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video:family_friendly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&lt;video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:expiration</w:t>
      </w:r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_date&gt;2009-11-05T19:20:30+08:00&lt;video:expiration_date&gt;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:duration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&gt;600&lt;/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video:duration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video</w:t>
      </w:r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:video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proofErr w:type="gram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&lt;/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urlset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173FC" w:rsidRPr="00F173FC" w:rsidRDefault="00F173FC" w:rsidP="00F173FC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F173FC">
        <w:rPr>
          <w:rFonts w:ascii="Arial" w:eastAsia="宋体" w:hAnsi="Arial" w:cs="Arial"/>
          <w:b/>
          <w:bCs/>
          <w:color w:val="000000"/>
          <w:kern w:val="0"/>
          <w:sz w:val="20"/>
        </w:rPr>
        <w:t>视频专用标记定义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970"/>
        <w:gridCol w:w="580"/>
        <w:gridCol w:w="4846"/>
      </w:tblGrid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必需？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&lt;loc&gt;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必需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标记用于指定视频的目标网页（又称播放页、参照页）。用户在搜索结果页上点击视频结果时，他们会被转到此目标网页。</w:t>
            </w: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video:video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必需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video:player_loc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必需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所需的属性 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9"/>
              </w:rPr>
              <w:t>allow_embed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 用于指定 Google 是否能够将视频嵌入搜索结果中。允许的值为"Yes"或"No"。</w:t>
            </w:r>
          </w:p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例如:</w:t>
            </w: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video:content_loc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必需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video:thumbnail_loc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必需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指向视频</w:t>
            </w:r>
            <w:proofErr w:type="gram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缩略图文件</w:t>
            </w:r>
            <w:proofErr w:type="gram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网址的网址。</w:t>
            </w: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video:title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必需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视频的标题。此标题最多只能包含 100 </w:t>
            </w:r>
            <w:proofErr w:type="gram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字符。</w:t>
            </w: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6" w:name="video_description_description_vi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video:description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bookmarkEnd w:id="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对视频的说明。超出 2048 </w:t>
            </w:r>
            <w:proofErr w:type="gram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字符的视频说明会被截断。 </w:t>
            </w: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video:rating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视频的排名。该</w:t>
            </w:r>
            <w:proofErr w:type="gram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值必须</w:t>
            </w:r>
            <w:proofErr w:type="gram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是在 0.0 到 5.0 范围内的浮动数值。</w:t>
            </w: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video:view_count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视频被观看的次数</w:t>
            </w: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video:publication_date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第一次发布视频的日期（应为 </w:t>
            </w:r>
            <w:hyperlink r:id="rId31" w:history="1">
              <w:r w:rsidRPr="00F173FC">
                <w:rPr>
                  <w:rFonts w:ascii="宋体" w:eastAsia="宋体" w:hAnsi="宋体" w:cs="宋体"/>
                  <w:color w:val="0000CC"/>
                  <w:kern w:val="0"/>
                  <w:sz w:val="24"/>
                  <w:szCs w:val="24"/>
                  <w:u w:val="single"/>
                </w:rPr>
                <w:t>W3C 格式</w:t>
              </w:r>
            </w:hyperlink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）。可接受的值包括完整的日期 (YYYY-MM-DD) 以及完整日期加时、分、秒 (YYYY-MM-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DDThh:mm:ss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)。可以选择分数和时区后缀。例如，</w:t>
            </w:r>
            <w:r w:rsidRPr="00F173FC">
              <w:rPr>
                <w:rFonts w:ascii="宋体" w:eastAsia="宋体" w:hAnsi="宋体" w:cs="宋体"/>
                <w:kern w:val="0"/>
                <w:sz w:val="29"/>
              </w:rPr>
              <w:t>2007-07-16T19:20:30+08:00</w:t>
            </w: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video:tag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与视频相关的标记。标记通常是对与视频或内容片段相关的主要概念的简短说明。一个视频可以有多个标记，这些标记可能属于同一类别。例如，有关烧烤食物的视频可能属于"烧烤"类别，但可被标记为"牛排"、"肉类"、"夏季"和"户外"。为每个与视频相关的标记创建新 </w:t>
            </w:r>
            <w:r w:rsidRPr="00F173FC">
              <w:rPr>
                <w:rFonts w:ascii="宋体" w:eastAsia="宋体" w:hAnsi="宋体" w:cs="宋体"/>
                <w:kern w:val="0"/>
                <w:sz w:val="29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9"/>
              </w:rPr>
              <w:t>video:tag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9"/>
              </w:rPr>
              <w:t>&gt;</w:t>
            </w: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元素。最多允许为 32 </w:t>
            </w:r>
            <w:proofErr w:type="gram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标记创建新元素。</w:t>
            </w: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video:category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视频的类别。例如</w:t>
            </w:r>
            <w:r w:rsidRPr="00F173FC">
              <w:rPr>
                <w:rFonts w:ascii="宋体" w:eastAsia="宋体" w:hAnsi="宋体" w:cs="宋体"/>
                <w:kern w:val="0"/>
                <w:sz w:val="29"/>
              </w:rPr>
              <w:t>烹饪</w:t>
            </w: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。该</w:t>
            </w:r>
            <w:proofErr w:type="gram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值应当</w:t>
            </w:r>
            <w:proofErr w:type="gram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是不超过 256 </w:t>
            </w:r>
            <w:proofErr w:type="gram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字符的字符串。通常，类别是指按照主题对内容所进行的大致分组。一般情况下，一个视频只属于一个类别。例如，有关烹饪的网站可以有"</w:t>
            </w:r>
            <w:proofErr w:type="gram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烤培</w:t>
            </w:r>
            <w:proofErr w:type="gram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"、"</w:t>
            </w:r>
            <w:proofErr w:type="gram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烘培</w:t>
            </w:r>
            <w:proofErr w:type="gram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"和"烧烤"等类别</w:t>
            </w: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video:family_friendly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video:duration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视频的持续时间（以秒为单位）。该</w:t>
            </w:r>
            <w:proofErr w:type="gram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值必须</w:t>
            </w:r>
            <w:proofErr w:type="gram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介于 0 到 28800（8 小时）之间。不允许使用非数字字符。</w:t>
            </w:r>
          </w:p>
        </w:tc>
      </w:tr>
      <w:tr w:rsidR="00F173FC" w:rsidRPr="00F173FC" w:rsidTr="00F17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video:expiration_date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3FC" w:rsidRPr="00F173FC" w:rsidRDefault="00F173FC" w:rsidP="00F173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可接受的值包括完整的日期 (YYYY-MM-DD) 以及完整日期加时、分、秒 (YYYY-MM-</w:t>
            </w:r>
            <w:proofErr w:type="spellStart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DDThh:mm:ss</w:t>
            </w:r>
            <w:proofErr w:type="spellEnd"/>
            <w:r w:rsidRPr="00F173FC">
              <w:rPr>
                <w:rFonts w:ascii="宋体" w:eastAsia="宋体" w:hAnsi="宋体" w:cs="宋体"/>
                <w:kern w:val="0"/>
                <w:sz w:val="24"/>
                <w:szCs w:val="24"/>
              </w:rPr>
              <w:t>)。可以选择分数和时区后缀。例如，2007-07-16T19:20:30+08:00.</w:t>
            </w:r>
          </w:p>
        </w:tc>
      </w:tr>
    </w:tbl>
    <w:p w:rsidR="00F173FC" w:rsidRPr="00F173FC" w:rsidRDefault="00F173FC" w:rsidP="00F173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在创建视频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时，请注意以下几点：</w:t>
      </w:r>
    </w:p>
    <w:p w:rsidR="00F173FC" w:rsidRPr="00F173FC" w:rsidRDefault="00F173FC" w:rsidP="00F173F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视频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应只包含引用视频内容的网址。视频内容可包含嵌入视频的网页、指向视频播放器的网址或在您网站上托管的原始视频内容的网址。如果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Google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在您提供的网址上找不到视频内容，那么，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Googlebot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会忽略这些记录。</w:t>
      </w:r>
    </w:p>
    <w:p w:rsidR="00F173FC" w:rsidRPr="00F173FC" w:rsidRDefault="00F173FC" w:rsidP="00F173FC">
      <w:pPr>
        <w:widowControl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F173FC" w:rsidRPr="00F173FC" w:rsidRDefault="00F173FC" w:rsidP="00F173F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由于每个视频都是通过其内容网址（实际视频文件的位置）来进行区分，或者在没有内容网址的情况下通过播放器网址（指向视频播放器的网址）来进行区分，因此，您必须添加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宋体" w:eastAsia="宋体" w:hAnsi="宋体" w:cs="宋体"/>
          <w:color w:val="000000"/>
          <w:kern w:val="0"/>
          <w:sz w:val="24"/>
        </w:rPr>
        <w:t>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</w:rPr>
        <w:t>video:player_loc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</w:rPr>
        <w:t>&gt;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或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宋体" w:eastAsia="宋体" w:hAnsi="宋体" w:cs="宋体"/>
          <w:color w:val="000000"/>
          <w:kern w:val="0"/>
          <w:sz w:val="24"/>
        </w:rPr>
        <w:t>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</w:rPr>
        <w:t>video:content_loc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</w:rPr>
        <w:t>&gt;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标记。如果这些标记被忽略，而我们也找不到此信息，那么，我们无法将您的视频编入索引。</w:t>
      </w:r>
    </w:p>
    <w:p w:rsidR="00F173FC" w:rsidRPr="00F173FC" w:rsidRDefault="00F173FC" w:rsidP="00F173FC">
      <w:pPr>
        <w:widowControl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F173FC" w:rsidRPr="00F173FC" w:rsidRDefault="00F173FC" w:rsidP="00F173F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您提供的每个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文件所包含的视频项目不得超过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10,000 </w:t>
      </w:r>
      <w:proofErr w:type="gram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个</w:t>
      </w:r>
      <w:proofErr w:type="gram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，并且，这些视频项目在解压缩后大小不得超过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10MB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。单个视频文件或缩略图（分别在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宋体" w:eastAsia="宋体" w:hAnsi="宋体" w:cs="宋体"/>
          <w:color w:val="000000"/>
          <w:kern w:val="0"/>
          <w:sz w:val="24"/>
        </w:rPr>
        <w:t>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</w:rPr>
        <w:t>video:content_loc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</w:rPr>
        <w:t>&gt;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宋体" w:eastAsia="宋体" w:hAnsi="宋体" w:cs="宋体"/>
          <w:color w:val="000000"/>
          <w:kern w:val="0"/>
          <w:sz w:val="24"/>
        </w:rPr>
        <w:t>&lt;</w:t>
      </w:r>
      <w:proofErr w:type="spellStart"/>
      <w:r w:rsidRPr="00F173FC">
        <w:rPr>
          <w:rFonts w:ascii="宋体" w:eastAsia="宋体" w:hAnsi="宋体" w:cs="宋体"/>
          <w:color w:val="000000"/>
          <w:kern w:val="0"/>
          <w:sz w:val="24"/>
        </w:rPr>
        <w:t>video:thumbnail_loc</w:t>
      </w:r>
      <w:proofErr w:type="spellEnd"/>
      <w:r w:rsidRPr="00F173FC">
        <w:rPr>
          <w:rFonts w:ascii="宋体" w:eastAsia="宋体" w:hAnsi="宋体" w:cs="宋体"/>
          <w:color w:val="000000"/>
          <w:kern w:val="0"/>
          <w:sz w:val="24"/>
        </w:rPr>
        <w:t>&gt;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标记中指定）不得超过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30MB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。如果您的视频数量超过了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10,000 </w:t>
      </w:r>
      <w:proofErr w:type="gram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个</w:t>
      </w:r>
      <w:proofErr w:type="gram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，那么，您可提交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begin"/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instrText xml:space="preserve"> HYPERLINK "http://www.google.com/support/webmasters/bin/answer.py?answer=35654" </w:instrTex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separate"/>
      </w:r>
      <w:r w:rsidRPr="00F173FC">
        <w:rPr>
          <w:rFonts w:ascii="Arial" w:eastAsia="宋体" w:hAnsi="Arial" w:cs="Arial"/>
          <w:color w:val="0000CC"/>
          <w:kern w:val="0"/>
          <w:sz w:val="20"/>
          <w:u w:val="single"/>
        </w:rPr>
        <w:t>多个</w:t>
      </w:r>
      <w:r w:rsidRPr="00F173FC">
        <w:rPr>
          <w:rFonts w:ascii="Arial" w:eastAsia="宋体" w:hAnsi="Arial" w:cs="Arial"/>
          <w:color w:val="0000CC"/>
          <w:kern w:val="0"/>
          <w:sz w:val="20"/>
          <w:u w:val="single"/>
        </w:rPr>
        <w:t xml:space="preserve"> Sitemap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end"/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和一个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32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 xml:space="preserve">Sitemap </w:t>
        </w:r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索引文件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173FC" w:rsidRPr="00F173FC" w:rsidRDefault="00F173FC" w:rsidP="00F173FC">
      <w:pPr>
        <w:widowControl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F173FC" w:rsidRPr="00F173FC" w:rsidRDefault="00F173FC" w:rsidP="00F173F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Google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可抓取以下类型的视频文件：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.mpg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.mpeg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.mp4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mov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wmv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asf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avi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ra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.ram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rm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flv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。所有文件都必须可通过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HTTP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来进行访问。我们不支持需要通过</w:t>
      </w:r>
      <w:proofErr w:type="gram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流协议</w:t>
      </w:r>
      <w:proofErr w:type="gram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下载视频源的元文件。</w:t>
      </w:r>
    </w:p>
    <w:p w:rsidR="00F173FC" w:rsidRPr="00F173FC" w:rsidRDefault="00F173FC" w:rsidP="00F173FC">
      <w:pPr>
        <w:widowControl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F173FC" w:rsidRPr="00F173FC" w:rsidRDefault="00F173FC" w:rsidP="00F173F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 xml:space="preserve">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中所包含的网址必须为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User-agent "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Googlebot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"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正确设置其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robots.txt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文件。</w:t>
      </w:r>
    </w:p>
    <w:p w:rsidR="00F173FC" w:rsidRPr="00F173FC" w:rsidRDefault="00F173FC" w:rsidP="00F173FC">
      <w:pPr>
        <w:widowControl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F173FC" w:rsidRPr="00F173FC" w:rsidRDefault="00F173FC" w:rsidP="00F173F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F173FC" w:rsidRPr="00F173FC" w:rsidRDefault="00F173FC" w:rsidP="00F173FC">
      <w:pPr>
        <w:pStyle w:val="a6"/>
        <w:widowControl/>
        <w:numPr>
          <w:ilvl w:val="0"/>
          <w:numId w:val="8"/>
        </w:numPr>
        <w:spacing w:after="240"/>
        <w:ind w:firstLineChars="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173F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什么是地理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Sitemap</w:t>
      </w:r>
      <w:r w:rsidRPr="00F173F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？</w:t>
      </w:r>
    </w:p>
    <w:p w:rsidR="00F173FC" w:rsidRPr="00F173FC" w:rsidRDefault="00F173FC" w:rsidP="00F173FC">
      <w:pPr>
        <w:pStyle w:val="a6"/>
        <w:widowControl/>
        <w:numPr>
          <w:ilvl w:val="0"/>
          <w:numId w:val="8"/>
        </w:numPr>
        <w:spacing w:after="240"/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33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打印</w:t>
        </w:r>
      </w:hyperlink>
    </w:p>
    <w:p w:rsidR="00F173FC" w:rsidRPr="00F173FC" w:rsidRDefault="00F173FC" w:rsidP="00F173FC">
      <w:pPr>
        <w:pStyle w:val="a6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Google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地理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是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34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 xml:space="preserve">Sitemap </w:t>
        </w:r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协议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的扩展，支持向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Google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发布地理空间内容（简称地理内容），从而在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35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 xml:space="preserve">Google </w:t>
        </w:r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地球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36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 xml:space="preserve">Google </w:t>
        </w:r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地图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上实现对这些内容的搜索。</w:t>
      </w:r>
    </w:p>
    <w:p w:rsidR="00F173FC" w:rsidRPr="00F173FC" w:rsidRDefault="00F173FC" w:rsidP="00F173FC">
      <w:pPr>
        <w:pStyle w:val="a6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借助地理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，您可以将有关您地理内容的信息告诉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Googlebot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，而不是等待我们漫无目的地寻找。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尽管我们无法保证何时或是否会将您的地理内容添加到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GeoSearch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索引中，但是我们会不断努力以改进我们索引的覆盖范围、时效性和质量。</w:t>
      </w:r>
    </w:p>
    <w:p w:rsidR="00F173FC" w:rsidRPr="00F173FC" w:rsidRDefault="00F173FC" w:rsidP="00F173FC">
      <w:pPr>
        <w:pStyle w:val="a6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指定地理内容的格式有多个，包括</w:t>
      </w:r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37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KML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GeoRSS</w:t>
      </w:r>
      <w:proofErr w:type="spellEnd"/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目前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Google 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支持这两种格式，我们计划以后支持更多常见的地理格式。</w:t>
      </w:r>
    </w:p>
    <w:p w:rsidR="00F173FC" w:rsidRPr="00F173FC" w:rsidRDefault="00F173FC" w:rsidP="00F173FC">
      <w:pPr>
        <w:pStyle w:val="a6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您可以像</w:t>
      </w:r>
      <w:hyperlink r:id="rId38" w:history="1"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>创建常规</w:t>
        </w:r>
        <w:r w:rsidRPr="00F173FC">
          <w:rPr>
            <w:rFonts w:ascii="Arial" w:eastAsia="宋体" w:hAnsi="Arial" w:cs="Arial"/>
            <w:color w:val="0000CC"/>
            <w:kern w:val="0"/>
            <w:sz w:val="20"/>
            <w:u w:val="single"/>
          </w:rPr>
          <w:t xml:space="preserve"> Sitemap</w:t>
        </w:r>
      </w:hyperlink>
      <w:r w:rsidRPr="00F173FC">
        <w:rPr>
          <w:rFonts w:ascii="Arial" w:eastAsia="宋体" w:hAnsi="Arial" w:cs="Arial"/>
          <w:color w:val="000000"/>
          <w:kern w:val="0"/>
          <w:sz w:val="20"/>
        </w:rPr>
        <w:t> 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一样创建并添加地理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Sitemap</w:t>
      </w:r>
      <w:r w:rsidRPr="00F173FC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E1737B" w:rsidRPr="00F173FC" w:rsidRDefault="00F173FC"/>
    <w:sectPr w:rsidR="00E1737B" w:rsidRPr="00F173FC" w:rsidSect="0083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0479"/>
    <w:multiLevelType w:val="multilevel"/>
    <w:tmpl w:val="7EFE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56966"/>
    <w:multiLevelType w:val="multilevel"/>
    <w:tmpl w:val="7850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731D2"/>
    <w:multiLevelType w:val="multilevel"/>
    <w:tmpl w:val="159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A0321"/>
    <w:multiLevelType w:val="multilevel"/>
    <w:tmpl w:val="5E28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F51170"/>
    <w:multiLevelType w:val="multilevel"/>
    <w:tmpl w:val="3CA2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DD680C"/>
    <w:multiLevelType w:val="multilevel"/>
    <w:tmpl w:val="5516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1A13FD"/>
    <w:multiLevelType w:val="multilevel"/>
    <w:tmpl w:val="0946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B91F52"/>
    <w:multiLevelType w:val="multilevel"/>
    <w:tmpl w:val="7D9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73FC"/>
    <w:rsid w:val="00836060"/>
    <w:rsid w:val="00A06E46"/>
    <w:rsid w:val="00F173FC"/>
    <w:rsid w:val="00F54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06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73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7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173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73FC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173FC"/>
  </w:style>
  <w:style w:type="character" w:styleId="HTML0">
    <w:name w:val="HTML Code"/>
    <w:basedOn w:val="a0"/>
    <w:uiPriority w:val="99"/>
    <w:semiHidden/>
    <w:unhideWhenUsed/>
    <w:rsid w:val="00F173FC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173FC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F173FC"/>
    <w:rPr>
      <w:color w:val="0000FF"/>
      <w:u w:val="single"/>
    </w:rPr>
  </w:style>
  <w:style w:type="character" w:styleId="a5">
    <w:name w:val="Strong"/>
    <w:basedOn w:val="a0"/>
    <w:uiPriority w:val="22"/>
    <w:qFormat/>
    <w:rsid w:val="00F173FC"/>
    <w:rPr>
      <w:b/>
      <w:bCs/>
    </w:rPr>
  </w:style>
  <w:style w:type="paragraph" w:styleId="a6">
    <w:name w:val="List Paragraph"/>
    <w:basedOn w:val="a"/>
    <w:uiPriority w:val="34"/>
    <w:qFormat/>
    <w:rsid w:val="00F173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2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9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n/webmasters/tools" TargetMode="External"/><Relationship Id="rId13" Type="http://schemas.openxmlformats.org/officeDocument/2006/relationships/hyperlink" Target="javascript:window.print();" TargetMode="External"/><Relationship Id="rId18" Type="http://schemas.openxmlformats.org/officeDocument/2006/relationships/hyperlink" Target="javascript:window.print();" TargetMode="External"/><Relationship Id="rId26" Type="http://schemas.openxmlformats.org/officeDocument/2006/relationships/hyperlink" Target="http://www.google.com/support/webmasters/bin/answer.py?answer=80472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google.com/support/webmasters/bin/answer.py?answer=75256" TargetMode="External"/><Relationship Id="rId34" Type="http://schemas.openxmlformats.org/officeDocument/2006/relationships/hyperlink" Target="http://www.sitemaps.org/" TargetMode="External"/><Relationship Id="rId7" Type="http://schemas.openxmlformats.org/officeDocument/2006/relationships/hyperlink" Target="http://www.google.cn/support/webmasters/bin/topic.py?topic=8467&amp;hl=zh-CN" TargetMode="External"/><Relationship Id="rId12" Type="http://schemas.openxmlformats.org/officeDocument/2006/relationships/hyperlink" Target="http://www.google.cn/support/webmasters/bin/answer.py?answer=42993" TargetMode="External"/><Relationship Id="rId17" Type="http://schemas.openxmlformats.org/officeDocument/2006/relationships/hyperlink" Target="http://www.google.cn/mobilesitemap.xml" TargetMode="External"/><Relationship Id="rId25" Type="http://schemas.openxmlformats.org/officeDocument/2006/relationships/hyperlink" Target="http://www.google.com/support/webmasters/bin/answer.py?answer=80472" TargetMode="External"/><Relationship Id="rId33" Type="http://schemas.openxmlformats.org/officeDocument/2006/relationships/hyperlink" Target="javascript:window.print();" TargetMode="External"/><Relationship Id="rId38" Type="http://schemas.openxmlformats.org/officeDocument/2006/relationships/hyperlink" Target="http://www.google.com/support/webmasters/bin/answer.py?answer=34654" TargetMode="External"/><Relationship Id="rId2" Type="http://schemas.openxmlformats.org/officeDocument/2006/relationships/styles" Target="styles.xml"/><Relationship Id="rId16" Type="http://schemas.openxmlformats.org/officeDocument/2006/relationships/hyperlink" Target="http://zh.wikipedia.org/wiki/CHTML" TargetMode="External"/><Relationship Id="rId20" Type="http://schemas.openxmlformats.org/officeDocument/2006/relationships/hyperlink" Target="http://www.google.com/support/webmasters/bin/answer.py?answer=75252" TargetMode="External"/><Relationship Id="rId29" Type="http://schemas.openxmlformats.org/officeDocument/2006/relationships/hyperlink" Target="http://www.google.com/support/webmasters/bin/answer.py?answer=804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gle.cn/support/webmasters/bin/topic.py?topic=8467" TargetMode="External"/><Relationship Id="rId11" Type="http://schemas.openxmlformats.org/officeDocument/2006/relationships/hyperlink" Target="http://www.google.cn/support/webmasters/bin/topic.py?topic=8467&amp;hl=zh-CN" TargetMode="External"/><Relationship Id="rId24" Type="http://schemas.openxmlformats.org/officeDocument/2006/relationships/hyperlink" Target="javascript:window.print();" TargetMode="External"/><Relationship Id="rId32" Type="http://schemas.openxmlformats.org/officeDocument/2006/relationships/hyperlink" Target="http://www.google.com/support/webmasters/bin/answer.py?answer=71453" TargetMode="External"/><Relationship Id="rId37" Type="http://schemas.openxmlformats.org/officeDocument/2006/relationships/hyperlink" Target="http://code.google.com/apis/kml/documentation/" TargetMode="External"/><Relationship Id="rId40" Type="http://schemas.openxmlformats.org/officeDocument/2006/relationships/theme" Target="theme/theme1.xml"/><Relationship Id="rId5" Type="http://schemas.openxmlformats.org/officeDocument/2006/relationships/hyperlink" Target="javascript:window.print();" TargetMode="External"/><Relationship Id="rId15" Type="http://schemas.openxmlformats.org/officeDocument/2006/relationships/hyperlink" Target="http://zh.wikipedia.org/wiki/XHTML_Mobile_Profile" TargetMode="External"/><Relationship Id="rId23" Type="http://schemas.openxmlformats.org/officeDocument/2006/relationships/hyperlink" Target="http://www.google.cn/help/codesearch_packagemap.html" TargetMode="External"/><Relationship Id="rId28" Type="http://schemas.openxmlformats.org/officeDocument/2006/relationships/hyperlink" Target="http://cyber.law.harvard.edu/rss/rss.html" TargetMode="External"/><Relationship Id="rId36" Type="http://schemas.openxmlformats.org/officeDocument/2006/relationships/hyperlink" Target="http://maps.google.cn/" TargetMode="External"/><Relationship Id="rId10" Type="http://schemas.openxmlformats.org/officeDocument/2006/relationships/hyperlink" Target="http://www.google.cn/support/webmasters/bin/answer.py?answer=35655&amp;hl=zh-CN" TargetMode="External"/><Relationship Id="rId19" Type="http://schemas.openxmlformats.org/officeDocument/2006/relationships/hyperlink" Target="http://www.google.com/webmasters/tools/docs/zh_CN/protocol.html" TargetMode="External"/><Relationship Id="rId31" Type="http://schemas.openxmlformats.org/officeDocument/2006/relationships/hyperlink" Target="http://www.w3.org/TR/NOTE-datet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n/support/webmasters/bin/answer.py?answer=35181" TargetMode="External"/><Relationship Id="rId14" Type="http://schemas.openxmlformats.org/officeDocument/2006/relationships/hyperlink" Target="http://zh.wikipedia.org/wiki/XHTML_Mobile_Profile" TargetMode="External"/><Relationship Id="rId22" Type="http://schemas.openxmlformats.org/officeDocument/2006/relationships/hyperlink" Target="http://www.google.com/support/webmasters/bin/answer.py?answer=75259" TargetMode="External"/><Relationship Id="rId27" Type="http://schemas.openxmlformats.org/officeDocument/2006/relationships/hyperlink" Target="http://www.google.com/support/webmasters/bin/answer.py?answer=80472" TargetMode="External"/><Relationship Id="rId30" Type="http://schemas.openxmlformats.org/officeDocument/2006/relationships/hyperlink" Target="https://www.google.com/webmasters/tools/docs/zh_CN/protocol.html" TargetMode="External"/><Relationship Id="rId35" Type="http://schemas.openxmlformats.org/officeDocument/2006/relationships/hyperlink" Target="http://earth.googl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1720</Words>
  <Characters>9804</Characters>
  <Application>Microsoft Office Word</Application>
  <DocSecurity>0</DocSecurity>
  <Lines>81</Lines>
  <Paragraphs>23</Paragraphs>
  <ScaleCrop>false</ScaleCrop>
  <Company/>
  <LinksUpToDate>false</LinksUpToDate>
  <CharactersWithSpaces>11501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2</cp:revision>
  <dcterms:created xsi:type="dcterms:W3CDTF">2009-08-13T01:47:00Z</dcterms:created>
  <dcterms:modified xsi:type="dcterms:W3CDTF">2009-08-13T01:55:00Z</dcterms:modified>
</cp:coreProperties>
</file>