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2E8" w:rsidRDefault="007E0220">
      <w:pPr>
        <w:rPr>
          <w:rFonts w:hint="eastAsia"/>
        </w:rPr>
      </w:pPr>
      <w:r>
        <w:rPr>
          <w:rFonts w:hint="eastAsia"/>
        </w:rPr>
        <w:t>软件工程心得</w:t>
      </w:r>
    </w:p>
    <w:p w:rsidR="00BB547F" w:rsidRDefault="007E0220" w:rsidP="00BB547F">
      <w:pPr>
        <w:rPr>
          <w:rFonts w:ascii="Arial" w:hAnsi="Arial" w:cs="Arial" w:hint="eastAsia"/>
          <w:color w:val="000000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</w:rPr>
        <w:t>忙了大半月的软件工程结束了，我是项目中充当一个什么角色呢，组长分配我做需求分析。以前没有做过这样工作，有点</w:t>
      </w:r>
      <w:proofErr w:type="gramStart"/>
      <w:r>
        <w:rPr>
          <w:rFonts w:hint="eastAsia"/>
        </w:rPr>
        <w:t>点</w:t>
      </w:r>
      <w:proofErr w:type="gramEnd"/>
      <w:r>
        <w:rPr>
          <w:rFonts w:hint="eastAsia"/>
        </w:rPr>
        <w:t>不适应，哎，怎么办呢。有的时候想去问组长，也不知道问些什么，他们都说他在这方面有点</w:t>
      </w:r>
      <w:proofErr w:type="gramStart"/>
      <w:r>
        <w:rPr>
          <w:rFonts w:hint="eastAsia"/>
        </w:rPr>
        <w:t>点</w:t>
      </w:r>
      <w:proofErr w:type="gramEnd"/>
      <w:r>
        <w:rPr>
          <w:rFonts w:hint="eastAsia"/>
        </w:rPr>
        <w:t>擅长。也不知道他做的</w:t>
      </w:r>
      <w:proofErr w:type="gramStart"/>
      <w:r>
        <w:rPr>
          <w:rFonts w:hint="eastAsia"/>
        </w:rPr>
        <w:t>怎么样子</w:t>
      </w:r>
      <w:proofErr w:type="gramEnd"/>
      <w:r>
        <w:rPr>
          <w:rFonts w:hint="eastAsia"/>
        </w:rPr>
        <w:t>了。一会他说要做客户关系管理系统，一会要说做个什么客户关系信息系统，对于这两个东西。不知道从什么地方开始，到底我改做什么，有的时候我自己都不知道，大家在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组，一个小小的团队，需要同心协力才能把事情做好。只能去理解组长的意思了。想了好久也没有想明白，只能硬着头皮去网上找资料了。从网收集了一些资料，我做需求分析吗。就是把用户的需求罗列出来，然后进过我们小组的其他人员加工，把很多人的想法做成一个产品。找不到用户，只能把自己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用户了，我就想啊，我是一家做外贸的公司经理，我们需要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套管理我们用户资料的系统，系统给什么人用呢，当然是我了。是不是太野蛮了，应该给我的客户一些权利吧，现在互联网这样做，要是最早的想法是不是太落伍了。不过给客户提供什么样的服务呢，</w:t>
      </w:r>
      <w:r w:rsidR="005A1A11">
        <w:rPr>
          <w:rFonts w:hint="eastAsia"/>
        </w:rPr>
        <w:t>也许这是关键，怎么把这些体现出来，就靠小组的其他成员了。我们很少在一起讨论问题，刚刚开始的时候，在组长的带头下做了一个只能管理客户资料的</w:t>
      </w:r>
      <w:r w:rsidR="005A1A11">
        <w:rPr>
          <w:rFonts w:hint="eastAsia"/>
        </w:rPr>
        <w:t>demo</w:t>
      </w:r>
      <w:r w:rsidR="005A1A11">
        <w:rPr>
          <w:rFonts w:hint="eastAsia"/>
        </w:rPr>
        <w:t>。组长有点叹息，这是什么啊，应付老师吗，就这个东西用什么用，难道只是练习一些简单的技术吗，要是这样把任务完成，系统就这个样子，那么客户就上网，把资料输入进去。有什么意思啊。组长的一些话让小组其他同学感到吃惊，可是本来在加中实训的时候都没有学到什么，要是按照组长的意思下去。能完成任务吗。更让人意想不到的，组长采用大家不熟悉的</w:t>
      </w:r>
      <w:r w:rsidR="005A1A11">
        <w:rPr>
          <w:rFonts w:hint="eastAsia"/>
        </w:rPr>
        <w:t>.net</w:t>
      </w:r>
      <w:r w:rsidR="005A1A11">
        <w:rPr>
          <w:rFonts w:hint="eastAsia"/>
        </w:rPr>
        <w:t>平台，才能</w:t>
      </w:r>
      <w:r w:rsidR="005A1A11">
        <w:rPr>
          <w:rFonts w:hint="eastAsia"/>
        </w:rPr>
        <w:t>c#</w:t>
      </w:r>
      <w:r w:rsidR="005A1A11">
        <w:rPr>
          <w:rFonts w:hint="eastAsia"/>
        </w:rPr>
        <w:t>为开发语言。</w:t>
      </w:r>
      <w:r w:rsidR="005A1A11">
        <w:t>A</w:t>
      </w:r>
      <w:r w:rsidR="005A1A11">
        <w:rPr>
          <w:rFonts w:hint="eastAsia"/>
        </w:rPr>
        <w:t>ccess</w:t>
      </w:r>
      <w:r w:rsidR="005A1A11">
        <w:rPr>
          <w:rFonts w:hint="eastAsia"/>
        </w:rPr>
        <w:t>作为数据库，组长说采用这种数据库好演示，项目太小，也没有采用那些大型的数据库，还说，他在网上看了一些数据库厂商的报价，不要忘记了，我们针对是小型用户，他们有必要为了这样一个</w:t>
      </w:r>
      <w:proofErr w:type="gramStart"/>
      <w:r w:rsidR="005A1A11">
        <w:rPr>
          <w:rFonts w:hint="eastAsia"/>
        </w:rPr>
        <w:t>破系统</w:t>
      </w:r>
      <w:proofErr w:type="gramEnd"/>
      <w:r w:rsidR="005A1A11">
        <w:rPr>
          <w:rFonts w:hint="eastAsia"/>
        </w:rPr>
        <w:t>去购买这些软件和硬件吗。大家在讨论着，最终还是把开发的事情定下来了。大家都去自己改做的事情了，我也去做自己该做的事情。到底我在小</w:t>
      </w:r>
      <w:r w:rsidR="00BB547F">
        <w:rPr>
          <w:rFonts w:hint="eastAsia"/>
        </w:rPr>
        <w:t>组的有什么作用呢，刚刚开始的时候，组长说我的任务重大，是开发这套系统的关键，现在他们已经开发出来</w:t>
      </w:r>
      <w:proofErr w:type="gramStart"/>
      <w:r w:rsidR="00BB547F">
        <w:rPr>
          <w:rFonts w:hint="eastAsia"/>
        </w:rPr>
        <w:t>一</w:t>
      </w:r>
      <w:proofErr w:type="gramEnd"/>
      <w:r w:rsidR="00BB547F">
        <w:rPr>
          <w:rFonts w:hint="eastAsia"/>
        </w:rPr>
        <w:t>小部分。好像和我以前的想法差不多。工作继续中，上机的时候就去网上找一些资料，不懂的时候就问问小组的其他成员。不知道什么，组长开始抱怨了，组长的想法越来越大，刚刚开始做客户关系管理，后来又要在里面加入产品介绍，再后来有加个什么信息发布的东西，组长的想法越来越多，工作量也太大了。开发中遇到的困难也越来越多，大家在一起讨论，组长人大家，怎么才能把这么多的东西显示个用户呢，一部分人回答说采用分类的办法，组长这个人怎么了，太</w:t>
      </w:r>
      <w:proofErr w:type="gramStart"/>
      <w:r w:rsidR="00BB547F">
        <w:rPr>
          <w:rFonts w:hint="eastAsia"/>
        </w:rPr>
        <w:t>说类型</w:t>
      </w:r>
      <w:proofErr w:type="gramEnd"/>
      <w:r w:rsidR="00BB547F">
        <w:rPr>
          <w:rFonts w:hint="eastAsia"/>
        </w:rPr>
        <w:t>要是越来越多该怎么办呢，有的同学受不了了，为了演示，最后大家同意</w:t>
      </w:r>
      <w:proofErr w:type="gramStart"/>
      <w:r w:rsidR="00BB547F">
        <w:rPr>
          <w:rFonts w:hint="eastAsia"/>
        </w:rPr>
        <w:t>把类型</w:t>
      </w:r>
      <w:proofErr w:type="gramEnd"/>
      <w:r w:rsidR="00BB547F">
        <w:rPr>
          <w:rFonts w:hint="eastAsia"/>
        </w:rPr>
        <w:t>设置少一些。工作继续进行中，我也把自己的想法告诉给其他的小组成员。有过了一对时间，组长建议大家把这个项目继续做下去，做一个信息分享社区。大家都知道，这也脱离了我们最初的想法。</w:t>
      </w:r>
      <w:r w:rsidR="00BB547F">
        <w:rPr>
          <w:rFonts w:ascii="Arial" w:hAnsi="Arial" w:cs="Arial" w:hint="eastAsia"/>
          <w:color w:val="000000"/>
          <w:szCs w:val="24"/>
        </w:rPr>
        <w:t>网站的最终目的是建立一个</w:t>
      </w:r>
      <w:r w:rsidR="00BB547F">
        <w:rPr>
          <w:rFonts w:ascii="Arial" w:hAnsi="Arial" w:cs="Arial" w:hint="eastAsia"/>
          <w:color w:val="000000"/>
          <w:szCs w:val="24"/>
        </w:rPr>
        <w:t xml:space="preserve">web 2.0 </w:t>
      </w:r>
      <w:r w:rsidR="00BB547F">
        <w:rPr>
          <w:rFonts w:ascii="Arial" w:hAnsi="Arial" w:cs="Arial" w:hint="eastAsia"/>
          <w:color w:val="000000"/>
          <w:szCs w:val="24"/>
        </w:rPr>
        <w:t>的信息共享平台</w:t>
      </w:r>
      <w:r w:rsidR="00BB547F">
        <w:rPr>
          <w:rFonts w:ascii="Arial" w:hAnsi="Arial" w:cs="Arial" w:hint="eastAsia"/>
          <w:color w:val="000000"/>
          <w:szCs w:val="24"/>
        </w:rPr>
        <w:t>,</w:t>
      </w:r>
      <w:r w:rsidR="00BB547F">
        <w:rPr>
          <w:rFonts w:ascii="Arial" w:hAnsi="Arial" w:cs="Arial" w:hint="eastAsia"/>
          <w:color w:val="000000"/>
          <w:szCs w:val="24"/>
        </w:rPr>
        <w:t>把更多管理的权限分配给网站会员。给会员提高一个不错的交流平台。开发一个信息交流框架，继续完善前期没有完成的验证系统，完善网站的各种规则，修复大量的漏洞。提供更多的服务，比如说：视频，图片，音乐，新闻，招聘等内容，但是为了演示，只提供一些简单的功能了。</w:t>
      </w:r>
      <w:r w:rsidR="00A161FF">
        <w:rPr>
          <w:rFonts w:ascii="Arial" w:hAnsi="Arial" w:cs="Arial" w:hint="eastAsia"/>
          <w:color w:val="000000"/>
          <w:szCs w:val="24"/>
        </w:rPr>
        <w:t>其实到最后一次组长给我们演示的时候，很多东西也不是太完善。没办法，时间不允许。大家对这个项目也很疲倦了，也不知道有一天我们小组成员中有人会不是继续我们的项目，完成组长的想法。对于开发我一点也不懂，开发过程中我也是</w:t>
      </w:r>
      <w:proofErr w:type="gramStart"/>
      <w:r w:rsidR="00A161FF">
        <w:rPr>
          <w:rFonts w:ascii="Arial" w:hAnsi="Arial" w:cs="Arial" w:hint="eastAsia"/>
          <w:color w:val="000000"/>
          <w:szCs w:val="24"/>
        </w:rPr>
        <w:t>做为</w:t>
      </w:r>
      <w:proofErr w:type="gramEnd"/>
      <w:r w:rsidR="00A161FF">
        <w:rPr>
          <w:rFonts w:ascii="Arial" w:hAnsi="Arial" w:cs="Arial" w:hint="eastAsia"/>
          <w:color w:val="000000"/>
          <w:szCs w:val="24"/>
        </w:rPr>
        <w:t>一个用户给他们提出一些建议。最后做一些简要的测试工作，</w:t>
      </w:r>
      <w:r w:rsidR="00A161FF">
        <w:rPr>
          <w:rFonts w:ascii="Arial" w:hAnsi="Arial" w:cs="Arial" w:hint="eastAsia"/>
          <w:color w:val="000000"/>
          <w:szCs w:val="24"/>
        </w:rPr>
        <w:lastRenderedPageBreak/>
        <w:t>演示的那天，由于个人原因没有去，不知道结果怎么样。回想起这个项目，从中学到了很多东西，小组人员的配合，资料的收集。</w:t>
      </w:r>
      <w:r w:rsidR="00A161FF">
        <w:rPr>
          <w:rFonts w:ascii="Arial" w:hAnsi="Arial" w:cs="Arial" w:hint="eastAsia"/>
          <w:color w:val="000000"/>
          <w:szCs w:val="24"/>
        </w:rPr>
        <w:t>.net</w:t>
      </w:r>
      <w:r w:rsidR="00A161FF">
        <w:rPr>
          <w:rFonts w:ascii="Arial" w:hAnsi="Arial" w:cs="Arial" w:hint="eastAsia"/>
          <w:color w:val="000000"/>
          <w:szCs w:val="24"/>
        </w:rPr>
        <w:t>平台的一些简要知识，好有一些自己以前没有见过的知识。总之进步很大，感谢老师给我们这次机会。也感谢小组成员对我的帮助。</w:t>
      </w:r>
    </w:p>
    <w:p w:rsidR="007E0220" w:rsidRPr="00BB547F" w:rsidRDefault="007E0220"/>
    <w:sectPr w:rsidR="007E0220" w:rsidRPr="00BB547F" w:rsidSect="0073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0220"/>
    <w:rsid w:val="00014088"/>
    <w:rsid w:val="00050D36"/>
    <w:rsid w:val="00055636"/>
    <w:rsid w:val="0006149C"/>
    <w:rsid w:val="000647F6"/>
    <w:rsid w:val="00067051"/>
    <w:rsid w:val="000A27BC"/>
    <w:rsid w:val="000C0B01"/>
    <w:rsid w:val="000C2A45"/>
    <w:rsid w:val="000C7641"/>
    <w:rsid w:val="00112734"/>
    <w:rsid w:val="00123BE3"/>
    <w:rsid w:val="001248B7"/>
    <w:rsid w:val="00140911"/>
    <w:rsid w:val="00167DE2"/>
    <w:rsid w:val="00171F17"/>
    <w:rsid w:val="001955DC"/>
    <w:rsid w:val="001A10D2"/>
    <w:rsid w:val="001B0592"/>
    <w:rsid w:val="001C29FF"/>
    <w:rsid w:val="001E654F"/>
    <w:rsid w:val="00223EB3"/>
    <w:rsid w:val="00226BE3"/>
    <w:rsid w:val="002370BC"/>
    <w:rsid w:val="00242F39"/>
    <w:rsid w:val="00264217"/>
    <w:rsid w:val="002B15E9"/>
    <w:rsid w:val="002B2081"/>
    <w:rsid w:val="002E4636"/>
    <w:rsid w:val="002E621D"/>
    <w:rsid w:val="00312B0E"/>
    <w:rsid w:val="00326F8B"/>
    <w:rsid w:val="0034647E"/>
    <w:rsid w:val="0035111B"/>
    <w:rsid w:val="00364C50"/>
    <w:rsid w:val="00376503"/>
    <w:rsid w:val="003E4F70"/>
    <w:rsid w:val="003E76F2"/>
    <w:rsid w:val="00402D0F"/>
    <w:rsid w:val="00403046"/>
    <w:rsid w:val="004133C8"/>
    <w:rsid w:val="0041715B"/>
    <w:rsid w:val="00430D5A"/>
    <w:rsid w:val="00461CD0"/>
    <w:rsid w:val="00464E9D"/>
    <w:rsid w:val="004808B7"/>
    <w:rsid w:val="004A4845"/>
    <w:rsid w:val="004C27BC"/>
    <w:rsid w:val="004C6403"/>
    <w:rsid w:val="0050467C"/>
    <w:rsid w:val="00514E49"/>
    <w:rsid w:val="00532B58"/>
    <w:rsid w:val="00535071"/>
    <w:rsid w:val="005416BD"/>
    <w:rsid w:val="00552724"/>
    <w:rsid w:val="00572E70"/>
    <w:rsid w:val="005853B9"/>
    <w:rsid w:val="00587D7F"/>
    <w:rsid w:val="00590B5A"/>
    <w:rsid w:val="005A1A11"/>
    <w:rsid w:val="005B2BCD"/>
    <w:rsid w:val="005B4869"/>
    <w:rsid w:val="005D5B48"/>
    <w:rsid w:val="005E0F07"/>
    <w:rsid w:val="005E3D01"/>
    <w:rsid w:val="005E3EDF"/>
    <w:rsid w:val="005E5BD7"/>
    <w:rsid w:val="00611EFE"/>
    <w:rsid w:val="00637498"/>
    <w:rsid w:val="006472D4"/>
    <w:rsid w:val="0065637D"/>
    <w:rsid w:val="006611CA"/>
    <w:rsid w:val="00664C12"/>
    <w:rsid w:val="006738BF"/>
    <w:rsid w:val="006A382C"/>
    <w:rsid w:val="006A4A85"/>
    <w:rsid w:val="006C3416"/>
    <w:rsid w:val="006C68B2"/>
    <w:rsid w:val="006D2CBF"/>
    <w:rsid w:val="006D309F"/>
    <w:rsid w:val="006E0E85"/>
    <w:rsid w:val="006F3DCB"/>
    <w:rsid w:val="00701565"/>
    <w:rsid w:val="00703D13"/>
    <w:rsid w:val="00721C01"/>
    <w:rsid w:val="007244D0"/>
    <w:rsid w:val="007372E8"/>
    <w:rsid w:val="007837C6"/>
    <w:rsid w:val="007E0220"/>
    <w:rsid w:val="007E6098"/>
    <w:rsid w:val="007E7F3D"/>
    <w:rsid w:val="008136F3"/>
    <w:rsid w:val="00816892"/>
    <w:rsid w:val="00824FF2"/>
    <w:rsid w:val="00837F36"/>
    <w:rsid w:val="008648C1"/>
    <w:rsid w:val="008759A3"/>
    <w:rsid w:val="00892E8C"/>
    <w:rsid w:val="00893DEE"/>
    <w:rsid w:val="008A32D1"/>
    <w:rsid w:val="008B688D"/>
    <w:rsid w:val="008C23EC"/>
    <w:rsid w:val="008D59F6"/>
    <w:rsid w:val="008D7AD0"/>
    <w:rsid w:val="008E1110"/>
    <w:rsid w:val="008E225F"/>
    <w:rsid w:val="0092138D"/>
    <w:rsid w:val="009352E9"/>
    <w:rsid w:val="009368C7"/>
    <w:rsid w:val="00943CB1"/>
    <w:rsid w:val="00946CA3"/>
    <w:rsid w:val="00966E32"/>
    <w:rsid w:val="009B0894"/>
    <w:rsid w:val="009C34AE"/>
    <w:rsid w:val="009C41EF"/>
    <w:rsid w:val="009F3DE3"/>
    <w:rsid w:val="00A0157A"/>
    <w:rsid w:val="00A161FF"/>
    <w:rsid w:val="00A216B2"/>
    <w:rsid w:val="00A2467C"/>
    <w:rsid w:val="00A34BE3"/>
    <w:rsid w:val="00A51CB6"/>
    <w:rsid w:val="00A57899"/>
    <w:rsid w:val="00A75951"/>
    <w:rsid w:val="00A77CFF"/>
    <w:rsid w:val="00A92646"/>
    <w:rsid w:val="00A966B3"/>
    <w:rsid w:val="00AA122D"/>
    <w:rsid w:val="00AE146F"/>
    <w:rsid w:val="00B12BC0"/>
    <w:rsid w:val="00B148B7"/>
    <w:rsid w:val="00B411F2"/>
    <w:rsid w:val="00B4130B"/>
    <w:rsid w:val="00B41A62"/>
    <w:rsid w:val="00B549A7"/>
    <w:rsid w:val="00BB547F"/>
    <w:rsid w:val="00BC17E7"/>
    <w:rsid w:val="00BE0583"/>
    <w:rsid w:val="00BE114A"/>
    <w:rsid w:val="00C12373"/>
    <w:rsid w:val="00C25774"/>
    <w:rsid w:val="00C36624"/>
    <w:rsid w:val="00C423B5"/>
    <w:rsid w:val="00C451E3"/>
    <w:rsid w:val="00C52A90"/>
    <w:rsid w:val="00C66586"/>
    <w:rsid w:val="00C77265"/>
    <w:rsid w:val="00C808C5"/>
    <w:rsid w:val="00C92395"/>
    <w:rsid w:val="00CB2645"/>
    <w:rsid w:val="00CB36AC"/>
    <w:rsid w:val="00CD47D9"/>
    <w:rsid w:val="00CF1F5D"/>
    <w:rsid w:val="00CF7D46"/>
    <w:rsid w:val="00D10FD7"/>
    <w:rsid w:val="00D17521"/>
    <w:rsid w:val="00D17A45"/>
    <w:rsid w:val="00D309FB"/>
    <w:rsid w:val="00D33906"/>
    <w:rsid w:val="00D615B6"/>
    <w:rsid w:val="00D6468F"/>
    <w:rsid w:val="00D74457"/>
    <w:rsid w:val="00D8065F"/>
    <w:rsid w:val="00DB0AF4"/>
    <w:rsid w:val="00DB5B45"/>
    <w:rsid w:val="00DD0AE3"/>
    <w:rsid w:val="00DE4CF0"/>
    <w:rsid w:val="00E00EDF"/>
    <w:rsid w:val="00E063C2"/>
    <w:rsid w:val="00E17543"/>
    <w:rsid w:val="00E26040"/>
    <w:rsid w:val="00E3169B"/>
    <w:rsid w:val="00E57AAE"/>
    <w:rsid w:val="00E82F2A"/>
    <w:rsid w:val="00EA0185"/>
    <w:rsid w:val="00EB186A"/>
    <w:rsid w:val="00EC038F"/>
    <w:rsid w:val="00EC54F0"/>
    <w:rsid w:val="00EC6CCD"/>
    <w:rsid w:val="00ED0C54"/>
    <w:rsid w:val="00ED1929"/>
    <w:rsid w:val="00EF551E"/>
    <w:rsid w:val="00F30878"/>
    <w:rsid w:val="00F379D5"/>
    <w:rsid w:val="00F54F8F"/>
    <w:rsid w:val="00F60E01"/>
    <w:rsid w:val="00F65D9C"/>
    <w:rsid w:val="00F92961"/>
    <w:rsid w:val="00FB1C95"/>
    <w:rsid w:val="00FC54C1"/>
    <w:rsid w:val="00FE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51"/>
    <w:rPr>
      <w:sz w:val="24"/>
    </w:rPr>
  </w:style>
  <w:style w:type="paragraph" w:styleId="1">
    <w:name w:val="heading 1"/>
    <w:basedOn w:val="a"/>
    <w:next w:val="a"/>
    <w:link w:val="1Char"/>
    <w:qFormat/>
    <w:rsid w:val="00A75951"/>
    <w:pPr>
      <w:keepNext/>
      <w:jc w:val="center"/>
      <w:outlineLvl w:val="0"/>
    </w:pPr>
    <w:rPr>
      <w:rFonts w:ascii="Batang" w:hAnsi="Batang"/>
      <w:i/>
      <w:sz w:val="36"/>
    </w:rPr>
  </w:style>
  <w:style w:type="paragraph" w:styleId="2">
    <w:name w:val="heading 2"/>
    <w:basedOn w:val="a"/>
    <w:next w:val="a0"/>
    <w:link w:val="2Char"/>
    <w:qFormat/>
    <w:rsid w:val="00A75951"/>
    <w:pPr>
      <w:keepNext/>
      <w:widowControl w:val="0"/>
      <w:jc w:val="center"/>
      <w:outlineLvl w:val="1"/>
    </w:pPr>
    <w:rPr>
      <w:kern w:val="2"/>
      <w:sz w:val="32"/>
    </w:rPr>
  </w:style>
  <w:style w:type="paragraph" w:styleId="4">
    <w:name w:val="heading 4"/>
    <w:basedOn w:val="a"/>
    <w:next w:val="a"/>
    <w:link w:val="4Char"/>
    <w:qFormat/>
    <w:rsid w:val="00A75951"/>
    <w:pPr>
      <w:keepNext/>
      <w:widowControl w:val="0"/>
      <w:jc w:val="center"/>
      <w:outlineLvl w:val="3"/>
    </w:pPr>
    <w:rPr>
      <w:rFonts w:ascii="Arial Black" w:hAnsi="Arial Black"/>
      <w:kern w:val="2"/>
      <w:sz w:val="52"/>
    </w:rPr>
  </w:style>
  <w:style w:type="paragraph" w:styleId="6">
    <w:name w:val="heading 6"/>
    <w:basedOn w:val="a"/>
    <w:next w:val="a0"/>
    <w:link w:val="6Char"/>
    <w:qFormat/>
    <w:rsid w:val="00A75951"/>
    <w:pPr>
      <w:keepNext/>
      <w:widowControl w:val="0"/>
      <w:jc w:val="both"/>
      <w:outlineLvl w:val="5"/>
    </w:pPr>
    <w:rPr>
      <w:rFonts w:eastAsia="楷体_GB2312"/>
      <w:kern w:val="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A75951"/>
    <w:rPr>
      <w:rFonts w:ascii="Batang" w:hAnsi="Batang"/>
      <w:i/>
      <w:sz w:val="36"/>
    </w:rPr>
  </w:style>
  <w:style w:type="character" w:customStyle="1" w:styleId="2Char">
    <w:name w:val="标题 2 Char"/>
    <w:basedOn w:val="a1"/>
    <w:link w:val="2"/>
    <w:rsid w:val="00A75951"/>
    <w:rPr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A75951"/>
    <w:pPr>
      <w:ind w:firstLineChars="200" w:firstLine="420"/>
    </w:pPr>
  </w:style>
  <w:style w:type="character" w:customStyle="1" w:styleId="4Char">
    <w:name w:val="标题 4 Char"/>
    <w:basedOn w:val="a1"/>
    <w:link w:val="4"/>
    <w:rsid w:val="00A75951"/>
    <w:rPr>
      <w:rFonts w:ascii="Arial Black" w:hAnsi="Arial Black"/>
      <w:kern w:val="2"/>
      <w:sz w:val="52"/>
    </w:rPr>
  </w:style>
  <w:style w:type="character" w:customStyle="1" w:styleId="6Char">
    <w:name w:val="标题 6 Char"/>
    <w:basedOn w:val="a1"/>
    <w:link w:val="6"/>
    <w:rsid w:val="00A75951"/>
    <w:rPr>
      <w:rFonts w:eastAsia="楷体_GB2312"/>
      <w:kern w:val="2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jo.chen</dc:creator>
  <cp:lastModifiedBy>jo.chen</cp:lastModifiedBy>
  <cp:revision>1</cp:revision>
  <dcterms:created xsi:type="dcterms:W3CDTF">2009-01-12T16:48:00Z</dcterms:created>
  <dcterms:modified xsi:type="dcterms:W3CDTF">2009-01-12T17:29:00Z</dcterms:modified>
</cp:coreProperties>
</file>