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2E8" w:rsidRDefault="00227B0A" w:rsidP="00AC6103">
      <w:pPr>
        <w:pStyle w:val="4"/>
        <w:rPr>
          <w:rFonts w:hint="eastAsia"/>
        </w:rPr>
      </w:pPr>
      <w:proofErr w:type="spellStart"/>
      <w:r>
        <w:t>V</w:t>
      </w:r>
      <w:r>
        <w:rPr>
          <w:rFonts w:hint="eastAsia"/>
        </w:rPr>
        <w:t>igigi</w:t>
      </w:r>
      <w:proofErr w:type="spellEnd"/>
      <w:r>
        <w:rPr>
          <w:rFonts w:hint="eastAsia"/>
        </w:rPr>
        <w:t>房屋交易网站</w:t>
      </w: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前不久回家的时候，舅舅在做二手房生意，在交流中我推荐了网上交易。把收集到的二手房放在网上，等待其他人来查看信息，然后在进行实体买卖。</w:t>
      </w: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</w:p>
    <w:p w:rsidR="00227B0A" w:rsidRDefault="00227B0A" w:rsidP="00492D2E">
      <w:pPr>
        <w:pStyle w:val="5"/>
        <w:rPr>
          <w:rFonts w:hint="eastAsia"/>
        </w:rPr>
      </w:pPr>
      <w:r>
        <w:rPr>
          <w:rFonts w:hint="eastAsia"/>
        </w:rPr>
        <w:t>问题定义</w:t>
      </w:r>
    </w:p>
    <w:p w:rsidR="00227B0A" w:rsidRDefault="00227B0A" w:rsidP="00227B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谁去管理这个网站？</w:t>
      </w:r>
    </w:p>
    <w:p w:rsidR="00227B0A" w:rsidRDefault="00227B0A" w:rsidP="00227B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谁有权利发布信息</w:t>
      </w:r>
    </w:p>
    <w:p w:rsidR="00227B0A" w:rsidRDefault="00227B0A" w:rsidP="00227B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谁会访问这个网站</w:t>
      </w:r>
    </w:p>
    <w:p w:rsidR="00227B0A" w:rsidRDefault="00227B0A" w:rsidP="00227B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网站的最大访问量有多大</w:t>
      </w:r>
    </w:p>
    <w:p w:rsidR="00227B0A" w:rsidRDefault="00227B0A" w:rsidP="00227B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多少人可以同时访问网站</w:t>
      </w:r>
    </w:p>
    <w:p w:rsidR="00227B0A" w:rsidRDefault="00227B0A" w:rsidP="00227B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一般情况下网站一个月的流量大约多少</w:t>
      </w:r>
    </w:p>
    <w:p w:rsidR="00227B0A" w:rsidRDefault="00227B0A" w:rsidP="00227B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平均一次访问的流量是多大</w:t>
      </w:r>
    </w:p>
    <w:p w:rsidR="00227B0A" w:rsidRDefault="00227B0A" w:rsidP="00227B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利用什么平台开发</w:t>
      </w: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492D2E">
      <w:pPr>
        <w:pStyle w:val="5"/>
        <w:rPr>
          <w:rFonts w:hint="eastAsia"/>
        </w:rPr>
      </w:pPr>
      <w:r>
        <w:rPr>
          <w:rFonts w:hint="eastAsia"/>
        </w:rPr>
        <w:t>平台要求</w:t>
      </w:r>
    </w:p>
    <w:p w:rsidR="00227B0A" w:rsidRDefault="00227B0A" w:rsidP="00227B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数据库：</w:t>
      </w:r>
      <w:r>
        <w:rPr>
          <w:rFonts w:hint="eastAsia"/>
        </w:rPr>
        <w:t xml:space="preserve">MSSQL </w:t>
      </w:r>
      <w:r>
        <w:rPr>
          <w:rFonts w:hint="eastAsia"/>
        </w:rPr>
        <w:t>；</w:t>
      </w: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IIS</w:t>
      </w:r>
      <w:r>
        <w:rPr>
          <w:rFonts w:hint="eastAsia"/>
        </w:rPr>
        <w:t>；</w:t>
      </w:r>
      <w:r>
        <w:rPr>
          <w:rFonts w:hint="eastAsia"/>
        </w:rPr>
        <w:t>Framework</w:t>
      </w:r>
      <w:r>
        <w:rPr>
          <w:rFonts w:hint="eastAsia"/>
        </w:rPr>
        <w:t>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net</w:t>
      </w:r>
      <w:proofErr w:type="gramStart"/>
      <w:r>
        <w:rPr>
          <w:rFonts w:hint="eastAsia"/>
        </w:rPr>
        <w:t>,Ado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entit</w:t>
      </w:r>
      <w:proofErr w:type="spellEnd"/>
      <w:r>
        <w:rPr>
          <w:rFonts w:hint="eastAsia"/>
        </w:rPr>
        <w:t xml:space="preserve"> Framework ;</w:t>
      </w:r>
    </w:p>
    <w:p w:rsidR="00227B0A" w:rsidRP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492D2E">
      <w:pPr>
        <w:pStyle w:val="5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系列图</w:t>
      </w: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  <w:r>
        <w:rPr>
          <w:rFonts w:hint="eastAsia"/>
        </w:rPr>
        <w:t>用例图</w:t>
      </w: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</w:p>
    <w:p w:rsidR="00227B0A" w:rsidRDefault="00227B0A" w:rsidP="00227B0A">
      <w:pPr>
        <w:rPr>
          <w:rFonts w:hint="eastAsia"/>
        </w:rPr>
      </w:pPr>
      <w:r>
        <w:rPr>
          <w:rFonts w:hint="eastAsia"/>
        </w:rPr>
        <w:t>类图</w:t>
      </w: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</w:p>
    <w:p w:rsidR="00227B0A" w:rsidRDefault="00227B0A">
      <w:pPr>
        <w:rPr>
          <w:rFonts w:hint="eastAsia"/>
        </w:rPr>
      </w:pPr>
      <w:r>
        <w:rPr>
          <w:rFonts w:hint="eastAsia"/>
        </w:rPr>
        <w:t>编码规范</w:t>
      </w:r>
    </w:p>
    <w:p w:rsidR="00227B0A" w:rsidRPr="00227B0A" w:rsidRDefault="00227B0A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227B0A" w:rsidRPr="00227B0A" w:rsidSect="0073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105FA"/>
    <w:multiLevelType w:val="hybridMultilevel"/>
    <w:tmpl w:val="DBA4C11E"/>
    <w:lvl w:ilvl="0" w:tplc="0409000F">
      <w:start w:val="1"/>
      <w:numFmt w:val="decimal"/>
      <w:lvlText w:val="%1."/>
      <w:lvlJc w:val="left"/>
      <w:pPr>
        <w:ind w:left="765" w:hanging="420"/>
      </w:p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7B0A"/>
    <w:rsid w:val="00014088"/>
    <w:rsid w:val="00050D36"/>
    <w:rsid w:val="00055636"/>
    <w:rsid w:val="0006149C"/>
    <w:rsid w:val="000647F6"/>
    <w:rsid w:val="00067051"/>
    <w:rsid w:val="000A27BC"/>
    <w:rsid w:val="000C0B01"/>
    <w:rsid w:val="000C2A45"/>
    <w:rsid w:val="000C7641"/>
    <w:rsid w:val="00112734"/>
    <w:rsid w:val="00123BE3"/>
    <w:rsid w:val="001248B7"/>
    <w:rsid w:val="00140911"/>
    <w:rsid w:val="00167DE2"/>
    <w:rsid w:val="00171F17"/>
    <w:rsid w:val="001955DC"/>
    <w:rsid w:val="001A10D2"/>
    <w:rsid w:val="001B0592"/>
    <w:rsid w:val="001C29FF"/>
    <w:rsid w:val="001E654F"/>
    <w:rsid w:val="00223EB3"/>
    <w:rsid w:val="00226BE3"/>
    <w:rsid w:val="00227B0A"/>
    <w:rsid w:val="002370BC"/>
    <w:rsid w:val="00242F39"/>
    <w:rsid w:val="00264217"/>
    <w:rsid w:val="002B15E9"/>
    <w:rsid w:val="002B2081"/>
    <w:rsid w:val="002E4636"/>
    <w:rsid w:val="002E621D"/>
    <w:rsid w:val="00312B0E"/>
    <w:rsid w:val="00326F8B"/>
    <w:rsid w:val="0034647E"/>
    <w:rsid w:val="0035111B"/>
    <w:rsid w:val="00364C50"/>
    <w:rsid w:val="00376503"/>
    <w:rsid w:val="003E4F70"/>
    <w:rsid w:val="003E76F2"/>
    <w:rsid w:val="00402D0F"/>
    <w:rsid w:val="00403046"/>
    <w:rsid w:val="004133C8"/>
    <w:rsid w:val="0041715B"/>
    <w:rsid w:val="00430D5A"/>
    <w:rsid w:val="00461CD0"/>
    <w:rsid w:val="00464E9D"/>
    <w:rsid w:val="004808B7"/>
    <w:rsid w:val="00492D2E"/>
    <w:rsid w:val="004A4845"/>
    <w:rsid w:val="004C27BC"/>
    <w:rsid w:val="004C6403"/>
    <w:rsid w:val="0050467C"/>
    <w:rsid w:val="00514E49"/>
    <w:rsid w:val="00532B58"/>
    <w:rsid w:val="00535071"/>
    <w:rsid w:val="005416BD"/>
    <w:rsid w:val="00552724"/>
    <w:rsid w:val="005611CA"/>
    <w:rsid w:val="00572E70"/>
    <w:rsid w:val="005853B9"/>
    <w:rsid w:val="00587D7F"/>
    <w:rsid w:val="00590B5A"/>
    <w:rsid w:val="005B2BCD"/>
    <w:rsid w:val="005B4869"/>
    <w:rsid w:val="005D5B48"/>
    <w:rsid w:val="005E0F07"/>
    <w:rsid w:val="005E3D01"/>
    <w:rsid w:val="005E3EDF"/>
    <w:rsid w:val="005E5BD7"/>
    <w:rsid w:val="00611EFE"/>
    <w:rsid w:val="00637498"/>
    <w:rsid w:val="006472D4"/>
    <w:rsid w:val="006611CA"/>
    <w:rsid w:val="00664C12"/>
    <w:rsid w:val="006738BF"/>
    <w:rsid w:val="006A382C"/>
    <w:rsid w:val="006A4A85"/>
    <w:rsid w:val="006C3416"/>
    <w:rsid w:val="006C68B2"/>
    <w:rsid w:val="006D2CBF"/>
    <w:rsid w:val="006D309F"/>
    <w:rsid w:val="006E0E85"/>
    <w:rsid w:val="006F3DCB"/>
    <w:rsid w:val="00701565"/>
    <w:rsid w:val="00703D13"/>
    <w:rsid w:val="00721C01"/>
    <w:rsid w:val="007244D0"/>
    <w:rsid w:val="007372E8"/>
    <w:rsid w:val="007837C6"/>
    <w:rsid w:val="007E6098"/>
    <w:rsid w:val="007E7F3D"/>
    <w:rsid w:val="008136F3"/>
    <w:rsid w:val="00816892"/>
    <w:rsid w:val="00824FF2"/>
    <w:rsid w:val="00837F36"/>
    <w:rsid w:val="008648C1"/>
    <w:rsid w:val="008759A3"/>
    <w:rsid w:val="00892E8C"/>
    <w:rsid w:val="00893DEE"/>
    <w:rsid w:val="008A32D1"/>
    <w:rsid w:val="008B688D"/>
    <w:rsid w:val="008C23EC"/>
    <w:rsid w:val="008D59F6"/>
    <w:rsid w:val="008D7AD0"/>
    <w:rsid w:val="008E1110"/>
    <w:rsid w:val="008E225F"/>
    <w:rsid w:val="0092138D"/>
    <w:rsid w:val="009352E9"/>
    <w:rsid w:val="009368C7"/>
    <w:rsid w:val="00943CB1"/>
    <w:rsid w:val="00946CA3"/>
    <w:rsid w:val="00966E32"/>
    <w:rsid w:val="009B0894"/>
    <w:rsid w:val="009C34AE"/>
    <w:rsid w:val="009C41EF"/>
    <w:rsid w:val="009F3DE3"/>
    <w:rsid w:val="00A0157A"/>
    <w:rsid w:val="00A216B2"/>
    <w:rsid w:val="00A2467C"/>
    <w:rsid w:val="00A34BE3"/>
    <w:rsid w:val="00A51CB6"/>
    <w:rsid w:val="00A57899"/>
    <w:rsid w:val="00A75951"/>
    <w:rsid w:val="00A77CFF"/>
    <w:rsid w:val="00A92646"/>
    <w:rsid w:val="00A966B3"/>
    <w:rsid w:val="00AA122D"/>
    <w:rsid w:val="00AC6103"/>
    <w:rsid w:val="00AE146F"/>
    <w:rsid w:val="00B12BC0"/>
    <w:rsid w:val="00B148B7"/>
    <w:rsid w:val="00B411F2"/>
    <w:rsid w:val="00B4130B"/>
    <w:rsid w:val="00B41A62"/>
    <w:rsid w:val="00B549A7"/>
    <w:rsid w:val="00BC17E7"/>
    <w:rsid w:val="00BE0583"/>
    <w:rsid w:val="00BE114A"/>
    <w:rsid w:val="00C12373"/>
    <w:rsid w:val="00C25774"/>
    <w:rsid w:val="00C36624"/>
    <w:rsid w:val="00C423B5"/>
    <w:rsid w:val="00C451E3"/>
    <w:rsid w:val="00C52A90"/>
    <w:rsid w:val="00C66586"/>
    <w:rsid w:val="00C77265"/>
    <w:rsid w:val="00C808C5"/>
    <w:rsid w:val="00C92395"/>
    <w:rsid w:val="00CB2645"/>
    <w:rsid w:val="00CB36AC"/>
    <w:rsid w:val="00CD47D9"/>
    <w:rsid w:val="00CF1F5D"/>
    <w:rsid w:val="00CF7D46"/>
    <w:rsid w:val="00D10FD7"/>
    <w:rsid w:val="00D17521"/>
    <w:rsid w:val="00D17A45"/>
    <w:rsid w:val="00D309FB"/>
    <w:rsid w:val="00D33906"/>
    <w:rsid w:val="00D615B6"/>
    <w:rsid w:val="00D6468F"/>
    <w:rsid w:val="00D74457"/>
    <w:rsid w:val="00D8065F"/>
    <w:rsid w:val="00DB0AF4"/>
    <w:rsid w:val="00DB5B45"/>
    <w:rsid w:val="00DD0AE3"/>
    <w:rsid w:val="00DE4CF0"/>
    <w:rsid w:val="00E00EDF"/>
    <w:rsid w:val="00E063C2"/>
    <w:rsid w:val="00E17543"/>
    <w:rsid w:val="00E26040"/>
    <w:rsid w:val="00E3169B"/>
    <w:rsid w:val="00E57AAE"/>
    <w:rsid w:val="00E82F2A"/>
    <w:rsid w:val="00EA0185"/>
    <w:rsid w:val="00EB186A"/>
    <w:rsid w:val="00EC038F"/>
    <w:rsid w:val="00EC54F0"/>
    <w:rsid w:val="00EC6CCD"/>
    <w:rsid w:val="00ED0C54"/>
    <w:rsid w:val="00ED1929"/>
    <w:rsid w:val="00EF551E"/>
    <w:rsid w:val="00F30878"/>
    <w:rsid w:val="00F379D5"/>
    <w:rsid w:val="00F54F8F"/>
    <w:rsid w:val="00F60E01"/>
    <w:rsid w:val="00F65D9C"/>
    <w:rsid w:val="00F92961"/>
    <w:rsid w:val="00FB1C95"/>
    <w:rsid w:val="00FC54C1"/>
    <w:rsid w:val="00FE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51"/>
    <w:rPr>
      <w:sz w:val="24"/>
    </w:rPr>
  </w:style>
  <w:style w:type="paragraph" w:styleId="1">
    <w:name w:val="heading 1"/>
    <w:basedOn w:val="a"/>
    <w:next w:val="a"/>
    <w:link w:val="1Char"/>
    <w:qFormat/>
    <w:rsid w:val="00A75951"/>
    <w:pPr>
      <w:keepNext/>
      <w:jc w:val="center"/>
      <w:outlineLvl w:val="0"/>
    </w:pPr>
    <w:rPr>
      <w:rFonts w:ascii="Batang" w:hAnsi="Batang"/>
      <w:i/>
      <w:sz w:val="36"/>
    </w:rPr>
  </w:style>
  <w:style w:type="paragraph" w:styleId="2">
    <w:name w:val="heading 2"/>
    <w:basedOn w:val="a"/>
    <w:next w:val="a0"/>
    <w:link w:val="2Char"/>
    <w:qFormat/>
    <w:rsid w:val="00A75951"/>
    <w:pPr>
      <w:keepNext/>
      <w:widowControl w:val="0"/>
      <w:jc w:val="center"/>
      <w:outlineLvl w:val="1"/>
    </w:pPr>
    <w:rPr>
      <w:kern w:val="2"/>
      <w:sz w:val="32"/>
    </w:rPr>
  </w:style>
  <w:style w:type="paragraph" w:styleId="4">
    <w:name w:val="heading 4"/>
    <w:basedOn w:val="a"/>
    <w:next w:val="a"/>
    <w:link w:val="4Char"/>
    <w:qFormat/>
    <w:rsid w:val="00A75951"/>
    <w:pPr>
      <w:keepNext/>
      <w:widowControl w:val="0"/>
      <w:jc w:val="center"/>
      <w:outlineLvl w:val="3"/>
    </w:pPr>
    <w:rPr>
      <w:rFonts w:ascii="Arial Black" w:hAnsi="Arial Black"/>
      <w:kern w:val="2"/>
      <w:sz w:val="52"/>
    </w:rPr>
  </w:style>
  <w:style w:type="paragraph" w:styleId="5">
    <w:name w:val="heading 5"/>
    <w:basedOn w:val="a"/>
    <w:next w:val="a"/>
    <w:link w:val="5Char"/>
    <w:unhideWhenUsed/>
    <w:qFormat/>
    <w:rsid w:val="00492D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A75951"/>
    <w:pPr>
      <w:keepNext/>
      <w:widowControl w:val="0"/>
      <w:jc w:val="both"/>
      <w:outlineLvl w:val="5"/>
    </w:pPr>
    <w:rPr>
      <w:rFonts w:eastAsia="楷体_GB2312"/>
      <w:kern w:val="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A75951"/>
    <w:rPr>
      <w:rFonts w:ascii="Batang" w:hAnsi="Batang"/>
      <w:i/>
      <w:sz w:val="36"/>
    </w:rPr>
  </w:style>
  <w:style w:type="character" w:customStyle="1" w:styleId="2Char">
    <w:name w:val="标题 2 Char"/>
    <w:basedOn w:val="a1"/>
    <w:link w:val="2"/>
    <w:rsid w:val="00A75951"/>
    <w:rPr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A75951"/>
    <w:pPr>
      <w:ind w:firstLineChars="200" w:firstLine="420"/>
    </w:pPr>
  </w:style>
  <w:style w:type="character" w:customStyle="1" w:styleId="4Char">
    <w:name w:val="标题 4 Char"/>
    <w:basedOn w:val="a1"/>
    <w:link w:val="4"/>
    <w:rsid w:val="00A75951"/>
    <w:rPr>
      <w:rFonts w:ascii="Arial Black" w:hAnsi="Arial Black"/>
      <w:kern w:val="2"/>
      <w:sz w:val="52"/>
    </w:rPr>
  </w:style>
  <w:style w:type="character" w:customStyle="1" w:styleId="6Char">
    <w:name w:val="标题 6 Char"/>
    <w:basedOn w:val="a1"/>
    <w:link w:val="6"/>
    <w:rsid w:val="00A75951"/>
    <w:rPr>
      <w:rFonts w:eastAsia="楷体_GB2312"/>
      <w:kern w:val="2"/>
      <w:sz w:val="28"/>
    </w:rPr>
  </w:style>
  <w:style w:type="paragraph" w:styleId="a4">
    <w:name w:val="List Paragraph"/>
    <w:basedOn w:val="a"/>
    <w:uiPriority w:val="34"/>
    <w:qFormat/>
    <w:rsid w:val="00227B0A"/>
    <w:pPr>
      <w:ind w:firstLineChars="200" w:firstLine="420"/>
    </w:pPr>
  </w:style>
  <w:style w:type="character" w:customStyle="1" w:styleId="5Char">
    <w:name w:val="标题 5 Char"/>
    <w:basedOn w:val="a1"/>
    <w:link w:val="5"/>
    <w:rsid w:val="00492D2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jo.chen</dc:creator>
  <cp:lastModifiedBy>jo.chen</cp:lastModifiedBy>
  <cp:revision>2</cp:revision>
  <dcterms:created xsi:type="dcterms:W3CDTF">2009-02-24T02:12:00Z</dcterms:created>
  <dcterms:modified xsi:type="dcterms:W3CDTF">2009-02-24T02:32:00Z</dcterms:modified>
</cp:coreProperties>
</file>