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7B" w:rsidRDefault="00A40A94">
      <w:r>
        <w:t>G</w:t>
      </w:r>
      <w:r>
        <w:rPr>
          <w:rFonts w:hint="eastAsia"/>
        </w:rPr>
        <w:t xml:space="preserve">oogle app engine </w:t>
      </w:r>
      <w:r>
        <w:rPr>
          <w:rFonts w:hint="eastAsia"/>
        </w:rPr>
        <w:t>开发指南</w:t>
      </w:r>
    </w:p>
    <w:p w:rsidR="00A40A94" w:rsidRDefault="00A40A94" w:rsidP="00A4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google app engine</w:t>
      </w:r>
      <w:r>
        <w:rPr>
          <w:rFonts w:hint="eastAsia"/>
        </w:rPr>
        <w:t>帐户</w:t>
      </w:r>
    </w:p>
    <w:p w:rsidR="00A40A94" w:rsidRDefault="00A40A94" w:rsidP="00A4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>
        <w:rPr>
          <w:rFonts w:hint="eastAsia"/>
        </w:rPr>
        <w:t>google app engine</w:t>
      </w:r>
      <w:r>
        <w:rPr>
          <w:rFonts w:hint="eastAsia"/>
        </w:rPr>
        <w:t>文章</w:t>
      </w:r>
    </w:p>
    <w:p w:rsidR="00A40A94" w:rsidRDefault="00A40A94" w:rsidP="00A4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下载相关工具</w:t>
      </w:r>
    </w:p>
    <w:p w:rsidR="00A40A94" w:rsidRDefault="00A40A94" w:rsidP="00A4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策划你要做一个什么样的网站</w:t>
      </w:r>
    </w:p>
    <w:p w:rsidR="00A40A94" w:rsidRDefault="00A40A94" w:rsidP="00A4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开始动手开发</w:t>
      </w:r>
    </w:p>
    <w:p w:rsidR="00A40A94" w:rsidRDefault="00A40A94" w:rsidP="00A4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在本地调试，通过以后，部署到</w:t>
      </w:r>
      <w:r>
        <w:rPr>
          <w:rFonts w:hint="eastAsia"/>
        </w:rPr>
        <w:t>google</w:t>
      </w:r>
      <w:r>
        <w:rPr>
          <w:rFonts w:hint="eastAsia"/>
        </w:rPr>
        <w:t>服务器上</w:t>
      </w:r>
    </w:p>
    <w:p w:rsidR="00A40A94" w:rsidRDefault="00A40A94" w:rsidP="00A4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修复开发中遇到的</w:t>
      </w:r>
      <w:r>
        <w:rPr>
          <w:rFonts w:hint="eastAsia"/>
        </w:rPr>
        <w:t>bug</w:t>
      </w:r>
    </w:p>
    <w:p w:rsidR="00A40A94" w:rsidRDefault="00A40A94" w:rsidP="00A40A94"/>
    <w:p w:rsidR="00A40A94" w:rsidRDefault="00A40A94" w:rsidP="00A40A94">
      <w:r>
        <w:t>J</w:t>
      </w:r>
      <w:r>
        <w:rPr>
          <w:rFonts w:hint="eastAsia"/>
        </w:rPr>
        <w:t>do</w:t>
      </w:r>
      <w:r>
        <w:rPr>
          <w:rFonts w:hint="eastAsia"/>
        </w:rPr>
        <w:t>文档</w:t>
      </w:r>
    </w:p>
    <w:p w:rsidR="00A40A94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40A94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1.jdo查询语法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SELECT [UNIQUE] [&lt;result&gt;] [INTO &lt;result-class&gt;]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[FROM &lt;candidate-class&gt; [EXCLUDE SUBCLASSES]]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[WHERE &lt;filter&gt;]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[VARIABLES &lt;variable declarations&gt;]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[PARAMETERS &lt;parameter declarations&gt;]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[&lt;import declarations&gt;]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[GROUP BY &lt;grouping&gt;]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[ORDER BY &lt;ordering&gt;]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[RANGE &lt;start&gt;, &lt;end&gt;]</w:t>
      </w:r>
    </w:p>
    <w:p w:rsidR="00A40A94" w:rsidRDefault="00A40A94" w:rsidP="00A40A94"/>
    <w:p w:rsidR="00A40A94" w:rsidRDefault="00A40A94" w:rsidP="00A40A94"/>
    <w:p w:rsidR="00A40A94" w:rsidRDefault="00A40A94" w:rsidP="00A40A94">
      <w:r>
        <w:rPr>
          <w:rFonts w:hint="eastAsia"/>
        </w:rPr>
        <w:t>2 jdo</w:t>
      </w:r>
      <w:r>
        <w:rPr>
          <w:rFonts w:hint="eastAsia"/>
        </w:rPr>
        <w:t>支持的运算符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Cast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Unary ("~") ("!")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Unary ("+") ("-")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Multiplicative ("*") ("/") ("%")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Additive ("+") ("-")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Relational ("&gt;=") ("&gt;") ("&lt;=") ("&lt;") ("instanceof")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Equality ("==") ("=!")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Boolean logical AND ("&amp;")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Boolean logical OR ("|")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Conditional AND ("&amp;&amp;")</w:t>
      </w:r>
    </w:p>
    <w:p w:rsidR="00A40A94" w:rsidRPr="00BA56EC" w:rsidRDefault="00A40A94" w:rsidP="00A40A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A56EC">
        <w:rPr>
          <w:rFonts w:ascii="Verdana" w:eastAsia="宋体" w:hAnsi="Verdana" w:cs="宋体"/>
          <w:color w:val="000000"/>
          <w:kern w:val="0"/>
          <w:sz w:val="24"/>
          <w:szCs w:val="24"/>
        </w:rPr>
        <w:t>Conditional OR ("||")</w:t>
      </w:r>
    </w:p>
    <w:p w:rsidR="00A40A94" w:rsidRDefault="00A40A94" w:rsidP="00A40A94">
      <w:r>
        <w:rPr>
          <w:rFonts w:hint="eastAsia"/>
        </w:rPr>
        <w:t>3.jdo</w:t>
      </w:r>
      <w:r>
        <w:rPr>
          <w:rFonts w:hint="eastAsia"/>
        </w:rPr>
        <w:t>参数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Query q = pm.newQuery("javax.jdo.query.SQL",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"SELECT col1, col2 FROM MYTABLE WHERE col3 = ? AND col4 = ? and col5 = ?");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List results = (List) q.execute(val1, val2, val3);</w:t>
      </w:r>
    </w:p>
    <w:p w:rsidR="00A40A94" w:rsidRDefault="00A40A94" w:rsidP="00A40A94">
      <w:r>
        <w:rPr>
          <w:rFonts w:hint="eastAsia"/>
        </w:rPr>
        <w:t>另一种形式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Query q = pm.newQuery("javax.jdo.query.SQL",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"SELECT col1, col2 FROM MYTABLE WHERE col3 = ?1 AND col4 = ?2 and col5 = ?1");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List results = (List) q.execute(val1, val2);</w:t>
      </w:r>
    </w:p>
    <w:p w:rsidR="00A40A94" w:rsidRDefault="00A40A94" w:rsidP="00A40A94">
      <w:r>
        <w:rPr>
          <w:rFonts w:hint="eastAsia"/>
        </w:rPr>
        <w:t>另一种形式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Query q = pm.newQuery("javax.jdo.query.SQL",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"SELECT col1, col2 FROM MYTABLE WHERE col3 = :firstVal AND col4 = :secondVal and col5 = :firstVal");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Map params = new HashMap();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params.put("firstVal", val1);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params.put("secondVal", val1);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List results = (List) q.executeWithMap(params);</w:t>
      </w:r>
    </w:p>
    <w:p w:rsidR="00A40A94" w:rsidRDefault="00A40A94" w:rsidP="00A40A94"/>
    <w:p w:rsidR="00A40A94" w:rsidRDefault="00A40A94" w:rsidP="00A40A94">
      <w:r>
        <w:rPr>
          <w:rFonts w:hint="eastAsia"/>
        </w:rPr>
        <w:t>3 jpa</w:t>
      </w:r>
      <w:r>
        <w:rPr>
          <w:rFonts w:hint="eastAsia"/>
        </w:rPr>
        <w:t>查询语法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>SELECT [&lt;result&gt;]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[FROM &lt;candidate-class(es)&gt;]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[WHERE &lt;filter&gt;]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[GROUP BY &lt;grouping&gt;]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[HAVING &lt;having&gt;]</w:t>
      </w:r>
    </w:p>
    <w:p w:rsidR="00A40A94" w:rsidRPr="00BA56EC" w:rsidRDefault="00A40A94" w:rsidP="00A40A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A56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[ORDER BY &lt;ordering&gt;]</w:t>
      </w:r>
    </w:p>
    <w:p w:rsidR="00A40A94" w:rsidRDefault="00103796" w:rsidP="00103796">
      <w:pPr>
        <w:pStyle w:val="1"/>
        <w:rPr>
          <w:rFonts w:hint="eastAsia"/>
        </w:rPr>
      </w:pPr>
      <w:r>
        <w:rPr>
          <w:rFonts w:hint="eastAsia"/>
        </w:rPr>
        <w:t>问题解决</w:t>
      </w:r>
    </w:p>
    <w:p w:rsidR="00103796" w:rsidRPr="00103796" w:rsidRDefault="00103796" w:rsidP="00103796">
      <w:pPr>
        <w:rPr>
          <w:rFonts w:hint="eastAsia"/>
        </w:rPr>
      </w:pPr>
      <w:r w:rsidRPr="00103796">
        <w:t>javax.jdo.JDOObjectNotFoundException: Could not retrieve entity of kind</w:t>
      </w:r>
    </w:p>
    <w:p w:rsidR="00103796" w:rsidRDefault="00103796" w:rsidP="00A40A94">
      <w:pPr>
        <w:rPr>
          <w:rFonts w:hint="eastAsia"/>
        </w:rPr>
      </w:pPr>
      <w:r w:rsidRPr="00103796">
        <w:rPr>
          <w:rFonts w:hint="eastAsia"/>
        </w:rPr>
        <w:t>用</w:t>
      </w:r>
      <w:r w:rsidRPr="00103796">
        <w:rPr>
          <w:rFonts w:hint="eastAsia"/>
        </w:rPr>
        <w:t>key</w:t>
      </w:r>
      <w:r w:rsidRPr="00103796">
        <w:rPr>
          <w:rFonts w:hint="eastAsia"/>
        </w:rPr>
        <w:t>访问数据</w:t>
      </w:r>
    </w:p>
    <w:p w:rsidR="00103796" w:rsidRDefault="00103796" w:rsidP="00A40A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Key k</w:t>
      </w:r>
      <w:r w:rsidRPr="0010379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0379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103796">
        <w:rPr>
          <w:rFonts w:ascii="Courier New" w:hAnsi="Courier New" w:cs="Courier New"/>
          <w:color w:val="000000"/>
          <w:kern w:val="0"/>
          <w:sz w:val="20"/>
          <w:szCs w:val="20"/>
        </w:rPr>
        <w:t>KeyFactory.Builder(News.</w:t>
      </w:r>
      <w:r w:rsidRPr="0010379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103796">
        <w:rPr>
          <w:rFonts w:ascii="Courier New" w:hAnsi="Courier New" w:cs="Courier New"/>
          <w:color w:val="000000"/>
          <w:kern w:val="0"/>
          <w:sz w:val="20"/>
          <w:szCs w:val="20"/>
        </w:rPr>
        <w:t>.getSimpleName(), pid).addChild(Discuss.</w:t>
      </w:r>
      <w:r w:rsidRPr="00103796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103796">
        <w:rPr>
          <w:rFonts w:ascii="Courier New" w:hAnsi="Courier New" w:cs="Courier New"/>
          <w:color w:val="000000"/>
          <w:kern w:val="0"/>
          <w:sz w:val="20"/>
          <w:szCs w:val="20"/>
        </w:rPr>
        <w:t>.getSimpleName(), id).getKey();</w:t>
      </w:r>
    </w:p>
    <w:p w:rsidR="00103796" w:rsidRDefault="00103796" w:rsidP="00A40A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删除一个子类对象</w:t>
      </w:r>
    </w:p>
    <w:p w:rsidR="00103796" w:rsidRDefault="00103796" w:rsidP="00A40A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ews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为父类对象，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discuss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为子对象，这样就可以删除更新子对象了，我第一用的是</w:t>
      </w:r>
    </w:p>
    <w:p w:rsidR="00103796" w:rsidRPr="00103796" w:rsidRDefault="00103796" w:rsidP="00103796">
      <w:pPr>
        <w:rPr>
          <w:rFonts w:hint="eastAsia"/>
        </w:rPr>
      </w:pPr>
      <w:r w:rsidRPr="00103796">
        <w:t>Key</w:t>
      </w:r>
      <w:r>
        <w:rPr>
          <w:rFonts w:hint="eastAsia"/>
        </w:rPr>
        <w:t xml:space="preserve"> </w:t>
      </w:r>
      <w:r w:rsidRPr="00103796">
        <w:t xml:space="preserve"> key=KeyFactory.createKey(Discuss.class.getSimpleName(), id)</w:t>
      </w:r>
      <w:r>
        <w:rPr>
          <w:rFonts w:hint="eastAsia"/>
        </w:rPr>
        <w:t>所以会出现</w:t>
      </w:r>
      <w:r w:rsidRPr="00103796">
        <w:t>javax.jdo.JDOObjectNotFoundException: Could not retrieve entity of kind</w:t>
      </w:r>
    </w:p>
    <w:p w:rsidR="00103796" w:rsidRPr="00103796" w:rsidRDefault="00103796" w:rsidP="00A40A94">
      <w:r>
        <w:rPr>
          <w:rFonts w:hint="eastAsia"/>
        </w:rPr>
        <w:t>，经过慢慢的调试，终于把问题解决了；</w:t>
      </w:r>
    </w:p>
    <w:sectPr w:rsidR="00103796" w:rsidRPr="00103796" w:rsidSect="00BC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86E" w:rsidRDefault="00FA486E" w:rsidP="00103796">
      <w:r>
        <w:separator/>
      </w:r>
    </w:p>
  </w:endnote>
  <w:endnote w:type="continuationSeparator" w:id="0">
    <w:p w:rsidR="00FA486E" w:rsidRDefault="00FA486E" w:rsidP="001037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86E" w:rsidRDefault="00FA486E" w:rsidP="00103796">
      <w:r>
        <w:separator/>
      </w:r>
    </w:p>
  </w:footnote>
  <w:footnote w:type="continuationSeparator" w:id="0">
    <w:p w:rsidR="00FA486E" w:rsidRDefault="00FA486E" w:rsidP="001037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66918"/>
    <w:multiLevelType w:val="hybridMultilevel"/>
    <w:tmpl w:val="F9E43664"/>
    <w:lvl w:ilvl="0" w:tplc="5458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E5057"/>
    <w:multiLevelType w:val="multilevel"/>
    <w:tmpl w:val="DB92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A94"/>
    <w:rsid w:val="00103796"/>
    <w:rsid w:val="006C42C8"/>
    <w:rsid w:val="009D2FD3"/>
    <w:rsid w:val="00A06E46"/>
    <w:rsid w:val="00A40A94"/>
    <w:rsid w:val="00BC712E"/>
    <w:rsid w:val="00F54DFE"/>
    <w:rsid w:val="00FA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1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3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A9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03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0379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03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03796"/>
    <w:rPr>
      <w:sz w:val="18"/>
      <w:szCs w:val="18"/>
    </w:rPr>
  </w:style>
  <w:style w:type="character" w:customStyle="1" w:styleId="apple-style-span">
    <w:name w:val="apple-style-span"/>
    <w:basedOn w:val="a0"/>
    <w:rsid w:val="00103796"/>
  </w:style>
  <w:style w:type="character" w:customStyle="1" w:styleId="1Char">
    <w:name w:val="标题 1 Char"/>
    <w:basedOn w:val="a0"/>
    <w:link w:val="1"/>
    <w:uiPriority w:val="9"/>
    <w:rsid w:val="0010379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2</cp:revision>
  <dcterms:created xsi:type="dcterms:W3CDTF">2009-08-11T08:08:00Z</dcterms:created>
  <dcterms:modified xsi:type="dcterms:W3CDTF">2009-11-02T11:48:00Z</dcterms:modified>
</cp:coreProperties>
</file>