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67C" w:rsidRDefault="006A367C" w:rsidP="006A367C">
      <w:pPr>
        <w:rPr>
          <w:rFonts w:hint="eastAsia"/>
        </w:rPr>
      </w:pPr>
      <w:r>
        <w:rPr>
          <w:rFonts w:hint="eastAsia"/>
        </w:rPr>
        <w:t>XStream</w:t>
      </w:r>
      <w:r>
        <w:rPr>
          <w:rFonts w:hint="eastAsia"/>
        </w:rPr>
        <w:t>两分钟教程</w:t>
      </w:r>
      <w:r>
        <w:rPr>
          <w:rFonts w:hint="eastAsia"/>
        </w:rPr>
        <w:t>(</w:t>
      </w:r>
      <w:r>
        <w:rPr>
          <w:rFonts w:hint="eastAsia"/>
        </w:rPr>
        <w:t>译</w:t>
      </w:r>
      <w:r>
        <w:rPr>
          <w:rFonts w:hint="eastAsia"/>
        </w:rPr>
        <w:t>)</w:t>
      </w:r>
    </w:p>
    <w:p w:rsidR="006A367C" w:rsidRDefault="006A367C" w:rsidP="006A367C">
      <w:pPr>
        <w:rPr>
          <w:rFonts w:hint="eastAsia"/>
        </w:rPr>
      </w:pPr>
      <w:r>
        <w:rPr>
          <w:rFonts w:hint="eastAsia"/>
        </w:rPr>
        <w:t xml:space="preserve">Posted on 2007-05-08 18:14 qiyadeng </w:t>
      </w:r>
      <w:r>
        <w:rPr>
          <w:rFonts w:hint="eastAsia"/>
        </w:rPr>
        <w:t>阅读</w:t>
      </w:r>
      <w:r>
        <w:rPr>
          <w:rFonts w:hint="eastAsia"/>
        </w:rPr>
        <w:t xml:space="preserve">(5093) </w:t>
      </w:r>
      <w:r>
        <w:rPr>
          <w:rFonts w:hint="eastAsia"/>
        </w:rPr>
        <w:t>评论</w:t>
      </w:r>
      <w:r>
        <w:rPr>
          <w:rFonts w:hint="eastAsia"/>
        </w:rPr>
        <w:t xml:space="preserve">(7)  </w:t>
      </w:r>
      <w:r>
        <w:rPr>
          <w:rFonts w:hint="eastAsia"/>
        </w:rPr>
        <w:t>编辑</w:t>
      </w:r>
      <w:r>
        <w:rPr>
          <w:rFonts w:hint="eastAsia"/>
        </w:rPr>
        <w:t xml:space="preserve">  </w:t>
      </w:r>
      <w:r>
        <w:rPr>
          <w:rFonts w:hint="eastAsia"/>
        </w:rPr>
        <w:t>收藏</w:t>
      </w:r>
      <w:r>
        <w:rPr>
          <w:rFonts w:hint="eastAsia"/>
        </w:rPr>
        <w:t xml:space="preserve">  </w:t>
      </w:r>
    </w:p>
    <w:p w:rsidR="006A367C" w:rsidRDefault="006A367C" w:rsidP="006A367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两分钟教程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这是一个关于</w:t>
      </w:r>
      <w:r>
        <w:rPr>
          <w:rFonts w:hint="eastAsia"/>
        </w:rPr>
        <w:t>XStream</w:t>
      </w:r>
      <w:r>
        <w:rPr>
          <w:rFonts w:hint="eastAsia"/>
        </w:rPr>
        <w:t>快速的介绍。快速浏览一下你会马上知道把一个对象转换到</w:t>
      </w:r>
      <w:r>
        <w:rPr>
          <w:rFonts w:hint="eastAsia"/>
        </w:rPr>
        <w:t>XML</w:t>
      </w:r>
      <w:r>
        <w:rPr>
          <w:rFonts w:hint="eastAsia"/>
        </w:rPr>
        <w:t>或是转换回来是多么的简单。你肯定会碰到下面的问题。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创建能够序列化的类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这是一组简单的类。</w:t>
      </w:r>
      <w:r>
        <w:rPr>
          <w:rFonts w:hint="eastAsia"/>
        </w:rPr>
        <w:t>XStream</w:t>
      </w:r>
      <w:r>
        <w:rPr>
          <w:rFonts w:hint="eastAsia"/>
        </w:rPr>
        <w:t>能把这些类的实例转换到</w:t>
      </w:r>
      <w:r>
        <w:rPr>
          <w:rFonts w:hint="eastAsia"/>
        </w:rPr>
        <w:t>XML</w:t>
      </w:r>
      <w:r>
        <w:rPr>
          <w:rFonts w:hint="eastAsia"/>
        </w:rPr>
        <w:t>或是转换回来。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r>
        <w:t xml:space="preserve">public class Person { </w:t>
      </w:r>
    </w:p>
    <w:p w:rsidR="006A367C" w:rsidRDefault="006A367C" w:rsidP="006A367C"/>
    <w:p w:rsidR="006A367C" w:rsidRDefault="006A367C" w:rsidP="006A367C">
      <w:r>
        <w:t xml:space="preserve"> private String firstName;</w:t>
      </w:r>
    </w:p>
    <w:p w:rsidR="006A367C" w:rsidRDefault="006A367C" w:rsidP="006A367C">
      <w:r>
        <w:t xml:space="preserve"> private String lastName;</w:t>
      </w:r>
    </w:p>
    <w:p w:rsidR="006A367C" w:rsidRDefault="006A367C" w:rsidP="006A367C">
      <w:r>
        <w:t xml:space="preserve"> private PhoneNumber phonex;</w:t>
      </w:r>
    </w:p>
    <w:p w:rsidR="006A367C" w:rsidRDefault="006A367C" w:rsidP="006A367C">
      <w:r>
        <w:t xml:space="preserve"> private PhoneNumber fax;</w:t>
      </w:r>
    </w:p>
    <w:p w:rsidR="006A367C" w:rsidRDefault="006A367C" w:rsidP="006A367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构造函数或是其他方法</w:t>
      </w:r>
      <w:r>
        <w:rPr>
          <w:rFonts w:hint="eastAsia"/>
        </w:rPr>
        <w:t xml:space="preserve"> </w:t>
      </w:r>
    </w:p>
    <w:p w:rsidR="006A367C" w:rsidRDefault="006A367C" w:rsidP="006A367C">
      <w:r>
        <w:t xml:space="preserve">} </w:t>
      </w:r>
    </w:p>
    <w:p w:rsidR="006A367C" w:rsidRDefault="006A367C" w:rsidP="006A367C"/>
    <w:p w:rsidR="006A367C" w:rsidRDefault="006A367C" w:rsidP="006A367C">
      <w:r>
        <w:t xml:space="preserve">public class PhoneNumber { </w:t>
      </w:r>
    </w:p>
    <w:p w:rsidR="006A367C" w:rsidRDefault="006A367C" w:rsidP="006A367C"/>
    <w:p w:rsidR="006A367C" w:rsidRDefault="006A367C" w:rsidP="006A367C">
      <w:r>
        <w:t xml:space="preserve"> private int code;</w:t>
      </w:r>
    </w:p>
    <w:p w:rsidR="006A367C" w:rsidRDefault="006A367C" w:rsidP="006A367C">
      <w:r>
        <w:t xml:space="preserve"> private int number;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构造函数或是其他方法</w:t>
      </w:r>
    </w:p>
    <w:p w:rsidR="006A367C" w:rsidRDefault="006A367C" w:rsidP="006A367C">
      <w:r>
        <w:t>}</w:t>
      </w:r>
    </w:p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注：注意到这些都是私有变量。</w:t>
      </w:r>
      <w:r>
        <w:rPr>
          <w:rFonts w:hint="eastAsia"/>
        </w:rPr>
        <w:t>XStream</w:t>
      </w:r>
      <w:r>
        <w:rPr>
          <w:rFonts w:hint="eastAsia"/>
        </w:rPr>
        <w:t>不关心变量的作用域。不需要</w:t>
      </w:r>
      <w:r>
        <w:rPr>
          <w:rFonts w:hint="eastAsia"/>
        </w:rPr>
        <w:t>getter</w:t>
      </w:r>
      <w:r>
        <w:rPr>
          <w:rFonts w:hint="eastAsia"/>
        </w:rPr>
        <w:t>或是</w:t>
      </w:r>
      <w:r>
        <w:rPr>
          <w:rFonts w:hint="eastAsia"/>
        </w:rPr>
        <w:t>setter</w:t>
      </w:r>
      <w:r>
        <w:rPr>
          <w:rFonts w:hint="eastAsia"/>
        </w:rPr>
        <w:t>方法。并且，</w:t>
      </w:r>
      <w:r>
        <w:rPr>
          <w:rFonts w:hint="eastAsia"/>
        </w:rPr>
        <w:t>XStream</w:t>
      </w:r>
      <w:r>
        <w:rPr>
          <w:rFonts w:hint="eastAsia"/>
        </w:rPr>
        <w:t>不限定需要默认的构造函数。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XStream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XStream</w:t>
      </w:r>
      <w:r>
        <w:rPr>
          <w:rFonts w:hint="eastAsia"/>
        </w:rPr>
        <w:t>，简单实例化</w:t>
      </w:r>
      <w:r>
        <w:rPr>
          <w:rFonts w:hint="eastAsia"/>
        </w:rPr>
        <w:t>XStream</w:t>
      </w:r>
      <w:r>
        <w:rPr>
          <w:rFonts w:hint="eastAsia"/>
        </w:rPr>
        <w:t>类：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r>
        <w:lastRenderedPageBreak/>
        <w:t xml:space="preserve">XStream xStream = new XStream(); </w:t>
      </w:r>
    </w:p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你需要</w:t>
      </w:r>
      <w:r>
        <w:rPr>
          <w:rFonts w:hint="eastAsia"/>
        </w:rPr>
        <w:t>xstream-[version].jar and xpp3-[version].jar</w:t>
      </w:r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中。</w:t>
      </w:r>
      <w:r>
        <w:rPr>
          <w:rFonts w:hint="eastAsia"/>
        </w:rPr>
        <w:t>XPP3</w:t>
      </w:r>
      <w:r>
        <w:rPr>
          <w:rFonts w:hint="eastAsia"/>
        </w:rPr>
        <w:t>是一个非常快的</w:t>
      </w:r>
      <w:r>
        <w:rPr>
          <w:rFonts w:hint="eastAsia"/>
        </w:rPr>
        <w:t>XML</w:t>
      </w:r>
      <w:r>
        <w:rPr>
          <w:rFonts w:hint="eastAsia"/>
        </w:rPr>
        <w:t>拉式转换器工具。如果你不想包含这个依赖，你可以使用标准的</w:t>
      </w:r>
      <w:r>
        <w:rPr>
          <w:rFonts w:hint="eastAsia"/>
        </w:rPr>
        <w:t>JAXP DOM</w:t>
      </w:r>
      <w:r>
        <w:rPr>
          <w:rFonts w:hint="eastAsia"/>
        </w:rPr>
        <w:t>转换器来代替。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XStream xStream = new XStream(new DomDriver());//</w:t>
      </w:r>
      <w:r>
        <w:rPr>
          <w:rFonts w:hint="eastAsia"/>
        </w:rPr>
        <w:t>不需要</w:t>
      </w:r>
      <w:r>
        <w:rPr>
          <w:rFonts w:hint="eastAsia"/>
        </w:rPr>
        <w:t>XPP3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</w:p>
    <w:p w:rsidR="006A367C" w:rsidRDefault="006A367C" w:rsidP="006A367C"/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注：这个类的简单设计是为了实现通用操作的。为了实现更复杂的操作你可以选择自己创建出不同方式。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现在，为了使用</w:t>
      </w:r>
      <w:r>
        <w:rPr>
          <w:rFonts w:hint="eastAsia"/>
        </w:rPr>
        <w:t>XStream</w:t>
      </w:r>
      <w:r>
        <w:rPr>
          <w:rFonts w:hint="eastAsia"/>
        </w:rPr>
        <w:t>来更精简的输出</w:t>
      </w:r>
      <w:r>
        <w:rPr>
          <w:rFonts w:hint="eastAsia"/>
        </w:rPr>
        <w:t>XML</w:t>
      </w:r>
      <w:r>
        <w:rPr>
          <w:rFonts w:hint="eastAsia"/>
        </w:rPr>
        <w:t>，你可以为自定义的类创建别名到</w:t>
      </w:r>
      <w:r>
        <w:rPr>
          <w:rFonts w:hint="eastAsia"/>
        </w:rPr>
        <w:t>XML</w:t>
      </w:r>
      <w:r>
        <w:rPr>
          <w:rFonts w:hint="eastAsia"/>
        </w:rPr>
        <w:t>的元素名的映射。这是使用</w:t>
      </w:r>
      <w:r>
        <w:rPr>
          <w:rFonts w:hint="eastAsia"/>
        </w:rPr>
        <w:t>XStream</w:t>
      </w:r>
      <w:r>
        <w:rPr>
          <w:rFonts w:hint="eastAsia"/>
        </w:rPr>
        <w:t>唯一需要的映射的，甚至这个都是可选的。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r>
        <w:t xml:space="preserve">xStream.alians("person",Person.class); </w:t>
      </w:r>
    </w:p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注：这是可选的一步。没有这步</w:t>
      </w:r>
      <w:r>
        <w:rPr>
          <w:rFonts w:hint="eastAsia"/>
        </w:rPr>
        <w:t>XStream</w:t>
      </w:r>
      <w:r>
        <w:rPr>
          <w:rFonts w:hint="eastAsia"/>
        </w:rPr>
        <w:t>也可以很好的起作用，但是</w:t>
      </w:r>
      <w:r>
        <w:rPr>
          <w:rFonts w:hint="eastAsia"/>
        </w:rPr>
        <w:t>XML</w:t>
      </w:r>
      <w:r>
        <w:rPr>
          <w:rFonts w:hint="eastAsia"/>
        </w:rPr>
        <w:t>元素的名字就会包含每个类的全称</w:t>
      </w:r>
      <w:r>
        <w:rPr>
          <w:rFonts w:hint="eastAsia"/>
        </w:rPr>
        <w:t>(</w:t>
      </w:r>
      <w:r>
        <w:rPr>
          <w:rFonts w:hint="eastAsia"/>
        </w:rPr>
        <w:t>包括包名</w:t>
      </w:r>
      <w:r>
        <w:rPr>
          <w:rFonts w:hint="eastAsia"/>
        </w:rPr>
        <w:t>)</w:t>
      </w:r>
      <w:r>
        <w:rPr>
          <w:rFonts w:hint="eastAsia"/>
        </w:rPr>
        <w:t>，这将会使生成</w:t>
      </w:r>
      <w:r>
        <w:rPr>
          <w:rFonts w:hint="eastAsia"/>
        </w:rPr>
        <w:t>XML</w:t>
      </w:r>
      <w:r>
        <w:rPr>
          <w:rFonts w:hint="eastAsia"/>
        </w:rPr>
        <w:t>稍大。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序列号一个对象到</w:t>
      </w:r>
      <w:r>
        <w:rPr>
          <w:rFonts w:hint="eastAsia"/>
        </w:rPr>
        <w:t>XML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让我们创建一个</w:t>
      </w:r>
      <w:r>
        <w:rPr>
          <w:rFonts w:hint="eastAsia"/>
        </w:rPr>
        <w:t>Person</w:t>
      </w:r>
      <w:r>
        <w:rPr>
          <w:rFonts w:hint="eastAsia"/>
        </w:rPr>
        <w:t>的实例并且填充它的变量域：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r>
        <w:t xml:space="preserve">Person joe = new Person("Joe","Walnes"); </w:t>
      </w:r>
    </w:p>
    <w:p w:rsidR="006A367C" w:rsidRDefault="006A367C" w:rsidP="006A367C"/>
    <w:p w:rsidR="006A367C" w:rsidRDefault="006A367C" w:rsidP="006A367C">
      <w:r>
        <w:t xml:space="preserve">joe.setPhone(new PhoneNumber(123,"1234-456")); </w:t>
      </w:r>
    </w:p>
    <w:p w:rsidR="006A367C" w:rsidRDefault="006A367C" w:rsidP="006A367C"/>
    <w:p w:rsidR="006A367C" w:rsidRDefault="006A367C" w:rsidP="006A367C">
      <w:r>
        <w:t xml:space="preserve">joe.setFax(new PhoneNumber(123,"9999-999")); </w:t>
      </w:r>
    </w:p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现在转换到</w:t>
      </w:r>
      <w:r>
        <w:rPr>
          <w:rFonts w:hint="eastAsia"/>
        </w:rPr>
        <w:t>XML</w:t>
      </w:r>
      <w:r>
        <w:rPr>
          <w:rFonts w:hint="eastAsia"/>
        </w:rPr>
        <w:t>，你要做的是简单的调用</w:t>
      </w:r>
      <w:r>
        <w:rPr>
          <w:rFonts w:hint="eastAsia"/>
        </w:rPr>
        <w:t>XStream</w:t>
      </w:r>
      <w:r>
        <w:rPr>
          <w:rFonts w:hint="eastAsia"/>
        </w:rPr>
        <w:t>：</w:t>
      </w:r>
    </w:p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r>
        <w:t xml:space="preserve">String xml = xstream.toXML(joe);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生成的</w:t>
      </w:r>
      <w:r>
        <w:rPr>
          <w:rFonts w:hint="eastAsia"/>
        </w:rPr>
        <w:t>XML</w:t>
      </w:r>
      <w:r>
        <w:rPr>
          <w:rFonts w:hint="eastAsia"/>
        </w:rPr>
        <w:t>看上去像这样：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r>
        <w:t>&lt;person&gt;</w:t>
      </w:r>
    </w:p>
    <w:p w:rsidR="006A367C" w:rsidRDefault="006A367C" w:rsidP="006A367C">
      <w:r>
        <w:t xml:space="preserve">  &lt;firstname&gt;Joe&lt;/firstname&gt;</w:t>
      </w:r>
    </w:p>
    <w:p w:rsidR="006A367C" w:rsidRDefault="006A367C" w:rsidP="006A367C">
      <w:r>
        <w:t xml:space="preserve">  &lt;lastname&gt;Walnes&lt;/lastname&gt;</w:t>
      </w:r>
    </w:p>
    <w:p w:rsidR="006A367C" w:rsidRDefault="006A367C" w:rsidP="006A367C">
      <w:r>
        <w:t xml:space="preserve">  &lt;phone&gt;</w:t>
      </w:r>
    </w:p>
    <w:p w:rsidR="006A367C" w:rsidRDefault="006A367C" w:rsidP="006A367C">
      <w:r>
        <w:t xml:space="preserve">    &lt;code&gt;123&lt;/code&gt;</w:t>
      </w:r>
    </w:p>
    <w:p w:rsidR="006A367C" w:rsidRDefault="006A367C" w:rsidP="006A367C">
      <w:r>
        <w:t xml:space="preserve">    &lt;number&gt;1234-456&lt;/number&gt;</w:t>
      </w:r>
    </w:p>
    <w:p w:rsidR="006A367C" w:rsidRDefault="006A367C" w:rsidP="006A367C">
      <w:r>
        <w:t xml:space="preserve">  &lt;/phone&gt;</w:t>
      </w:r>
    </w:p>
    <w:p w:rsidR="006A367C" w:rsidRDefault="006A367C" w:rsidP="006A367C">
      <w:r>
        <w:t xml:space="preserve">  &lt;fax&gt;</w:t>
      </w:r>
    </w:p>
    <w:p w:rsidR="006A367C" w:rsidRDefault="006A367C" w:rsidP="006A367C">
      <w:r>
        <w:t xml:space="preserve">    &lt;code&gt;123&lt;/code&gt;</w:t>
      </w:r>
    </w:p>
    <w:p w:rsidR="006A367C" w:rsidRDefault="006A367C" w:rsidP="006A367C">
      <w:r>
        <w:t xml:space="preserve">    &lt;number&gt;9999-999&lt;/number&gt;</w:t>
      </w:r>
    </w:p>
    <w:p w:rsidR="006A367C" w:rsidRDefault="006A367C" w:rsidP="006A367C">
      <w:r>
        <w:t xml:space="preserve">  &lt;/fax&gt;</w:t>
      </w:r>
    </w:p>
    <w:p w:rsidR="006A367C" w:rsidRDefault="006A367C" w:rsidP="006A367C">
      <w:r>
        <w:t xml:space="preserve">&lt;/person&gt; </w:t>
      </w:r>
    </w:p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非常简单，像创建</w:t>
      </w:r>
      <w:r>
        <w:rPr>
          <w:rFonts w:hint="eastAsia"/>
        </w:rPr>
        <w:t>XML</w:t>
      </w:r>
      <w:r>
        <w:rPr>
          <w:rFonts w:hint="eastAsia"/>
        </w:rPr>
        <w:t>一样。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反序列化一个对象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重新构造一个对象：</w:t>
      </w:r>
    </w:p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r>
        <w:t xml:space="preserve">Person newJoe = (Person)xStream.fromXML(xml); </w:t>
      </w:r>
    </w:p>
    <w:p w:rsidR="006A367C" w:rsidRDefault="006A367C" w:rsidP="006A367C"/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XStream</w:t>
      </w:r>
      <w:r>
        <w:rPr>
          <w:rFonts w:hint="eastAsia"/>
        </w:rPr>
        <w:t>是多么的简单啊</w:t>
      </w:r>
      <w:r>
        <w:rPr>
          <w:rFonts w:hint="eastAsia"/>
        </w:rPr>
        <w:t>!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总结：</w:t>
      </w:r>
    </w:p>
    <w:p w:rsidR="006A367C" w:rsidRDefault="006A367C" w:rsidP="006A367C"/>
    <w:p w:rsidR="006A367C" w:rsidRDefault="006A367C" w:rsidP="006A367C">
      <w:r>
        <w:t xml:space="preserve"> 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xStream.alias(String elementName, Class cls)</w:t>
      </w:r>
      <w:r>
        <w:rPr>
          <w:rFonts w:hint="eastAsia"/>
        </w:rPr>
        <w:t>为任何一个自定义类创建到类到元素的别名；</w:t>
      </w:r>
    </w:p>
    <w:p w:rsidR="006A367C" w:rsidRDefault="006A367C" w:rsidP="006A367C"/>
    <w:p w:rsidR="006A367C" w:rsidRDefault="006A367C" w:rsidP="006A367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xStream.toXML(Object obj)</w:t>
      </w:r>
      <w:r>
        <w:rPr>
          <w:rFonts w:hint="eastAsia"/>
        </w:rPr>
        <w:t>转换对象到</w:t>
      </w:r>
      <w:r>
        <w:rPr>
          <w:rFonts w:hint="eastAsia"/>
        </w:rPr>
        <w:t>XML</w:t>
      </w:r>
      <w:r>
        <w:rPr>
          <w:rFonts w:hint="eastAsia"/>
        </w:rPr>
        <w:t>；</w:t>
      </w:r>
    </w:p>
    <w:p w:rsidR="006A367C" w:rsidRDefault="006A367C" w:rsidP="006A367C"/>
    <w:p w:rsidR="00F0791B" w:rsidRDefault="006A367C" w:rsidP="006A367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xStream.fromXML(String xml)</w:t>
      </w:r>
      <w:r>
        <w:rPr>
          <w:rFonts w:hint="eastAsia"/>
        </w:rPr>
        <w:t>转换</w:t>
      </w:r>
      <w:r>
        <w:rPr>
          <w:rFonts w:hint="eastAsia"/>
        </w:rPr>
        <w:t>XML</w:t>
      </w:r>
      <w:r>
        <w:rPr>
          <w:rFonts w:hint="eastAsia"/>
        </w:rPr>
        <w:t>到对象；</w:t>
      </w:r>
    </w:p>
    <w:sectPr w:rsidR="00F0791B" w:rsidSect="00F07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67C"/>
    <w:rsid w:val="00005E63"/>
    <w:rsid w:val="00035174"/>
    <w:rsid w:val="000473E2"/>
    <w:rsid w:val="00052ABB"/>
    <w:rsid w:val="00074346"/>
    <w:rsid w:val="00143E64"/>
    <w:rsid w:val="00175B4A"/>
    <w:rsid w:val="001875E0"/>
    <w:rsid w:val="00192018"/>
    <w:rsid w:val="00193BFD"/>
    <w:rsid w:val="001B1E35"/>
    <w:rsid w:val="001B6C7A"/>
    <w:rsid w:val="00200D06"/>
    <w:rsid w:val="002746AA"/>
    <w:rsid w:val="002B43A8"/>
    <w:rsid w:val="002D281A"/>
    <w:rsid w:val="002E49D1"/>
    <w:rsid w:val="00307249"/>
    <w:rsid w:val="00311598"/>
    <w:rsid w:val="00343BEC"/>
    <w:rsid w:val="003C74E8"/>
    <w:rsid w:val="00427367"/>
    <w:rsid w:val="00432333"/>
    <w:rsid w:val="004402D1"/>
    <w:rsid w:val="0047738A"/>
    <w:rsid w:val="00487822"/>
    <w:rsid w:val="004B146F"/>
    <w:rsid w:val="004F1E06"/>
    <w:rsid w:val="004F55D3"/>
    <w:rsid w:val="00500A7C"/>
    <w:rsid w:val="005166A0"/>
    <w:rsid w:val="00584BA4"/>
    <w:rsid w:val="00591F9F"/>
    <w:rsid w:val="005E47FC"/>
    <w:rsid w:val="006376A1"/>
    <w:rsid w:val="006461A9"/>
    <w:rsid w:val="006A367C"/>
    <w:rsid w:val="00703575"/>
    <w:rsid w:val="007105CA"/>
    <w:rsid w:val="00772431"/>
    <w:rsid w:val="007C774C"/>
    <w:rsid w:val="007D099A"/>
    <w:rsid w:val="007D6D47"/>
    <w:rsid w:val="007E3885"/>
    <w:rsid w:val="0080692B"/>
    <w:rsid w:val="00836A77"/>
    <w:rsid w:val="008A68FD"/>
    <w:rsid w:val="00924659"/>
    <w:rsid w:val="00950A78"/>
    <w:rsid w:val="00953380"/>
    <w:rsid w:val="009802FA"/>
    <w:rsid w:val="009D2391"/>
    <w:rsid w:val="009F5D37"/>
    <w:rsid w:val="00A118A6"/>
    <w:rsid w:val="00A41E88"/>
    <w:rsid w:val="00A516F7"/>
    <w:rsid w:val="00A64556"/>
    <w:rsid w:val="00A83AF0"/>
    <w:rsid w:val="00A8558A"/>
    <w:rsid w:val="00A97E9F"/>
    <w:rsid w:val="00AD1870"/>
    <w:rsid w:val="00AE5E8C"/>
    <w:rsid w:val="00AF0A49"/>
    <w:rsid w:val="00B206DB"/>
    <w:rsid w:val="00B3459E"/>
    <w:rsid w:val="00B86D77"/>
    <w:rsid w:val="00B92AC2"/>
    <w:rsid w:val="00BD4FED"/>
    <w:rsid w:val="00C05B9E"/>
    <w:rsid w:val="00C469BD"/>
    <w:rsid w:val="00C853F2"/>
    <w:rsid w:val="00CE70CD"/>
    <w:rsid w:val="00D0208B"/>
    <w:rsid w:val="00D91898"/>
    <w:rsid w:val="00D97F0D"/>
    <w:rsid w:val="00D97F41"/>
    <w:rsid w:val="00DA32EE"/>
    <w:rsid w:val="00DA51BF"/>
    <w:rsid w:val="00E749E7"/>
    <w:rsid w:val="00EA38EA"/>
    <w:rsid w:val="00EA5BE0"/>
    <w:rsid w:val="00EE0F7E"/>
    <w:rsid w:val="00F029B8"/>
    <w:rsid w:val="00F0791B"/>
    <w:rsid w:val="00F56DC5"/>
    <w:rsid w:val="00F613A4"/>
    <w:rsid w:val="00FF4907"/>
    <w:rsid w:val="00FF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10719775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115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27553084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37134344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89569716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24480197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75165983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53160864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22310217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1545</Characters>
  <Application>Microsoft Office Word</Application>
  <DocSecurity>0</DocSecurity>
  <Lines>12</Lines>
  <Paragraphs>3</Paragraphs>
  <ScaleCrop>false</ScaleCrop>
  <Company>ada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1</cp:revision>
  <dcterms:created xsi:type="dcterms:W3CDTF">2009-09-28T02:17:00Z</dcterms:created>
  <dcterms:modified xsi:type="dcterms:W3CDTF">2009-09-28T02:18:00Z</dcterms:modified>
</cp:coreProperties>
</file>