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5C6" w:rsidRDefault="00981D52">
      <w:r>
        <w:t>Lucas Cheek</w:t>
      </w:r>
    </w:p>
    <w:p w:rsidR="00981D52" w:rsidRDefault="00981D52">
      <w:r>
        <w:t>Developer Diary</w:t>
      </w:r>
    </w:p>
    <w:p w:rsidR="00981D52" w:rsidRDefault="00981D52">
      <w:r>
        <w:t>2/6 -&gt; 2/7 2016</w:t>
      </w:r>
    </w:p>
    <w:p w:rsidR="00981D52" w:rsidRDefault="00981D52">
      <w:r>
        <w:t xml:space="preserve">Researched various 2D graphics libraries for something to make a quick and dirty GUI for the Battleship game. </w:t>
      </w:r>
      <w:proofErr w:type="spellStart"/>
      <w:r>
        <w:t>Oxygine</w:t>
      </w:r>
      <w:proofErr w:type="spellEnd"/>
      <w:r>
        <w:t xml:space="preserve"> seems like a convenient choice, or we could use something more familiar, like Cinder or </w:t>
      </w:r>
      <w:proofErr w:type="spellStart"/>
      <w:r>
        <w:t>Gosu</w:t>
      </w:r>
      <w:proofErr w:type="spellEnd"/>
      <w:r>
        <w:t xml:space="preserve">. Also played around with some basic pseudocode for the game </w:t>
      </w:r>
      <w:proofErr w:type="spellStart"/>
      <w:r>
        <w:t>datastructure</w:t>
      </w:r>
      <w:proofErr w:type="spellEnd"/>
      <w:r>
        <w:t xml:space="preserve">, and pondered </w:t>
      </w:r>
      <w:r w:rsidR="00CD2806">
        <w:t>the possibility of online multiplayer.</w:t>
      </w:r>
    </w:p>
    <w:p w:rsidR="00A51EF2" w:rsidRDefault="00A51EF2"/>
    <w:p w:rsidR="00A51EF2" w:rsidRDefault="00A51EF2">
      <w:r>
        <w:t>2/21 2016</w:t>
      </w:r>
    </w:p>
    <w:p w:rsidR="00A51EF2" w:rsidRDefault="00A51EF2">
      <w:r>
        <w:t>Built print functions used to display the game and added functionality to said print functions to reflect the state of the game. Could not determine a way to make a test for this functionality, so by-eye will have to work. Messed around with a couple of different graphics libraries to see if one would be simple to implement on our current architecture.</w:t>
      </w:r>
    </w:p>
    <w:p w:rsidR="00EF3A1B" w:rsidRDefault="00EF3A1B"/>
    <w:p w:rsidR="00EF3A1B" w:rsidRDefault="00EF3A1B">
      <w:r>
        <w:t>2/23 2016</w:t>
      </w:r>
    </w:p>
    <w:p w:rsidR="00D41AEB" w:rsidRDefault="00EF3A1B">
      <w:r>
        <w:t xml:space="preserve">Settled on Cinder as the graphics library, successfully installed and configured it and ran through a series of refresher tutorials so that I would be comfortable making an interface with it. Will start GUI Wednesday </w:t>
      </w:r>
      <w:proofErr w:type="gramStart"/>
      <w:r>
        <w:t>evening.</w:t>
      </w:r>
      <w:proofErr w:type="gramEnd"/>
    </w:p>
    <w:p w:rsidR="00D41AEB" w:rsidRDefault="00D41AEB"/>
    <w:p w:rsidR="00D41AEB" w:rsidRDefault="00D41AEB">
      <w:r>
        <w:t>2/26 2016</w:t>
      </w:r>
    </w:p>
    <w:p w:rsidR="00D41AEB" w:rsidRDefault="00D41AEB">
      <w:r>
        <w:t xml:space="preserve">Forced to </w:t>
      </w:r>
      <w:r w:rsidR="00F11093">
        <w:t xml:space="preserve">switch </w:t>
      </w:r>
      <w:r>
        <w:t>to VS2013 for development in Cinder due to a multitude of linking issues. Will continue working on resolving these issues on the side – possibly need to do a custom build of Cinder.</w:t>
      </w:r>
      <w:r w:rsidR="00F11093">
        <w:t xml:space="preserve"> Will need the weekend to get the GUI up and running.</w:t>
      </w:r>
      <w:bookmarkStart w:id="0" w:name="_GoBack"/>
      <w:bookmarkEnd w:id="0"/>
    </w:p>
    <w:sectPr w:rsidR="00D41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D52"/>
    <w:rsid w:val="0030103D"/>
    <w:rsid w:val="00304B86"/>
    <w:rsid w:val="00981D52"/>
    <w:rsid w:val="00A51EF2"/>
    <w:rsid w:val="00CD2806"/>
    <w:rsid w:val="00D41AEB"/>
    <w:rsid w:val="00EF3A1B"/>
    <w:rsid w:val="00F1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9A5B"/>
  <w15:chartTrackingRefBased/>
  <w15:docId w15:val="{F1E74924-4385-40A6-B919-031CBADA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3583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Cheek</dc:creator>
  <cp:keywords/>
  <dc:description/>
  <cp:lastModifiedBy>Lucas Cheek</cp:lastModifiedBy>
  <cp:revision>4</cp:revision>
  <dcterms:created xsi:type="dcterms:W3CDTF">2016-02-09T00:36:00Z</dcterms:created>
  <dcterms:modified xsi:type="dcterms:W3CDTF">2016-02-26T23:58:00Z</dcterms:modified>
</cp:coreProperties>
</file>