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Members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Lisa Chen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File Listing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searchAgents.py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File defining search agents and search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Implemented foodHeuristic, findPathToClosestDot(), and AnyFoodSearchProblem’s isGoalState()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What I’ve learned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 tried to reuse what I used in Problem 6’s Corner Problem for Problem 7, but unfortunately the heuristic wasn’t consistent. I struggled and tried multiple tweaks and ended up trying mazeDistance() instead of using manhattan distance or euclidean distance. It gave me a lot better node estimate and was consistent (best result with returning max versus average or summing all of the distances from closest food), but I found it to be very slow. To improve on it and using returning the max distance, I instead calculated manhattan distance to all the food points. Then, I chose the farthest 4 points (or less if there were less food points than 4) and calculated the maze distance; this gave a little bit more node exploration but cut the calculation time in half. For Question 8, it was relatively easy to implement with only 1 line of code for findPathToClosestDot() and isGoalState()</w:t>
      </w:r>
    </w:p>
    <w:p w:rsidR="00000000" w:rsidDel="00000000" w:rsidP="00000000" w:rsidRDefault="00000000" w:rsidRPr="00000000" w14:paraId="0000000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/>
      </w:pPr>
      <w:bookmarkStart w:colFirst="0" w:colLast="0" w:name="_heading=h.fn671csqq72h" w:id="0"/>
      <w:bookmarkEnd w:id="0"/>
      <w:r w:rsidDel="00000000" w:rsidR="00000000" w:rsidRPr="00000000">
        <w:rPr>
          <w:rtl w:val="0"/>
        </w:rPr>
        <w:t xml:space="preserve">Question 7: Eating All the Dots: Pacman Terminal Prints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rPr/>
      </w:pPr>
      <w:bookmarkStart w:colFirst="0" w:colLast="0" w:name="_heading=h.jl22n3l1h7c2" w:id="1"/>
      <w:bookmarkEnd w:id="1"/>
      <w:r w:rsidDel="00000000" w:rsidR="00000000" w:rsidRPr="00000000">
        <w:rPr>
          <w:rtl w:val="0"/>
        </w:rPr>
        <w:t xml:space="preserve">Autograder Question 7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109936" cy="5881688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9936" cy="588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024313" cy="1296293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1296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rPr/>
      </w:pPr>
      <w:bookmarkStart w:colFirst="0" w:colLast="0" w:name="_heading=h.llffz01uxel3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rPr/>
      </w:pPr>
      <w:bookmarkStart w:colFirst="0" w:colLast="0" w:name="_heading=h.yerwi5tzw47t" w:id="3"/>
      <w:bookmarkEnd w:id="3"/>
      <w:r w:rsidDel="00000000" w:rsidR="00000000" w:rsidRPr="00000000">
        <w:rPr>
          <w:rtl w:val="0"/>
        </w:rPr>
        <w:t xml:space="preserve">Question 8: Suboptimal Search: Pacman Terminal Prints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rPr/>
      </w:pPr>
      <w:bookmarkStart w:colFirst="0" w:colLast="0" w:name="_heading=h.c4af6r8b6qsi" w:id="4"/>
      <w:bookmarkEnd w:id="4"/>
      <w:r w:rsidDel="00000000" w:rsidR="00000000" w:rsidRPr="00000000">
        <w:rPr>
          <w:rtl w:val="0"/>
        </w:rPr>
        <w:t xml:space="preserve">Autograder Question 8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245852" cy="6824663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5852" cy="682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057153" cy="3738563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153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pgSz w:h="15840" w:w="12240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CS205: Pac</w:t>
    </w:r>
    <w:r w:rsidDel="00000000" w:rsidR="00000000" w:rsidRPr="00000000">
      <w:rPr>
        <w:sz w:val="28"/>
        <w:szCs w:val="28"/>
        <w:rtl w:val="0"/>
      </w:rPr>
      <w:t xml:space="preserve">man - Week 7</w:t>
      <w:br w:type="textWrapping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README File</w:t>
      <w:br w:type="textWrapping"/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</w:pPr>
    <w:rPr>
      <w:b w:val="1"/>
      <w:u w:val="singl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</w:pPr>
    <w:rPr>
      <w:b w:val="1"/>
      <w:u w:val="singl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</w:pPr>
    <w:rPr>
      <w:b w:val="1"/>
      <w:u w:val="singl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</w:pPr>
    <w:rPr>
      <w:b w:val="1"/>
      <w:u w:val="singl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</w:pPr>
    <w:rPr>
      <w:b w:val="1"/>
      <w:u w:val="single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F41F67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F41F67"/>
  </w:style>
  <w:style w:type="paragraph" w:styleId="Footer">
    <w:name w:val="footer"/>
    <w:basedOn w:val="Normal"/>
    <w:link w:val="FooterChar"/>
    <w:uiPriority w:val="99"/>
    <w:unhideWhenUsed w:val="1"/>
    <w:rsid w:val="00F41F67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F41F67"/>
  </w:style>
  <w:style w:type="character" w:styleId="HTMLCode">
    <w:name w:val="HTML Code"/>
    <w:basedOn w:val="DefaultParagraphFont"/>
    <w:uiPriority w:val="99"/>
    <w:semiHidden w:val="1"/>
    <w:unhideWhenUsed w:val="1"/>
    <w:rsid w:val="00F41F67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header" Target="header2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lxUVfRUnTU6iawWdsynf5pUSjw==">AMUW2mXCVIcIN7hjYDApzbvLNtGEJ/Z7yT4RTMyDBaYnyF6765FC8Aof6d2yoO46PRgN7CrBly6w6cywjcVzH6LFiW+6VVhqdRy5WwPNZqtv4pd8gEtJ5mAUm1itqI77BECMrwiu7oaWE8jWcglSFsbiCXHSUPSfzTgGDCq3myUgSem7TrZVRIrfQHKiYHUzL2bhcXPHGkbWTIUMD0BMickQaN85i+Ck4A==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2020-01-27T21:20:00Z</dcterms:created>
  <dc:creator>Lisa Chen</dc:creator>
</cp:coreProperties>
</file>