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(data/riverside_cats/ShipT_riv.cat)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(data/riverside_cats/ShipT_riv.cat)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(data/riverside_cats/ShipT_riv.cat)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Shipman's Tale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The Shipman's Tale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Shipman's Tale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The Shipman's Tale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(data/riverside_cats/WBT_riv.cat)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(data/riverside_cats/WBT_riv.cat)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(data/riverside_cats/WBT_riv.cat)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Dant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gentrye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(data/riverside_cats/WBT_riv.cat)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(data/riverside_cats/WBT_riv.cat)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(data/riverside_cats/WBT_riv.cat)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(data/riverside_cats/WBT_riv.cat)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(data/riverside_cats/WBT_riv.cat)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587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obesaunce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838 (data/riverside_cats/LGW_riverside_reordered.cat)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bidde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rPr>
          <w:i/>
        </w:rPr>
        <w:t>gon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966 (data/riverside_cats/LGW_riverside_reordered.cat)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cuntre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(data/riverside_cats/LGW_riverside_reordered.cat)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13: 1st and 3rd person singular strong preterites do not end in -e (Barney): shynede</w:t>
      </w:r>
      <w:r>
        <w:br/>
        <w:t>100-ch 1119 (data/riverside_cats/LGW_riverside_reordered.cat)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shynede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13: 1st and 3rd person singular strong preterites do not end in -e (Barney): hyghte</w:t>
      </w:r>
      <w:r>
        <w:br/>
        <w:t>100-ch 1331 (data/riverside_cats/LGW_riverside_reordered.cat)</w:t>
        <w:br/>
      </w:r>
      <w:r>
        <w:t>And</w:t>
      </w:r>
      <w:r>
        <w:t xml:space="preserve"> </w:t>
      </w:r>
      <w:r>
        <w:t>wedded</w:t>
      </w:r>
      <w:r>
        <w:t xml:space="preserve"> </w:t>
      </w:r>
      <w:r>
        <w:t>ther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rPr>
          <w:i/>
        </w:rPr>
        <w:t>hyghte</w:t>
      </w:r>
      <w:r>
        <w:t xml:space="preserve"> </w:t>
      </w:r>
      <w:r>
        <w:t>Lavyne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(data/riverside_cats/LGW_riverside_reordered.cat)</w:t>
        <w:br/>
      </w:r>
      <w:r>
        <w:t>There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kyng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1452 (data/riverside_cats/LGW_riverside_reordered.cat)</w:t>
        <w:br/>
      </w:r>
      <w:r>
        <w:t>And</w:t>
      </w:r>
      <w:r>
        <w:t xml:space="preserve"> </w:t>
      </w:r>
      <w:r>
        <w:t>undertok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ilke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1477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1587 (data/riverside_cats/LGW_riverside_reordered.cat)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women</w:t>
      </w:r>
      <w:r>
        <w:t xml:space="preserve"> </w:t>
      </w:r>
      <w:r>
        <w:t>his</w:t>
      </w:r>
      <w:r>
        <w:t xml:space="preserve"> </w:t>
      </w:r>
      <w:r>
        <w:t>delyt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1601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Jason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(data/riverside_cats/LGW_riverside_reordered.cat)</w:t>
        <w:br/>
      </w:r>
      <w:r>
        <w:t>Now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exilynge</w:t>
      </w:r>
      <w:r>
        <w:t xml:space="preserve"> </w:t>
      </w:r>
      <w:r>
        <w:t>of</w:t>
      </w:r>
      <w:r>
        <w:t xml:space="preserve"> </w:t>
      </w:r>
      <w:r>
        <w:t>kynges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(data/riverside_cats/LGW_riverside_reordered.cat)</w:t>
        <w:br/>
      </w:r>
      <w:r>
        <w:t>A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Colatyn</w:t>
      </w:r>
      <w:r>
        <w:t xml:space="preserve"> </w:t>
      </w:r>
      <w:r>
        <w:t>up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hirself</w:t>
      </w:r>
      <w:r>
        <w:t xml:space="preserve"> </w:t>
      </w:r>
      <w:r>
        <w:t>hir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1990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bryght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2095 (data/riverside_cats/LGW_riverside_reordered.cat)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nyl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(data/riverside_cats/LGW_riverside_reordered.cat)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Progne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cuntre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(data/riverside_cats/LGW_riverside_reordered.cat)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2333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openly</w:t>
      </w:r>
      <w:r>
        <w:t xml:space="preserve"> </w:t>
      </w:r>
      <w:r>
        <w:t>a</w:t>
      </w:r>
      <w:r>
        <w:t xml:space="preserve"> </w:t>
      </w:r>
      <w:r>
        <w:t>vilenye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7: Singular weak preterite verbs in the first and third person end in -e/-d/-t: shof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rPr>
          <w:i/>
        </w:rP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15: The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7: Singular weak preterite verbs in the first and third person end in -e/-d/-t: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II 72 (data/riverside_cats/TC2_riv.cat)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erand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(data/riverside_cats/TC2_riv.cat)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(data/riverside_cats/TC2_riv.cat)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(data/riverside_cats/TC2_riv.cat)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(data/riverside_cats/TC2_riv.cat)</w:t>
        <w:br/>
      </w:r>
      <w:r>
        <w:t>Lat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(data/riverside_cats/TC2_riv.cat)</w:t>
        <w:br/>
      </w:r>
      <w:r>
        <w:t>Yet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15: The weak past participle does not end in -e (Barney): mette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(data/riverside_cats/TC2_riv.cat)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318 (data/riverside_cats/TC2_riv.cat)</w:t>
        <w:br/>
      </w:r>
      <w:r>
        <w:t>Which</w:t>
      </w:r>
      <w:r>
        <w:t xml:space="preserve"> </w:t>
      </w:r>
      <w:r>
        <w:t>alwey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Troilus and Criseyde; Book II 353 (data/riverside_cats/TC2_riv.cat)</w:t>
        <w:br/>
      </w:r>
      <w:r>
        <w:t>Were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(data/riverside_cats/TC2_riv.cat)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the first and third person end in -e/-d/-t: for</w:t>
      </w:r>
      <w:r>
        <w:br/>
        <w:t>Troilus and Criseyde; Book II 469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stynte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481 (data/riverside_cats/TC2_riv.cat)</w:t>
        <w:br/>
      </w:r>
      <w:r>
        <w:t>Therto</w:t>
      </w:r>
      <w:r>
        <w:t xml:space="preserve"> </w:t>
      </w:r>
      <w:r>
        <w:t>nolde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hight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(data/riverside_cats/TC2_riv.cat)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(data/riverside_cats/TC2_riv.cat)</w:t>
        <w:br/>
      </w:r>
      <w:r>
        <w:t>And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634 (data/riverside_cats/TC2_riv.cat)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725 (data/riverside_cats/TC2_riv.cat)</w:t>
        <w:br/>
      </w:r>
      <w:r>
        <w:t>To</w:t>
      </w:r>
      <w:r>
        <w:t xml:space="preserve"> </w:t>
      </w:r>
      <w:r>
        <w:t>wis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(data/riverside_cats/TC2_riv.cat)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Chek</w:t>
      </w:r>
      <w:r>
        <w:t xml:space="preserve"> </w:t>
      </w:r>
      <w:r>
        <w:t>mat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(data/riverside_cats/TC2_riv.cat)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(data/riverside_cats/TC2_riv.cat)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hood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(data/riverside_cats/TC2_riv.cat)</w:t>
        <w:br/>
      </w:r>
      <w:r>
        <w:t>But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1244 (data/riverside_cats/TC2_riv.cat)</w:t>
        <w:br/>
      </w:r>
      <w:r>
        <w:t>But</w:t>
      </w:r>
      <w:r>
        <w:t xml:space="preserve"> </w:t>
      </w:r>
      <w:r>
        <w:t>hasteth</w:t>
      </w:r>
      <w:r>
        <w:t xml:space="preserve"> </w:t>
      </w:r>
      <w:r>
        <w:t>you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joye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rydyng</w:t>
      </w:r>
      <w:r>
        <w:br/>
        <w:t>Troilus and Criseyde; Book II 1249 (data/riverside_cats/TC2_riv.cat)</w:t>
        <w:br/>
      </w:r>
      <w:r>
        <w:t>Com</w:t>
      </w:r>
      <w:r>
        <w:t xml:space="preserve"> </w:t>
      </w:r>
      <w:r>
        <w:rPr>
          <w:i/>
        </w:rPr>
        <w:t>rydyng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 xml:space="preserve"> Rule 8: Past participles of strong verbs end in -e/-en: biseyn</w:t>
      </w:r>
      <w:r>
        <w:br/>
        <w:t>Troilus and Criseyde; Book II 1262 (data/riverside_cats/TC2_riv.cat)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rPr>
          <w:i/>
        </w:rPr>
        <w:t>biseyn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1437 (data/riverside_cats/TC2_riv.cat)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(data/riverside_cats/TC2_riv.cat)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(data/riverside_cats/TC2_riv.cat)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(data/riverside_cats/TC2_riv.cat)</w:t>
        <w:br/>
      </w:r>
      <w:r>
        <w:rPr>
          <w:i/>
        </w:rPr>
        <w:t>Spek</w:t>
      </w:r>
      <w:r>
        <w:t xml:space="preserve"> </w:t>
      </w:r>
      <w:r>
        <w:t>thow</w:t>
      </w:r>
      <w:r>
        <w:t xml:space="preserve"> </w:t>
      </w:r>
      <w:r>
        <w:t>thiself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1472 (data/riverside_cats/TC2_riv.cat)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(data/riverside_cats/TC2_riv.cat)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(data/riverside_cats/TC2_riv.cat)</w:t>
        <w:br/>
      </w:r>
      <w:r>
        <w:t>Upon</w:t>
      </w:r>
      <w:r>
        <w:t xml:space="preserve"> </w:t>
      </w:r>
      <w:r>
        <w:t>hire</w:t>
      </w:r>
      <w:r>
        <w:t xml:space="preserve"> </w:t>
      </w:r>
      <w:r>
        <w:t>foo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1649 (data/riverside_cats/TC2_riv.cat)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in</w:t>
      </w:r>
      <w:r>
        <w:t xml:space="preserve"> </w:t>
      </w:r>
      <w:r>
        <w:t>prees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9: Present participle of strong and weak verbs end in -e: brennyng</w:t>
      </w:r>
      <w:r>
        <w:br/>
        <w:t>The Canon's Yeoman's Tale 802 (data/riverside_cats/CYT_riv.cat)</w:t>
        <w:br/>
      </w:r>
      <w:r>
        <w:t>Oure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brennyng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(data/riverside_cats/CYT_riv.cat)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(data/riverside_cats/CYT_riv.cat)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(data/riverside_cats/CYT_riv.cat)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(data/riverside_cats/CYT_riv.cat)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mysbileeve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unwityng</w:t>
      </w:r>
      <w:r>
        <w:br/>
        <w:t>The Canon's Yeoman's Tale 1320 (data/riverside_cats/CYT_riv.cat)</w:t>
        <w:br/>
      </w:r>
      <w:r>
        <w:rPr>
          <w:i/>
        </w:rPr>
        <w:t>Unwityng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(data/riverside_cats/CYT_riv.cat)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(data/riverside_cats/CYT_riv.cat)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(data/riverside_cats/CYT_riv.cat)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bisides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9: Present participle of strong and weak verbs end in -e: glenyng</w:t>
      </w:r>
      <w:r>
        <w:br/>
        <w:t>The Legend of Good Women; Prologue F 75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</w:t>
      </w:r>
      <w:r>
        <w:t xml:space="preserve"> </w:t>
      </w:r>
      <w:r>
        <w:rPr>
          <w:i/>
        </w:rPr>
        <w:t>glenyng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(data/riverside_cats/LGW_FPro_riv.cat)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(data/riverside_cats/LGW_FPro_riv.cat)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9: Present participle of strong and weak verbs end in -e: yeldyng</w:t>
      </w:r>
      <w:r>
        <w:br/>
        <w:t>The Legend of Good Women; Prologue F 149 (data/riverside_cats/LGW_FPro_riv.cat)</w:t>
        <w:br/>
      </w:r>
      <w:r>
        <w:rPr>
          <w:i/>
        </w:rPr>
        <w:t>Yeldyng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obeysaunces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(data/riverside_cats/LGW_FPro_riv.cat)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(data/riverside_cats/LGW_FPro_riv.cat)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9: Present participle of strong and weak verbs end in -e: hangyng</w:t>
      </w:r>
      <w:r>
        <w:br/>
        <w:t>The Legend of Good Women; Prologue F 264 (data/riverside_cats/LGW_FPro_riv.cat)</w:t>
        <w:br/>
      </w:r>
      <w:r>
        <w:t>And</w:t>
      </w:r>
      <w:r>
        <w:t xml:space="preserve"> </w:t>
      </w:r>
      <w:r>
        <w:t>Phillis</w:t>
      </w:r>
      <w:r>
        <w:t xml:space="preserve"> </w:t>
      </w:r>
      <w:r>
        <w:rPr>
          <w:i/>
        </w:rPr>
        <w:t>hangyng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9: Present participle of strong and weak verbs end in -e: knelying</w:t>
      </w:r>
      <w:r>
        <w:br/>
        <w:t>The Legend of Good Women; Prologue F 308 (data/riverside_cats/LGW_FPro_riv.cat)</w:t>
        <w:br/>
      </w:r>
      <w:r>
        <w:t>I</w:t>
      </w:r>
      <w:r>
        <w:t xml:space="preserve"> </w:t>
      </w:r>
      <w:r>
        <w:rPr>
          <w:i/>
        </w:rPr>
        <w:t>knelying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yt</w:t>
      </w:r>
      <w:r>
        <w:t xml:space="preserve"> </w:t>
      </w:r>
      <w: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9: Present participle of strong and weak verbs end in -e: gessyng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doon</w:t>
      </w:r>
      <w:r>
        <w:t xml:space="preserve"> </w:t>
      </w:r>
      <w:r>
        <w:t>yt</w:t>
      </w:r>
      <w:r>
        <w:t xml:space="preserve"> </w:t>
      </w:r>
      <w:r>
        <w:rPr>
          <w:i/>
        </w:rP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(data/riverside_cats/LGW_FPro_riv.cat)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(data/riverside_cats/LGW_FPro_riv.cat)</w:t>
        <w:br/>
      </w:r>
      <w:r>
        <w:t>Yit</w:t>
      </w:r>
      <w:r>
        <w:t xml:space="preserve"> </w:t>
      </w:r>
      <w:r>
        <w:t>mot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ryght</w:t>
      </w:r>
      <w:r>
        <w:t xml:space="preserve"> </w:t>
      </w:r>
      <w:r>
        <w:t>to</w:t>
      </w:r>
      <w:r>
        <w:t xml:space="preserve"> </w:t>
      </w:r>
      <w:r>
        <w:t>poore</w:t>
      </w:r>
      <w:r>
        <w:t xml:space="preserve"> </w:t>
      </w:r>
      <w:r>
        <w:t>and</w:t>
      </w:r>
      <w:r>
        <w:t xml:space="preserve"> </w:t>
      </w:r>
      <w:r>
        <w:t>ryche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(data/riverside_cats/LGW_FPro_riv.cat)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(data/riverside_cats/LGW_FPro_riv.cat)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(data/riverside_cats/LGW_FPro_riv.cat)</w:t>
        <w:br/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peyne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(data/riverside_cats/MancT_riv.cat)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hym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(data/riverside_cats/MancT_riv.cat)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konne</w:t>
      </w:r>
      <w:r>
        <w:t xml:space="preserve"> </w:t>
      </w:r>
      <w:r>
        <w:t>in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(data/riverside_cats/MancT_riv.cat)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(data/riverside_cats/MancT_riv.cat)</w:t>
        <w:br/>
      </w:r>
      <w:r>
        <w:t>O</w:t>
      </w:r>
      <w:r>
        <w:t xml:space="preserve"> </w:t>
      </w:r>
      <w:r>
        <w:t>rakel</w:t>
      </w:r>
      <w:r>
        <w:t xml:space="preserve"> </w:t>
      </w:r>
      <w:r>
        <w:t>hand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The Manciple's Tale 305 (data/riverside_cats/MancT_riv.cat)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blak</w:t>
      </w:r>
      <w:r>
        <w:t xml:space="preserve"> </w:t>
      </w:r>
      <w:r>
        <w:t>and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song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(data/riverside_cats/FriT_riv.cat)</w:t>
        <w:br/>
      </w:r>
      <w:r>
        <w:t>Lordynges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Rule 9: Present participle of strong and weak verbs end in -e: biseeching</w:t>
      </w:r>
      <w:r>
        <w:br/>
        <w:t>ABC 43 (data/riverside_cats/ABC_riv.cat)</w:t>
        <w:br/>
      </w:r>
      <w:r>
        <w:rPr>
          <w:i/>
        </w:rP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9: Present participle of strong and weak verbs end in -e: herying</w:t>
      </w:r>
      <w:r>
        <w:br/>
        <w:t>The Prioress' Tale 678 (data/riverside_cats/PrT_riv.cat)</w:t>
        <w:br/>
      </w:r>
      <w:r>
        <w:t>Wepynge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herying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(data/riverside_cats/WBPro_riv.cat)</w:t>
        <w:br/>
      </w:r>
      <w:r>
        <w:t>To</w:t>
      </w:r>
      <w:r>
        <w:t xml:space="preserve"> </w:t>
      </w:r>
      <w:r>
        <w:t>wynne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(data/riverside_cats/WBPro_riv.cat)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(data/riverside_cats/WBPro_riv.cat)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The Wife of Bath's Prologue 592 (data/riverside_cats/WBPro_riv.cat)</w:t>
        <w:br/>
      </w:r>
      <w:r>
        <w:t>I</w:t>
      </w:r>
      <w:r>
        <w:t xml:space="preserve"> </w:t>
      </w:r>
      <w:r>
        <w:rPr>
          <w:i/>
        </w:rPr>
        <w:t>wepte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(data/riverside_cats/WBPro_riv.cat)</w:t>
        <w:br/>
      </w:r>
      <w:r>
        <w:t>A</w:t>
      </w:r>
      <w:r>
        <w:t xml:space="preserve"> </w:t>
      </w:r>
      <w:r>
        <w:t>cardinal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(data/riverside_cats/WBPro_riv.cat)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writen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(data/riverside_cats/WBPro_riv.cat)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(data/riverside_cats/WBPro_riv.cat)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(data/riverside_cats/MLPro_riv.cat)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(data/riverside_cats/SNT_riv.cat)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(data/riverside_cats/SNT_riv.cat)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mankynde</w:t>
      </w:r>
      <w:r>
        <w:t xml:space="preserve"> </w:t>
      </w:r>
      <w:r>
        <w:t>pleyn</w:t>
      </w:r>
      <w:r>
        <w:t xml:space="preserve"> </w:t>
      </w:r>
      <w:r>
        <w:t>remissioun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(data/riverside_cats/SNT_riv.cat)</w:t>
        <w:br/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Juppiter</w:t>
      </w:r>
      <w:r>
        <w:t xml:space="preserve"> </w:t>
      </w:r>
      <w:r>
        <w:t>encense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(data/riverside_cats/SNT_riv.cat)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(data/riverside_cats/SNT_riv.cat)</w:t>
        <w:br/>
      </w:r>
      <w:r>
        <w:t>Thou</w:t>
      </w:r>
      <w:r>
        <w:t xml:space="preserve"> </w:t>
      </w:r>
      <w:r>
        <w:t>seydest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syn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(data/riverside_cats/SNT_riv.cat)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(data/riverside_cats/SNT_riv.cat)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(data/riverside_cats/SqT_riv.cat)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46 (data/riverside_cats/SqT_riv.cat)</w:t>
        <w:br/>
      </w:r>
      <w:r>
        <w:rPr>
          <w:i/>
        </w:rPr>
        <w:t>Doon</w:t>
      </w:r>
      <w:r>
        <w:t xml:space="preserve"> </w:t>
      </w:r>
      <w:r>
        <w:t>cryen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(data/riverside_cats/SqT_riv.cat)</w:t>
        <w:br/>
      </w:r>
      <w:r>
        <w:t>Hem</w:t>
      </w:r>
      <w:r>
        <w:t xml:space="preserve"> </w:t>
      </w:r>
      <w:r>
        <w:t>semed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(data/riverside_cats/SqT_riv.cat)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(data/riverside_cats/SqT_riv.cat)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(data/riverside_cats/SqT_riv.cat)</w:t>
        <w:br/>
      </w:r>
      <w:r>
        <w:t>That</w:t>
      </w:r>
      <w:r>
        <w:t xml:space="preserve"> </w:t>
      </w:r>
      <w:r>
        <w:t>muchel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364 (data/riverside_cats/SqT_riv.cat)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(data/riverside_cats/SqT_riv.cat)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(data/riverside_cats/SqT_riv.cat)</w:t>
        <w:br/>
      </w:r>
      <w:r>
        <w:t>That</w:t>
      </w:r>
      <w:r>
        <w:t xml:space="preserve"> </w:t>
      </w:r>
      <w:r>
        <w:rPr>
          <w:i/>
        </w:rPr>
        <w:t>ferde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so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(data/riverside_cats/SqT_riv.cat)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after</w:t>
      </w:r>
      <w:r>
        <w:t xml:space="preserve"> </w:t>
      </w:r>
      <w:r>
        <w:t>his</w:t>
      </w:r>
      <w:r>
        <w:t xml:space="preserve"> </w:t>
      </w:r>
      <w:r>
        <w:t>desert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wyl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621 (data/riverside_cats/SqT_riv.cat)</w:t>
        <w:br/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this</w:t>
      </w:r>
      <w:r>
        <w:t xml:space="preserve"> </w:t>
      </w:r>
      <w:r>
        <w:t>tercelet</w:t>
      </w:r>
      <w:r>
        <w:t xml:space="preserve"> </w:t>
      </w:r>
      <w:r>
        <w:t>allas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(data/riverside_cats/TC3_riv.cat)</w:t>
        <w:br/>
      </w:r>
      <w:r>
        <w:t>It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133 (data/riverside_cats/TC3_riv.cat)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9: Present participle of strong and weak verbs end in -e: bysechyng</w:t>
      </w:r>
      <w:r>
        <w:br/>
        <w:t>Troilus and Criseyde; Book III 162 (data/riverside_cats/TC3_riv.cat)</w:t>
        <w:br/>
      </w:r>
      <w:r>
        <w:rPr>
          <w:i/>
        </w:rPr>
        <w:t>Bysechyng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9: Present participle of strong and weak verbs end in -e: langwisshyng</w:t>
      </w:r>
      <w:r>
        <w:br/>
        <w:t>Troilus and Criseyde; Book III 241 (data/riverside_cats/TC3_riv.cat)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saugh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langwisshyng</w:t>
      </w:r>
      <w:r>
        <w:t xml:space="preserve"> </w:t>
      </w:r>
      <w:r>
        <w:t>toyere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276 (data/riverside_cats/TC3_riv.cat)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(data/riverside_cats/TC3_riv.cat)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wreye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9: Present participle of strong and weak verbs end in -e: heryng</w:t>
      </w:r>
      <w:r>
        <w:br/>
        <w:t>Troilus and Criseyde; Book III 346 (data/riverside_cats/TC3_riv.cat)</w:t>
        <w:br/>
      </w:r>
      <w:r>
        <w:rPr>
          <w:i/>
        </w:rPr>
        <w:t>Heryng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(data/riverside_cats/TC3_riv.cat)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(data/riverside_cats/TC3_riv.cat)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(data/riverside_cats/TC3_riv.cat)</w:t>
        <w:br/>
      </w:r>
      <w:r>
        <w:t>And</w:t>
      </w:r>
      <w:r>
        <w:t xml:space="preserve"> </w:t>
      </w:r>
      <w:r>
        <w:t>wold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 xml:space="preserve"> Rule 8: Past participles of strong verbs end in -e/-en: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558 (data/riverside_cats/TC3_riv.cat)</w:t>
        <w:br/>
      </w:r>
      <w:r>
        <w:t>Ne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t>thurste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7: Singular weak preterite verbs in the first and third person end in -e/-d/-t: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630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633 (data/riverside_cats/TC3_riv.cat)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(data/riverside_cats/TC3_riv.cat)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740 (data/riverside_cats/TC3_riv.cat)</w:t>
        <w:br/>
      </w:r>
      <w:r>
        <w:t>But</w:t>
      </w:r>
      <w:r>
        <w:t xml:space="preserve"> </w:t>
      </w:r>
      <w:r>
        <w:t>bid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biforn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(data/riverside_cats/TC3_riv.cat)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now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867 (data/riverside_cats/TC3_riv.cat)</w:t>
        <w:br/>
      </w:r>
      <w:r>
        <w:t>Ye</w:t>
      </w:r>
      <w:r>
        <w:t xml:space="preserve"> </w:t>
      </w:r>
      <w:r>
        <w:t>ben</w:t>
      </w:r>
      <w:r>
        <w:t xml:space="preserve"> </w:t>
      </w:r>
      <w:r>
        <w:t>to</w:t>
      </w:r>
      <w:r>
        <w:t xml:space="preserve"> </w:t>
      </w:r>
      <w:r>
        <w:t>wys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927 (data/riverside_cats/TC3_riv.cat)</w:t>
        <w:br/>
      </w:r>
      <w:r>
        <w:t>And</w:t>
      </w:r>
      <w:r>
        <w:t xml:space="preserve"> </w:t>
      </w:r>
      <w:r>
        <w:t>em</w:t>
      </w:r>
      <w:r>
        <w:t xml:space="preserve"> </w:t>
      </w:r>
      <w:r>
        <w:t>iwis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(data/riverside_cats/TC3_riv.cat)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(data/riverside_cats/TC3_riv.cat)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Ye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badde</w:t>
      </w:r>
      <w:r>
        <w:br/>
        <w:t>Troilus and Criseyde; Book III 1153 (data/riverside_cats/TC3_riv.cat)</w:t>
        <w:br/>
      </w:r>
      <w:r>
        <w:t>She</w:t>
      </w:r>
      <w:r>
        <w:t xml:space="preserve"> </w:t>
      </w:r>
      <w:r>
        <w:rPr>
          <w:i/>
        </w:rPr>
        <w:t>badde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bisily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(data/riverside_cats/TC3_riv.cat)</w:t>
        <w:br/>
      </w:r>
      <w:r>
        <w:t>She</w:t>
      </w:r>
      <w:r>
        <w:t xml:space="preserve"> </w:t>
      </w:r>
      <w:r>
        <w:t>myght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(data/riverside_cats/TC3_riv.cat)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14: 2nd person singular weak preterite do not end in -e (Barney): hadde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triste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1253 (data/riverside_cats/TC3_riv.cat)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(data/riverside_cats/TC3_riv.cat)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1478 (data/riverside_cats/TC3_riv.cat)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9: Present participle of strong and weak verbs end in -e: thynkyng</w:t>
      </w:r>
      <w:r>
        <w:br/>
        <w:t>Troilus and Criseyde; Book III 1539 (data/riverside_cats/TC3_riv.cat)</w:t>
        <w:br/>
      </w:r>
      <w:r>
        <w:rPr>
          <w:i/>
        </w:rPr>
        <w:t>Thynkyng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hym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thonkyng</w:t>
      </w:r>
      <w:r>
        <w:br/>
        <w:t>Troilus and Criseyde; Book III 1552 (data/riverside_cats/TC3_riv.cat)</w:t>
        <w:br/>
      </w:r>
      <w:r>
        <w:rPr>
          <w:i/>
        </w:rPr>
        <w:t>Thonkyng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t>bisette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1627 (data/riverside_cats/TC3_riv.cat)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(data/riverside_cats/TC3_riv.cat)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(data/riverside_cats/MerT_riv.cat)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(data/riverside_cats/MerT_riv.cat)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Ytaille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t>bet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ful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1612 (data/riverside_cats/MerT_riv.cat)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(data/riverside_cats/MerT_riv.cat)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parfite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(data/riverside_cats/MerT_riv.cat)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</w:t>
      </w:r>
      <w:r>
        <w:t xml:space="preserve"> </w:t>
      </w:r>
      <w:r>
        <w:t>somtyme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lyves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(data/riverside_cats/MerT_riv.cat)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1981 (data/riverside_cats/MerT_riv.cat)</w:t>
        <w:br/>
      </w:r>
      <w:r>
        <w:t>The</w:t>
      </w:r>
      <w:r>
        <w:t xml:space="preserve"> </w:t>
      </w:r>
      <w:r>
        <w:t>remembrance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 xml:space="preserve"> Rule 8: Past participles of strong verbs end in -e/-en: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(data/riverside_cats/MerT_riv.cat)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2095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(data/riverside_cats/MerT_riv.cat)</w:t>
        <w:br/>
      </w:r>
      <w:r>
        <w:t>Ther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2261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wold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(data/riverside_cats/MerT_riv.cat)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fruyt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 xml:space="preserve"> Rule 8: Past participles of strong verbs end in -e/-en: hanged</w:t>
      </w:r>
      <w:r>
        <w:br/>
        <w:t>The Merchant's Tale 2379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the first and third person end in -e/-d/-t: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 xml:space="preserve"> Rule 8: Past participles of strong verbs end in -e/-en: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(data/riverside_cats/FranT_riv.cat)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(data/riverside_cats/FranT_riv.cat)</w:t>
        <w:br/>
      </w:r>
      <w:r>
        <w:t>Thus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(data/riverside_cats/FranT_riv.cat)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The Franklin's Tale 1017 (data/riverside_cats/FranT_riv.cat)</w:t>
        <w:br/>
      </w:r>
      <w:r>
        <w:t>For</w:t>
      </w:r>
      <w:r>
        <w:t xml:space="preserve"> </w:t>
      </w:r>
      <w:r>
        <w:t>th</w:t>
      </w:r>
      <w:r>
        <w:t xml:space="preserve"> </w:t>
      </w:r>
      <w:r>
        <w:t>orisonte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reft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(data/riverside_cats/FranT_riv.cat)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bown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(data/riverside_cats/FranT_riv.cat)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cherlyssh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The Franklin's Tale 1602 (data/riverside_cats/FranT_riv.cat)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erst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herde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apparence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Prologue to the Parson's Tale 51 (data/riverside_cats/ParsPro_riverside_reordered.cat)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Jerusalem</w:t>
      </w:r>
      <w:r>
        <w:t xml:space="preserve"> </w:t>
      </w:r>
      <w:r>
        <w:t>celestial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(data/riverside_cats/TC4_riv.cat)</w:t>
        <w:br/>
      </w:r>
      <w:r>
        <w:t>Iwis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(data/riverside_cats/TC4_riv.cat)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108 (data/riverside_cats/TC4_riv.cat)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redempcioun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(data/riverside_cats/TC4_riv.cat)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thy</w:t>
      </w:r>
      <w:r>
        <w:t xml:space="preserve"> </w:t>
      </w:r>
      <w:r>
        <w:t>medlynge</w:t>
      </w:r>
      <w:r>
        <w:t xml:space="preserve"> </w:t>
      </w:r>
      <w:r>
        <w:t>is</w:t>
      </w:r>
      <w:r>
        <w:t xml:space="preserve"> </w:t>
      </w:r>
      <w:r>
        <w:t>iblowe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(data/riverside_cats/TC4_riv.cat)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(data/riverside_cats/TC4_riv.cat)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479 (data/riverside_cats/TC4_riv.cat)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528 (data/riverside_cats/TC4_riv.cat)</w:t>
        <w:br/>
      </w:r>
      <w:r>
        <w:t>Why</w:t>
      </w:r>
      <w:r>
        <w:t xml:space="preserve"> </w:t>
      </w:r>
      <w:r>
        <w:t>nylt</w:t>
      </w:r>
      <w:r>
        <w:t xml:space="preserve"> </w:t>
      </w:r>
      <w:r>
        <w:t>thiselven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550 (data/riverside_cats/TC4_riv.cat)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Troilus and Criseyde; Book IV 575 (data/riverside_cats/TC4_riv.cat)</w:t>
        <w:br/>
      </w:r>
      <w:r>
        <w:t>Thus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nevere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boote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755 (data/riverside_cats/TC4_riv.cat)</w:t>
        <w:br/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777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myselven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809 (data/riverside_cats/TC4_riv.cat)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(data/riverside_cats/TC4_riv.cat)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951 (data/riverside_cats/TC4_riv.cat)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(data/riverside_cats/TC4_riv.cat)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(data/riverside_cats/TC4_riv.cat)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cler</w:t>
      </w:r>
      <w:r>
        <w:t xml:space="preserve"> </w:t>
      </w:r>
      <w:r>
        <w:t>wytynge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(data/riverside_cats/TC4_riv.cat)</w:t>
        <w:br/>
      </w:r>
      <w:r>
        <w:t>But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9: Present participle of strong and weak verbs end in -e: disputyng</w:t>
      </w:r>
      <w:r>
        <w:br/>
        <w:t>Troilus and Criseyde; Book IV 1084 (data/riverside_cats/TC4_riv.cat)</w:t>
        <w:br/>
      </w:r>
      <w:r>
        <w:rPr>
          <w:i/>
        </w:rPr>
        <w:t>Disputyng</w:t>
      </w:r>
      <w:r>
        <w:t xml:space="preserve"> </w:t>
      </w:r>
      <w:r>
        <w:t>with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(data/riverside_cats/TC4_riv.cat)</w:t>
        <w:br/>
      </w:r>
      <w:r>
        <w:t>Whi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thiself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 xml:space="preserve"> Rule 8: Past participles of strong verbs end in -e/-en: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(data/riverside_cats/TC4_riv.cat)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(data/riverside_cats/TC4_riv.cat)</w:t>
        <w:br/>
      </w:r>
      <w:r>
        <w:t>Shal</w:t>
      </w:r>
      <w:r>
        <w:t xml:space="preserve"> </w:t>
      </w:r>
      <w:r>
        <w:t>nevere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1228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hymself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(data/riverside_cats/TC4_riv.cat)</w:t>
        <w:br/>
      </w:r>
      <w:r>
        <w:t>After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crowned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1241 (data/riverside_cats/TC4_riv.cat)</w:t>
        <w:br/>
      </w:r>
      <w:r>
        <w:t>Myselve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1295 (data/riverside_cats/TC4_riv.cat)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(data/riverside_cats/TC4_riv.cat)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(data/riverside_cats/TC4_riv.cat)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espide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1392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1393 (data/riverside_cats/TC4_riv.cat)</w:t>
        <w:br/>
      </w:r>
      <w:r>
        <w:t>Of</w:t>
      </w:r>
      <w:r>
        <w:t xml:space="preserve"> </w:t>
      </w:r>
      <w:r>
        <w:t>Priamus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1413 (data/riverside_cats/TC4_riv.cat)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7: Singular weak preterite verbs in the first and third person end in -e/-d/-t: mysforyaf</w:t>
      </w:r>
      <w:r>
        <w:br/>
        <w:t>Troilus and Criseyde; Book IV 1426 (data/riverside_cats/TC4_riv.cat)</w:t>
        <w:br/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mysforyaf</w:t>
      </w:r>
      <w:r>
        <w:t xml:space="preserve"> </w:t>
      </w:r>
      <w:r>
        <w:t>hym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1475 (data/riverside_cats/TC4_riv.cat)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1572 (data/riverside_cats/TC4_riv.cat)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drof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t>lete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13: 1st and 3rd person singular strong preterites do not end in -e (Barney): werede</w:t>
      </w:r>
      <w:r>
        <w:br/>
        <w:t>The Miller's Tale 3235 (data/riverside_cats/MilT_riv.cat)</w:t>
        <w:br/>
      </w:r>
      <w:r>
        <w:t>A</w:t>
      </w:r>
      <w:r>
        <w:t xml:space="preserve"> </w:t>
      </w:r>
      <w:r>
        <w:t>ceynt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werede</w:t>
      </w:r>
      <w:r>
        <w:t xml:space="preserve"> </w:t>
      </w:r>
      <w:r>
        <w:t>barred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silk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(data/riverside_cats/MilT_riv.cat)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somdeel</w:t>
      </w:r>
      <w:r>
        <w:t xml:space="preserve"> </w:t>
      </w:r>
      <w:r>
        <w:t>squaymous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(data/riverside_cats/MilT_riv.cat)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vengeaunce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(data/riverside_cats/MilT_riv.cat)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(data/riverside_cats/MilT_riv.cat)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seyn</w:t>
      </w:r>
      <w:r>
        <w:t xml:space="preserve"> </w:t>
      </w:r>
      <w:r>
        <w:t>Hayl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Miller's Tale 3595 (data/riverside_cats/MilT_riv.cat)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(data/riverside_cats/ClT_riv.cat)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Clerk's Tale 177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ther</w:t>
      </w:r>
      <w:r>
        <w:t xml:space="preserve"> </w:t>
      </w:r>
      <w:r>
        <w:t>seyde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(data/riverside_cats/ClT_riv.cat)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 xml:space="preserve"> Rule 8: Past participles of strong verbs end in -e/-en: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(data/riverside_cats/ClT_riv.cat)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15: The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(data/riverside_cats/ClT_riv.cat)</w:t>
        <w:br/>
      </w:r>
      <w:r>
        <w:t>Wel</w:t>
      </w:r>
      <w:r>
        <w:t xml:space="preserve"> </w:t>
      </w:r>
      <w:r>
        <w:t>myghte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(data/riverside_cats/ClT_riv.cat)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(data/riverside_cats/ClT_riv.cat)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(data/riverside_cats/ClT_riv.cat)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t>koude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(data/riverside_cats/ClT_riv.cat)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(data/riverside_cats/ClT_riv.cat)</w:t>
        <w:br/>
      </w:r>
      <w:r>
        <w:rPr>
          <w:i/>
        </w:rP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Theseus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(data/riverside_cats/KnT_riv.cat)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1013 (data/riverside_cats/KnT_riv.cat)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Arcita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1014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Palamon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 xml:space="preserve"> Rule 8: Past participles of strong verbs end in -e/-en: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(data/riverside_cats/KnT_riv.cat)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(data/riverside_cats/KnT_riv.cat)</w:t>
        <w:br/>
      </w:r>
      <w:r>
        <w:t>Frely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(data/riverside_cats/KnT_riv.cat)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(data/riverside_cats/KnT_riv.cat)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(data/riverside_cats/KnT_riv.cat)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(data/riverside_cats/KnT_riv.cat)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9: Present participle of strong and weak verbs end in -e: fightyng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(data/riverside_cats/KnT_riv.cat)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lyved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(data/riverside_cats/KnT_riv.cat)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doghter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Dane</w:t>
      </w:r>
      <w:r>
        <w:br/>
        <w:br/>
      </w:r>
    </w:p>
    <w:p>
      <w:r>
        <w:rPr>
          <w:b/>
        </w:rPr>
        <w:t>Rule 13: 1st and 3rd person singular strong preterites do not end in -e (Barney):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(data/riverside_cats/KnT_riv.cat)</w:t>
        <w:br/>
      </w:r>
      <w:r>
        <w:t>To</w:t>
      </w:r>
      <w:r>
        <w:t xml:space="preserve"> </w:t>
      </w:r>
      <w:r>
        <w:t>esen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(data/riverside_cats/KnT_riv.cat)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(data/riverside_cats/KnT_riv.cat)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bowes</w:t>
      </w:r>
      <w:r>
        <w:t xml:space="preserve"> </w:t>
      </w:r>
      <w:r>
        <w:t>weren</w:t>
      </w:r>
      <w:r>
        <w:t xml:space="preserve"> </w:t>
      </w:r>
      <w:r>
        <w:t>so</w:t>
      </w:r>
      <w:r>
        <w:t xml:space="preserve"> </w:t>
      </w:r>
      <w:r>
        <w:t>brode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(data/riverside_cats/KnT_riv.cat)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moot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(data/riverside_cats/KnT_riv.cat)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matrimoigne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(data/riverside_cats/Anelida_riv.cat)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(data/riverside_cats/Anelida_riv.cat)</w:t>
        <w:br/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(data/riverside_cats/PhyT_riv.cat)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(data/riverside_cats/PhyT_riv.cat)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Claudius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(riverside_cats/01-1-ch.cat)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vigilies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(riverside_cats/01-1-ch.cat)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721 (riverside_cats/01-1-ch.cat)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the</w:t>
      </w:r>
      <w:r>
        <w:t xml:space="preserve"> </w:t>
      </w:r>
      <w:r>
        <w:t>Tabard</w:t>
      </w:r>
      <w:r>
        <w:t xml:space="preserve"> </w:t>
      </w:r>
      <w:r>
        <w:t>faste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(riverside_cats/01-1-ch.cat)</w:t>
        <w:br/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(riverside_cats/01-1-ch.cat)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(riverside_cats/01-1-ch.cat)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(riverside_cats/01-1-ch.cat)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(data/riverside_cats/MLT_riv.cat)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(data/riverside_cats/MLT_riv.cat)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(data/riverside_cats/MLT_riv.cat)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443 (data/riverside_cats/MLT_riv.cat)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vitaille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Rule 9: Present participle of strong and weak verbs end in -e: abidyng</w:t>
      </w:r>
      <w:r>
        <w:br/>
        <w:t>The Man of Law's Tale 721 (data/riverside_cats/MLT_riv.cat)</w:t>
        <w:br/>
      </w:r>
      <w:r>
        <w:t>She</w:t>
      </w:r>
      <w:r>
        <w:t xml:space="preserve"> </w:t>
      </w:r>
      <w:r>
        <w:t>halt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abidyng</w:t>
      </w:r>
      <w:r>
        <w:t xml:space="preserve"> </w:t>
      </w:r>
      <w:r>
        <w:t>Cristes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(data/riverside_cats/MLT_riv.cat)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thyn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(data/riverside_cats/MLT_riv.cat)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</w:t>
      </w:r>
      <w:r>
        <w:t xml:space="preserve"> </w:t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t>shente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(data/riverside_cats/MLT_riv.cat)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wayke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(data/riverside_cats/BD_riv.cat)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Seys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(data/riverside_cats/BD_riv.cat)</w:t>
        <w:br/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Book of the Duchess 107 (data/riverside_cats/BD_riv.cat)</w:t>
        <w:br/>
      </w:r>
      <w:r>
        <w:t>And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that</w:t>
      </w:r>
      <w:r>
        <w:t xml:space="preserve"> </w:t>
      </w:r>
      <w:r>
        <w:t>pittee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(data/riverside_cats/BD_riv.cat)</w:t>
        <w:br/>
      </w:r>
      <w:r>
        <w:t>And</w:t>
      </w:r>
      <w:r>
        <w:t xml:space="preserve"> </w:t>
      </w:r>
      <w:r>
        <w:t>doo</w:t>
      </w:r>
      <w:r>
        <w:t xml:space="preserve"> </w:t>
      </w:r>
      <w:r>
        <w:t>hit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(data/riverside_cats/BD_riv.cat)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 xml:space="preserve"> Rule 8: Past participles of strong verbs end in -e/-en: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13: 1st and 3rd person singular strong preterites do not end in -e (Barney): crepte</w:t>
      </w:r>
      <w:r>
        <w:br/>
        <w:t>Book of the Duchess 391 (data/riverside_cats/BD_riv.cat)</w:t>
        <w:br/>
      </w:r>
      <w:r>
        <w:t>Hyt</w:t>
      </w:r>
      <w:r>
        <w:t xml:space="preserve"> </w:t>
      </w:r>
      <w:r>
        <w:t>com</w:t>
      </w:r>
      <w:r>
        <w:t xml:space="preserve"> </w:t>
      </w:r>
      <w:r>
        <w:t>and</w:t>
      </w:r>
      <w:r>
        <w:t xml:space="preserve"> </w:t>
      </w:r>
      <w:r>
        <w:rPr>
          <w:i/>
        </w:rPr>
        <w:t>crepte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helde</w:t>
      </w:r>
      <w:r>
        <w:br/>
        <w:t>Book of the Duchess 393 (data/riverside_cats/BD_riv.cat)</w:t>
        <w:br/>
      </w:r>
      <w:r>
        <w:rPr>
          <w:i/>
        </w:rPr>
        <w:t>Helde</w:t>
      </w:r>
      <w:r>
        <w:t xml:space="preserve"> </w:t>
      </w:r>
      <w:r>
        <w:t>doun</w:t>
      </w:r>
      <w:r>
        <w:t xml:space="preserve"> </w:t>
      </w:r>
      <w:r>
        <w:t>hys</w:t>
      </w:r>
      <w:r>
        <w:t xml:space="preserve"> </w:t>
      </w:r>
      <w:r>
        <w:t>hed</w:t>
      </w:r>
      <w:r>
        <w:t xml:space="preserve"> </w:t>
      </w:r>
      <w:r>
        <w:t>and</w:t>
      </w:r>
      <w:r>
        <w:t xml:space="preserve"> </w:t>
      </w:r>
      <w:r>
        <w:t>joyned</w:t>
      </w:r>
      <w:r>
        <w:t xml:space="preserve"> </w:t>
      </w:r>
      <w:r>
        <w:t>hys</w:t>
      </w:r>
      <w:r>
        <w:t xml:space="preserve"> </w:t>
      </w:r>
      <w:r>
        <w:t>eres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13: 1st and 3rd person singular strong preterites do not end in -e (Barney): sete</w:t>
      </w:r>
      <w:r>
        <w:br/>
        <w:t>Book of the Duchess 436 (data/riverside_cats/BD_riv.cat)</w:t>
        <w:br/>
      </w:r>
      <w:r>
        <w:rPr>
          <w:i/>
        </w:rPr>
        <w:t>Sete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in</w:t>
      </w:r>
      <w:r>
        <w:t xml:space="preserve"> </w:t>
      </w:r>
      <w:r>
        <w:t>hys</w:t>
      </w:r>
      <w:r>
        <w:t xml:space="preserve"> </w:t>
      </w:r>
      <w:r>
        <w:t>countour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501 (data/riverside_cats/BD_riv.cat)</w:t>
        <w:br/>
      </w:r>
      <w:r>
        <w:t>He</w:t>
      </w:r>
      <w:r>
        <w:t xml:space="preserve"> </w:t>
      </w:r>
      <w:r>
        <w:rPr>
          <w:i/>
        </w:rPr>
        <w:t>ferde</w:t>
      </w:r>
      <w:r>
        <w:t xml:space="preserve"> </w:t>
      </w:r>
      <w:r>
        <w:t>thus</w:t>
      </w:r>
      <w:r>
        <w:t xml:space="preserve"> </w:t>
      </w:r>
      <w:r>
        <w:t>evel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(data/riverside_cats/BD_riv.cat)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met</w:t>
      </w:r>
      <w:r>
        <w:t xml:space="preserve"> </w:t>
      </w:r>
      <w:r>
        <w:t>with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785 (data/riverside_cats/BD_riv.cat)</w:t>
        <w:br/>
      </w:r>
      <w:r>
        <w:t>And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ferde</w:t>
      </w:r>
      <w:r>
        <w:t xml:space="preserve"> </w:t>
      </w:r>
      <w:r>
        <w:t>ryght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967 (data/riverside_cats/BD_riv.cat)</w:t>
        <w:br/>
      </w:r>
      <w:r>
        <w:t>Ryght</w:t>
      </w:r>
      <w:r>
        <w:t xml:space="preserve"> </w:t>
      </w:r>
      <w:r>
        <w:t>so</w:t>
      </w:r>
      <w:r>
        <w:t xml:space="preserve"> </w:t>
      </w:r>
      <w:r>
        <w:rPr>
          <w:i/>
        </w:rPr>
        <w:t>ferde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(data/riverside_cats/SumT_riv.cat)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bothe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and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Summoner's Tale 2042 (data/riverside_cats/SumT_riv.cat)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13: 1st and 3rd person singular strong preterites do not end in -e (Barney): grynte</w:t>
      </w:r>
      <w:r>
        <w:br/>
        <w:t>The Summoner's Tale 2161 (data/riverside_cats/SumT_riv.cat)</w:t>
        <w:br/>
      </w:r>
      <w:r>
        <w:t>He</w:t>
      </w:r>
      <w:r>
        <w:t xml:space="preserve"> </w:t>
      </w:r>
      <w:r>
        <w:rPr>
          <w:i/>
        </w:rPr>
        <w:t>grynte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teeth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13: 1st and 3rd person singular strong preterites do not end in -e (Barney): slepte</w:t>
      </w:r>
      <w:r>
        <w:br/>
        <w:t>House of Fame 119 (data/riverside_cats/HF_riv.cat)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slepte</w:t>
      </w:r>
      <w:r>
        <w:t xml:space="preserve"> </w:t>
      </w:r>
      <w:r>
        <w:t>me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Rule 15: The weak past participle does not end in -e (Barney): dreynte</w:t>
      </w:r>
      <w:r>
        <w:br/>
        <w:t>House of Fame 233 (data/riverside_cats/HF_riv.cat)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 xml:space="preserve"> Rule 8: Past participles of strong verbs end in -e/-en: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(data/riverside_cats/HF_riv.cat)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 xml:space="preserve"> Rule 8: Past participles of strong verbs end in -e/-en: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(data/riverside_cats/HF_riv.cat)</w:t>
        <w:br/>
      </w:r>
      <w:r>
        <w:t>The</w:t>
      </w:r>
      <w:r>
        <w:t xml:space="preserve"> </w:t>
      </w:r>
      <w:r>
        <w:t>Tholosan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Sklaundre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(data/riverside_cats/HF_riv.cat)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1596 (data/riverside_cats/HF_riv.cat)</w:t>
        <w:br/>
      </w:r>
      <w:r>
        <w:t>Tok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Triton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(data/riverside_cats/HF_riv.cat)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oure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(data/riverside_cats/HF_riv.cat)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(data/riverside_cats/HF_riv.cat)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yt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7: Singular weak preterite verbs in the first and third person end in -e/-d/-t: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(data/riverside_cats/HF_riv.cat)</w:t>
        <w:br/>
      </w:r>
      <w:r>
        <w:t>Ne</w:t>
      </w:r>
      <w:r>
        <w:t xml:space="preserve"> </w:t>
      </w:r>
      <w:r>
        <w:t>doo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lawde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(data/riverside_cats/HF_riv.cat)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hyt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2117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hem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myghte</w:t>
      </w:r>
      <w:r>
        <w:t xml:space="preserve"> </w:t>
      </w:r>
      <w:r>
        <w:t>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50 (data/riverside_cats/TC5_riv.cat)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(data/riverside_cats/TC5_riv.cat)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69 (data/riverside_cats/TC5_riv.cat)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so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282 (data/riverside_cats/TC5_riv.cat)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(data/riverside_cats/TC5_riv.cat)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399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412 (data/riverside_cats/TC5_riv.cat)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9: Present participle of strong and weak verbs end in -e: yevyng</w:t>
      </w:r>
      <w:r>
        <w:br/>
        <w:t>Troilus and Criseyde; Book V 685 (data/riverside_cats/TC5_riv.cat)</w:t>
        <w:br/>
      </w:r>
      <w:r>
        <w:rPr>
          <w:i/>
        </w:rPr>
        <w:t>Yevyng</w:t>
      </w:r>
      <w:r>
        <w:t xml:space="preserve"> </w:t>
      </w:r>
      <w:r>
        <w:t>hym</w:t>
      </w:r>
      <w:r>
        <w:t xml:space="preserve"> </w:t>
      </w:r>
      <w:r>
        <w:t>hope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(data/riverside_cats/TC5_riv.cat)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wepen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753 (data/riverside_cats/TC5_riv.cat)</w:t>
        <w:br/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Troilus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(data/riverside_cats/TC5_riv.cat)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(data/riverside_cats/TC5_riv.cat)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(data/riverside_cats/TC5_riv.cat)</w:t>
        <w:br/>
      </w:r>
      <w:r>
        <w:t>In</w:t>
      </w:r>
      <w:r>
        <w:t xml:space="preserve"> </w:t>
      </w:r>
      <w:r>
        <w:t>durryng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t>durre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(data/riverside_cats/TC5_riv.cat)</w:t>
        <w:br/>
      </w:r>
      <w:r>
        <w:t>And</w:t>
      </w:r>
      <w:r>
        <w:t xml:space="preserve"> </w:t>
      </w:r>
      <w:r>
        <w:t>feyned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(data/riverside_cats/TC5_riv.cat)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(data/riverside_cats/TC5_riv.cat)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(data/riverside_cats/TC5_riv.cat)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13: 1st and 3rd person singular strong preterites do not end in -e (Barney):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1068 (data/riverside_cats/TC5_riv.cat)</w:t>
        <w:br/>
      </w:r>
      <w:r>
        <w:t>What</w:t>
      </w:r>
      <w:r>
        <w:t xml:space="preserve"> </w:t>
      </w:r>
      <w:r>
        <w:t>helpeth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blame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 xml:space="preserve"> Rule 8: Past participles of strong verbs end in -e/-en: reft</w:t>
      </w:r>
      <w:r>
        <w:br/>
        <w:t>Troilus and Criseyde; Book V 1260 (data/riverside_cats/TC5_riv.cat)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1268 (data/riverside_cats/TC5_riv.cat)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(data/riverside_cats/TC5_riv.cat)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1289 (data/riverside_cats/TC5_riv.cat)</w:t>
        <w:br/>
      </w:r>
      <w:r>
        <w:t>How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 xml:space="preserve"> Rule 8: Past participles of strong verbs end in -e/-en: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1532 (data/riverside_cats/TC5_riv.cat)</w:t>
        <w:br/>
      </w:r>
      <w:r>
        <w:t>She</w:t>
      </w:r>
      <w:r>
        <w:t xml:space="preserve"> </w:t>
      </w:r>
      <w:r>
        <w:t>ches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 xml:space="preserve"> Rule 8: Past participles of strong verbs end in -e/-en: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1678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trowed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(data/riverside_cats/NPPro_riv.cat)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13: 1st and 3rd person singular strong preterites do not end in -e (Barney): hette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rPr>
          <w:i/>
        </w:rP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(data/riverside_cats/PF_riv.cat)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478 (data/riverside_cats/PF_riv.cat)</w:t>
        <w:br/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servyse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(data/riverside_cats/PF_riv.cat)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foules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572 (data/riverside_cats/PF_riv.cat)</w:t>
        <w:br/>
      </w:r>
      <w:r>
        <w:rPr>
          <w:i/>
        </w:rPr>
        <w:t>Han</w:t>
      </w:r>
      <w:r>
        <w:t xml:space="preserve"> </w:t>
      </w:r>
      <w: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578 (data/riverside_cats/PF_riv.cat)</w:t>
        <w:br/>
      </w:r>
      <w:r>
        <w:t>And</w:t>
      </w:r>
      <w:r>
        <w:t xml:space="preserve"> </w:t>
      </w:r>
      <w:r>
        <w:t>preyeden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627 (data/riverside_cats/PF_riv.cat)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676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Nature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529 (data/riverside_cats/PardT_riv.cat)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</w:t>
      </w:r>
      <w:r>
        <w:br/>
        <w:br/>
      </w:r>
    </w:p>
    <w:p>
      <w:r>
        <w:rPr>
          <w:b/>
        </w:rPr>
        <w:t>Rule 9: Present participle of strong and weak verbs end in -e: wepyng</w:t>
      </w:r>
      <w:r>
        <w:br/>
        <w:t>The Pardoner's Tale 531 (data/riverside_cats/PardT_riv.cat)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wepyng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voys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 xml:space="preserve"> Rule 8: Past participles of strong verbs end in -e/-en: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(data/riverside_cats/PardT_riv.cat)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(data/riverside_cats/PardT_riv.cat)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(data/riverside_cats/PardT_riv.cat)</w:t>
        <w:br/>
      </w:r>
      <w:r>
        <w:t>Ne</w:t>
      </w:r>
      <w:r>
        <w:t xml:space="preserve"> </w:t>
      </w:r>
      <w:r>
        <w:t>Deeth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(data/riverside_cats/PardT_riv.cat)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(data/riverside_cats/PardT_riv.cat)</w:t>
        <w:br/>
      </w:r>
      <w:r>
        <w:t>Today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(data/riverside_cats/PardT_riv.cat)</w:t>
        <w:br/>
      </w:r>
      <w:r>
        <w:t>Offren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absolucion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(data/riverside_cats/RvT_riv.cat)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</w:t>
      </w:r>
      <w:r>
        <w:t xml:space="preserve"> </w:t>
      </w:r>
      <w:r>
        <w:t>ygrounde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4013 (data/riverside_cats/RvT_riv.cat)</w:t>
        <w:br/>
      </w:r>
      <w:r>
        <w:t>John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Aleyn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 xml:space="preserve"> Rule 8: Past participles of strong verbs end in -e/-en: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knyt</w:t>
      </w:r>
      <w:r>
        <w:t xml:space="preserve"> </w:t>
      </w:r>
      <w:r>
        <w:t>the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7: Singular weak preterite verbs in the first and third person end in -e/-d/-t: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 xml:space="preserve"> Rule 8: Past participles of strong verbs end in -e/-en: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4197 (data/riverside_cats/RvT_riv.cat)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(data/riverside_cats/RvT_riv.cat)</w:t>
        <w:br/>
      </w:r>
      <w:r>
        <w:t>And</w:t>
      </w:r>
      <w:r>
        <w:t xml:space="preserve"> </w:t>
      </w:r>
      <w:r>
        <w:t>lith</w:t>
      </w:r>
      <w:r>
        <w:t xml:space="preserve"> </w:t>
      </w:r>
      <w:r>
        <w:t>ful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(data/riverside_cats/RvT_riv.cat)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</w:t>
      </w:r>
      <w:r>
        <w:t xml:space="preserve"> </w:t>
      </w:r>
      <w:r>
        <w:t>this</w:t>
      </w:r>
      <w:r>
        <w:t xml:space="preserve"> </w:t>
      </w:r>
      <w:r>
        <w:t>Aleyn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(data/riverside_cats/NPT_riv.cat)</w:t>
        <w:br/>
      </w:r>
      <w:r>
        <w:t>Three</w:t>
      </w:r>
      <w:r>
        <w:t xml:space="preserve"> </w:t>
      </w:r>
      <w:r>
        <w:t>keen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Malle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(data/riverside_cats/NPT_riv.cat)</w:t>
        <w:br/>
      </w:r>
      <w:r>
        <w:t>Was</w:t>
      </w:r>
      <w:r>
        <w:t xml:space="preserve"> </w:t>
      </w:r>
      <w:r>
        <w:t>lyk</w:t>
      </w:r>
      <w:r>
        <w:t xml:space="preserve"> </w:t>
      </w:r>
      <w:r>
        <w:t>an</w:t>
      </w:r>
      <w:r>
        <w:t xml:space="preserve"> </w:t>
      </w:r>
      <w:r>
        <w:t>hound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(data/riverside_cats/NPT_riv.cat)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t>dorste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(data/riverside_cats/NPT_riv.cat)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(data/riverside_cats/NPT_riv.cat)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March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19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(data/riverside_cats/TC1_riv.cat)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(data/riverside_cats/TC1_riv.cat)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 xml:space="preserve"> Rule 8: Past participles of strong verbs end in -e/-en: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1: The infinitive ends in -en or -e unless the stem ends in a vowel.: fordon</w:t>
      </w:r>
      <w:r>
        <w:br/>
        <w:t>Troilus and Criseyde; Book I 238 (data/riverside_cats/TC1_riv.cat)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fordon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(data/riverside_cats/TC1_riv.cat)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nyste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9: Present participle of strong and weak verbs end in -e: remembryng</w:t>
      </w:r>
      <w:r>
        <w:br/>
        <w:t>Troilus and Criseyde; Book I 384 (data/riverside_cats/TC1_riv.cat)</w:t>
        <w:br/>
      </w:r>
      <w:r>
        <w:rPr>
          <w:i/>
        </w:rPr>
        <w:t>Remembryng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to</w:t>
      </w:r>
      <w:r>
        <w:t xml:space="preserve"> </w:t>
      </w:r>
      <w:r>
        <w:t>wide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(data/riverside_cats/TC1_riv.cat)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13: 1st and 3rd person singular strong preterites do not end in -e (Barney): refte</w:t>
      </w:r>
      <w:r>
        <w:br/>
        <w:t>Troilus and Criseyde; Book I 484 (data/riverside_cats/TC1_riv.cat)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tho</w:t>
      </w:r>
      <w:r>
        <w:t xml:space="preserve"> </w:t>
      </w:r>
      <w:r>
        <w:rPr>
          <w:i/>
        </w:rPr>
        <w:t>refte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his</w:t>
      </w:r>
      <w:r>
        <w:t xml:space="preserve"> </w:t>
      </w:r>
      <w:r>
        <w:t>slep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501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(data/riverside_cats/TC1_riv.cat)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Loo</w:t>
      </w:r>
      <w:r>
        <w:t xml:space="preserve"> </w:t>
      </w:r>
      <w:r>
        <w:t>ther</w:t>
      </w:r>
      <w:r>
        <w:t xml:space="preserve"> </w:t>
      </w:r>
      <w:r>
        <w:t>goth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638 (data/riverside_cats/TC1_riv.cat)</w:t>
        <w:br/>
      </w:r>
      <w:r>
        <w:t>For</w:t>
      </w:r>
      <w:r>
        <w:t xml:space="preserve"> </w:t>
      </w:r>
      <w:r>
        <w:t>how</w:t>
      </w:r>
      <w:r>
        <w:t xml:space="preserve"> </w:t>
      </w:r>
      <w:r>
        <w:t>myghte</w:t>
      </w:r>
      <w:r>
        <w:t xml:space="preserve"> </w:t>
      </w:r>
      <w:r>
        <w:t>evere</w:t>
      </w:r>
      <w:r>
        <w:t xml:space="preserve"> </w:t>
      </w:r>
      <w:r>
        <w:t>swetnesse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(data/riverside_cats/TC1_riv.cat)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bysoughte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795 (data/riverside_cats/TC1_riv.cat)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thyn</w:t>
      </w:r>
      <w:r>
        <w:t xml:space="preserve"> </w:t>
      </w:r>
      <w:r>
        <w:t>owen</w:t>
      </w:r>
      <w:r>
        <w:t xml:space="preserve"> </w:t>
      </w:r>
      <w:r>
        <w:t>help</w:t>
      </w:r>
      <w:r>
        <w:t xml:space="preserve"> </w:t>
      </w:r>
      <w:r>
        <w:rPr>
          <w:i/>
        </w:rPr>
        <w:t>don</w:t>
      </w:r>
      <w:r>
        <w:t xml:space="preserve"> </w:t>
      </w:r>
      <w:r>
        <w:t>bysynesse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852 (data/riverside_cats/TC1_riv.cat)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(data/riverside_cats/TC1_riv.cat)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hym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t>sholde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(data/riverside_cats/TC1_riv.cat)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 xml:space="preserve"> Rule 8: Past participles of strong verbs end in -e/-en: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(data/riverside_cats/MkT_riverside_reordered.cat)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(data/riverside_cats/MkT_riverside_reordered.cat)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prynces</w:t>
      </w:r>
      <w:r>
        <w:t xml:space="preserve"> </w:t>
      </w:r>
      <w:r>
        <w:t>everichoon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(data/riverside_cats/MkT_riverside_reordered.cat)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The Monk's Tale 2098 (data/riverside_cats/MkT_riverside_reordered.cat)</w:t>
        <w:br/>
      </w:r>
      <w:r>
        <w:t>He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rPr>
          <w:i/>
        </w:rPr>
        <w:t>rafte</w:t>
      </w:r>
      <w:r>
        <w:t xml:space="preserve"> </w:t>
      </w:r>
      <w:r>
        <w:t>the</w:t>
      </w:r>
      <w:r>
        <w:t xml:space="preserve"> </w:t>
      </w:r>
      <w:r>
        <w:t>skyn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(data/riverside_cats/MkT_riverside_reordered.cat)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Dianira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(data/riverside_cats/MkT_riverside_reordered.cat)</w:t>
        <w:br/>
      </w:r>
      <w:r>
        <w:t>By</w:t>
      </w:r>
      <w:r>
        <w:t xml:space="preserve"> </w:t>
      </w:r>
      <w:r>
        <w:t>oon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Nessus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(data/riverside_cats/MkT_riverside_reordered.cat)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(data/riverside_cats/MkT_riverside_reordered.cat)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foomen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2353 (data/riverside_cats/MkT_riverside_reordered.cat)</w:t>
        <w:br/>
      </w:r>
      <w:r>
        <w:t>He</w:t>
      </w:r>
      <w:r>
        <w:t xml:space="preserve"> </w:t>
      </w:r>
      <w:r>
        <w:t>shoop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queene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vengeaunce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(data/riverside_cats/MkT_riverside_reordered.cat)</w:t>
        <w:br/>
      </w:r>
      <w:r>
        <w:t>Allone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allied</w:t>
      </w:r>
      <w:r>
        <w:br/>
        <w:br/>
      </w:r>
    </w:p>
    <w:p>
      <w:r>
        <w:rPr>
          <w:b/>
        </w:rPr>
        <w:t>Rule 7: Singular weak preterite verbs in the first and third person end in -e/-d/-t: brew</w:t>
      </w:r>
      <w:r>
        <w:br/>
        <w:t>The Monk's Tale 2385 (data/riverside_cats/MkT_riverside_reordered.cat)</w:t>
        <w:br/>
      </w:r>
      <w:r>
        <w:t>He</w:t>
      </w:r>
      <w:r>
        <w:t xml:space="preserve"> </w:t>
      </w:r>
      <w:r>
        <w:rPr>
          <w:i/>
        </w:rPr>
        <w:t>brew</w:t>
      </w:r>
      <w:r>
        <w:t xml:space="preserve"> </w:t>
      </w:r>
      <w:r>
        <w:t>this</w:t>
      </w:r>
      <w:r>
        <w:t xml:space="preserve"> </w:t>
      </w:r>
      <w:r>
        <w:t>cursednesse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7: Singular weak preterite verbs in the first and third person end in -e/-d/-t: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 xml:space="preserve"> Rule 8: Past participles of strong verbs end in -e/-en: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