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742</w:t>
        <w:br/>
      </w:r>
      <w:r>
        <w:t>Monosyllabic adjectives found: 244</w:t>
        <w:br/>
      </w:r>
      <w:r>
        <w:t>Always -e adjectives found: 86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117</w:t>
      </w:r>
      <w:r>
        <w:br/>
        <w:t xml:space="preserve">  Strict instances (not elided, not final): 91</w:t>
        <w:br/>
      </w:r>
    </w:p>
    <w:p>
      <w:r>
        <w:rPr>
          <w:b/>
        </w:rPr>
        <w:t>Plural form without -e:</w:t>
      </w:r>
      <w:r>
        <w:br/>
        <w:t xml:space="preserve">  All instances: 45</w:t>
      </w:r>
      <w:r>
        <w:br/>
        <w:t xml:space="preserve">  Strict instances (not elided, not final): 19</w:t>
        <w:br/>
      </w:r>
    </w:p>
    <w:p>
      <w:r>
        <w:rPr>
          <w:b/>
        </w:rPr>
        <w:t>Strong form with -e (all):</w:t>
      </w:r>
      <w:r>
        <w:br/>
        <w:t xml:space="preserve">  All instances: 1057</w:t>
      </w:r>
      <w:r>
        <w:br/>
        <w:t xml:space="preserve">  Strict instances (not elided, not final): 393</w:t>
        <w:br/>
      </w:r>
    </w:p>
    <w:p>
      <w:r>
        <w:rPr>
          <w:b/>
        </w:rPr>
        <w:t>Strong form with -e (filtered):</w:t>
      </w:r>
      <w:r>
        <w:br/>
        <w:t xml:space="preserve">  All instances: 631</w:t>
      </w:r>
      <w:r>
        <w:br/>
        <w:t xml:space="preserve">  Strict instances (not elided, not final): 237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aspre</w:t>
      </w:r>
      <w:r>
        <w:t xml:space="preserve"> (forms: aspre)</w:t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bel</w:t>
      </w:r>
      <w:r>
        <w:t xml:space="preserve"> (forms: bele)</w:t>
        <w:br/>
      </w:r>
      <w:r>
        <w:rPr>
          <w:b/>
        </w:rPr>
        <w:t>• blaunk</w:t>
      </w:r>
      <w:r>
        <w:t xml:space="preserve"> (forms: blaunche)</w:t>
        <w:br/>
      </w:r>
      <w:r>
        <w:rPr>
          <w:b/>
        </w:rPr>
        <w:t>• blithe</w:t>
      </w:r>
      <w:r>
        <w:t xml:space="preserve"> (forms: blithe)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crude</w:t>
      </w:r>
      <w:r>
        <w:t xml:space="preserve"> (forms: crude)</w:t>
        <w:br/>
      </w:r>
      <w:r>
        <w:rPr>
          <w:b/>
        </w:rPr>
        <w:t>• deinte</w:t>
      </w:r>
      <w:r>
        <w:t xml:space="preserve"> (forms: deintee)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digne</w:t>
      </w:r>
      <w:r>
        <w:t xml:space="preserve"> (forms: digne)</w:t>
        <w:br/>
      </w:r>
      <w:r>
        <w:rPr>
          <w:b/>
        </w:rPr>
        <w:t>• dim</w:t>
      </w:r>
      <w:r>
        <w:t xml:space="preserve"> (forms: dimme)</w:t>
        <w:br/>
      </w:r>
      <w:r>
        <w:rPr>
          <w:b/>
        </w:rPr>
        <w:t>• don</w:t>
      </w:r>
      <w:r>
        <w:t xml:space="preserve"> (forms: donne, dunne)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dreye, drie, drye)</w:t>
        <w:br/>
      </w:r>
      <w:r>
        <w:rPr>
          <w:b/>
        </w:rPr>
        <w:t>• due</w:t>
      </w:r>
      <w:r>
        <w:t xml:space="preserve"> (forms: due)</w:t>
        <w:br/>
      </w:r>
      <w:r>
        <w:rPr>
          <w:b/>
        </w:rPr>
        <w:t>• ethe</w:t>
      </w:r>
      <w:r>
        <w:t xml:space="preserve"> (forms: ethe)</w:t>
        <w:br/>
      </w:r>
      <w:r>
        <w:rPr>
          <w:b/>
        </w:rPr>
        <w:t>• fast</w:t>
      </w:r>
      <w:r>
        <w:t xml:space="preserve"> (forms: faste)</w:t>
        <w:br/>
      </w:r>
      <w:r>
        <w:rPr>
          <w:b/>
        </w:rPr>
        <w:t>• feble</w:t>
      </w:r>
      <w:r>
        <w:t xml:space="preserve"> (forms: feble)</w:t>
        <w:br/>
      </w:r>
      <w:r>
        <w:rPr>
          <w:b/>
        </w:rPr>
        <w:t>• ferrene</w:t>
      </w:r>
      <w:r>
        <w:t xml:space="preserve"> (forms: ferne)</w:t>
        <w:br/>
      </w:r>
      <w:r>
        <w:rPr>
          <w:b/>
        </w:rPr>
        <w:t>• fix</w:t>
      </w:r>
      <w:r>
        <w:t xml:space="preserve"> (forms: fixe)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gaudi</w:t>
      </w:r>
      <w:r>
        <w:t xml:space="preserve"> (forms: gaude)</w:t>
        <w:br/>
      </w:r>
      <w:r>
        <w:rPr>
          <w:b/>
        </w:rPr>
        <w:t>• grene</w:t>
      </w:r>
      <w:r>
        <w:t xml:space="preserve"> (forms: grene)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holwe</w:t>
      </w:r>
      <w:r>
        <w:t xml:space="preserve"> (forms: holwe)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kempe</w:t>
      </w:r>
      <w:r>
        <w:t xml:space="preserve"> (forms: kempe)</w:t>
        <w:br/>
      </w:r>
      <w:r>
        <w:rPr>
          <w:b/>
        </w:rPr>
        <w:t>• kene</w:t>
      </w:r>
      <w:r>
        <w:t xml:space="preserve"> (forms: kene)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lite</w:t>
      </w:r>
      <w:r>
        <w:t xml:space="preserve"> (forms: lite)</w:t>
        <w:br/>
      </w:r>
      <w:r>
        <w:rPr>
          <w:b/>
        </w:rPr>
        <w:t>• loue</w:t>
      </w:r>
      <w:r>
        <w:t xml:space="preserve"> (forms: lowe)</w:t>
        <w:br/>
      </w:r>
      <w:r>
        <w:rPr>
          <w:b/>
        </w:rPr>
        <w:t>• medle</w:t>
      </w:r>
      <w:r>
        <w:t xml:space="preserve"> (forms: medlee)</w:t>
        <w:br/>
      </w:r>
      <w:r>
        <w:rPr>
          <w:b/>
        </w:rPr>
        <w:t>• mek</w:t>
      </w:r>
      <w:r>
        <w:t xml:space="preserve"> (forms: meke)</w:t>
        <w:br/>
      </w:r>
      <w:r>
        <w:rPr>
          <w:b/>
        </w:rPr>
        <w:t>• mene</w:t>
      </w:r>
      <w:r>
        <w:t xml:space="preserve"> (forms: mene)</w:t>
        <w:br/>
      </w:r>
      <w:r>
        <w:rPr>
          <w:b/>
        </w:rPr>
        <w:t>• mete</w:t>
      </w:r>
      <w:r>
        <w:t xml:space="preserve"> (forms: mete)</w:t>
        <w:br/>
      </w:r>
      <w:r>
        <w:rPr>
          <w:b/>
        </w:rPr>
        <w:t>• moiste</w:t>
      </w:r>
      <w:r>
        <w:t xml:space="preserve"> (forms: moiste)</w:t>
        <w:br/>
      </w:r>
      <w:r>
        <w:rPr>
          <w:b/>
        </w:rPr>
        <w:t>• narwe</w:t>
      </w:r>
      <w:r>
        <w:t xml:space="preserve"> (forms: narwe)</w:t>
        <w:br/>
      </w:r>
      <w:r>
        <w:rPr>
          <w:b/>
        </w:rPr>
        <w:t>• nice</w:t>
      </w:r>
      <w:r>
        <w:t xml:space="preserve"> (forms: nice)</w:t>
        <w:br/>
      </w:r>
      <w:r>
        <w:rPr>
          <w:b/>
        </w:rPr>
        <w:t>• noble</w:t>
      </w:r>
      <w:r>
        <w:t xml:space="preserve"> (forms: noble)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prime</w:t>
      </w:r>
      <w:r>
        <w:t xml:space="preserve"> (forms: prime)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pure</w:t>
      </w:r>
      <w:r>
        <w:t xml:space="preserve"> (forms: pure)</w:t>
        <w:br/>
      </w:r>
      <w:r>
        <w:rPr>
          <w:b/>
        </w:rPr>
        <w:t>• purpure</w:t>
      </w:r>
      <w:r>
        <w:t xml:space="preserve"> (forms: purpre)</w:t>
        <w:br/>
      </w:r>
      <w:r>
        <w:rPr>
          <w:b/>
        </w:rPr>
        <w:t>• riche</w:t>
      </w:r>
      <w:r>
        <w:t xml:space="preserve"> (forms: riche)</w:t>
        <w:br/>
      </w:r>
      <w:r>
        <w:rPr>
          <w:b/>
        </w:rPr>
        <w:t>• rude</w:t>
      </w:r>
      <w:r>
        <w:t xml:space="preserve"> (forms: rude)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secree)</w:t>
        <w:br/>
      </w:r>
      <w:r>
        <w:rPr>
          <w:b/>
        </w:rPr>
        <w:t>• shene</w:t>
      </w:r>
      <w:r>
        <w:t xml:space="preserve"> (forms: shene)</w:t>
        <w:br/>
      </w:r>
      <w:r>
        <w:rPr>
          <w:b/>
        </w:rPr>
        <w:t>• shrille</w:t>
      </w:r>
      <w:r>
        <w:t xml:space="preserve"> (forms: shrille)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slou</w:t>
      </w:r>
      <w:r>
        <w:t xml:space="preserve"> (forms: slowe)</w:t>
        <w:br/>
      </w:r>
      <w:r>
        <w:rPr>
          <w:b/>
        </w:rPr>
        <w:t>• sobre</w:t>
      </w:r>
      <w:r>
        <w:t xml:space="preserve"> (forms: sobre)</w:t>
        <w:br/>
      </w:r>
      <w:r>
        <w:rPr>
          <w:b/>
        </w:rPr>
        <w:t>• softe</w:t>
      </w:r>
      <w:r>
        <w:t xml:space="preserve"> (forms: softe)</w:t>
        <w:br/>
      </w:r>
      <w:r>
        <w:rPr>
          <w:b/>
        </w:rPr>
        <w:t>• sote</w:t>
      </w:r>
      <w:r>
        <w:t xml:space="preserve"> (forms: sote, swote)</w:t>
        <w:br/>
      </w:r>
      <w:r>
        <w:rPr>
          <w:b/>
        </w:rPr>
        <w:t>• sounde</w:t>
      </w:r>
      <w:r>
        <w:t xml:space="preserve"> (forms: sounde)</w:t>
        <w:br/>
      </w:r>
      <w:r>
        <w:rPr>
          <w:b/>
        </w:rPr>
        <w:t>• souple</w:t>
      </w:r>
      <w:r>
        <w:t xml:space="preserve"> (forms: souple)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stale</w:t>
      </w:r>
      <w:r>
        <w:t xml:space="preserve"> (forms: stale)</w:t>
        <w:br/>
      </w:r>
      <w:r>
        <w:rPr>
          <w:b/>
        </w:rPr>
        <w:t>• stepe</w:t>
      </w:r>
      <w:r>
        <w:t xml:space="preserve"> (forms: stepe)</w:t>
        <w:br/>
      </w:r>
      <w:r>
        <w:rPr>
          <w:b/>
        </w:rPr>
        <w:t>• sterne</w:t>
      </w:r>
      <w:r>
        <w:t xml:space="preserve"> (forms: sterne)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straunge</w:t>
      </w:r>
      <w:r>
        <w:t xml:space="preserve"> (forms: estraunge, strange, straunge)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tender</w:t>
      </w:r>
      <w:r>
        <w:t xml:space="preserve"> (forms: tendre)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trie</w:t>
      </w:r>
      <w:r>
        <w:t xml:space="preserve"> (forms: trie)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wast</w:t>
      </w:r>
      <w:r>
        <w:t xml:space="preserve"> (forms: waste)</w:t>
        <w:br/>
      </w:r>
      <w:r>
        <w:rPr>
          <w:b/>
        </w:rPr>
        <w:t>• weik</w:t>
      </w:r>
      <w:r>
        <w:t xml:space="preserve"> (forms: waike)</w:t>
        <w:br/>
      </w:r>
      <w:r>
        <w:rPr>
          <w:b/>
        </w:rPr>
        <w:t>• wikke</w:t>
      </w:r>
      <w:r>
        <w:t xml:space="preserve"> (forms: wikke)</w:t>
        <w:br/>
      </w:r>
      <w:r>
        <w:rPr>
          <w:b/>
        </w:rPr>
        <w:t>• wilde</w:t>
      </w:r>
      <w:r>
        <w:t xml:space="preserve"> (forms: wilde)</w:t>
        <w:br/>
      </w:r>
      <w:r>
        <w:rPr>
          <w:b/>
        </w:rPr>
        <w:t>• wrecche</w:t>
      </w:r>
      <w:r>
        <w:t xml:space="preserve"> (forms: wrecche)</w:t>
        <w:br/>
      </w:r>
      <w:r>
        <w:rPr>
          <w:b/>
        </w:rPr>
        <w:t>• yern</w:t>
      </w:r>
      <w:r>
        <w:t xml:space="preserve"> (forms: yerne)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