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15BFB" w14:textId="3AF32746" w:rsidR="00A96063" w:rsidRDefault="00A96063" w:rsidP="00A96063">
      <w:pPr>
        <w:ind w:left="720" w:hanging="360"/>
        <w:rPr>
          <w:sz w:val="32"/>
          <w:szCs w:val="32"/>
        </w:rPr>
      </w:pPr>
    </w:p>
    <w:p w14:paraId="1D368E69" w14:textId="4ED2A215" w:rsidR="00E9018C" w:rsidRPr="00A96063" w:rsidRDefault="00E9018C" w:rsidP="00A96063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>Follow Up Questions and Answer.</w:t>
      </w:r>
      <w:bookmarkStart w:id="0" w:name="_GoBack"/>
      <w:bookmarkEnd w:id="0"/>
    </w:p>
    <w:p w14:paraId="7F486167" w14:textId="54F30727" w:rsidR="00A96063" w:rsidRPr="00A96063" w:rsidRDefault="00A96063" w:rsidP="00A96063">
      <w:pPr>
        <w:ind w:left="360"/>
        <w:rPr>
          <w:sz w:val="32"/>
          <w:szCs w:val="32"/>
        </w:rPr>
      </w:pPr>
    </w:p>
    <w:p w14:paraId="021B7788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# Implementation:</w:t>
      </w:r>
    </w:p>
    <w:p w14:paraId="72C55679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7935766" w14:textId="43A73D31" w:rsidR="00E74799" w:rsidRDefault="00E7479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### Q) What libraries did you add to the frontend? What are they used for?</w:t>
      </w:r>
    </w:p>
    <w:p w14:paraId="1D66B333" w14:textId="14B608FF" w:rsidR="00850A0A" w:rsidRPr="00850A0A" w:rsidRDefault="00850A0A" w:rsidP="00127289">
      <w:pPr>
        <w:rPr>
          <w:rFonts w:ascii="Times New Roman" w:eastAsia="Times New Roman" w:hAnsi="Times New Roman" w:cs="Times New Roman"/>
        </w:rPr>
      </w:pPr>
      <w:r>
        <w:rPr>
          <w:rFonts w:ascii="Andale Mono" w:eastAsia="Times New Roman" w:hAnsi="Andale Mono" w:cs="Times New Roman"/>
          <w:color w:val="333333"/>
          <w:shd w:val="clear" w:color="auto" w:fill="F7F7F7"/>
        </w:rPr>
        <w:t xml:space="preserve">1- </w:t>
      </w:r>
      <w:proofErr w:type="spellStart"/>
      <w:r w:rsidRPr="00850A0A"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>npm</w:t>
      </w:r>
      <w:proofErr w:type="spellEnd"/>
      <w:r w:rsidRPr="00850A0A"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 xml:space="preserve"> </w:t>
      </w:r>
      <w:proofErr w:type="spellStart"/>
      <w:r w:rsidRPr="00850A0A"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>i</w:t>
      </w:r>
      <w:proofErr w:type="spellEnd"/>
      <w:r w:rsidRPr="00850A0A"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> moment</w:t>
      </w:r>
    </w:p>
    <w:p w14:paraId="41E0373C" w14:textId="148E1F62" w:rsidR="00127289" w:rsidRPr="00127289" w:rsidRDefault="00850A0A" w:rsidP="00127289">
      <w:pPr>
        <w:rPr>
          <w:rFonts w:ascii="Times New Roman" w:eastAsia="Times New Roman" w:hAnsi="Times New Roman" w:cs="Times New Roman"/>
        </w:rPr>
      </w:pPr>
      <w:r>
        <w:rPr>
          <w:rFonts w:ascii="Andale Mono" w:eastAsia="Times New Roman" w:hAnsi="Andale Mono" w:cs="Times New Roman"/>
          <w:color w:val="333333"/>
          <w:shd w:val="clear" w:color="auto" w:fill="F7F7F7"/>
        </w:rPr>
        <w:t xml:space="preserve">   </w:t>
      </w:r>
      <w:proofErr w:type="spellStart"/>
      <w:r w:rsidR="00127289" w:rsidRPr="00127289">
        <w:rPr>
          <w:rFonts w:ascii="Andale Mono" w:eastAsia="Times New Roman" w:hAnsi="Andale Mono" w:cs="Times New Roman"/>
          <w:color w:val="333333"/>
          <w:shd w:val="clear" w:color="auto" w:fill="F7F7F7"/>
        </w:rPr>
        <w:t>npm</w:t>
      </w:r>
      <w:proofErr w:type="spellEnd"/>
      <w:r w:rsidR="00127289" w:rsidRPr="00127289">
        <w:rPr>
          <w:rFonts w:ascii="Andale Mono" w:eastAsia="Times New Roman" w:hAnsi="Andale Mono" w:cs="Times New Roman"/>
          <w:color w:val="333333"/>
          <w:shd w:val="clear" w:color="auto" w:fill="F7F7F7"/>
        </w:rPr>
        <w:t xml:space="preserve"> install moment-duration-format</w:t>
      </w:r>
      <w:r>
        <w:rPr>
          <w:rFonts w:ascii="Andale Mono" w:eastAsia="Times New Roman" w:hAnsi="Andale Mono" w:cs="Times New Roman"/>
          <w:color w:val="333333"/>
          <w:shd w:val="clear" w:color="auto" w:fill="F7F7F7"/>
        </w:rPr>
        <w:t xml:space="preserve">, </w:t>
      </w:r>
    </w:p>
    <w:p w14:paraId="01E34776" w14:textId="669D11DE" w:rsidR="00127289" w:rsidRDefault="0012728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 Used the </w:t>
      </w:r>
      <w:r w:rsidR="00850A0A">
        <w:rPr>
          <w:rFonts w:ascii="AppleSystemUIFontBold" w:hAnsi="AppleSystemUIFontBold" w:cs="AppleSystemUIFontBold"/>
          <w:b/>
          <w:bCs/>
        </w:rPr>
        <w:t xml:space="preserve">Library to format Time duration </w:t>
      </w:r>
      <w:proofErr w:type="spellStart"/>
      <w:r w:rsidR="00850A0A">
        <w:rPr>
          <w:rFonts w:ascii="AppleSystemUIFontBold" w:hAnsi="AppleSystemUIFontBold" w:cs="AppleSystemUIFontBold"/>
          <w:b/>
          <w:bCs/>
        </w:rPr>
        <w:t>eg</w:t>
      </w:r>
      <w:proofErr w:type="spellEnd"/>
      <w:r w:rsidR="00850A0A">
        <w:rPr>
          <w:rFonts w:ascii="AppleSystemUIFontBold" w:hAnsi="AppleSystemUIFontBold" w:cs="AppleSystemUIFontBold"/>
          <w:b/>
          <w:bCs/>
        </w:rPr>
        <w:t xml:space="preserve"> duration :145 to 1h 45 </w:t>
      </w:r>
    </w:p>
    <w:p w14:paraId="1E50DF22" w14:textId="77777777" w:rsidR="001710A4" w:rsidRPr="001710A4" w:rsidRDefault="00470F4B" w:rsidP="001710A4">
      <w:pPr>
        <w:rPr>
          <w:rFonts w:ascii="Times New Roman" w:eastAsia="Times New Roman" w:hAnsi="Times New Roman" w:cs="Times New Roman"/>
        </w:rPr>
      </w:pPr>
      <w:r>
        <w:rPr>
          <w:rFonts w:ascii="AppleSystemUIFontBold" w:hAnsi="AppleSystemUIFontBold" w:cs="AppleSystemUIFontBold"/>
          <w:b/>
          <w:bCs/>
        </w:rPr>
        <w:t>2</w:t>
      </w:r>
      <w:r w:rsidR="001710A4">
        <w:rPr>
          <w:rFonts w:ascii="AppleSystemUIFontBold" w:hAnsi="AppleSystemUIFontBold" w:cs="AppleSystemUIFontBold"/>
          <w:b/>
          <w:bCs/>
        </w:rPr>
        <w:t xml:space="preserve">. </w:t>
      </w:r>
      <w:proofErr w:type="spellStart"/>
      <w:r w:rsidR="001710A4" w:rsidRPr="001710A4"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>npm</w:t>
      </w:r>
      <w:proofErr w:type="spellEnd"/>
      <w:r w:rsidR="001710A4" w:rsidRPr="001710A4"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 xml:space="preserve"> </w:t>
      </w:r>
      <w:proofErr w:type="spellStart"/>
      <w:r w:rsidR="001710A4" w:rsidRPr="001710A4"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>i</w:t>
      </w:r>
      <w:proofErr w:type="spellEnd"/>
      <w:r w:rsidR="001710A4" w:rsidRPr="001710A4"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> react-icons</w:t>
      </w:r>
    </w:p>
    <w:p w14:paraId="32C35B73" w14:textId="622997C2" w:rsidR="00470F4B" w:rsidRDefault="001710A4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Used for icons like the Arrow icon used in the site</w:t>
      </w:r>
    </w:p>
    <w:p w14:paraId="1899D829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8C9CC7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F674506" w14:textId="2B56BAFC" w:rsidR="00E74799" w:rsidRDefault="00E7479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### Q) What's the command to start the application locally?</w:t>
      </w:r>
    </w:p>
    <w:p w14:paraId="39501ADB" w14:textId="0FEA6B98" w:rsidR="00850A0A" w:rsidRDefault="00850A0A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command is the default ‘</w:t>
      </w:r>
      <w:proofErr w:type="spellStart"/>
      <w:r>
        <w:rPr>
          <w:rFonts w:ascii="AppleSystemUIFont" w:hAnsi="AppleSystemUIFont" w:cs="AppleSystemUIFont"/>
        </w:rPr>
        <w:t>npm</w:t>
      </w:r>
      <w:proofErr w:type="spellEnd"/>
      <w:r>
        <w:rPr>
          <w:rFonts w:ascii="AppleSystemUIFont" w:hAnsi="AppleSystemUIFont" w:cs="AppleSystemUIFont"/>
        </w:rPr>
        <w:t xml:space="preserve"> start’ but you </w:t>
      </w:r>
      <w:r w:rsidR="00C248B9">
        <w:rPr>
          <w:rFonts w:ascii="AppleSystemUIFont" w:hAnsi="AppleSystemUIFont" w:cs="AppleSystemUIFont"/>
        </w:rPr>
        <w:t xml:space="preserve">would want </w:t>
      </w:r>
      <w:r>
        <w:rPr>
          <w:rFonts w:ascii="AppleSystemUIFont" w:hAnsi="AppleSystemUIFont" w:cs="AppleSystemUIFont"/>
        </w:rPr>
        <w:t>to do a ‘</w:t>
      </w:r>
      <w:proofErr w:type="spellStart"/>
      <w:r>
        <w:rPr>
          <w:rFonts w:ascii="AppleSystemUIFont" w:hAnsi="AppleSystemUIFont" w:cs="AppleSystemUIFont"/>
        </w:rPr>
        <w:t>npm</w:t>
      </w:r>
      <w:proofErr w:type="spellEnd"/>
      <w:r>
        <w:rPr>
          <w:rFonts w:ascii="AppleSystemUIFont" w:hAnsi="AppleSystemUIFont" w:cs="AppleSystemUIFont"/>
        </w:rPr>
        <w:t xml:space="preserve"> install’ to install nod</w:t>
      </w:r>
      <w:r w:rsidR="00C248B9">
        <w:rPr>
          <w:rFonts w:ascii="AppleSystemUIFont" w:hAnsi="AppleSystemUIFont" w:cs="AppleSystemUIFont"/>
        </w:rPr>
        <w:t>e</w:t>
      </w:r>
      <w:r>
        <w:rPr>
          <w:rFonts w:ascii="AppleSystemUIFont" w:hAnsi="AppleSystemUIFont" w:cs="AppleSystemUIFont"/>
        </w:rPr>
        <w:t xml:space="preserve"> modules</w:t>
      </w:r>
      <w:r w:rsidR="00C248B9">
        <w:rPr>
          <w:rFonts w:ascii="AppleSystemUIFont" w:hAnsi="AppleSystemUIFont" w:cs="AppleSystemUIFont"/>
        </w:rPr>
        <w:t xml:space="preserve"> in the project directory.</w:t>
      </w:r>
    </w:p>
    <w:p w14:paraId="47CFE300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445F74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(Default) `</w:t>
      </w:r>
      <w:proofErr w:type="spellStart"/>
      <w:r>
        <w:rPr>
          <w:rFonts w:ascii="AppleSystemUIFont" w:hAnsi="AppleSystemUIFont" w:cs="AppleSystemUIFont"/>
        </w:rPr>
        <w:t>npm</w:t>
      </w:r>
      <w:proofErr w:type="spellEnd"/>
      <w:r>
        <w:rPr>
          <w:rFonts w:ascii="AppleSystemUIFont" w:hAnsi="AppleSystemUIFont" w:cs="AppleSystemUIFont"/>
        </w:rPr>
        <w:t xml:space="preserve"> start`</w:t>
      </w:r>
    </w:p>
    <w:p w14:paraId="130EA090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32695D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---</w:t>
      </w:r>
    </w:p>
    <w:p w14:paraId="3000DF57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84DC2E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# General:</w:t>
      </w:r>
    </w:p>
    <w:p w14:paraId="7FFFA6CD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AEFB5D" w14:textId="61065504" w:rsidR="00E74799" w:rsidRDefault="00E7479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### Q) If you had more time, what further improvements or new features would you add?</w:t>
      </w:r>
    </w:p>
    <w:p w14:paraId="4AF8562A" w14:textId="657C3556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1-I did Like to improve the quality of code.</w:t>
      </w:r>
    </w:p>
    <w:p w14:paraId="69170F9D" w14:textId="3CB49756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2- Implement </w:t>
      </w:r>
      <w:r w:rsidR="00055CAB">
        <w:rPr>
          <w:rFonts w:ascii="AppleSystemUIFont" w:hAnsi="AppleSystemUIFont" w:cs="AppleSystemUIFont"/>
        </w:rPr>
        <w:t>unit</w:t>
      </w:r>
      <w:r w:rsidR="00002B84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Test cases to accomplish the </w:t>
      </w:r>
      <w:proofErr w:type="gramStart"/>
      <w:r>
        <w:rPr>
          <w:rFonts w:ascii="AppleSystemUIFont" w:hAnsi="AppleSystemUIFont" w:cs="AppleSystemUIFont"/>
        </w:rPr>
        <w:t>Task(</w:t>
      </w:r>
      <w:proofErr w:type="gramEnd"/>
      <w:r>
        <w:rPr>
          <w:rFonts w:ascii="AppleSystemUIFont" w:hAnsi="AppleSystemUIFont" w:cs="AppleSystemUIFont"/>
        </w:rPr>
        <w:t>Test Driven Development).</w:t>
      </w:r>
    </w:p>
    <w:p w14:paraId="49F1BACA" w14:textId="115C9D2B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 Add modules that can connect the Site to a Rest-API to make real- time and Dynamic</w:t>
      </w:r>
      <w:r w:rsidR="00C248B9">
        <w:rPr>
          <w:rFonts w:ascii="AppleSystemUIFont" w:hAnsi="AppleSystemUIFont" w:cs="AppleSystemUIFont"/>
        </w:rPr>
        <w:t xml:space="preserve"> query.</w:t>
      </w:r>
    </w:p>
    <w:p w14:paraId="06DF38AE" w14:textId="792ACF9E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4.I did like to rework the Json file from the backend API that serves the data. Break it up and Assign some reference for Primary/foreign key to make the query in the frontend lots simpler</w:t>
      </w:r>
      <w:r w:rsidR="00C248B9">
        <w:rPr>
          <w:rFonts w:ascii="AppleSystemUIFont" w:hAnsi="AppleSystemUIFont" w:cs="AppleSystemUIFont"/>
        </w:rPr>
        <w:t xml:space="preserve"> handle</w:t>
      </w:r>
      <w:r>
        <w:rPr>
          <w:rFonts w:ascii="AppleSystemUIFont" w:hAnsi="AppleSystemUIFont" w:cs="AppleSystemUIFont"/>
        </w:rPr>
        <w:t>.</w:t>
      </w:r>
    </w:p>
    <w:p w14:paraId="1C23B62A" w14:textId="606670E8" w:rsidR="00055CAB" w:rsidRDefault="00055CAB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5.Serve the site via NGINX and implement a load balance for the site.</w:t>
      </w:r>
    </w:p>
    <w:p w14:paraId="03347B38" w14:textId="7D42C6E9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5. Package the Site into a Docker Image for easy deployment</w:t>
      </w:r>
      <w:r w:rsidR="00055CAB">
        <w:rPr>
          <w:rFonts w:ascii="AppleSystemUIFont" w:hAnsi="AppleSystemUIFont" w:cs="AppleSystemUIFont"/>
        </w:rPr>
        <w:t>, continues development and integration.</w:t>
      </w:r>
    </w:p>
    <w:p w14:paraId="703612CD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EDE00D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B90E38" w14:textId="05D5D75A" w:rsidR="00E74799" w:rsidRDefault="00E7479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### Q) Which parts are you most proud of? And why?</w:t>
      </w:r>
    </w:p>
    <w:p w14:paraId="77B3512A" w14:textId="225BE2C8" w:rsidR="00055CAB" w:rsidRDefault="00055CAB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 did like the fact that I was able to accomplish the task </w:t>
      </w:r>
      <w:r w:rsidR="00A059FE">
        <w:rPr>
          <w:rFonts w:ascii="AppleSystemUIFont" w:hAnsi="AppleSystemUIFont" w:cs="AppleSystemUIFont"/>
        </w:rPr>
        <w:t>knowing</w:t>
      </w:r>
      <w:r>
        <w:rPr>
          <w:rFonts w:ascii="AppleSystemUIFont" w:hAnsi="AppleSystemUIFont" w:cs="AppleSystemUIFont"/>
        </w:rPr>
        <w:t xml:space="preserve"> that the solution could be better and be made efficient</w:t>
      </w:r>
      <w:r w:rsidR="00A059FE">
        <w:rPr>
          <w:rFonts w:ascii="AppleSystemUIFont" w:hAnsi="AppleSystemUIFont" w:cs="AppleSystemUIFont"/>
        </w:rPr>
        <w:t xml:space="preserve"> than it is</w:t>
      </w:r>
      <w:r>
        <w:rPr>
          <w:rFonts w:ascii="AppleSystemUIFont" w:hAnsi="AppleSystemUIFont" w:cs="AppleSystemUIFont"/>
        </w:rPr>
        <w:t>.</w:t>
      </w:r>
      <w:r w:rsidR="00C248B9" w:rsidRPr="00C248B9">
        <w:t xml:space="preserve"> </w:t>
      </w:r>
      <w:r w:rsidR="00C248B9" w:rsidRPr="00C248B9">
        <w:rPr>
          <w:rFonts w:ascii="AppleSystemUIFont" w:hAnsi="AppleSystemUIFont" w:cs="AppleSystemUIFont"/>
        </w:rPr>
        <w:t>It's a knowledge and experience addition.</w:t>
      </w:r>
    </w:p>
    <w:p w14:paraId="0263365E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295438" w14:textId="7C1181B8" w:rsidR="00E74799" w:rsidRDefault="00E7479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### Q) Which parts did you spend the most time with? What did you find most difficult?</w:t>
      </w:r>
    </w:p>
    <w:p w14:paraId="46AA75BE" w14:textId="308A471C" w:rsidR="00055CAB" w:rsidRDefault="00055CAB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 spend the most time trying to understand the Backpack library and why there seems to be a conflict with </w:t>
      </w:r>
      <w:r w:rsidR="00CA50AB">
        <w:rPr>
          <w:rFonts w:ascii="AppleSystemUIFont" w:hAnsi="AppleSystemUIFont" w:cs="AppleSystemUIFont"/>
        </w:rPr>
        <w:t>Materialized</w:t>
      </w:r>
      <w:r>
        <w:rPr>
          <w:rFonts w:ascii="AppleSystemUIFont" w:hAnsi="AppleSystemUIFont" w:cs="AppleSystemUIFont"/>
        </w:rPr>
        <w:t xml:space="preserve"> UI and react-script library.</w:t>
      </w:r>
    </w:p>
    <w:p w14:paraId="5390B84B" w14:textId="77777777" w:rsidR="00E74799" w:rsidRDefault="00E7479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B1502A" w14:textId="77777777" w:rsidR="00C248B9" w:rsidRDefault="00C248B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8E27EC3" w14:textId="77777777" w:rsidR="00C248B9" w:rsidRDefault="00C248B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758C688" w14:textId="77777777" w:rsidR="00C248B9" w:rsidRDefault="00C248B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1AE1D45C" w14:textId="1425C08E" w:rsidR="00E66EC5" w:rsidRDefault="00E74799" w:rsidP="00E747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### Q) How did you find the test overall? Did you have any issues or have difficulties completing?</w:t>
      </w:r>
      <w:r>
        <w:rPr>
          <w:rFonts w:ascii="AppleSystemUIFontBold" w:hAnsi="AppleSystemUIFontBold" w:cs="AppleSystemUIFontBold"/>
          <w:b/>
          <w:bCs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If you have any suggestions on how we can improve the test, we'd love to hear the</w:t>
      </w:r>
    </w:p>
    <w:p w14:paraId="44F0A6D1" w14:textId="5F3C7C9C" w:rsidR="00C248B9" w:rsidRDefault="00C248B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8560F6" w14:textId="5C37FC04" w:rsidR="00C248B9" w:rsidRPr="00E74799" w:rsidRDefault="00C248B9" w:rsidP="00E747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 test was an opportunity to learn new procedures, engineering approach to development and exposure to likely trending concepts and design. On the overall </w:t>
      </w:r>
      <w:proofErr w:type="spellStart"/>
      <w:r>
        <w:rPr>
          <w:rFonts w:ascii="AppleSystemUIFont" w:hAnsi="AppleSystemUIFont" w:cs="AppleSystemUIFont"/>
        </w:rPr>
        <w:t>its</w:t>
      </w:r>
      <w:proofErr w:type="spellEnd"/>
      <w:r>
        <w:rPr>
          <w:rFonts w:ascii="AppleSystemUIFont" w:hAnsi="AppleSystemUIFont" w:cs="AppleSystemUIFont"/>
        </w:rPr>
        <w:t xml:space="preserve"> an addition to building my skills.</w:t>
      </w:r>
    </w:p>
    <w:sectPr w:rsidR="00C248B9" w:rsidRPr="00E74799" w:rsidSect="008E6D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8102C"/>
    <w:multiLevelType w:val="hybridMultilevel"/>
    <w:tmpl w:val="6AE0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63"/>
    <w:rsid w:val="00002B84"/>
    <w:rsid w:val="00055CAB"/>
    <w:rsid w:val="00127289"/>
    <w:rsid w:val="001710A4"/>
    <w:rsid w:val="002E183C"/>
    <w:rsid w:val="00470F4B"/>
    <w:rsid w:val="00850A0A"/>
    <w:rsid w:val="00866CAA"/>
    <w:rsid w:val="008E6D1E"/>
    <w:rsid w:val="00A059FE"/>
    <w:rsid w:val="00A96063"/>
    <w:rsid w:val="00B20219"/>
    <w:rsid w:val="00C248B9"/>
    <w:rsid w:val="00CA50AB"/>
    <w:rsid w:val="00E66EC5"/>
    <w:rsid w:val="00E74799"/>
    <w:rsid w:val="00E9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E639"/>
  <w15:chartTrackingRefBased/>
  <w15:docId w15:val="{A5A21747-E9F8-5449-8DB0-C0331D68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2020-02-29T13:11:00Z</dcterms:created>
  <dcterms:modified xsi:type="dcterms:W3CDTF">2020-02-29T16:11:00Z</dcterms:modified>
</cp:coreProperties>
</file>