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85EF" w14:textId="59AA7675" w:rsidR="007851FD" w:rsidRPr="00E93D1C" w:rsidRDefault="00E93D1C" w:rsidP="00E93D1C">
      <w:r>
        <w:rPr>
          <w:noProof/>
        </w:rPr>
        <w:drawing>
          <wp:inline distT="0" distB="0" distL="0" distR="0" wp14:anchorId="224689F2" wp14:editId="42373886">
            <wp:extent cx="5943600" cy="3714750"/>
            <wp:effectExtent l="0" t="0" r="0" b="0"/>
            <wp:docPr id="61551652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16525" name="Picture 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F5F20" wp14:editId="5B80482B">
            <wp:extent cx="5943600" cy="3714750"/>
            <wp:effectExtent l="0" t="0" r="0" b="0"/>
            <wp:docPr id="298266239" name="Picture 7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6239" name="Picture 7" descr="A picture containing text, screenshot, software, computer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4252D5" wp14:editId="0DF4640D">
            <wp:extent cx="5943600" cy="3714750"/>
            <wp:effectExtent l="0" t="0" r="0" b="0"/>
            <wp:docPr id="673030678" name="Picture 8" descr="A computer screen shot of a blue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0678" name="Picture 8" descr="A computer screen shot of a blue scree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1FD" w:rsidRPr="00E93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1C"/>
    <w:rsid w:val="002236F4"/>
    <w:rsid w:val="007851FD"/>
    <w:rsid w:val="00AA68EE"/>
    <w:rsid w:val="00E9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053C"/>
  <w15:chartTrackingRefBased/>
  <w15:docId w15:val="{EABA6E3C-E68B-4329-BF76-58099BD29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Chitla, Lokesh Reddy (Student)</dc:creator>
  <cp:keywords/>
  <dc:description/>
  <cp:lastModifiedBy>Chitla, Lokesh Reddy (Student)</cp:lastModifiedBy>
  <cp:revision>1</cp:revision>
  <dcterms:created xsi:type="dcterms:W3CDTF">2023-06-15T20:17:00Z</dcterms:created>
  <dcterms:modified xsi:type="dcterms:W3CDTF">2023-06-15T20:27:00Z</dcterms:modified>
</cp:coreProperties>
</file>