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87061" w14:textId="77777777" w:rsidR="002B2902" w:rsidRDefault="002B2902" w:rsidP="002B2902">
      <w:pPr>
        <w:pBdr>
          <w:bottom w:val="thinThickThinMediumGap" w:sz="18" w:space="1" w:color="auto"/>
        </w:pBdr>
        <w:rPr>
          <w:rFonts w:hint="eastAsia"/>
        </w:rPr>
      </w:pPr>
    </w:p>
    <w:p w14:paraId="102BF15D" w14:textId="77777777" w:rsidR="002B2902" w:rsidRDefault="002B2902" w:rsidP="002B2902">
      <w:pPr>
        <w:jc w:val="center"/>
        <w:rPr>
          <w:b/>
          <w:bCs/>
          <w:sz w:val="28"/>
          <w:szCs w:val="28"/>
        </w:rPr>
      </w:pPr>
      <w:r w:rsidRPr="00B71009">
        <w:rPr>
          <w:rFonts w:hint="eastAsia"/>
          <w:b/>
          <w:bCs/>
          <w:sz w:val="28"/>
          <w:szCs w:val="28"/>
        </w:rPr>
        <w:t xml:space="preserve">씬 </w:t>
      </w:r>
      <w:proofErr w:type="spellStart"/>
      <w:r w:rsidRPr="00B71009">
        <w:rPr>
          <w:rFonts w:hint="eastAsia"/>
          <w:b/>
          <w:bCs/>
          <w:sz w:val="28"/>
          <w:szCs w:val="28"/>
        </w:rPr>
        <w:t>리스트만들기</w:t>
      </w:r>
      <w:proofErr w:type="spellEnd"/>
    </w:p>
    <w:p w14:paraId="00D73223" w14:textId="77777777" w:rsidR="002B2902" w:rsidRPr="00F65867" w:rsidRDefault="002B2902" w:rsidP="002B2902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/>
          <w:b/>
          <w:bCs/>
          <w:color w:val="000000"/>
        </w:rPr>
      </w:pP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씬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리스트의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필수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4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>요소</w:t>
      </w:r>
      <w:r w:rsidRPr="00F65867">
        <w:rPr>
          <w:rStyle w:val="se-fs-fs13"/>
          <w:rFonts w:ascii="Arial" w:eastAsia="맑은 고딕" w:hAnsi="Arial" w:cs="Arial"/>
          <w:b/>
          <w:bCs/>
          <w:color w:val="000000"/>
          <w:highlight w:val="yellow"/>
          <w:bdr w:val="none" w:sz="0" w:space="0" w:color="auto" w:frame="1"/>
        </w:rPr>
        <w:t xml:space="preserve"> (S.T.A.R)</w:t>
      </w:r>
    </w:p>
    <w:p w14:paraId="5AAB28C7" w14:textId="77777777" w:rsidR="002B2902" w:rsidRDefault="002B2902" w:rsidP="002B2902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리스트를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작성할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각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칸에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다음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요소를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넣으면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완벽합니다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.</w:t>
      </w:r>
    </w:p>
    <w:p w14:paraId="73483FBF" w14:textId="77777777" w:rsidR="002B2902" w:rsidRDefault="002B2902" w:rsidP="002B2902">
      <w:pPr>
        <w:pStyle w:val="se-text-paragraph"/>
        <w:shd w:val="clear" w:color="auto" w:fill="FFFFFF"/>
        <w:spacing w:before="0" w:beforeAutospacing="0" w:after="0" w:afterAutospacing="0" w:line="276" w:lineRule="auto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S (Scene No.):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씬의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번호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전체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분량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가늠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가능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이야기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순서</w:t>
      </w:r>
    </w:p>
    <w:p w14:paraId="35C26571" w14:textId="77777777" w:rsidR="002B2902" w:rsidRDefault="002B2902" w:rsidP="002B2902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T (Time &amp; Place):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시간과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장소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제작비나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분위기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파악에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필수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낮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/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혹은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구체적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시간대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예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늦은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밤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)A (Action/Event):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씬에서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일어나는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핵심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사건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딱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문장으로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!),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그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씬에서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반드시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일어나야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하는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핵심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행동</w:t>
      </w:r>
    </w:p>
    <w:p w14:paraId="7DBA7EFB" w14:textId="77777777" w:rsidR="002B2902" w:rsidRPr="00F65867" w:rsidRDefault="002B2902" w:rsidP="002B2902">
      <w:pPr>
        <w:pStyle w:val="se-text-paragraph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="맑은 고딕" w:eastAsia="맑은 고딕" w:hAnsi="맑은 고딕" w:hint="eastAsia"/>
          <w:color w:val="000000"/>
          <w:sz w:val="17"/>
          <w:szCs w:val="17"/>
        </w:rPr>
      </w:pP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R (Reaction/Result):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씬으로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인해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변화된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상황이나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인물의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감정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목적과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결과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(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필요한</w:t>
      </w:r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씬인가</w:t>
      </w:r>
      <w:proofErr w:type="spellEnd"/>
      <w:r>
        <w:rPr>
          <w:rStyle w:val="se-fs-fs13"/>
          <w:rFonts w:ascii="Arial" w:eastAsia="맑은 고딕" w:hAnsi="Arial" w:cs="Arial"/>
          <w:color w:val="000000"/>
          <w:sz w:val="20"/>
          <w:szCs w:val="20"/>
          <w:bdr w:val="none" w:sz="0" w:space="0" w:color="auto" w:frame="1"/>
        </w:rPr>
        <w:t>?)</w:t>
      </w:r>
    </w:p>
    <w:p w14:paraId="76A668B4" w14:textId="77777777" w:rsidR="002B2902" w:rsidRDefault="002B2902" w:rsidP="002B2902">
      <w:pPr>
        <w:pBdr>
          <w:bottom w:val="single" w:sz="6" w:space="1" w:color="auto"/>
        </w:pBdr>
        <w:jc w:val="center"/>
        <w:rPr>
          <w:rFonts w:hint="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3657"/>
        <w:gridCol w:w="2698"/>
        <w:gridCol w:w="1700"/>
      </w:tblGrid>
      <w:tr w:rsidR="002B2902" w:rsidRPr="00360AB3" w14:paraId="3B974492" w14:textId="77777777" w:rsidTr="00EE42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BB59A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씬(No)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2CAA9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화면 구성 (Visual/Action)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57694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오디오/대사 (Audio/Sound)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30D05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제작 비고 (Note)</w:t>
            </w:r>
          </w:p>
        </w:tc>
      </w:tr>
      <w:tr w:rsidR="002B2902" w:rsidRPr="00360AB3" w14:paraId="543DB820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6104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CB756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[프롤로그]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세련된 카페 내부. 손님이 키오스크에서 '아이스 아메리카노'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터치한다. 화면은 순식간에 커피 머신 위 </w:t>
            </w: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원두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안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으로 줌인(Zoom-in).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32C3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(C.U) 카드 꽂는 소리,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 주문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완료음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몽환적인 공간 이동 사운드.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387C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일상에서 판타지로 넘어가는 전환점</w:t>
            </w:r>
          </w:p>
        </w:tc>
      </w:tr>
      <w:tr w:rsidR="002B2902" w:rsidRPr="00360AB3" w14:paraId="5CD1792D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D7D9D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CFA6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[첫 만남]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투명한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안. 낯선 곳에 떨어진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(우아한 정장)와 </w:t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(거친 작업복)가 마주친다. 서로를 위아래로 훑어본다.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2BE17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"거긴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누구지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? 꽤나 거친 차림새군."</w:t>
            </w:r>
          </w:p>
          <w:p w14:paraId="3DE34755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53344C96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"흥, 넌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B05FD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 성격(귀족 vs 평민) 부각</w:t>
            </w:r>
          </w:p>
        </w:tc>
      </w:tr>
      <w:tr w:rsidR="002B2902" w:rsidRPr="00360AB3" w14:paraId="5CF73E7A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8B03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DFDD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고향]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배경이 순식간에 바뀐다. 구름 위 고산지대(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)와 광활한 평지(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)가 대비된다. 각자의 출생지를 자랑하며 기싸움을 벌인다.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D8CF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장엄한 오케스트라 vs 빠른 비트의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2B154788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고귀한 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lastRenderedPageBreak/>
              <w:t>산맥 출신이야."</w:t>
            </w:r>
          </w:p>
          <w:p w14:paraId="6A65E713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</w:p>
          <w:p w14:paraId="625EA65B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"난 어디서든 잘 자라는 강인한 몸이지!"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E4D2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인포그래픽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자막 병행 (재배 고도, 기후)</w:t>
            </w:r>
          </w:p>
        </w:tc>
      </w:tr>
      <w:tr w:rsidR="002B2902" w:rsidRPr="00360AB3" w14:paraId="6361051F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C7A2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483F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[전개: 매력]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꽃향기와 산미를 상징하는 파스텔톤 그래픽이,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주위로 진한 쓴맛과 바디감을 상징하는 묵직한 이펙트가 휘몰아친다.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F9424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"섬세한 향기를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모르는군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!"</w:t>
            </w:r>
          </w:p>
          <w:p w14:paraId="4D432190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236B6E27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proofErr w:type="spellEnd"/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"커피라면 역시 묵직한 한 방이지!"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83AA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맛의 시각화 (모션 그래픽 활용)</w:t>
            </w:r>
          </w:p>
        </w:tc>
      </w:tr>
      <w:tr w:rsidR="002B2902" w:rsidRPr="00360AB3" w14:paraId="00D6D22C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E538D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012A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[절정: 추락]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갑자기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암흑으로 추락한다. 거대한 그라인더 날이 회전하며 둘을 덮친다. 둘은 서로를 붙잡으며 비명을 지른다.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AA43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(S.E):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위이이잉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-" 날카로운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분쇄음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</w:t>
            </w:r>
          </w:p>
          <w:p w14:paraId="662D8582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7B67BCC4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둘이 동시에: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으아아아아아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-!"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1A4A9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긴박한 컷 편집, 화면 흔들림 효과</w:t>
            </w:r>
          </w:p>
        </w:tc>
      </w:tr>
      <w:tr w:rsidR="002B2902" w:rsidRPr="00360AB3" w14:paraId="2529CB47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8F3E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0C46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[전환: 추출]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포터필터 안에서 하나로 꽉 눌린다(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탬핑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포터필터에서 진한 갈색 줄기가 아름답게 뿜어져 나온다.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8BB10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BGM: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차분하고 웅장한 클래식으로 전환.</w:t>
            </w:r>
          </w:p>
          <w:p w14:paraId="789D2249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br/>
            </w:r>
          </w:p>
          <w:p w14:paraId="3F3943AE" w14:textId="77777777" w:rsidR="002B2902" w:rsidRPr="00360AB3" w:rsidRDefault="002B2902" w:rsidP="00EE4281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쫀득한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액체가 추출되는 소리(ASMR).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6391D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고화질 실사(Macro) 영상 활용</w:t>
            </w:r>
          </w:p>
        </w:tc>
      </w:tr>
      <w:tr w:rsidR="002B2902" w:rsidRPr="00360AB3" w14:paraId="208886D6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300B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7FA3F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[결론]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다시 카페 안. 손님이 잔을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건네받아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시원하게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들이킨다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 만족스러운 표정으로 한마디 던진다.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84470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손님: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캬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~ 역시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 오늘 커피 맛 끝내주네."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658C6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갈등이 섞여 최고의 맛이 됨을 시사</w:t>
            </w:r>
          </w:p>
        </w:tc>
      </w:tr>
      <w:tr w:rsidR="002B2902" w:rsidRPr="00360AB3" w14:paraId="2DC59D11" w14:textId="77777777" w:rsidTr="00EE428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9097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#8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CCA51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[에필로그]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빈 컵을 비추며 화면이 어두워진다. 중앙에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타이포그래피가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서서히 나타난다.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80FC" w14:textId="77777777" w:rsidR="002B2902" w:rsidRPr="00360AB3" w:rsidRDefault="002B2902" w:rsidP="00EE4281">
            <w:pPr>
              <w:spacing w:before="100" w:beforeAutospacing="1" w:after="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(자막):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"싸우지 </w:t>
            </w:r>
            <w:proofErr w:type="gram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마..</w:t>
            </w:r>
            <w:proofErr w:type="gram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결국 우린 같은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원두잖아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."</w:t>
            </w:r>
          </w:p>
          <w:p w14:paraId="4F830B41" w14:textId="77777777" w:rsidR="002B2902" w:rsidRPr="00360AB3" w:rsidRDefault="002B2902" w:rsidP="00EE4281">
            <w:pPr>
              <w:spacing w:before="100" w:beforeAutospacing="1" w:after="100" w:afterAutospacing="1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(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배경음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서서히 </w:t>
            </w:r>
            <w:proofErr w:type="spellStart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>페이드</w:t>
            </w:r>
            <w:proofErr w:type="spellEnd"/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</w:rPr>
              <w:t xml:space="preserve"> 아웃)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8FEE" w14:textId="77777777" w:rsidR="002B2902" w:rsidRPr="00360AB3" w:rsidRDefault="002B2902" w:rsidP="00EE4281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360AB3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사회적 메시지:</w:t>
            </w:r>
            <w:r w:rsidRPr="00360AB3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현대 사회의 편가르기 풍자</w:t>
            </w:r>
          </w:p>
        </w:tc>
      </w:tr>
    </w:tbl>
    <w:p w14:paraId="7BBFE849" w14:textId="77777777" w:rsidR="006B23E6" w:rsidRPr="002B2902" w:rsidRDefault="006B23E6"/>
    <w:sectPr w:rsidR="006B23E6" w:rsidRPr="002B29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02"/>
    <w:rsid w:val="002B2902"/>
    <w:rsid w:val="006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15C7"/>
  <w15:chartTrackingRefBased/>
  <w15:docId w15:val="{24F93BF7-B5C5-42B0-9AAE-63069E95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90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2B29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3">
    <w:name w:val="se-fs-fs13"/>
    <w:basedOn w:val="a0"/>
    <w:rsid w:val="002B2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2026-02-10T05:12:00Z</dcterms:created>
  <dcterms:modified xsi:type="dcterms:W3CDTF">2026-02-10T05:12:00Z</dcterms:modified>
</cp:coreProperties>
</file>