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EA700" w14:textId="77777777" w:rsidR="008325EA" w:rsidRDefault="008325EA" w:rsidP="008325EA"/>
    <w:p w14:paraId="031989A3" w14:textId="77777777" w:rsidR="008325EA" w:rsidRDefault="008325EA" w:rsidP="008325EA">
      <w:pPr>
        <w:pStyle w:val="2"/>
      </w:pPr>
      <w:r>
        <w:rPr>
          <w:rFonts w:hint="eastAsia"/>
        </w:rPr>
        <w:t>任务8：Identtityserver4登录中心</w:t>
      </w:r>
    </w:p>
    <w:p w14:paraId="05C1F581" w14:textId="77777777" w:rsidR="008325EA" w:rsidRPr="008325EA" w:rsidRDefault="008325EA" w:rsidP="008325EA">
      <w:r>
        <w:rPr>
          <w:rFonts w:hint="eastAsia"/>
        </w:rPr>
        <w:t>项目</w:t>
      </w:r>
      <w:r>
        <w:t>(</w:t>
      </w:r>
      <w:proofErr w:type="spellStart"/>
      <w:r w:rsidRPr="008325EA">
        <w:t>IdentityServerSample</w:t>
      </w:r>
      <w:proofErr w:type="spellEnd"/>
      <w:r>
        <w:t>)</w:t>
      </w:r>
    </w:p>
    <w:p w14:paraId="7CF40DAF" w14:textId="77777777" w:rsidR="008325EA" w:rsidRDefault="008325EA" w:rsidP="008325EA">
      <w:r>
        <w:rPr>
          <w:noProof/>
        </w:rPr>
        <w:drawing>
          <wp:inline distT="0" distB="0" distL="0" distR="0" wp14:anchorId="627FA4E1" wp14:editId="55E52AE5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EFC5" w14:textId="77777777" w:rsidR="008325EA" w:rsidRDefault="008325EA" w:rsidP="008325EA"/>
    <w:p w14:paraId="46A43733" w14:textId="77777777" w:rsidR="008325EA" w:rsidRPr="008325EA" w:rsidRDefault="008325EA" w:rsidP="008325EA"/>
    <w:p w14:paraId="24E6892E" w14:textId="77777777" w:rsidR="008325EA" w:rsidRPr="008325EA" w:rsidRDefault="008325EA" w:rsidP="008325EA"/>
    <w:p w14:paraId="3B296188" w14:textId="77777777" w:rsidR="00873861" w:rsidRDefault="00F41E38" w:rsidP="00F41E38">
      <w:pPr>
        <w:pStyle w:val="2"/>
      </w:pPr>
      <w:r>
        <w:rPr>
          <w:rFonts w:hint="eastAsia"/>
        </w:rPr>
        <w:t>任务9：客户端集成</w:t>
      </w:r>
      <w:proofErr w:type="spellStart"/>
      <w:r>
        <w:rPr>
          <w:rFonts w:hint="eastAsia"/>
        </w:rPr>
        <w:t>Identtityserver</w:t>
      </w:r>
      <w:proofErr w:type="spellEnd"/>
    </w:p>
    <w:p w14:paraId="3D8F849C" w14:textId="77777777" w:rsidR="000345C9" w:rsidRPr="000345C9" w:rsidRDefault="000345C9" w:rsidP="000345C9">
      <w:r>
        <w:rPr>
          <w:rFonts w:hint="eastAsia"/>
        </w:rPr>
        <w:t>项目（</w:t>
      </w:r>
      <w:proofErr w:type="spellStart"/>
      <w:r w:rsidRPr="000345C9">
        <w:t>ClientCredentialApi</w:t>
      </w:r>
      <w:proofErr w:type="spellEnd"/>
      <w:r>
        <w:rPr>
          <w:rFonts w:hint="eastAsia"/>
        </w:rPr>
        <w:t>）</w:t>
      </w:r>
    </w:p>
    <w:p w14:paraId="45DF2538" w14:textId="77777777" w:rsidR="0086265C" w:rsidRPr="0086265C" w:rsidRDefault="0086265C" w:rsidP="0086265C">
      <w:r>
        <w:rPr>
          <w:rFonts w:hint="eastAsia"/>
        </w:rPr>
        <w:t>先在服务端拿到</w:t>
      </w:r>
      <w:proofErr w:type="spellStart"/>
      <w:r>
        <w:rPr>
          <w:rFonts w:hint="eastAsia"/>
        </w:rPr>
        <w:t>tocke</w:t>
      </w:r>
      <w:proofErr w:type="spellEnd"/>
      <w:r>
        <w:rPr>
          <w:rFonts w:hint="eastAsia"/>
        </w:rPr>
        <w:t>，再去请求客户端</w:t>
      </w:r>
    </w:p>
    <w:p w14:paraId="1CA3B94D" w14:textId="77777777" w:rsidR="0086265C" w:rsidRPr="0086265C" w:rsidRDefault="0086265C" w:rsidP="0086265C">
      <w:r>
        <w:rPr>
          <w:rFonts w:hint="eastAsia"/>
        </w:rPr>
        <w:t>通过地址</w:t>
      </w:r>
      <w:hyperlink r:id="rId5" w:history="1">
        <w:r>
          <w:rPr>
            <w:rStyle w:val="a3"/>
          </w:rPr>
          <w:t>http://localhost:5000/.well-known/openid-configuration</w:t>
        </w:r>
      </w:hyperlink>
      <w:r>
        <w:rPr>
          <w:rFonts w:hint="eastAsia"/>
        </w:rPr>
        <w:t>得到获取</w:t>
      </w:r>
      <w:proofErr w:type="spellStart"/>
      <w:r>
        <w:rPr>
          <w:rFonts w:hint="eastAsia"/>
        </w:rPr>
        <w:t>tocke</w:t>
      </w:r>
      <w:proofErr w:type="spellEnd"/>
      <w:r>
        <w:rPr>
          <w:rFonts w:hint="eastAsia"/>
        </w:rPr>
        <w:t>的请求地址</w:t>
      </w:r>
    </w:p>
    <w:p w14:paraId="50087E49" w14:textId="77777777" w:rsidR="00F41E38" w:rsidRDefault="00F41E38" w:rsidP="00F41E38">
      <w:r>
        <w:rPr>
          <w:rFonts w:hint="eastAsia"/>
        </w:rPr>
        <w:t>需要开启服务端先拿到</w:t>
      </w:r>
      <w:proofErr w:type="spellStart"/>
      <w:r>
        <w:rPr>
          <w:rFonts w:hint="eastAsia"/>
        </w:rPr>
        <w:t>tocke</w:t>
      </w:r>
      <w:proofErr w:type="spellEnd"/>
    </w:p>
    <w:p w14:paraId="70E1A303" w14:textId="77777777" w:rsidR="00717C1A" w:rsidRPr="00F41E38" w:rsidRDefault="000A7396" w:rsidP="00F41E38">
      <w:r>
        <w:rPr>
          <w:noProof/>
        </w:rPr>
        <w:drawing>
          <wp:inline distT="0" distB="0" distL="0" distR="0" wp14:anchorId="53AB8741" wp14:editId="7670B050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AAE5" w14:textId="77777777" w:rsidR="00F41E38" w:rsidRDefault="0086265C" w:rsidP="0086265C">
      <w:pPr>
        <w:pStyle w:val="2"/>
      </w:pPr>
      <w:r w:rsidRPr="0086265C">
        <w:lastRenderedPageBreak/>
        <w:t>任务10：第三方</w:t>
      </w:r>
      <w:proofErr w:type="spellStart"/>
      <w:r w:rsidRPr="0086265C">
        <w:t>ClientCredential</w:t>
      </w:r>
      <w:proofErr w:type="spellEnd"/>
      <w:r w:rsidRPr="0086265C">
        <w:t>模式调用</w:t>
      </w:r>
    </w:p>
    <w:p w14:paraId="41A3CFF5" w14:textId="77777777" w:rsidR="000345C9" w:rsidRPr="000345C9" w:rsidRDefault="000345C9" w:rsidP="000345C9">
      <w:r>
        <w:rPr>
          <w:rFonts w:hint="eastAsia"/>
        </w:rPr>
        <w:t>项目（</w:t>
      </w:r>
      <w:proofErr w:type="spellStart"/>
      <w:r w:rsidRPr="000345C9">
        <w:t>ThirdPartyDemo</w:t>
      </w:r>
      <w:proofErr w:type="spellEnd"/>
      <w:r>
        <w:rPr>
          <w:rFonts w:hint="eastAsia"/>
        </w:rPr>
        <w:t>）</w:t>
      </w:r>
    </w:p>
    <w:p w14:paraId="446DCFC2" w14:textId="77777777" w:rsidR="0086265C" w:rsidRDefault="0086265C" w:rsidP="0086265C"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去请求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，先要去服务端拿到</w:t>
      </w:r>
      <w:proofErr w:type="spellStart"/>
      <w:r>
        <w:rPr>
          <w:rFonts w:hint="eastAsia"/>
        </w:rPr>
        <w:t>tocke</w:t>
      </w:r>
      <w:proofErr w:type="spellEnd"/>
      <w:r w:rsidR="00006558">
        <w:rPr>
          <w:rFonts w:hint="eastAsia"/>
        </w:rPr>
        <w:t>，再去请求客户端</w:t>
      </w:r>
      <w:proofErr w:type="spellStart"/>
      <w:r w:rsidR="00006558">
        <w:rPr>
          <w:rFonts w:hint="eastAsia"/>
        </w:rPr>
        <w:t>api</w:t>
      </w:r>
      <w:proofErr w:type="spellEnd"/>
      <w:r w:rsidR="00006558">
        <w:rPr>
          <w:rFonts w:hint="eastAsia"/>
        </w:rPr>
        <w:t>，需要带上</w:t>
      </w:r>
      <w:proofErr w:type="spellStart"/>
      <w:r w:rsidR="00006558">
        <w:rPr>
          <w:rFonts w:hint="eastAsia"/>
        </w:rPr>
        <w:t>tocke</w:t>
      </w:r>
      <w:proofErr w:type="spellEnd"/>
    </w:p>
    <w:p w14:paraId="43C81294" w14:textId="77777777" w:rsidR="008325EA" w:rsidRDefault="008325EA" w:rsidP="0086265C"/>
    <w:p w14:paraId="6D7D8E15" w14:textId="77777777" w:rsidR="008325EA" w:rsidRDefault="000A7396" w:rsidP="000A7396">
      <w:pPr>
        <w:pStyle w:val="2"/>
      </w:pPr>
      <w:r>
        <w:rPr>
          <w:rFonts w:hint="eastAsia"/>
        </w:rPr>
        <w:t>任务11：</w:t>
      </w:r>
      <w:proofErr w:type="spellStart"/>
      <w:r>
        <w:t>ClientCredential</w:t>
      </w:r>
      <w:proofErr w:type="spellEnd"/>
      <w:r>
        <w:rPr>
          <w:rFonts w:hint="eastAsia"/>
        </w:rPr>
        <w:t>模式总结</w:t>
      </w:r>
    </w:p>
    <w:p w14:paraId="04C09F10" w14:textId="77777777" w:rsidR="000A7396" w:rsidRDefault="00386345" w:rsidP="000A7396">
      <w:r>
        <w:rPr>
          <w:rFonts w:hint="eastAsia"/>
        </w:rPr>
        <w:t>去访问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，先要去Identtityserver4中心拿到</w:t>
      </w:r>
      <w:proofErr w:type="spellStart"/>
      <w:r>
        <w:rPr>
          <w:rFonts w:hint="eastAsia"/>
        </w:rPr>
        <w:t>tocke</w:t>
      </w:r>
      <w:proofErr w:type="spellEnd"/>
    </w:p>
    <w:p w14:paraId="6CA2DDC9" w14:textId="77777777" w:rsidR="009A23BC" w:rsidRDefault="009A23BC" w:rsidP="000A7396"/>
    <w:p w14:paraId="3F2351F8" w14:textId="77777777" w:rsidR="009A23BC" w:rsidRDefault="009A23BC" w:rsidP="009A23BC">
      <w:pPr>
        <w:pStyle w:val="2"/>
      </w:pPr>
      <w:r>
        <w:rPr>
          <w:rFonts w:hint="eastAsia"/>
        </w:rPr>
        <w:t>任务12：</w:t>
      </w:r>
      <w:proofErr w:type="spellStart"/>
      <w:r>
        <w:rPr>
          <w:rFonts w:hint="eastAsia"/>
        </w:rPr>
        <w:t>o</w:t>
      </w:r>
      <w:r>
        <w:t>auth</w:t>
      </w:r>
      <w:proofErr w:type="spellEnd"/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 w14:paraId="490C6AF0" w14:textId="77777777" w:rsidR="004208FC" w:rsidRPr="004208FC" w:rsidRDefault="004208FC" w:rsidP="004208FC">
      <w:r>
        <w:rPr>
          <w:rFonts w:hint="eastAsia"/>
        </w:rPr>
        <w:t>项目（</w:t>
      </w:r>
      <w:r w:rsidRPr="004208FC">
        <w:t>IdentityServerSample2</w:t>
      </w:r>
      <w:r>
        <w:rPr>
          <w:rFonts w:hint="eastAsia"/>
        </w:rPr>
        <w:t>，</w:t>
      </w:r>
      <w:r w:rsidRPr="004208FC">
        <w:t>ThirdPartyDemo2</w:t>
      </w:r>
      <w:r>
        <w:rPr>
          <w:rFonts w:hint="eastAsia"/>
        </w:rPr>
        <w:t>）</w:t>
      </w:r>
    </w:p>
    <w:p w14:paraId="7C6F5CD7" w14:textId="77777777" w:rsidR="009A23BC" w:rsidRDefault="00A8366E" w:rsidP="009A23BC">
      <w:r>
        <w:rPr>
          <w:noProof/>
        </w:rPr>
        <w:drawing>
          <wp:inline distT="0" distB="0" distL="0" distR="0" wp14:anchorId="5C28D5E3" wp14:editId="25A243CD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9446" w14:textId="77777777" w:rsidR="004208FC" w:rsidRDefault="004208FC" w:rsidP="009A23BC"/>
    <w:p w14:paraId="3CCA181F" w14:textId="77777777" w:rsidR="004208FC" w:rsidRDefault="004208FC" w:rsidP="009A23BC"/>
    <w:p w14:paraId="300C3D2C" w14:textId="77777777" w:rsidR="004208FC" w:rsidRDefault="004208FC" w:rsidP="009A23BC">
      <w:r>
        <w:rPr>
          <w:noProof/>
        </w:rPr>
        <w:lastRenderedPageBreak/>
        <w:drawing>
          <wp:inline distT="0" distB="0" distL="0" distR="0" wp14:anchorId="5D0FDD3F" wp14:editId="44A7A88E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87A4" w14:textId="77777777" w:rsidR="00655724" w:rsidRDefault="00655724" w:rsidP="00655724">
      <w:pPr>
        <w:pStyle w:val="2"/>
      </w:pPr>
      <w:r w:rsidRPr="00655724">
        <w:t>任务13：详解oauth2授权码流程</w:t>
      </w:r>
    </w:p>
    <w:p w14:paraId="16C7836F" w14:textId="77777777" w:rsidR="00655724" w:rsidRDefault="00A4645B" w:rsidP="00655724">
      <w:r>
        <w:rPr>
          <w:noProof/>
        </w:rPr>
        <w:drawing>
          <wp:inline distT="0" distB="0" distL="0" distR="0" wp14:anchorId="6EFA3449" wp14:editId="0FB4D985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FF87" w14:textId="77777777" w:rsidR="001C6C12" w:rsidRDefault="001C6C12" w:rsidP="00655724"/>
    <w:p w14:paraId="3D9CE5D0" w14:textId="77777777" w:rsidR="001C6C12" w:rsidRDefault="003B6720" w:rsidP="003B6720">
      <w:pPr>
        <w:pStyle w:val="2"/>
      </w:pPr>
      <w:r w:rsidRPr="003B6720">
        <w:lastRenderedPageBreak/>
        <w:t>任务14：oauth2与open id connect 对比</w:t>
      </w:r>
    </w:p>
    <w:p w14:paraId="47293B7F" w14:textId="77777777" w:rsidR="003B6720" w:rsidRDefault="003B6720" w:rsidP="003B6720">
      <w:r>
        <w:rPr>
          <w:noProof/>
        </w:rPr>
        <w:drawing>
          <wp:inline distT="0" distB="0" distL="0" distR="0" wp14:anchorId="280986AE" wp14:editId="10808001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564C" w14:textId="77777777" w:rsidR="007B3A72" w:rsidRDefault="007B3A72" w:rsidP="003B6720"/>
    <w:p w14:paraId="06E76F50" w14:textId="77777777" w:rsidR="007B3A72" w:rsidRDefault="007B3A72" w:rsidP="003B6720"/>
    <w:p w14:paraId="77A61166" w14:textId="77777777" w:rsidR="007B3A72" w:rsidRDefault="007B3A72" w:rsidP="003B6720">
      <w:r>
        <w:rPr>
          <w:noProof/>
        </w:rPr>
        <w:drawing>
          <wp:inline distT="0" distB="0" distL="0" distR="0" wp14:anchorId="2CBB6215" wp14:editId="2BAE908E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EE1" w14:textId="77777777" w:rsidR="007B3A72" w:rsidRDefault="007B3A72" w:rsidP="003B6720"/>
    <w:p w14:paraId="5EA2BC12" w14:textId="77777777" w:rsidR="007B3A72" w:rsidRDefault="007B3A72" w:rsidP="007B3A72">
      <w:pPr>
        <w:pStyle w:val="2"/>
      </w:pPr>
      <w:r w:rsidRPr="007B3A72">
        <w:lastRenderedPageBreak/>
        <w:t xml:space="preserve">任务15：oauth2 + </w:t>
      </w:r>
      <w:proofErr w:type="spellStart"/>
      <w:r w:rsidRPr="007B3A72">
        <w:t>oidc</w:t>
      </w:r>
      <w:proofErr w:type="spellEnd"/>
      <w:r w:rsidRPr="007B3A72">
        <w:t xml:space="preserve"> 实现 server部分</w:t>
      </w:r>
    </w:p>
    <w:p w14:paraId="2415F2AE" w14:textId="77777777" w:rsidR="007B3A72" w:rsidRDefault="007B3A72" w:rsidP="007B3A72">
      <w:r>
        <w:rPr>
          <w:rFonts w:hint="eastAsia"/>
        </w:rPr>
        <w:t>项目（</w:t>
      </w:r>
      <w:r w:rsidRPr="007B3A72">
        <w:t>MvcCookieAuthSample3</w:t>
      </w:r>
      <w:r>
        <w:rPr>
          <w:rFonts w:hint="eastAsia"/>
        </w:rPr>
        <w:t>）</w:t>
      </w:r>
    </w:p>
    <w:p w14:paraId="790BC583" w14:textId="77777777" w:rsidR="006E0A2E" w:rsidRDefault="006E0A2E" w:rsidP="007B3A72"/>
    <w:p w14:paraId="53A53DA8" w14:textId="77777777" w:rsidR="006E0A2E" w:rsidRPr="006E0A2E" w:rsidRDefault="006E0A2E" w:rsidP="006E0A2E">
      <w:pPr>
        <w:pStyle w:val="2"/>
      </w:pPr>
      <w:r w:rsidRPr="006E0A2E">
        <w:t xml:space="preserve">任务16：oauth2 + </w:t>
      </w:r>
      <w:proofErr w:type="spellStart"/>
      <w:r w:rsidRPr="006E0A2E">
        <w:t>oidc</w:t>
      </w:r>
      <w:proofErr w:type="spellEnd"/>
      <w:r w:rsidRPr="006E0A2E">
        <w:t xml:space="preserve"> 实现 client部分</w:t>
      </w:r>
    </w:p>
    <w:p w14:paraId="053B34AB" w14:textId="77777777" w:rsidR="007B3A72" w:rsidRDefault="00E33030" w:rsidP="007B3A72">
      <w:r>
        <w:rPr>
          <w:rFonts w:hint="eastAsia"/>
        </w:rPr>
        <w:t>项目（</w:t>
      </w:r>
      <w:proofErr w:type="spellStart"/>
      <w:r w:rsidRPr="00E33030">
        <w:t>MvcClient</w:t>
      </w:r>
      <w:proofErr w:type="spellEnd"/>
      <w:r>
        <w:rPr>
          <w:rFonts w:hint="eastAsia"/>
        </w:rPr>
        <w:t>）</w:t>
      </w:r>
    </w:p>
    <w:p w14:paraId="4B604768" w14:textId="77777777" w:rsidR="00466A13" w:rsidRDefault="00466A13" w:rsidP="007B3A72">
      <w:r>
        <w:rPr>
          <w:rFonts w:hint="eastAsia"/>
        </w:rPr>
        <w:t>应用自己比较信用的应用</w:t>
      </w:r>
    </w:p>
    <w:p w14:paraId="47A03EF7" w14:textId="77777777" w:rsidR="00FE6594" w:rsidRDefault="00FE6594" w:rsidP="007B3A72"/>
    <w:p w14:paraId="699C6FEE" w14:textId="77777777" w:rsidR="00FE6594" w:rsidRPr="00FE6594" w:rsidRDefault="00FE6594" w:rsidP="00FE6594">
      <w:pPr>
        <w:pStyle w:val="2"/>
      </w:pPr>
      <w:r w:rsidRPr="00FE6594">
        <w:t>任务17：Identity Server 4回顾</w:t>
      </w:r>
    </w:p>
    <w:p w14:paraId="317EF460" w14:textId="77777777" w:rsidR="007B3A72" w:rsidRDefault="00FE6594" w:rsidP="007B3A72">
      <w:r>
        <w:rPr>
          <w:noProof/>
        </w:rPr>
        <w:drawing>
          <wp:inline distT="0" distB="0" distL="0" distR="0" wp14:anchorId="62EC51A7" wp14:editId="1F056B1B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C477" w14:textId="77777777" w:rsidR="007B3A72" w:rsidRDefault="007B3A72" w:rsidP="007B3A72"/>
    <w:p w14:paraId="1D8AEEE9" w14:textId="77777777" w:rsidR="007B3A72" w:rsidRDefault="008D54C8" w:rsidP="008D54C8">
      <w:pPr>
        <w:pStyle w:val="2"/>
      </w:pPr>
      <w:r w:rsidRPr="008D54C8">
        <w:t>任务18：Consent 实现思路介绍</w:t>
      </w:r>
    </w:p>
    <w:p w14:paraId="75FC26D9" w14:textId="77777777" w:rsidR="008D54C8" w:rsidRDefault="008D54C8" w:rsidP="008D54C8"/>
    <w:p w14:paraId="656B5A9A" w14:textId="60556A66" w:rsidR="008D54C8" w:rsidRDefault="008407E8" w:rsidP="008407E8">
      <w:pPr>
        <w:pStyle w:val="2"/>
      </w:pPr>
      <w:r w:rsidRPr="008407E8">
        <w:t>任务19：Consent视图制作</w:t>
      </w:r>
    </w:p>
    <w:p w14:paraId="47DFB707" w14:textId="6C7D5790" w:rsidR="00F46F98" w:rsidRDefault="00F46F98" w:rsidP="00F46F98"/>
    <w:p w14:paraId="1F952F38" w14:textId="39412D38" w:rsidR="00F46F98" w:rsidRDefault="00F46F98" w:rsidP="00F46F98"/>
    <w:p w14:paraId="147087D3" w14:textId="3C177242" w:rsidR="00F46F98" w:rsidRDefault="00F46F98" w:rsidP="00F46F98"/>
    <w:p w14:paraId="6A872830" w14:textId="5E1DADF3" w:rsidR="00F46F98" w:rsidRDefault="00F46F98" w:rsidP="00F46F98"/>
    <w:p w14:paraId="33A72E6D" w14:textId="2FACDBB3" w:rsidR="00F46F98" w:rsidRDefault="00F46F98" w:rsidP="00F46F98"/>
    <w:p w14:paraId="15751C2D" w14:textId="48C69C06" w:rsidR="00F46F98" w:rsidRDefault="00F46F98" w:rsidP="00F46F98"/>
    <w:p w14:paraId="065C7C6F" w14:textId="251E512B" w:rsidR="00F46F98" w:rsidRDefault="00F46F98" w:rsidP="00F46F98"/>
    <w:p w14:paraId="171CA3DC" w14:textId="40C6DC1B" w:rsidR="00F46F98" w:rsidRDefault="00F46F98" w:rsidP="00F46F98"/>
    <w:p w14:paraId="27F6BF97" w14:textId="6DF8DFB0" w:rsidR="00F46F98" w:rsidRDefault="00F46F98" w:rsidP="00F46F98">
      <w:pPr>
        <w:pStyle w:val="2"/>
      </w:pPr>
      <w:r w:rsidRPr="00F46F98">
        <w:t>任务28：Docker介绍与目录</w:t>
      </w:r>
    </w:p>
    <w:p w14:paraId="7FAA50C7" w14:textId="7DC125D9" w:rsidR="00F46F98" w:rsidRDefault="00F46F98" w:rsidP="00F46F98">
      <w:r>
        <w:rPr>
          <w:noProof/>
        </w:rPr>
        <w:drawing>
          <wp:inline distT="0" distB="0" distL="0" distR="0" wp14:anchorId="75D5F3A2" wp14:editId="25179955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0BF" w14:textId="0D283D48" w:rsidR="00F46F98" w:rsidRDefault="00F46F98" w:rsidP="00F46F98"/>
    <w:p w14:paraId="5BC3A7FB" w14:textId="7C103292" w:rsidR="00F46F98" w:rsidRDefault="00F46F98" w:rsidP="00F46F98"/>
    <w:p w14:paraId="1470F943" w14:textId="3EBDC894" w:rsidR="00F46F98" w:rsidRDefault="00F46F98" w:rsidP="00F46F98">
      <w:r>
        <w:rPr>
          <w:noProof/>
        </w:rPr>
        <w:drawing>
          <wp:inline distT="0" distB="0" distL="0" distR="0" wp14:anchorId="37944680" wp14:editId="046F5934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A172" w14:textId="28B00881" w:rsidR="00F46F98" w:rsidRDefault="00F46F98" w:rsidP="00F46F98"/>
    <w:p w14:paraId="0442F630" w14:textId="17EB4131" w:rsidR="00F46F98" w:rsidRDefault="00F46F98" w:rsidP="00F46F98"/>
    <w:p w14:paraId="3730BFA8" w14:textId="7FD3E233" w:rsidR="00F46F98" w:rsidRPr="00F46F98" w:rsidRDefault="00F46F98" w:rsidP="00F46F98">
      <w:pPr>
        <w:pStyle w:val="2"/>
      </w:pPr>
      <w:r w:rsidRPr="00F46F98">
        <w:lastRenderedPageBreak/>
        <w:t>任务29：镜像容器与仓库</w:t>
      </w:r>
    </w:p>
    <w:p w14:paraId="7E99B30A" w14:textId="2CAE84AA" w:rsidR="00F46F98" w:rsidRDefault="00867E43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3E242EDF" wp14:editId="010BB1D8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B5B2" w14:textId="50197762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7C05BF0B" w14:textId="037EFE0A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39E46E9F" w14:textId="0B748AF4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1103672B" w14:textId="4A999CC2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021FAAE7" w14:textId="13EC0D07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61BC865B" w14:textId="187B4679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4C4B5BA2" w14:textId="0207413A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6B5E0CB5" w14:textId="3F5FC77B" w:rsidR="00F46F98" w:rsidRDefault="00867E43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rFonts w:ascii="Helvetica" w:hAnsi="Helvetica" w:cs="Helvetica"/>
          <w:color w:val="919191"/>
          <w:shd w:val="clear" w:color="auto" w:fill="E5E5E5"/>
        </w:rPr>
        <w:t>任务</w:t>
      </w:r>
      <w:r>
        <w:rPr>
          <w:rFonts w:ascii="Helvetica" w:hAnsi="Helvetica" w:cs="Helvetica"/>
          <w:color w:val="919191"/>
          <w:shd w:val="clear" w:color="auto" w:fill="E5E5E5"/>
        </w:rPr>
        <w:t>30</w:t>
      </w:r>
      <w:r>
        <w:rPr>
          <w:rFonts w:ascii="Helvetica" w:hAnsi="Helvetica" w:cs="Helvetica"/>
          <w:color w:val="919191"/>
          <w:shd w:val="clear" w:color="auto" w:fill="E5E5E5"/>
        </w:rPr>
        <w:t>：构建单机多容器环境</w:t>
      </w:r>
      <w:r>
        <w:rPr>
          <w:rFonts w:ascii="Helvetica" w:hAnsi="Helvetica" w:cs="Helvetica"/>
          <w:color w:val="919191"/>
          <w:shd w:val="clear" w:color="auto" w:fill="E5E5E5"/>
        </w:rPr>
        <w:t>-</w:t>
      </w:r>
      <w:r>
        <w:rPr>
          <w:rFonts w:ascii="Helvetica" w:hAnsi="Helvetica" w:cs="Helvetica"/>
          <w:color w:val="919191"/>
          <w:shd w:val="clear" w:color="auto" w:fill="E5E5E5"/>
        </w:rPr>
        <w:t>故障</w:t>
      </w:r>
    </w:p>
    <w:p w14:paraId="58748C2E" w14:textId="5531BAF5" w:rsidR="00867E43" w:rsidRDefault="00061BDD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6FDE2D7B" wp14:editId="08EB1F71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C5CD" w14:textId="3FF01959" w:rsidR="00867E43" w:rsidRDefault="00867E43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790936EE" w14:textId="4A9F5519" w:rsidR="00867E43" w:rsidRDefault="00061BDD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5D906DDB" wp14:editId="08D3593B">
            <wp:extent cx="2733333" cy="1542857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D883" w14:textId="2579C9D8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4C413C69" w14:textId="25563A08" w:rsidR="00F46F98" w:rsidRPr="00AD57BD" w:rsidRDefault="00AD57BD" w:rsidP="00AD57BD">
      <w:r w:rsidRPr="00AD57BD">
        <w:t>任务32：Docker安装</w:t>
      </w:r>
      <w:proofErr w:type="spellStart"/>
      <w:r w:rsidRPr="00AD57BD">
        <w:t>MongoDb</w:t>
      </w:r>
      <w:proofErr w:type="spellEnd"/>
    </w:p>
    <w:p w14:paraId="77FD1620" w14:textId="4346C5EE" w:rsidR="00AD57BD" w:rsidRDefault="00AD57BD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7CF50C36" w14:textId="5F56A3D1" w:rsidR="00F46F98" w:rsidRDefault="00AD57BD" w:rsidP="00AD57BD">
      <w:r w:rsidRPr="00AD57BD">
        <w:rPr>
          <w:rFonts w:hint="eastAsia"/>
        </w:rPr>
        <w:t>查看使用的端口：</w:t>
      </w:r>
      <w:r w:rsidRPr="00AD57BD">
        <w:t>netsta</w:t>
      </w:r>
      <w:r w:rsidRPr="00AD57BD">
        <w:rPr>
          <w:rFonts w:hint="eastAsia"/>
        </w:rPr>
        <w:t>t</w:t>
      </w:r>
    </w:p>
    <w:p w14:paraId="0B1AECB7" w14:textId="5210B25F" w:rsidR="00F46F98" w:rsidRPr="00AD57BD" w:rsidRDefault="00AD57BD" w:rsidP="00F46F98">
      <w:r>
        <w:rPr>
          <w:rFonts w:hint="eastAsia"/>
        </w:rPr>
        <w:t>查看端口是否被使用：net</w:t>
      </w:r>
      <w:r>
        <w:t xml:space="preserve">stat </w:t>
      </w:r>
      <w:r>
        <w:rPr>
          <w:rFonts w:hint="eastAsia"/>
        </w:rPr>
        <w:t>-</w:t>
      </w:r>
      <w:proofErr w:type="spellStart"/>
      <w:r>
        <w:t>aon|findstr</w:t>
      </w:r>
      <w:proofErr w:type="spellEnd"/>
      <w:r>
        <w:t xml:space="preserve"> “27016”</w:t>
      </w:r>
    </w:p>
    <w:p w14:paraId="1AA6ED34" w14:textId="29E06286" w:rsidR="00F46F98" w:rsidRDefault="00AD57BD" w:rsidP="00AD57BD">
      <w:r w:rsidRPr="00AD57BD">
        <w:rPr>
          <w:rFonts w:hint="eastAsia"/>
        </w:rPr>
        <w:t>删除</w:t>
      </w:r>
      <w:r>
        <w:rPr>
          <w:rFonts w:hint="eastAsia"/>
        </w:rPr>
        <w:t>容器：</w:t>
      </w:r>
      <w:r>
        <w:t xml:space="preserve">docker </w:t>
      </w:r>
      <w:proofErr w:type="spellStart"/>
      <w:r>
        <w:t>rn</w:t>
      </w:r>
      <w:proofErr w:type="spellEnd"/>
      <w:r>
        <w:t xml:space="preserve"> </w:t>
      </w:r>
      <w:proofErr w:type="spellStart"/>
      <w:r>
        <w:t>mymongo</w:t>
      </w:r>
      <w:proofErr w:type="spellEnd"/>
    </w:p>
    <w:p w14:paraId="20307F74" w14:textId="4159EC0C" w:rsidR="00AD57BD" w:rsidRDefault="00AD57BD" w:rsidP="00AD57BD">
      <w:r>
        <w:rPr>
          <w:rFonts w:hint="eastAsia"/>
        </w:rPr>
        <w:t>创建mongo：d</w:t>
      </w:r>
      <w:r>
        <w:t xml:space="preserve">ocker run -d -p </w:t>
      </w:r>
      <w:r w:rsidR="00321D6A">
        <w:t xml:space="preserve">27016:27016 –name </w:t>
      </w:r>
      <w:proofErr w:type="spellStart"/>
      <w:r w:rsidR="00321D6A">
        <w:t>mymongo</w:t>
      </w:r>
      <w:proofErr w:type="spellEnd"/>
      <w:r w:rsidR="00321D6A">
        <w:t xml:space="preserve"> mongo</w:t>
      </w:r>
    </w:p>
    <w:p w14:paraId="45ACE188" w14:textId="32713373" w:rsidR="00AD57BD" w:rsidRDefault="004F5F8F" w:rsidP="00AD57BD">
      <w:r>
        <w:rPr>
          <w:rFonts w:hint="eastAsia"/>
        </w:rPr>
        <w:t>查看本地镜像 ：d</w:t>
      </w:r>
      <w:r>
        <w:t xml:space="preserve">ocker </w:t>
      </w:r>
      <w:proofErr w:type="spellStart"/>
      <w:r>
        <w:t>ps</w:t>
      </w:r>
      <w:proofErr w:type="spellEnd"/>
      <w:r>
        <w:t xml:space="preserve"> -a</w:t>
      </w:r>
    </w:p>
    <w:p w14:paraId="3BCF90DA" w14:textId="27D153BA" w:rsidR="00C042A3" w:rsidRPr="00AD57BD" w:rsidRDefault="00C042A3" w:rsidP="00AD57BD">
      <w:r>
        <w:rPr>
          <w:rFonts w:hint="eastAsia"/>
        </w:rPr>
        <w:t xml:space="preserve">查看运行的镜像 </w:t>
      </w:r>
      <w:r>
        <w:t xml:space="preserve">docker </w:t>
      </w:r>
      <w:proofErr w:type="spellStart"/>
      <w:r>
        <w:t>ps</w:t>
      </w:r>
      <w:proofErr w:type="spellEnd"/>
    </w:p>
    <w:p w14:paraId="7AF04FCE" w14:textId="7032999A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603BAE3E" w14:textId="6C985FC1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2C9E6A26" w14:textId="2FE9AFED" w:rsidR="00F46F98" w:rsidRDefault="0062295F" w:rsidP="0062295F">
      <w:r w:rsidRPr="0062295F">
        <w:t>任务33：Docker安装</w:t>
      </w:r>
      <w:proofErr w:type="spellStart"/>
      <w:r w:rsidRPr="0062295F">
        <w:t>Mysql</w:t>
      </w:r>
      <w:proofErr w:type="spellEnd"/>
      <w:r w:rsidRPr="0062295F">
        <w:t>及用户配置</w:t>
      </w:r>
    </w:p>
    <w:p w14:paraId="330ED42A" w14:textId="73F1C4FB" w:rsidR="0062295F" w:rsidRDefault="0062295F" w:rsidP="0062295F"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镜像拉取：d</w:t>
      </w:r>
      <w:r>
        <w:t xml:space="preserve">ocker pull </w:t>
      </w:r>
      <w:proofErr w:type="spellStart"/>
      <w:r>
        <w:t>mysql</w:t>
      </w:r>
      <w:proofErr w:type="spellEnd"/>
      <w:r>
        <w:t>/</w:t>
      </w:r>
      <w:proofErr w:type="spellStart"/>
      <w:r>
        <w:t>mysql</w:t>
      </w:r>
      <w:proofErr w:type="spellEnd"/>
      <w:r>
        <w:t>-server</w:t>
      </w:r>
    </w:p>
    <w:p w14:paraId="1D1ED031" w14:textId="03F2B06E" w:rsidR="0062295F" w:rsidRDefault="0062295F" w:rsidP="0062295F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安装：docker</w:t>
      </w:r>
      <w:r>
        <w:t xml:space="preserve"> run -d -p 3306:3306 –name mysql101 </w:t>
      </w:r>
      <w:proofErr w:type="spellStart"/>
      <w:r>
        <w:t>mysql</w:t>
      </w:r>
      <w:proofErr w:type="spellEnd"/>
      <w:r>
        <w:t>/</w:t>
      </w:r>
      <w:proofErr w:type="spellStart"/>
      <w:r>
        <w:t>mysql</w:t>
      </w:r>
      <w:proofErr w:type="spellEnd"/>
      <w:r>
        <w:t>-server</w:t>
      </w:r>
    </w:p>
    <w:p w14:paraId="1067231D" w14:textId="77777777" w:rsidR="0062295F" w:rsidRDefault="0062295F" w:rsidP="0062295F"/>
    <w:p w14:paraId="7DE2134B" w14:textId="650B226C" w:rsidR="0062295F" w:rsidRDefault="0062295F" w:rsidP="0062295F"/>
    <w:p w14:paraId="773484F0" w14:textId="437EEAD9" w:rsidR="0062295F" w:rsidRDefault="00726284" w:rsidP="00726284">
      <w:r w:rsidRPr="00726284">
        <w:lastRenderedPageBreak/>
        <w:t>任务38：</w:t>
      </w:r>
      <w:proofErr w:type="spellStart"/>
      <w:r w:rsidRPr="00726284">
        <w:t>Mysql</w:t>
      </w:r>
      <w:proofErr w:type="spellEnd"/>
      <w:r w:rsidRPr="00726284">
        <w:t xml:space="preserve"> EF Core 快速构建 web </w:t>
      </w:r>
      <w:proofErr w:type="spellStart"/>
      <w:r w:rsidRPr="00726284">
        <w:t>api</w:t>
      </w:r>
      <w:proofErr w:type="spellEnd"/>
    </w:p>
    <w:p w14:paraId="77046431" w14:textId="7E849213" w:rsidR="00726284" w:rsidRDefault="00726284" w:rsidP="00726284"/>
    <w:p w14:paraId="44F6DACF" w14:textId="77777777" w:rsidR="00726284" w:rsidRDefault="00726284" w:rsidP="00726284">
      <w:r>
        <w:t>--安装</w:t>
      </w:r>
      <w:proofErr w:type="spellStart"/>
      <w:r>
        <w:t>mysql</w:t>
      </w:r>
      <w:proofErr w:type="spellEnd"/>
    </w:p>
    <w:p w14:paraId="4D351D53" w14:textId="77777777" w:rsidR="00726284" w:rsidRDefault="00726284" w:rsidP="00726284">
      <w:r>
        <w:t>docker run -d -p 3306:3306 -e MYSQL_USER="</w:t>
      </w:r>
      <w:proofErr w:type="spellStart"/>
      <w:r>
        <w:t>jesse</w:t>
      </w:r>
      <w:proofErr w:type="spellEnd"/>
      <w:r>
        <w:t>" -e MYSQL_PASSWORD="123456" -e MYSQL_ROOT_PASSWORD="123456" --name mysql02 mysql:5.6 --character-set-server=utf8 --collation-server=utf8_general_ci</w:t>
      </w:r>
    </w:p>
    <w:p w14:paraId="09B2E919" w14:textId="77777777" w:rsidR="00726284" w:rsidRDefault="00726284" w:rsidP="00726284"/>
    <w:p w14:paraId="2FA525CC" w14:textId="77777777" w:rsidR="00726284" w:rsidRDefault="00726284" w:rsidP="00726284">
      <w:r>
        <w:t>--</w:t>
      </w:r>
      <w:proofErr w:type="spellStart"/>
      <w:r>
        <w:t>mysql</w:t>
      </w:r>
      <w:proofErr w:type="spellEnd"/>
      <w:r>
        <w:t>命令</w:t>
      </w:r>
    </w:p>
    <w:p w14:paraId="6DA7C20C" w14:textId="77777777" w:rsidR="00726284" w:rsidRDefault="00726284" w:rsidP="00726284">
      <w:r>
        <w:t xml:space="preserve">   docker exec -it mysql01 bash</w:t>
      </w:r>
    </w:p>
    <w:p w14:paraId="57CC3660" w14:textId="77777777" w:rsidR="00726284" w:rsidRDefault="00726284" w:rsidP="00726284">
      <w:r>
        <w:t xml:space="preserve">   连接：</w:t>
      </w:r>
      <w:proofErr w:type="spellStart"/>
      <w:r>
        <w:t>mysql</w:t>
      </w:r>
      <w:proofErr w:type="spellEnd"/>
      <w:r>
        <w:t xml:space="preserve"> -</w:t>
      </w:r>
      <w:proofErr w:type="spellStart"/>
      <w:r>
        <w:t>ujesse</w:t>
      </w:r>
      <w:proofErr w:type="spellEnd"/>
      <w:r>
        <w:t xml:space="preserve"> -p</w:t>
      </w:r>
    </w:p>
    <w:p w14:paraId="504EEFFE" w14:textId="77777777" w:rsidR="00726284" w:rsidRDefault="00726284" w:rsidP="00726284">
      <w:r>
        <w:t xml:space="preserve">             pwd123456</w:t>
      </w:r>
    </w:p>
    <w:p w14:paraId="7F59CB6C" w14:textId="77777777" w:rsidR="00726284" w:rsidRDefault="00726284" w:rsidP="00726284">
      <w:r>
        <w:t xml:space="preserve">       ALTER USER 'root'@' localhost' IDENTIFIED BY '123456'  修改密码</w:t>
      </w:r>
    </w:p>
    <w:p w14:paraId="32DDDA82" w14:textId="77777777" w:rsidR="00726284" w:rsidRDefault="00726284" w:rsidP="00726284"/>
    <w:p w14:paraId="041472D7" w14:textId="77777777" w:rsidR="00726284" w:rsidRDefault="00726284" w:rsidP="00726284">
      <w:r>
        <w:t xml:space="preserve">       GRANT ALL PRIVILEGES ON </w:t>
      </w:r>
      <w:proofErr w:type="gramStart"/>
      <w:r>
        <w:t>*.*</w:t>
      </w:r>
      <w:proofErr w:type="gramEnd"/>
      <w:r>
        <w:t xml:space="preserve"> TO '</w:t>
      </w:r>
      <w:proofErr w:type="spellStart"/>
      <w:r>
        <w:t>jesse</w:t>
      </w:r>
      <w:proofErr w:type="spellEnd"/>
      <w:r>
        <w:t>'@'%' WITH GRANT OPTION;  给权限</w:t>
      </w:r>
    </w:p>
    <w:p w14:paraId="3EE4E0DB" w14:textId="13EFB5DA" w:rsidR="00726284" w:rsidRDefault="00726284" w:rsidP="00726284">
      <w:r>
        <w:t xml:space="preserve">  退出：exit</w:t>
      </w:r>
    </w:p>
    <w:p w14:paraId="6E203A91" w14:textId="6573CCBA" w:rsidR="008C279D" w:rsidRDefault="008C279D" w:rsidP="00726284"/>
    <w:p w14:paraId="2681E5BF" w14:textId="133C427A" w:rsidR="008C279D" w:rsidRDefault="008C279D" w:rsidP="000803FA">
      <w:pPr>
        <w:pStyle w:val="2"/>
      </w:pPr>
      <w:r w:rsidRPr="008C279D">
        <w:t>任务39：ASPNETCORE WEB API与MYSQL互联</w:t>
      </w:r>
      <w:r w:rsidR="00230C25">
        <w:rPr>
          <w:rFonts w:hint="eastAsia"/>
        </w:rPr>
        <w:t>(构建镜像</w:t>
      </w:r>
      <w:r w:rsidR="0076670F">
        <w:rPr>
          <w:rFonts w:hint="eastAsia"/>
        </w:rPr>
        <w:t>:不被推荐</w:t>
      </w:r>
      <w:r w:rsidR="00230C25">
        <w:t>)</w:t>
      </w:r>
    </w:p>
    <w:p w14:paraId="7E4D50A5" w14:textId="62380812" w:rsidR="004B6D43" w:rsidRDefault="004B6D43" w:rsidP="008C279D">
      <w:pPr>
        <w:rPr>
          <w:rFonts w:hint="eastAsia"/>
        </w:rPr>
      </w:pPr>
      <w:r>
        <w:rPr>
          <w:rFonts w:hint="eastAsia"/>
        </w:rPr>
        <w:t>构建镜像</w:t>
      </w:r>
    </w:p>
    <w:p w14:paraId="4E6AE388" w14:textId="2A554FF0" w:rsidR="000369E8" w:rsidRDefault="000369E8" w:rsidP="008C279D">
      <w:r>
        <w:rPr>
          <w:rFonts w:hint="eastAsia"/>
        </w:rPr>
        <w:t xml:space="preserve"> </w:t>
      </w:r>
      <w:r>
        <w:t xml:space="preserve"> </w:t>
      </w:r>
      <w:r w:rsidRPr="000369E8">
        <w:t xml:space="preserve"> docker run -t </w:t>
      </w:r>
      <w:proofErr w:type="spellStart"/>
      <w:r w:rsidRPr="000369E8">
        <w:t>jesse</w:t>
      </w:r>
      <w:proofErr w:type="spellEnd"/>
      <w:r w:rsidRPr="000369E8">
        <w:t>/</w:t>
      </w:r>
      <w:proofErr w:type="spellStart"/>
      <w:proofErr w:type="gramStart"/>
      <w:r w:rsidRPr="000369E8">
        <w:t>aspnetcore:prod</w:t>
      </w:r>
      <w:proofErr w:type="spellEnd"/>
      <w:proofErr w:type="gramEnd"/>
      <w:r w:rsidRPr="000369E8">
        <w:t xml:space="preserve"> .</w:t>
      </w:r>
    </w:p>
    <w:p w14:paraId="0C88493F" w14:textId="03FBA556" w:rsidR="008C279D" w:rsidRDefault="00A90DB2" w:rsidP="008C279D">
      <w:r>
        <w:rPr>
          <w:rFonts w:hint="eastAsia"/>
        </w:rPr>
        <w:t>运行容器</w:t>
      </w:r>
    </w:p>
    <w:p w14:paraId="6802846B" w14:textId="6ED3284B" w:rsidR="004B6D43" w:rsidRDefault="000369E8" w:rsidP="008C279D">
      <w:r w:rsidRPr="000369E8">
        <w:t xml:space="preserve">docker run -d -p 8002:80 --name </w:t>
      </w:r>
      <w:proofErr w:type="spellStart"/>
      <w:r w:rsidRPr="000369E8">
        <w:t>aspnetcore</w:t>
      </w:r>
      <w:proofErr w:type="spellEnd"/>
      <w:r w:rsidRPr="000369E8">
        <w:t xml:space="preserve"> --link mysql02:db </w:t>
      </w:r>
      <w:proofErr w:type="spellStart"/>
      <w:r w:rsidRPr="000369E8">
        <w:t>jesse</w:t>
      </w:r>
      <w:proofErr w:type="spellEnd"/>
      <w:r w:rsidRPr="000369E8">
        <w:t>/</w:t>
      </w:r>
      <w:proofErr w:type="spellStart"/>
      <w:proofErr w:type="gramStart"/>
      <w:r w:rsidRPr="000369E8">
        <w:t>aspnetcore:prod</w:t>
      </w:r>
      <w:proofErr w:type="spellEnd"/>
      <w:proofErr w:type="gramEnd"/>
    </w:p>
    <w:p w14:paraId="65E1F93E" w14:textId="232D9664" w:rsidR="00A90DB2" w:rsidRDefault="00A90DB2" w:rsidP="008C279D">
      <w:pPr>
        <w:rPr>
          <w:rFonts w:hint="eastAsia"/>
        </w:rPr>
      </w:pPr>
      <w:r>
        <w:rPr>
          <w:noProof/>
        </w:rPr>
        <w:drawing>
          <wp:inline distT="0" distB="0" distL="0" distR="0" wp14:anchorId="37D38CF7" wp14:editId="7B9FEB73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510">
        <w:rPr>
          <w:rFonts w:hint="eastAsia"/>
        </w:rPr>
        <w:t>d</w:t>
      </w:r>
      <w:r w:rsidR="00104510">
        <w:t xml:space="preserve">ocker exec -it </w:t>
      </w:r>
      <w:proofErr w:type="spellStart"/>
      <w:r w:rsidR="00104510">
        <w:t>aspnetcore</w:t>
      </w:r>
      <w:proofErr w:type="spellEnd"/>
      <w:r w:rsidR="00104510">
        <w:t xml:space="preserve"> bash</w:t>
      </w:r>
    </w:p>
    <w:p w14:paraId="72B6409F" w14:textId="1B8DE18E" w:rsidR="00A90DB2" w:rsidRDefault="00A90DB2" w:rsidP="008C279D">
      <w:r>
        <w:rPr>
          <w:noProof/>
        </w:rPr>
        <w:drawing>
          <wp:inline distT="0" distB="0" distL="0" distR="0" wp14:anchorId="518E6AC6" wp14:editId="33213227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C0D4" w14:textId="6EE749F6" w:rsidR="00A90DB2" w:rsidRDefault="00A90DB2" w:rsidP="008C279D">
      <w:r>
        <w:rPr>
          <w:rFonts w:hint="eastAsia"/>
        </w:rPr>
        <w:t>查看端口</w:t>
      </w:r>
    </w:p>
    <w:p w14:paraId="3A0D4220" w14:textId="27BAF83B" w:rsidR="00A90DB2" w:rsidRDefault="00A90DB2" w:rsidP="008C279D">
      <w:r>
        <w:rPr>
          <w:noProof/>
        </w:rPr>
        <w:drawing>
          <wp:inline distT="0" distB="0" distL="0" distR="0" wp14:anchorId="2EE917B6" wp14:editId="3F3F5C03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BB30" w14:textId="0EA9E0DC" w:rsidR="00493AD1" w:rsidRDefault="00A717E6" w:rsidP="008C279D">
      <w:r>
        <w:t>Docker inspect mysql02</w:t>
      </w:r>
    </w:p>
    <w:p w14:paraId="14320C08" w14:textId="76B7E4D9" w:rsidR="00493AD1" w:rsidRDefault="00493AD1" w:rsidP="00BE7784">
      <w:pPr>
        <w:pStyle w:val="2"/>
      </w:pPr>
      <w:r w:rsidRPr="00493AD1">
        <w:t>任务40：Docker Network</w:t>
      </w:r>
      <w:r w:rsidR="005B0D23">
        <w:rPr>
          <w:rFonts w:hint="eastAsia"/>
        </w:rPr>
        <w:t>（构建镜像运行）</w:t>
      </w:r>
    </w:p>
    <w:p w14:paraId="2B586BBA" w14:textId="5243CDCD" w:rsidR="00BE7784" w:rsidRDefault="00BE7784" w:rsidP="00BE7784"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 w14:paraId="1EA2D05E" w14:textId="638BBB37" w:rsidR="006562E8" w:rsidRDefault="006562E8" w:rsidP="00BE7784">
      <w:pPr>
        <w:rPr>
          <w:rFonts w:hint="eastAsia"/>
        </w:rPr>
      </w:pPr>
      <w:r>
        <w:rPr>
          <w:noProof/>
        </w:rPr>
        <w:drawing>
          <wp:inline distT="0" distB="0" distL="0" distR="0" wp14:anchorId="0921BAA6" wp14:editId="6190AB0C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7FCD" w14:textId="2E871F1D" w:rsidR="00BE7784" w:rsidRDefault="0036619A" w:rsidP="00BE7784">
      <w:r>
        <w:rPr>
          <w:rFonts w:hint="eastAsia"/>
        </w:rPr>
        <w:t>1</w:t>
      </w:r>
      <w:r>
        <w:t xml:space="preserve"> </w:t>
      </w:r>
      <w:r w:rsidR="006562E8">
        <w:t xml:space="preserve">Docker network create -d bridge </w:t>
      </w:r>
      <w:proofErr w:type="spellStart"/>
      <w:r w:rsidR="006562E8">
        <w:t>mybridge</w:t>
      </w:r>
      <w:proofErr w:type="spellEnd"/>
    </w:p>
    <w:p w14:paraId="406F9E7B" w14:textId="30E0FA20" w:rsidR="00972B5F" w:rsidRDefault="00972B5F" w:rsidP="00BE7784">
      <w:r>
        <w:t>Docker network ls</w:t>
      </w:r>
    </w:p>
    <w:p w14:paraId="6B5DE66B" w14:textId="6D57DF86" w:rsidR="00972B5F" w:rsidRDefault="00972B5F" w:rsidP="00BE77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F49082" wp14:editId="5B5BC453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D1F1" w14:textId="64F24163" w:rsidR="008E05FF" w:rsidRDefault="0036619A" w:rsidP="00BE7784">
      <w:r>
        <w:rPr>
          <w:rFonts w:hint="eastAsia"/>
        </w:rPr>
        <w:t>2</w:t>
      </w:r>
      <w:r>
        <w:t xml:space="preserve"> </w:t>
      </w:r>
      <w:r w:rsidR="008E05FF" w:rsidRPr="008E05FF">
        <w:t xml:space="preserve">docker run -d -p 8002:80 --net </w:t>
      </w:r>
      <w:proofErr w:type="spellStart"/>
      <w:r w:rsidR="008E05FF" w:rsidRPr="008E05FF">
        <w:t>mybridge</w:t>
      </w:r>
      <w:proofErr w:type="spellEnd"/>
      <w:r w:rsidR="008E05FF" w:rsidRPr="008E05FF">
        <w:t xml:space="preserve"> --name </w:t>
      </w:r>
      <w:proofErr w:type="spellStart"/>
      <w:r w:rsidR="008E05FF" w:rsidRPr="008E05FF">
        <w:t>aspnetcore</w:t>
      </w:r>
      <w:proofErr w:type="spellEnd"/>
      <w:r w:rsidR="008E05FF" w:rsidRPr="008E05FF">
        <w:t xml:space="preserve"> </w:t>
      </w:r>
      <w:proofErr w:type="spellStart"/>
      <w:r w:rsidR="008E05FF" w:rsidRPr="008E05FF">
        <w:t>jesse</w:t>
      </w:r>
      <w:proofErr w:type="spellEnd"/>
      <w:r w:rsidR="008E05FF" w:rsidRPr="008E05FF">
        <w:t>/</w:t>
      </w:r>
      <w:proofErr w:type="spellStart"/>
      <w:proofErr w:type="gramStart"/>
      <w:r w:rsidR="008E05FF" w:rsidRPr="008E05FF">
        <w:t>aspnetcore:prod</w:t>
      </w:r>
      <w:proofErr w:type="spellEnd"/>
      <w:proofErr w:type="gramEnd"/>
    </w:p>
    <w:p w14:paraId="080FB61E" w14:textId="5DCA4D27" w:rsidR="004B0EBA" w:rsidRDefault="004B0EBA" w:rsidP="00BE7784"/>
    <w:p w14:paraId="34FEAA1C" w14:textId="22496EF3" w:rsidR="004B0EBA" w:rsidRDefault="004B0EBA" w:rsidP="00BE7784">
      <w:pPr>
        <w:rPr>
          <w:rFonts w:hint="eastAsia"/>
        </w:rPr>
      </w:pPr>
      <w:r>
        <w:rPr>
          <w:noProof/>
        </w:rPr>
        <w:drawing>
          <wp:inline distT="0" distB="0" distL="0" distR="0" wp14:anchorId="76322895" wp14:editId="6875D6B7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3E05" w14:textId="534AFB3B" w:rsidR="009E3669" w:rsidRDefault="004B0EBA" w:rsidP="00BE7784">
      <w:r w:rsidRPr="004B0EBA">
        <w:t xml:space="preserve">docker network connect </w:t>
      </w:r>
      <w:proofErr w:type="spellStart"/>
      <w:r w:rsidRPr="004B0EBA">
        <w:t>mybridge</w:t>
      </w:r>
      <w:proofErr w:type="spellEnd"/>
      <w:r w:rsidRPr="004B0EBA">
        <w:t xml:space="preserve"> mysql02</w:t>
      </w:r>
    </w:p>
    <w:p w14:paraId="70020391" w14:textId="3E20851D" w:rsidR="009E3669" w:rsidRDefault="004B0EBA" w:rsidP="00BE7784">
      <w:r w:rsidRPr="004B0EBA">
        <w:t xml:space="preserve">docker exec -it </w:t>
      </w:r>
      <w:proofErr w:type="spellStart"/>
      <w:r w:rsidRPr="004B0EBA">
        <w:t>aspnetcore</w:t>
      </w:r>
      <w:proofErr w:type="spellEnd"/>
      <w:r w:rsidRPr="004B0EBA">
        <w:t xml:space="preserve"> bash</w:t>
      </w:r>
    </w:p>
    <w:p w14:paraId="009F8D92" w14:textId="0B4C3A48" w:rsidR="004B0EBA" w:rsidRDefault="004B0EBA" w:rsidP="00BE7784"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 w14:paraId="066480BA" w14:textId="1A1AB42C" w:rsidR="004B0EBA" w:rsidRDefault="004B0EBA" w:rsidP="00BE7784">
      <w:pPr>
        <w:rPr>
          <w:rFonts w:hint="eastAsia"/>
        </w:rPr>
      </w:pPr>
      <w:r>
        <w:rPr>
          <w:noProof/>
        </w:rPr>
        <w:drawing>
          <wp:inline distT="0" distB="0" distL="0" distR="0" wp14:anchorId="0D7ECA10" wp14:editId="0824B008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1947" w14:textId="4A918392" w:rsidR="009E3669" w:rsidRDefault="009E3669" w:rsidP="00BE7784"/>
    <w:p w14:paraId="4B715C84" w14:textId="1745715A" w:rsidR="009E3669" w:rsidRDefault="0036619A" w:rsidP="00BE7784">
      <w:proofErr w:type="gramStart"/>
      <w:r>
        <w:rPr>
          <w:rFonts w:hint="eastAsia"/>
        </w:rPr>
        <w:t>3</w:t>
      </w:r>
      <w:r>
        <w:t xml:space="preserve">  </w:t>
      </w:r>
      <w:r w:rsidRPr="0036619A">
        <w:t>docker</w:t>
      </w:r>
      <w:proofErr w:type="gramEnd"/>
      <w:r w:rsidRPr="0036619A">
        <w:t xml:space="preserve"> rename mysql02 </w:t>
      </w:r>
      <w:proofErr w:type="spellStart"/>
      <w:r w:rsidRPr="0036619A">
        <w:t>db</w:t>
      </w:r>
      <w:proofErr w:type="spellEnd"/>
    </w:p>
    <w:p w14:paraId="622EB002" w14:textId="342319CA" w:rsidR="009E3669" w:rsidRDefault="009E3669" w:rsidP="00BE7784"/>
    <w:p w14:paraId="41A124C9" w14:textId="41B8D4A3" w:rsidR="009E3669" w:rsidRDefault="00AD1675" w:rsidP="00BE7784">
      <w:r>
        <w:rPr>
          <w:rFonts w:hint="eastAsia"/>
        </w:rPr>
        <w:t>第二种方式</w:t>
      </w:r>
    </w:p>
    <w:p w14:paraId="6AC237DF" w14:textId="2D0CDE1C" w:rsidR="00945A4F" w:rsidRDefault="00945A4F" w:rsidP="00BE7784">
      <w:r>
        <w:rPr>
          <w:rFonts w:hint="eastAsia"/>
        </w:rPr>
        <w:t>改配置文件</w:t>
      </w:r>
    </w:p>
    <w:p w14:paraId="61B1AE1D" w14:textId="7871757C" w:rsidR="00B12B03" w:rsidRDefault="00B12B03" w:rsidP="00BE7784"/>
    <w:p w14:paraId="42B0C331" w14:textId="77777777" w:rsidR="00B12B03" w:rsidRDefault="00B12B03" w:rsidP="00B12B03">
      <w:r>
        <w:rPr>
          <w:rFonts w:hint="eastAsia"/>
        </w:rPr>
        <w:t>第二种方式</w:t>
      </w:r>
    </w:p>
    <w:p w14:paraId="33B505EA" w14:textId="21997DA7" w:rsidR="00B12B03" w:rsidRDefault="00B12B03" w:rsidP="00BE7784">
      <w:pPr>
        <w:rPr>
          <w:rFonts w:hint="eastAsia"/>
        </w:rPr>
      </w:pPr>
      <w:r>
        <w:rPr>
          <w:rFonts w:hint="eastAsia"/>
        </w:rPr>
        <w:t>挂载资料卷</w:t>
      </w:r>
      <w:r w:rsidR="00FA1E6A">
        <w:rPr>
          <w:rFonts w:hint="eastAsia"/>
        </w:rPr>
        <w:t>（推荐）</w:t>
      </w:r>
    </w:p>
    <w:p w14:paraId="22F7F04E" w14:textId="0861BFE1" w:rsidR="00AD1675" w:rsidRDefault="00AD1675" w:rsidP="00BE7784">
      <w:pPr>
        <w:rPr>
          <w:rFonts w:hint="eastAsia"/>
        </w:rPr>
      </w:pPr>
    </w:p>
    <w:p w14:paraId="37D26D27" w14:textId="669AD9F1" w:rsidR="009E3669" w:rsidRDefault="001071F6" w:rsidP="00BE7784">
      <w:r>
        <w:rPr>
          <w:noProof/>
        </w:rPr>
        <w:lastRenderedPageBreak/>
        <w:drawing>
          <wp:inline distT="0" distB="0" distL="0" distR="0" wp14:anchorId="5DA7D12F" wp14:editId="60443FF4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9239" w14:textId="3767530C" w:rsidR="009E3669" w:rsidRDefault="009E3669" w:rsidP="00BE7784"/>
    <w:p w14:paraId="11E9D1FF" w14:textId="5229E6EC" w:rsidR="009E3669" w:rsidRDefault="009E3669" w:rsidP="00BE7784"/>
    <w:p w14:paraId="2C8CC9EC" w14:textId="302B2293" w:rsidR="009E3669" w:rsidRDefault="009E3669" w:rsidP="00BE7784"/>
    <w:p w14:paraId="01DA31F4" w14:textId="77777777" w:rsidR="009E3669" w:rsidRDefault="009E3669" w:rsidP="00BE7784">
      <w:pPr>
        <w:rPr>
          <w:rFonts w:hint="eastAsia"/>
        </w:rPr>
      </w:pPr>
    </w:p>
    <w:p w14:paraId="04166A7E" w14:textId="032E32ED" w:rsidR="00BE7784" w:rsidRPr="00BE7784" w:rsidRDefault="00F77ED6" w:rsidP="00BE7784">
      <w:pPr>
        <w:rPr>
          <w:rFonts w:hint="eastAsia"/>
        </w:rPr>
      </w:pPr>
      <w:r>
        <w:t>Overlay</w:t>
      </w:r>
    </w:p>
    <w:p w14:paraId="4589CC33" w14:textId="2078CFEE" w:rsidR="00493AD1" w:rsidRDefault="00493AD1" w:rsidP="00493AD1"/>
    <w:p w14:paraId="55CD8EB0" w14:textId="49E7DCBD" w:rsidR="005B0D23" w:rsidRDefault="005B0D23" w:rsidP="00493AD1"/>
    <w:p w14:paraId="5F0C2097" w14:textId="5D83BC16" w:rsidR="005B0D23" w:rsidRDefault="005B0D23" w:rsidP="005B0D23">
      <w:pPr>
        <w:pStyle w:val="2"/>
      </w:pPr>
      <w:r w:rsidRPr="005B0D23">
        <w:t>任务41：制作 docker compose</w:t>
      </w:r>
    </w:p>
    <w:p w14:paraId="21D38188" w14:textId="437B64E6" w:rsidR="00DC2D7D" w:rsidRDefault="00E21C27" w:rsidP="00DC2D7D">
      <w:r>
        <w:rPr>
          <w:rFonts w:hint="eastAsia"/>
        </w:rPr>
        <w:t>制作镜像</w:t>
      </w:r>
    </w:p>
    <w:p w14:paraId="6FDAA970" w14:textId="137D72B4" w:rsidR="001706EB" w:rsidRDefault="001706EB" w:rsidP="00DC2D7D">
      <w:r>
        <w:rPr>
          <w:rFonts w:hint="eastAsia"/>
        </w:rPr>
        <w:t>如制作不了，删除其他镜像</w:t>
      </w:r>
    </w:p>
    <w:p w14:paraId="4EA612F8" w14:textId="48FCDBDF" w:rsidR="00131923" w:rsidRDefault="00131923" w:rsidP="00DC2D7D">
      <w:pPr>
        <w:rPr>
          <w:rFonts w:hint="eastAsia"/>
        </w:rPr>
      </w:pPr>
      <w:r>
        <w:t>Docker-compose down</w:t>
      </w:r>
    </w:p>
    <w:p w14:paraId="1192C79D" w14:textId="1470274B" w:rsidR="00E21C27" w:rsidRDefault="00E21C27" w:rsidP="00DC2D7D">
      <w:r w:rsidRPr="00E21C27">
        <w:t>docker-compose build</w:t>
      </w:r>
    </w:p>
    <w:p w14:paraId="2DA024CA" w14:textId="796ADBC1" w:rsidR="004C7B16" w:rsidRDefault="00131923" w:rsidP="00DC2D7D">
      <w:r>
        <w:t>docker-compose up</w:t>
      </w:r>
    </w:p>
    <w:p w14:paraId="4850F2E6" w14:textId="0FB1D08C" w:rsidR="004C7B16" w:rsidRDefault="004C7B16" w:rsidP="00DC2D7D">
      <w:r>
        <w:rPr>
          <w:rFonts w:hint="eastAsia"/>
        </w:rPr>
        <w:t>是否能登录成功</w:t>
      </w:r>
    </w:p>
    <w:p w14:paraId="339A4155" w14:textId="6B11504B" w:rsidR="004C7B16" w:rsidRDefault="004C7B16" w:rsidP="00DC2D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423194" wp14:editId="47122985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A76F" w14:textId="33E23267" w:rsidR="00E21C27" w:rsidRDefault="00E21C27" w:rsidP="00DC2D7D"/>
    <w:p w14:paraId="07B47489" w14:textId="37AFE355" w:rsidR="00E21C27" w:rsidRDefault="00C4743E" w:rsidP="00DC2D7D">
      <w:r>
        <w:rPr>
          <w:noProof/>
        </w:rPr>
        <w:drawing>
          <wp:inline distT="0" distB="0" distL="0" distR="0" wp14:anchorId="47A8B999" wp14:editId="267027B4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FD88" w14:textId="2DFB3974" w:rsidR="00C4743E" w:rsidRDefault="00C4743E" w:rsidP="00DC2D7D"/>
    <w:p w14:paraId="19D7D21D" w14:textId="5B5B0420" w:rsidR="00C4743E" w:rsidRDefault="00C4743E" w:rsidP="00C4743E">
      <w:pPr>
        <w:pStyle w:val="2"/>
      </w:pPr>
      <w:r w:rsidRPr="00C4743E">
        <w:t>任务42：docker compose 启动容器</w:t>
      </w:r>
    </w:p>
    <w:p w14:paraId="4DBA23CE" w14:textId="688C7A58" w:rsidR="00C4743E" w:rsidRDefault="00C4743E" w:rsidP="00C4743E">
      <w:proofErr w:type="gramStart"/>
      <w:r>
        <w:rPr>
          <w:rFonts w:hint="eastAsia"/>
        </w:rPr>
        <w:t>1</w:t>
      </w:r>
      <w:r w:rsidR="00B865EF">
        <w:t xml:space="preserve">  </w:t>
      </w:r>
      <w:r>
        <w:t>docker</w:t>
      </w:r>
      <w:proofErr w:type="gramEnd"/>
      <w:r>
        <w:t>-compose up</w:t>
      </w:r>
    </w:p>
    <w:p w14:paraId="067D7B39" w14:textId="50C8A3AC" w:rsidR="00C4743E" w:rsidRDefault="00B865EF" w:rsidP="00C4743E">
      <w:r>
        <w:rPr>
          <w:rFonts w:hint="eastAsia"/>
        </w:rPr>
        <w:t>重启</w:t>
      </w:r>
    </w:p>
    <w:p w14:paraId="3C3BD24E" w14:textId="209368B5" w:rsidR="00B865EF" w:rsidRDefault="00B865EF" w:rsidP="00C4743E">
      <w:r>
        <w:t>Docker-compose restart</w:t>
      </w:r>
    </w:p>
    <w:p w14:paraId="5224A0B3" w14:textId="6235CEAA" w:rsidR="00E42A29" w:rsidRDefault="00E42A29" w:rsidP="00C4743E"/>
    <w:p w14:paraId="45462F37" w14:textId="03D1CF42" w:rsidR="00E42A29" w:rsidRDefault="00E42A29" w:rsidP="00C4743E">
      <w:r>
        <w:t>Docker network ls</w:t>
      </w:r>
    </w:p>
    <w:p w14:paraId="2308D099" w14:textId="4EEA6455" w:rsidR="00E42A29" w:rsidRDefault="00A717E6" w:rsidP="00C4743E">
      <w:r>
        <w:t>Docker inspect mysql02</w:t>
      </w:r>
    </w:p>
    <w:p w14:paraId="784D10FC" w14:textId="18643315" w:rsidR="00E42A29" w:rsidRDefault="00E42A29" w:rsidP="00C4743E"/>
    <w:p w14:paraId="5708644D" w14:textId="77FCB63C" w:rsidR="009219AB" w:rsidRDefault="009219AB" w:rsidP="00C4743E"/>
    <w:p w14:paraId="34E81AF4" w14:textId="687045EA" w:rsidR="009219AB" w:rsidRDefault="009219AB" w:rsidP="009219AB">
      <w:pPr>
        <w:pStyle w:val="2"/>
      </w:pPr>
      <w:r w:rsidRPr="009219AB">
        <w:lastRenderedPageBreak/>
        <w:t>任务43：启动问题解决方式</w:t>
      </w:r>
    </w:p>
    <w:p w14:paraId="363705AA" w14:textId="7830C36D" w:rsidR="009219AB" w:rsidRDefault="009219AB" w:rsidP="009219AB">
      <w:r>
        <w:rPr>
          <w:rFonts w:hint="eastAsia"/>
        </w:rPr>
        <w:t>构造数据库的时候延时下</w:t>
      </w:r>
    </w:p>
    <w:p w14:paraId="01C613EE" w14:textId="26F73128" w:rsidR="00B07EDF" w:rsidRDefault="00B07EDF" w:rsidP="009219AB"/>
    <w:p w14:paraId="74259F00" w14:textId="5DF550A1" w:rsidR="00B07EDF" w:rsidRDefault="00B07EDF" w:rsidP="00B07EDF">
      <w:pPr>
        <w:pStyle w:val="2"/>
      </w:pPr>
      <w:r w:rsidRPr="00B07EDF">
        <w:t>任务44：Gitlab安装</w:t>
      </w:r>
    </w:p>
    <w:p w14:paraId="272325C1" w14:textId="0A6C1ADC" w:rsidR="00B07EDF" w:rsidRDefault="00B07EDF" w:rsidP="00B07EDF"/>
    <w:p w14:paraId="704F10CF" w14:textId="77777777" w:rsidR="00B07EDF" w:rsidRPr="00B07EDF" w:rsidRDefault="00B07EDF" w:rsidP="00B07EDF">
      <w:pPr>
        <w:rPr>
          <w:rFonts w:hint="eastAsia"/>
        </w:rPr>
      </w:pPr>
      <w:bookmarkStart w:id="0" w:name="_GoBack"/>
      <w:bookmarkEnd w:id="0"/>
    </w:p>
    <w:sectPr w:rsidR="00B07EDF" w:rsidRPr="00B07E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E38"/>
    <w:rsid w:val="00006558"/>
    <w:rsid w:val="000345C9"/>
    <w:rsid w:val="000369E8"/>
    <w:rsid w:val="00061BDD"/>
    <w:rsid w:val="000803FA"/>
    <w:rsid w:val="000A7396"/>
    <w:rsid w:val="00104510"/>
    <w:rsid w:val="001071F6"/>
    <w:rsid w:val="00131923"/>
    <w:rsid w:val="001706EB"/>
    <w:rsid w:val="001959FD"/>
    <w:rsid w:val="001C6C12"/>
    <w:rsid w:val="00230C25"/>
    <w:rsid w:val="002F3BA1"/>
    <w:rsid w:val="00321D6A"/>
    <w:rsid w:val="0036619A"/>
    <w:rsid w:val="00386345"/>
    <w:rsid w:val="003B6720"/>
    <w:rsid w:val="004208FC"/>
    <w:rsid w:val="00466A13"/>
    <w:rsid w:val="00493AD1"/>
    <w:rsid w:val="004B0EBA"/>
    <w:rsid w:val="004B6D43"/>
    <w:rsid w:val="004C7B16"/>
    <w:rsid w:val="004F5F8F"/>
    <w:rsid w:val="005B0D23"/>
    <w:rsid w:val="0062295F"/>
    <w:rsid w:val="00655724"/>
    <w:rsid w:val="006562E8"/>
    <w:rsid w:val="006E0A2E"/>
    <w:rsid w:val="00717C1A"/>
    <w:rsid w:val="00726284"/>
    <w:rsid w:val="0076670F"/>
    <w:rsid w:val="007B3A72"/>
    <w:rsid w:val="008325EA"/>
    <w:rsid w:val="008407E8"/>
    <w:rsid w:val="0086265C"/>
    <w:rsid w:val="00867E43"/>
    <w:rsid w:val="00873861"/>
    <w:rsid w:val="008C279D"/>
    <w:rsid w:val="008D54C8"/>
    <w:rsid w:val="008E05FF"/>
    <w:rsid w:val="009156C5"/>
    <w:rsid w:val="009219AB"/>
    <w:rsid w:val="00945A4F"/>
    <w:rsid w:val="00972B5F"/>
    <w:rsid w:val="009A23BC"/>
    <w:rsid w:val="009E3669"/>
    <w:rsid w:val="00A4645B"/>
    <w:rsid w:val="00A717E6"/>
    <w:rsid w:val="00A8366E"/>
    <w:rsid w:val="00A90DB2"/>
    <w:rsid w:val="00AD1675"/>
    <w:rsid w:val="00AD57BD"/>
    <w:rsid w:val="00AD6DDF"/>
    <w:rsid w:val="00B07EDF"/>
    <w:rsid w:val="00B12B03"/>
    <w:rsid w:val="00B865EF"/>
    <w:rsid w:val="00BE7784"/>
    <w:rsid w:val="00C042A3"/>
    <w:rsid w:val="00C4743E"/>
    <w:rsid w:val="00DC2D7D"/>
    <w:rsid w:val="00E21C27"/>
    <w:rsid w:val="00E33030"/>
    <w:rsid w:val="00E42A29"/>
    <w:rsid w:val="00F41E38"/>
    <w:rsid w:val="00F46F98"/>
    <w:rsid w:val="00F77ED6"/>
    <w:rsid w:val="00FA1E6A"/>
    <w:rsid w:val="00FE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AC4C2"/>
  <w15:chartTrackingRefBased/>
  <w15:docId w15:val="{C73BEB9A-04E4-47D1-AE0B-532C8D75F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41E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0A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41E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86265C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6E0A2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://localhost:5000/.well-known/openid-configuration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13</Pages>
  <Words>378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 李</dc:creator>
  <cp:keywords/>
  <dc:description/>
  <cp:lastModifiedBy>超 李</cp:lastModifiedBy>
  <cp:revision>56</cp:revision>
  <dcterms:created xsi:type="dcterms:W3CDTF">2019-12-06T05:28:00Z</dcterms:created>
  <dcterms:modified xsi:type="dcterms:W3CDTF">2019-12-08T14:58:00Z</dcterms:modified>
</cp:coreProperties>
</file>