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CA" w:rsidRDefault="006E459B">
      <w:r>
        <w:t>Fetch then prune.</w:t>
      </w:r>
      <w:bookmarkStart w:id="0" w:name="_GoBack"/>
      <w:bookmarkEnd w:id="0"/>
    </w:p>
    <w:p w:rsidR="007D678C" w:rsidRDefault="007D678C"/>
    <w:p w:rsidR="007D678C" w:rsidRDefault="007D678C">
      <w:r>
        <w:t>When you clone, you clone everything, branches, features. All in the repo.</w:t>
      </w:r>
    </w:p>
    <w:p w:rsidR="007D678C" w:rsidRDefault="007D678C"/>
    <w:p w:rsidR="000C0B2A" w:rsidRDefault="000C0B2A">
      <w:r>
        <w:t>Pull will get everything on repo.</w:t>
      </w:r>
    </w:p>
    <w:p w:rsidR="000C0B2A" w:rsidRDefault="000C0B2A"/>
    <w:p w:rsidR="000C0B2A" w:rsidRDefault="000C0B2A">
      <w:r>
        <w:t>Pull will overwrite files.</w:t>
      </w:r>
    </w:p>
    <w:p w:rsidR="000C0B2A" w:rsidRDefault="000C0B2A"/>
    <w:p w:rsidR="000C0B2A" w:rsidRDefault="000C0B2A">
      <w:r>
        <w:t>Fetch will update files. Will notify you only.</w:t>
      </w:r>
    </w:p>
    <w:p w:rsidR="000C0B2A" w:rsidRDefault="000C0B2A"/>
    <w:p w:rsidR="000C0B2A" w:rsidRDefault="000C0B2A">
      <w:r>
        <w:t>Need to kill source after merging.</w:t>
      </w:r>
      <w:r w:rsidR="00962A28">
        <w:t xml:space="preserve"> Delete the whole branch.</w:t>
      </w:r>
    </w:p>
    <w:p w:rsidR="000C0B2A" w:rsidRDefault="000C0B2A"/>
    <w:p w:rsidR="000C0B2A" w:rsidRDefault="000C0B2A">
      <w:r>
        <w:t>Usually people just prune and pull.</w:t>
      </w:r>
    </w:p>
    <w:p w:rsidR="000C0B2A" w:rsidRDefault="000C0B2A"/>
    <w:p w:rsidR="00846D9B" w:rsidRDefault="00846D9B">
      <w:r>
        <w:t>Commit is saving to your local.</w:t>
      </w:r>
    </w:p>
    <w:p w:rsidR="00846D9B" w:rsidRDefault="00846D9B"/>
    <w:p w:rsidR="000C0B2A" w:rsidRDefault="000C0B2A">
      <w:r>
        <w:t>Can’t clone it if it exists.</w:t>
      </w:r>
      <w:r w:rsidR="00962A28">
        <w:t xml:space="preserve"> You don’t want to clone in a repo that you cloned before because its disorganized.</w:t>
      </w:r>
    </w:p>
    <w:p w:rsidR="00962A28" w:rsidRDefault="00962A28"/>
    <w:p w:rsidR="000C0B2A" w:rsidRDefault="000C0B2A"/>
    <w:p w:rsidR="000C0B2A" w:rsidRDefault="000C0B2A">
      <w:r>
        <w:t>Git add &lt;filename&gt;</w:t>
      </w:r>
    </w:p>
    <w:p w:rsidR="000C0B2A" w:rsidRDefault="00846D9B">
      <w:r>
        <w:t>or</w:t>
      </w:r>
    </w:p>
    <w:p w:rsidR="000C0B2A" w:rsidRDefault="000C0B2A">
      <w:r>
        <w:t xml:space="preserve">Git </w:t>
      </w:r>
      <w:proofErr w:type="gramStart"/>
      <w:r>
        <w:t>add .</w:t>
      </w:r>
      <w:proofErr w:type="gramEnd"/>
      <w:r w:rsidR="00846D9B">
        <w:t xml:space="preserve"> </w:t>
      </w:r>
    </w:p>
    <w:p w:rsidR="00DC4FA8" w:rsidRDefault="00DC4FA8">
      <w:r>
        <w:t>Or</w:t>
      </w:r>
    </w:p>
    <w:p w:rsidR="00DC4FA8" w:rsidRDefault="00DC4FA8">
      <w:r>
        <w:t>Git add *.txt</w:t>
      </w:r>
    </w:p>
    <w:p w:rsidR="00DC4FA8" w:rsidRDefault="00DC4FA8">
      <w:r>
        <w:t>Means all txt files.</w:t>
      </w:r>
    </w:p>
    <w:p w:rsidR="00846D9B" w:rsidRDefault="00846D9B">
      <w:r>
        <w:t>. Means all files</w:t>
      </w:r>
    </w:p>
    <w:p w:rsidR="00962A28" w:rsidRDefault="00962A28" w:rsidP="00962A28">
      <w:r>
        <w:t>Git add will be in the temporary container</w:t>
      </w:r>
    </w:p>
    <w:p w:rsidR="00962A28" w:rsidRDefault="00962A28"/>
    <w:p w:rsidR="00846D9B" w:rsidRDefault="00846D9B">
      <w:r>
        <w:lastRenderedPageBreak/>
        <w:t>Git commit -m</w:t>
      </w:r>
    </w:p>
    <w:p w:rsidR="00962A28" w:rsidRDefault="00962A28">
      <w:r>
        <w:t>Saving</w:t>
      </w:r>
      <w:r>
        <w:tab/>
      </w:r>
    </w:p>
    <w:p w:rsidR="00846D9B" w:rsidRDefault="00846D9B">
      <w:r>
        <w:t>Then</w:t>
      </w:r>
    </w:p>
    <w:p w:rsidR="00846D9B" w:rsidRDefault="00846D9B">
      <w:r>
        <w:t>Git push</w:t>
      </w:r>
    </w:p>
    <w:p w:rsidR="00846D9B" w:rsidRDefault="00846D9B">
      <w:r>
        <w:t>Or</w:t>
      </w:r>
    </w:p>
    <w:p w:rsidR="00846D9B" w:rsidRDefault="00846D9B">
      <w:r>
        <w:t>Git push origin &lt;</w:t>
      </w:r>
      <w:proofErr w:type="spellStart"/>
      <w:r>
        <w:t>branchname</w:t>
      </w:r>
      <w:proofErr w:type="spellEnd"/>
      <w:r>
        <w:t>&gt;</w:t>
      </w:r>
    </w:p>
    <w:p w:rsidR="00663D7A" w:rsidRDefault="00663D7A"/>
    <w:p w:rsidR="00663D7A" w:rsidRDefault="00663D7A">
      <w:r>
        <w:rPr>
          <w:noProof/>
        </w:rPr>
        <w:lastRenderedPageBreak/>
        <w:drawing>
          <wp:inline distT="0" distB="0" distL="0" distR="0">
            <wp:extent cx="5943600" cy="6846465"/>
            <wp:effectExtent l="0" t="0" r="0" b="0"/>
            <wp:docPr id="1" name="Picture 1" descr="http://map-client.readthedocs.io/en/latest/_images/git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p-client.readthedocs.io/en/latest/_images/gitflo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7A" w:rsidRDefault="00663D7A"/>
    <w:p w:rsidR="00962A28" w:rsidRDefault="00962A28">
      <w:r>
        <w:rPr>
          <w:rFonts w:hint="eastAsia"/>
        </w:rPr>
        <w:t>Vi</w:t>
      </w:r>
      <w:r>
        <w:t>ew by patch or tree</w:t>
      </w:r>
    </w:p>
    <w:p w:rsidR="00423239" w:rsidRDefault="00423239">
      <w:r>
        <w:t>Don’t do tree</w:t>
      </w:r>
    </w:p>
    <w:p w:rsidR="00423239" w:rsidRDefault="00423239">
      <w:r>
        <w:t>Always do patch</w:t>
      </w:r>
      <w:r w:rsidR="00962A28">
        <w:t xml:space="preserve"> – can let you see changes.</w:t>
      </w:r>
    </w:p>
    <w:p w:rsidR="00423239" w:rsidRDefault="00423239"/>
    <w:p w:rsidR="00423239" w:rsidRDefault="00423239">
      <w:r>
        <w:t>Git commit -m ‘finished test’</w:t>
      </w:r>
    </w:p>
    <w:p w:rsidR="00423239" w:rsidRDefault="00423239">
      <w:r>
        <w:t>Git reset --hard</w:t>
      </w:r>
    </w:p>
    <w:p w:rsidR="00423239" w:rsidRDefault="00423239">
      <w:r>
        <w:t>Means all files that are changes/modified will be deleted.</w:t>
      </w:r>
    </w:p>
    <w:p w:rsidR="00423239" w:rsidRDefault="00F81441" w:rsidP="00F81441">
      <w:pPr>
        <w:tabs>
          <w:tab w:val="left" w:pos="3111"/>
        </w:tabs>
      </w:pPr>
      <w:r>
        <w:t>Goes back to whatever the head is</w:t>
      </w:r>
      <w:r>
        <w:tab/>
      </w:r>
    </w:p>
    <w:p w:rsidR="00F81441" w:rsidRDefault="00F81441" w:rsidP="00F81441">
      <w:pPr>
        <w:tabs>
          <w:tab w:val="left" w:pos="3111"/>
        </w:tabs>
      </w:pPr>
    </w:p>
    <w:p w:rsidR="0044239C" w:rsidRDefault="0044239C">
      <w:r w:rsidRPr="0044239C">
        <w:t>git checkout -b</w:t>
      </w:r>
      <w:r>
        <w:t xml:space="preserve"> &lt;</w:t>
      </w:r>
      <w:proofErr w:type="spellStart"/>
      <w:r>
        <w:t>branchname</w:t>
      </w:r>
      <w:proofErr w:type="spellEnd"/>
      <w:r>
        <w:t>&gt;</w:t>
      </w:r>
    </w:p>
    <w:p w:rsidR="00423239" w:rsidRDefault="0044239C">
      <w:r>
        <w:t>to create new branch</w:t>
      </w:r>
    </w:p>
    <w:p w:rsidR="0044239C" w:rsidRDefault="0044239C">
      <w:r>
        <w:t>git checkout master</w:t>
      </w:r>
    </w:p>
    <w:p w:rsidR="0044239C" w:rsidRDefault="0044239C">
      <w:r>
        <w:t>go to master</w:t>
      </w:r>
    </w:p>
    <w:p w:rsidR="0044239C" w:rsidRDefault="0044239C">
      <w:r>
        <w:t>git checkout is getting the branch</w:t>
      </w:r>
    </w:p>
    <w:p w:rsidR="0044239C" w:rsidRDefault="0044239C"/>
    <w:p w:rsidR="00C879AF" w:rsidRDefault="00C879AF">
      <w:r>
        <w:t>git pull --all</w:t>
      </w:r>
    </w:p>
    <w:p w:rsidR="00C879AF" w:rsidRDefault="00C879AF">
      <w:r>
        <w:t>for organization sake</w:t>
      </w:r>
    </w:p>
    <w:p w:rsidR="00C879AF" w:rsidRDefault="00C879AF">
      <w:r>
        <w:t xml:space="preserve">go to </w:t>
      </w:r>
      <w:proofErr w:type="spellStart"/>
      <w:r>
        <w:t>branchname</w:t>
      </w:r>
      <w:proofErr w:type="spellEnd"/>
      <w:r>
        <w:t xml:space="preserve"> then pull first.</w:t>
      </w:r>
    </w:p>
    <w:p w:rsidR="00C879AF" w:rsidRDefault="00C879AF"/>
    <w:p w:rsidR="0044239C" w:rsidRDefault="0044239C">
      <w:r>
        <w:t xml:space="preserve">changing the </w:t>
      </w:r>
      <w:r w:rsidR="00C037CE">
        <w:t>comment is hard when it is pushed</w:t>
      </w:r>
    </w:p>
    <w:p w:rsidR="00C037CE" w:rsidRDefault="00C037CE"/>
    <w:p w:rsidR="00C037CE" w:rsidRDefault="00C037CE">
      <w:r>
        <w:t>you can go back 1 commit</w:t>
      </w:r>
    </w:p>
    <w:p w:rsidR="00C037CE" w:rsidRDefault="00C037CE"/>
    <w:p w:rsidR="00C037CE" w:rsidRDefault="00C037CE">
      <w:r>
        <w:t xml:space="preserve">git reset </w:t>
      </w:r>
      <w:r w:rsidR="003255DA">
        <w:t>--</w:t>
      </w:r>
      <w:r>
        <w:t>soft HEAD</w:t>
      </w:r>
      <w:r>
        <w:rPr>
          <w:rFonts w:hint="eastAsia"/>
        </w:rPr>
        <w:t>~1</w:t>
      </w:r>
    </w:p>
    <w:p w:rsidR="00C879AF" w:rsidRDefault="00C879AF">
      <w:r>
        <w:t>~ (</w:t>
      </w:r>
      <w:proofErr w:type="spellStart"/>
      <w:r>
        <w:t>tailda</w:t>
      </w:r>
      <w:proofErr w:type="spellEnd"/>
      <w:r>
        <w:t>)</w:t>
      </w:r>
    </w:p>
    <w:p w:rsidR="00C037CE" w:rsidRDefault="00C037CE">
      <w:r>
        <w:rPr>
          <w:rFonts w:hint="eastAsia"/>
        </w:rPr>
        <w:t>o</w:t>
      </w:r>
      <w:r>
        <w:t xml:space="preserve">n this commit, I </w:t>
      </w:r>
      <w:r w:rsidR="003255DA">
        <w:t>want to</w:t>
      </w:r>
      <w:r>
        <w:t xml:space="preserve"> go back 1 commit.</w:t>
      </w:r>
    </w:p>
    <w:p w:rsidR="00C037CE" w:rsidRDefault="00C037CE">
      <w:r>
        <w:t>HEAD~1 it means 1 head below. i.e.</w:t>
      </w:r>
      <w:r w:rsidR="00C879AF">
        <w:t xml:space="preserve"> </w:t>
      </w:r>
      <w:r>
        <w:t>UNDO</w:t>
      </w:r>
    </w:p>
    <w:p w:rsidR="00C037CE" w:rsidRDefault="00C037CE"/>
    <w:p w:rsidR="00C037CE" w:rsidRDefault="00C037CE">
      <w:r>
        <w:t>Normally you only do head 1 and not head 2</w:t>
      </w:r>
    </w:p>
    <w:p w:rsidR="00C037CE" w:rsidRDefault="00C037CE">
      <w:r>
        <w:t>In real world, you can’t push to master.</w:t>
      </w:r>
    </w:p>
    <w:p w:rsidR="00C037CE" w:rsidRDefault="00C037CE">
      <w:r>
        <w:t>Usually push to dev then merge to master.</w:t>
      </w:r>
    </w:p>
    <w:p w:rsidR="00975DF4" w:rsidRDefault="00975DF4"/>
    <w:p w:rsidR="00975DF4" w:rsidRDefault="00975DF4">
      <w:r>
        <w:lastRenderedPageBreak/>
        <w:t>If HARD</w:t>
      </w:r>
    </w:p>
    <w:p w:rsidR="00975DF4" w:rsidRDefault="00975DF4">
      <w:r>
        <w:t>Everything you haven’t committed, gets erased.</w:t>
      </w:r>
    </w:p>
    <w:p w:rsidR="00722564" w:rsidRDefault="00722564"/>
    <w:p w:rsidR="00722564" w:rsidRDefault="00722564"/>
    <w:p w:rsidR="00722564" w:rsidRDefault="00722564">
      <w:r>
        <w:rPr>
          <w:noProof/>
        </w:rPr>
        <w:drawing>
          <wp:inline distT="0" distB="0" distL="0" distR="0" wp14:anchorId="215C69E1" wp14:editId="6C859AF8">
            <wp:extent cx="53625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64" w:rsidRDefault="00722564"/>
    <w:p w:rsidR="00722564" w:rsidRDefault="00722564">
      <w:r>
        <w:t>Yellow and bold font is where you are currently at.</w:t>
      </w:r>
    </w:p>
    <w:p w:rsidR="00E4271F" w:rsidRDefault="00E4271F">
      <w:r>
        <w:t>Remotes/origin is in the repo</w:t>
      </w:r>
    </w:p>
    <w:p w:rsidR="00E4271F" w:rsidRDefault="00E4271F">
      <w:r>
        <w:t>Red line means it branched out</w:t>
      </w:r>
    </w:p>
    <w:sectPr w:rsidR="00E4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9B"/>
    <w:rsid w:val="000C0B2A"/>
    <w:rsid w:val="00267F96"/>
    <w:rsid w:val="003255DA"/>
    <w:rsid w:val="00423239"/>
    <w:rsid w:val="0044239C"/>
    <w:rsid w:val="00663D7A"/>
    <w:rsid w:val="006E459B"/>
    <w:rsid w:val="00722564"/>
    <w:rsid w:val="00742136"/>
    <w:rsid w:val="007D678C"/>
    <w:rsid w:val="00846D9B"/>
    <w:rsid w:val="00962A28"/>
    <w:rsid w:val="00975DF4"/>
    <w:rsid w:val="00A11C46"/>
    <w:rsid w:val="00C037CE"/>
    <w:rsid w:val="00C879AF"/>
    <w:rsid w:val="00DC4FA8"/>
    <w:rsid w:val="00E4271F"/>
    <w:rsid w:val="00F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261AF-A16A-427C-8CC7-9C0A3C5F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2</cp:revision>
  <dcterms:created xsi:type="dcterms:W3CDTF">2017-08-22T06:27:00Z</dcterms:created>
  <dcterms:modified xsi:type="dcterms:W3CDTF">2017-08-22T06:27:00Z</dcterms:modified>
</cp:coreProperties>
</file>