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EB51" w14:textId="4465B45D" w:rsidR="005B795A" w:rsidRPr="00A35E80" w:rsidRDefault="008F7B06" w:rsidP="005B795A">
      <w:pPr>
        <w:spacing w:after="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NBA Game Predictive Analysis</w:t>
      </w:r>
    </w:p>
    <w:p w14:paraId="254D650F" w14:textId="6787DD8A" w:rsidR="00A35E80" w:rsidRDefault="00DF1B05" w:rsidP="005B795A">
      <w:pPr>
        <w:spacing w:after="0"/>
      </w:pPr>
      <w:r>
        <w:t>The objective of this project is to predict the winning and losing team of upcoming games for the current 2020-2021 season of the National Basketball Association.</w:t>
      </w:r>
    </w:p>
    <w:p w14:paraId="6C9F1B3B" w14:textId="77777777" w:rsidR="00AF79BF" w:rsidRDefault="00AF79BF" w:rsidP="005B795A">
      <w:pPr>
        <w:spacing w:after="0"/>
      </w:pPr>
    </w:p>
    <w:p w14:paraId="01495DC3" w14:textId="77777777" w:rsidR="008F7B06" w:rsidRDefault="008F7B06" w:rsidP="005B795A">
      <w:pPr>
        <w:spacing w:after="0"/>
      </w:pPr>
    </w:p>
    <w:p w14:paraId="3994771A" w14:textId="44C99C05" w:rsidR="001210C1" w:rsidRPr="00A863EF" w:rsidRDefault="00A863EF" w:rsidP="005B795A">
      <w:pPr>
        <w:spacing w:after="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Primary </w:t>
      </w:r>
      <w:r w:rsidR="005B795A" w:rsidRPr="00A863EF">
        <w:rPr>
          <w:b/>
          <w:bCs/>
          <w:sz w:val="30"/>
          <w:szCs w:val="30"/>
          <w:u w:val="single"/>
        </w:rPr>
        <w:t>Data set</w:t>
      </w:r>
      <w:r w:rsidR="008F7B06" w:rsidRPr="00A863EF">
        <w:rPr>
          <w:b/>
          <w:bCs/>
          <w:sz w:val="30"/>
          <w:szCs w:val="30"/>
          <w:u w:val="single"/>
        </w:rPr>
        <w:t>s:</w:t>
      </w:r>
    </w:p>
    <w:p w14:paraId="3AD18E8D" w14:textId="1364A4CD" w:rsidR="00044E78" w:rsidRDefault="00044E78" w:rsidP="000D49DD">
      <w:pPr>
        <w:pStyle w:val="ListParagraph"/>
        <w:numPr>
          <w:ilvl w:val="0"/>
          <w:numId w:val="3"/>
        </w:numPr>
        <w:spacing w:after="0"/>
      </w:pPr>
      <w:hyperlink r:id="rId5" w:history="1">
        <w:r w:rsidRPr="00E95340">
          <w:rPr>
            <w:rStyle w:val="Hyperlink"/>
          </w:rPr>
          <w:t>https://www.nba.com/stats/teams/boxscores/</w:t>
        </w:r>
      </w:hyperlink>
      <w:r>
        <w:t xml:space="preserve"> </w:t>
      </w:r>
    </w:p>
    <w:p w14:paraId="36725801" w14:textId="5838E223" w:rsidR="00C82F4C" w:rsidRDefault="00044E78" w:rsidP="000D49DD">
      <w:pPr>
        <w:pStyle w:val="ListParagraph"/>
        <w:numPr>
          <w:ilvl w:val="0"/>
          <w:numId w:val="3"/>
        </w:numPr>
        <w:spacing w:after="0"/>
      </w:pPr>
      <w:hyperlink r:id="rId6" w:history="1">
        <w:r w:rsidRPr="00E95340">
          <w:rPr>
            <w:rStyle w:val="Hyperlink"/>
          </w:rPr>
          <w:t>https://www.nbastuffer.com/2020-2021-nba-player-stats/</w:t>
        </w:r>
      </w:hyperlink>
      <w:r w:rsidR="00C82F4C">
        <w:t xml:space="preserve"> </w:t>
      </w:r>
    </w:p>
    <w:p w14:paraId="35CD0C3E" w14:textId="1163F019" w:rsidR="00A4480A" w:rsidRDefault="00A4480A" w:rsidP="00A4480A">
      <w:pPr>
        <w:pStyle w:val="ListParagraph"/>
        <w:numPr>
          <w:ilvl w:val="0"/>
          <w:numId w:val="3"/>
        </w:numPr>
        <w:spacing w:after="0"/>
      </w:pPr>
      <w:hyperlink r:id="rId7" w:history="1">
        <w:r w:rsidRPr="004B43A2">
          <w:rPr>
            <w:rStyle w:val="Hyperlink"/>
          </w:rPr>
          <w:t>https://rapidapi.com/theapiguy/api/free-nba?endpoint=apiendpoint_0c94f219-1d0f-4fc1-8bbb-c5ee6b8327cc</w:t>
        </w:r>
      </w:hyperlink>
    </w:p>
    <w:p w14:paraId="7D3B4406" w14:textId="6DB77D2D" w:rsidR="00A863EF" w:rsidRDefault="00A863EF" w:rsidP="00A863EF">
      <w:pPr>
        <w:spacing w:after="0"/>
      </w:pPr>
    </w:p>
    <w:p w14:paraId="334A145F" w14:textId="29B4A352" w:rsidR="00A863EF" w:rsidRPr="00A863EF" w:rsidRDefault="00A863EF" w:rsidP="00A863EF">
      <w:pPr>
        <w:spacing w:after="0"/>
        <w:rPr>
          <w:b/>
          <w:bCs/>
          <w:sz w:val="30"/>
          <w:szCs w:val="30"/>
          <w:u w:val="single"/>
        </w:rPr>
      </w:pPr>
      <w:r w:rsidRPr="00A863EF">
        <w:rPr>
          <w:b/>
          <w:bCs/>
          <w:sz w:val="30"/>
          <w:szCs w:val="30"/>
          <w:u w:val="single"/>
        </w:rPr>
        <w:t>Potential Data sets:</w:t>
      </w:r>
    </w:p>
    <w:p w14:paraId="720C7E58" w14:textId="33DE0437" w:rsidR="00937E81" w:rsidRDefault="00937E81" w:rsidP="000866BA">
      <w:pPr>
        <w:pStyle w:val="ListParagraph"/>
        <w:numPr>
          <w:ilvl w:val="0"/>
          <w:numId w:val="7"/>
        </w:numPr>
        <w:spacing w:after="0"/>
      </w:pPr>
      <w:hyperlink r:id="rId8" w:history="1">
        <w:r w:rsidRPr="00E95340">
          <w:rPr>
            <w:rStyle w:val="Hyperlink"/>
          </w:rPr>
          <w:t>https://www.activestate.com/blog/how-to-predict-nfl-winners-with-python/</w:t>
        </w:r>
      </w:hyperlink>
      <w:r>
        <w:t xml:space="preserve"> </w:t>
      </w:r>
    </w:p>
    <w:p w14:paraId="586F815A" w14:textId="7E0A2085" w:rsidR="008607E6" w:rsidRDefault="00937E81" w:rsidP="000866BA">
      <w:pPr>
        <w:pStyle w:val="ListParagraph"/>
        <w:numPr>
          <w:ilvl w:val="0"/>
          <w:numId w:val="7"/>
        </w:numPr>
        <w:spacing w:after="0"/>
      </w:pPr>
      <w:hyperlink r:id="rId9" w:history="1">
        <w:r w:rsidRPr="00E95340">
          <w:rPr>
            <w:rStyle w:val="Hyperlink"/>
          </w:rPr>
          <w:t>https://www.basketball-reference.com/leagues/NBA_2021.html</w:t>
        </w:r>
      </w:hyperlink>
      <w:r w:rsidR="008607E6">
        <w:t xml:space="preserve"> </w:t>
      </w:r>
    </w:p>
    <w:p w14:paraId="0CCE338D" w14:textId="43CC7588" w:rsidR="001014C9" w:rsidRDefault="008607E6" w:rsidP="000866BA">
      <w:pPr>
        <w:pStyle w:val="ListParagraph"/>
        <w:numPr>
          <w:ilvl w:val="0"/>
          <w:numId w:val="7"/>
        </w:numPr>
        <w:spacing w:after="0"/>
      </w:pPr>
      <w:hyperlink r:id="rId10" w:history="1">
        <w:r w:rsidRPr="00E95340">
          <w:rPr>
            <w:rStyle w:val="Hyperlink"/>
          </w:rPr>
          <w:t>https://www.masseyratings.com/nba</w:t>
        </w:r>
      </w:hyperlink>
    </w:p>
    <w:p w14:paraId="01B372D1" w14:textId="3A8148AF" w:rsidR="00A35E80" w:rsidRDefault="001014C9" w:rsidP="000866BA">
      <w:pPr>
        <w:pStyle w:val="ListParagraph"/>
        <w:numPr>
          <w:ilvl w:val="0"/>
          <w:numId w:val="7"/>
        </w:numPr>
        <w:spacing w:after="0"/>
      </w:pPr>
      <w:hyperlink r:id="rId11" w:history="1">
        <w:r w:rsidRPr="004B43A2">
          <w:rPr>
            <w:rStyle w:val="Hyperlink"/>
          </w:rPr>
          <w:t>https://www.kaggle.com/koki25ando/salary</w:t>
        </w:r>
      </w:hyperlink>
    </w:p>
    <w:p w14:paraId="25FF4B91" w14:textId="0BA72210" w:rsidR="008F7B06" w:rsidRDefault="008F7B06" w:rsidP="000866BA">
      <w:pPr>
        <w:pStyle w:val="ListParagraph"/>
        <w:numPr>
          <w:ilvl w:val="0"/>
          <w:numId w:val="7"/>
        </w:numPr>
        <w:spacing w:after="0"/>
      </w:pPr>
      <w:hyperlink r:id="rId12" w:history="1">
        <w:r w:rsidRPr="004B43A2">
          <w:rPr>
            <w:rStyle w:val="Hyperlink"/>
          </w:rPr>
          <w:t>https://www.kaggle.com/whitefero/nba-player-salary-19902017</w:t>
        </w:r>
      </w:hyperlink>
    </w:p>
    <w:p w14:paraId="0B42A6A2" w14:textId="13E9F291" w:rsidR="008F7B06" w:rsidRDefault="008F7B06" w:rsidP="000866BA">
      <w:pPr>
        <w:pStyle w:val="ListParagraph"/>
        <w:numPr>
          <w:ilvl w:val="0"/>
          <w:numId w:val="7"/>
        </w:numPr>
        <w:spacing w:after="0"/>
      </w:pPr>
      <w:hyperlink r:id="rId13" w:history="1">
        <w:r w:rsidRPr="004B43A2">
          <w:rPr>
            <w:rStyle w:val="Hyperlink"/>
          </w:rPr>
          <w:t>https://data.world/datadavis/nba-salaries</w:t>
        </w:r>
      </w:hyperlink>
    </w:p>
    <w:p w14:paraId="647E6E96" w14:textId="544B25F6" w:rsidR="008F7B06" w:rsidRDefault="008F7B06" w:rsidP="000866BA">
      <w:pPr>
        <w:pStyle w:val="ListParagraph"/>
        <w:numPr>
          <w:ilvl w:val="0"/>
          <w:numId w:val="7"/>
        </w:numPr>
        <w:spacing w:after="0"/>
      </w:pPr>
      <w:hyperlink r:id="rId14" w:history="1">
        <w:r w:rsidRPr="004B43A2">
          <w:rPr>
            <w:rStyle w:val="Hyperlink"/>
          </w:rPr>
          <w:t>https://rstudio-pubs-static.s3.amazonaws.com/369734_20ddb138d1af4b488b3a978ee055ec24.html</w:t>
        </w:r>
      </w:hyperlink>
    </w:p>
    <w:p w14:paraId="0A2E7017" w14:textId="78D49170" w:rsidR="008F7B06" w:rsidRDefault="008F7B06" w:rsidP="000866BA">
      <w:pPr>
        <w:pStyle w:val="ListParagraph"/>
        <w:numPr>
          <w:ilvl w:val="0"/>
          <w:numId w:val="7"/>
        </w:numPr>
        <w:spacing w:after="0"/>
      </w:pPr>
      <w:hyperlink r:id="rId15" w:history="1">
        <w:r w:rsidRPr="004B43A2">
          <w:rPr>
            <w:rStyle w:val="Hyperlink"/>
          </w:rPr>
          <w:t>https://www.teamrankings.com/nba/player-stats/</w:t>
        </w:r>
      </w:hyperlink>
    </w:p>
    <w:p w14:paraId="4413B94D" w14:textId="76C17794" w:rsidR="008F7B06" w:rsidRDefault="008F7B06" w:rsidP="000866BA">
      <w:pPr>
        <w:pStyle w:val="ListParagraph"/>
        <w:numPr>
          <w:ilvl w:val="0"/>
          <w:numId w:val="7"/>
        </w:numPr>
        <w:spacing w:after="0"/>
      </w:pPr>
      <w:hyperlink r:id="rId16" w:history="1">
        <w:r w:rsidRPr="004B43A2">
          <w:rPr>
            <w:rStyle w:val="Hyperlink"/>
          </w:rPr>
          <w:t>https://www.teamrankings.com/nba/player/bradley-beal/stats</w:t>
        </w:r>
      </w:hyperlink>
    </w:p>
    <w:p w14:paraId="77156FEF" w14:textId="65CFE940" w:rsidR="00A863EF" w:rsidRDefault="00A863EF" w:rsidP="000866BA">
      <w:pPr>
        <w:pStyle w:val="ListParagraph"/>
        <w:numPr>
          <w:ilvl w:val="0"/>
          <w:numId w:val="7"/>
        </w:numPr>
        <w:spacing w:after="0"/>
      </w:pPr>
      <w:hyperlink r:id="rId17" w:history="1">
        <w:r w:rsidRPr="004B43A2">
          <w:rPr>
            <w:rStyle w:val="Hyperlink"/>
          </w:rPr>
          <w:t>https://www.eskimo.com/~pbender/</w:t>
        </w:r>
      </w:hyperlink>
      <w:r>
        <w:t xml:space="preserve"> </w:t>
      </w:r>
    </w:p>
    <w:p w14:paraId="62F7180E" w14:textId="77777777" w:rsidR="008F7B06" w:rsidRDefault="008F7B06" w:rsidP="005B795A">
      <w:pPr>
        <w:spacing w:after="0"/>
      </w:pPr>
    </w:p>
    <w:p w14:paraId="61AFF68C" w14:textId="2D2496A1" w:rsidR="00A35E80" w:rsidRDefault="00A35E80" w:rsidP="005B795A">
      <w:pPr>
        <w:spacing w:after="0"/>
      </w:pPr>
    </w:p>
    <w:p w14:paraId="5C1AC74E" w14:textId="66910358" w:rsidR="005B795A" w:rsidRPr="00B95B1E" w:rsidRDefault="00AF79BF" w:rsidP="005B795A">
      <w:pPr>
        <w:spacing w:after="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Prospective </w:t>
      </w:r>
      <w:r w:rsidR="005B795A" w:rsidRPr="00B95B1E">
        <w:rPr>
          <w:b/>
          <w:bCs/>
          <w:sz w:val="30"/>
          <w:szCs w:val="30"/>
          <w:u w:val="single"/>
        </w:rPr>
        <w:t>Technics</w:t>
      </w:r>
      <w:r w:rsidR="00B95B1E" w:rsidRPr="00B95B1E">
        <w:rPr>
          <w:b/>
          <w:bCs/>
          <w:sz w:val="30"/>
          <w:szCs w:val="30"/>
          <w:u w:val="single"/>
        </w:rPr>
        <w:t>:</w:t>
      </w:r>
    </w:p>
    <w:p w14:paraId="6CE147FA" w14:textId="3D828157" w:rsidR="00AF79BF" w:rsidRDefault="00E52076" w:rsidP="00AF79BF">
      <w:pPr>
        <w:pStyle w:val="ListParagraph"/>
        <w:numPr>
          <w:ilvl w:val="0"/>
          <w:numId w:val="5"/>
        </w:numPr>
        <w:spacing w:after="0"/>
      </w:pPr>
      <w:r>
        <w:t>Train a t</w:t>
      </w:r>
      <w:r w:rsidR="00DF1B05">
        <w:t>ree based s</w:t>
      </w:r>
      <w:r w:rsidR="00AE6F18">
        <w:t>upervised regression learning model utilizing confusion matrix &amp; classification report to m</w:t>
      </w:r>
      <w:r w:rsidR="00C426C3">
        <w:t xml:space="preserve">easure accuracy, precision and </w:t>
      </w:r>
      <w:proofErr w:type="gramStart"/>
      <w:r w:rsidR="00C426C3">
        <w:t>recall</w:t>
      </w:r>
      <w:proofErr w:type="gramEnd"/>
    </w:p>
    <w:p w14:paraId="55F3C6E6" w14:textId="29911141" w:rsidR="00E52076" w:rsidRDefault="00E52076" w:rsidP="00E52076">
      <w:pPr>
        <w:pStyle w:val="ListParagraph"/>
        <w:numPr>
          <w:ilvl w:val="0"/>
          <w:numId w:val="5"/>
        </w:numPr>
        <w:spacing w:after="0"/>
      </w:pPr>
      <w:r>
        <w:t>Train an AdaBoost model (</w:t>
      </w:r>
      <w:hyperlink r:id="rId18" w:history="1">
        <w:r w:rsidRPr="004B43A2">
          <w:rPr>
            <w:rStyle w:val="Hyperlink"/>
          </w:rPr>
          <w:t>https://scikit-learn.org/stable/modules/generated/sklearn.ensemble.AdaBoostClassifier.html</w:t>
        </w:r>
      </w:hyperlink>
      <w:r>
        <w:t>)</w:t>
      </w:r>
    </w:p>
    <w:p w14:paraId="3D4FC5A7" w14:textId="59E9BB09" w:rsidR="00A8427A" w:rsidRDefault="00A8427A" w:rsidP="00E52076">
      <w:pPr>
        <w:pStyle w:val="ListParagraph"/>
        <w:numPr>
          <w:ilvl w:val="0"/>
          <w:numId w:val="5"/>
        </w:numPr>
        <w:spacing w:after="0"/>
      </w:pPr>
      <w:proofErr w:type="spellStart"/>
      <w:r>
        <w:t>Lamda</w:t>
      </w:r>
      <w:proofErr w:type="spellEnd"/>
      <w:r>
        <w:t xml:space="preserve"> Function to label win/loss: </w:t>
      </w:r>
      <w:proofErr w:type="spellStart"/>
      <w:proofErr w:type="gramStart"/>
      <w:r w:rsidRPr="00A8427A">
        <w:t>df.col.apply</w:t>
      </w:r>
      <w:proofErr w:type="spellEnd"/>
      <w:proofErr w:type="gramEnd"/>
      <w:r w:rsidRPr="00A8427A">
        <w:t>(lambda x: 1 if x=="w" else 0)</w:t>
      </w:r>
    </w:p>
    <w:p w14:paraId="0989CBDD" w14:textId="77777777" w:rsidR="00AF79BF" w:rsidRDefault="00AF79BF" w:rsidP="005B795A">
      <w:pPr>
        <w:spacing w:after="0"/>
      </w:pPr>
    </w:p>
    <w:p w14:paraId="12EE2DD7" w14:textId="2A1BBC3A" w:rsidR="00B95B1E" w:rsidRPr="00B95B1E" w:rsidRDefault="00AF79BF" w:rsidP="005B795A">
      <w:pPr>
        <w:spacing w:after="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Targeted </w:t>
      </w:r>
      <w:r w:rsidR="00B95B1E" w:rsidRPr="00B95B1E">
        <w:rPr>
          <w:b/>
          <w:bCs/>
          <w:sz w:val="30"/>
          <w:szCs w:val="30"/>
          <w:u w:val="single"/>
        </w:rPr>
        <w:t>Libraries:</w:t>
      </w:r>
    </w:p>
    <w:p w14:paraId="3AC42867" w14:textId="069257FB" w:rsidR="00AF79BF" w:rsidRDefault="00AF79BF" w:rsidP="000866BA">
      <w:pPr>
        <w:pStyle w:val="ListParagraph"/>
        <w:numPr>
          <w:ilvl w:val="0"/>
          <w:numId w:val="6"/>
        </w:numPr>
        <w:spacing w:after="0"/>
      </w:pPr>
      <w:r>
        <w:t>Python3</w:t>
      </w:r>
    </w:p>
    <w:p w14:paraId="3745DBC7" w14:textId="03CD40C8" w:rsidR="00AF79BF" w:rsidRDefault="00AF79BF" w:rsidP="000866BA">
      <w:pPr>
        <w:pStyle w:val="ListParagraph"/>
        <w:numPr>
          <w:ilvl w:val="0"/>
          <w:numId w:val="6"/>
        </w:numPr>
        <w:spacing w:after="0"/>
      </w:pPr>
      <w:proofErr w:type="spellStart"/>
      <w:r>
        <w:t>Numpy</w:t>
      </w:r>
      <w:proofErr w:type="spellEnd"/>
    </w:p>
    <w:p w14:paraId="2130DF77" w14:textId="42BDF94C" w:rsidR="00AF79BF" w:rsidRDefault="00AF79BF" w:rsidP="000866BA">
      <w:pPr>
        <w:pStyle w:val="ListParagraph"/>
        <w:numPr>
          <w:ilvl w:val="0"/>
          <w:numId w:val="6"/>
        </w:numPr>
        <w:spacing w:after="0"/>
      </w:pPr>
      <w:r>
        <w:t>Pandas</w:t>
      </w:r>
    </w:p>
    <w:p w14:paraId="115BBEE5" w14:textId="2444E22D" w:rsidR="00B95B1E" w:rsidRDefault="00AE6F18" w:rsidP="000866BA">
      <w:pPr>
        <w:pStyle w:val="ListParagraph"/>
        <w:numPr>
          <w:ilvl w:val="0"/>
          <w:numId w:val="6"/>
        </w:numPr>
        <w:spacing w:after="0"/>
      </w:pPr>
      <w:proofErr w:type="spellStart"/>
      <w:r>
        <w:t>S</w:t>
      </w:r>
      <w:r w:rsidR="00AF79BF">
        <w:t>klearn</w:t>
      </w:r>
      <w:r>
        <w:t>.tree</w:t>
      </w:r>
      <w:proofErr w:type="spellEnd"/>
    </w:p>
    <w:p w14:paraId="2708B2C5" w14:textId="2EE49601" w:rsidR="00413673" w:rsidRDefault="00413673" w:rsidP="005B795A">
      <w:pPr>
        <w:spacing w:after="0"/>
      </w:pPr>
    </w:p>
    <w:p w14:paraId="125B69AD" w14:textId="57F1C5FF" w:rsidR="00AF79BF" w:rsidRDefault="00AF79BF" w:rsidP="005B795A">
      <w:pPr>
        <w:spacing w:after="0"/>
      </w:pPr>
    </w:p>
    <w:p w14:paraId="4F5C18FA" w14:textId="4DB0F04A" w:rsidR="0050783D" w:rsidRPr="0050783D" w:rsidRDefault="00AF79BF" w:rsidP="0050783D">
      <w:pPr>
        <w:spacing w:after="0"/>
        <w:rPr>
          <w:b/>
          <w:bCs/>
          <w:sz w:val="30"/>
          <w:szCs w:val="30"/>
          <w:u w:val="single"/>
        </w:rPr>
      </w:pPr>
      <w:r w:rsidRPr="00AF79BF">
        <w:rPr>
          <w:b/>
          <w:bCs/>
          <w:sz w:val="30"/>
          <w:szCs w:val="30"/>
          <w:u w:val="single"/>
        </w:rPr>
        <w:t>Targeted Key Features:</w:t>
      </w:r>
    </w:p>
    <w:p w14:paraId="5E632F83" w14:textId="17FF2658" w:rsidR="0050783D" w:rsidRDefault="0050783D" w:rsidP="0050783D">
      <w:pPr>
        <w:spacing w:after="0"/>
      </w:pPr>
      <w:r>
        <w:t>Team Stats:</w:t>
      </w:r>
    </w:p>
    <w:p w14:paraId="5E9E8ED1" w14:textId="1D642B7D" w:rsidR="00DF38F1" w:rsidRDefault="00DF38F1" w:rsidP="0050783D">
      <w:pPr>
        <w:pStyle w:val="ListParagraph"/>
        <w:numPr>
          <w:ilvl w:val="0"/>
          <w:numId w:val="8"/>
        </w:numPr>
        <w:spacing w:after="0"/>
      </w:pPr>
      <w:r>
        <w:lastRenderedPageBreak/>
        <w:t xml:space="preserve">Win </w:t>
      </w:r>
      <w:r w:rsidR="0050783D">
        <w:t>/ Loss</w:t>
      </w:r>
    </w:p>
    <w:p w14:paraId="46268B9C" w14:textId="02914DD6" w:rsidR="00AF79BF" w:rsidRDefault="00246F74" w:rsidP="0050783D">
      <w:pPr>
        <w:pStyle w:val="ListParagraph"/>
        <w:numPr>
          <w:ilvl w:val="0"/>
          <w:numId w:val="8"/>
        </w:numPr>
        <w:spacing w:after="0"/>
      </w:pPr>
      <w:r>
        <w:t>Team rating</w:t>
      </w:r>
    </w:p>
    <w:p w14:paraId="1B63ADF6" w14:textId="6BA49BD2" w:rsidR="008607E6" w:rsidRDefault="0050783D" w:rsidP="0050783D">
      <w:pPr>
        <w:pStyle w:val="ListParagraph"/>
        <w:numPr>
          <w:ilvl w:val="0"/>
          <w:numId w:val="8"/>
        </w:numPr>
        <w:spacing w:after="0"/>
      </w:pPr>
      <w:r>
        <w:t>FGA</w:t>
      </w:r>
    </w:p>
    <w:p w14:paraId="24FAC5FF" w14:textId="0F575EED" w:rsidR="0050783D" w:rsidRDefault="0050783D" w:rsidP="0050783D">
      <w:pPr>
        <w:pStyle w:val="ListParagraph"/>
        <w:numPr>
          <w:ilvl w:val="0"/>
          <w:numId w:val="8"/>
        </w:numPr>
        <w:spacing w:after="0"/>
      </w:pPr>
      <w:r>
        <w:t>3 Point</w:t>
      </w:r>
    </w:p>
    <w:p w14:paraId="42CDF46A" w14:textId="1A878D69" w:rsidR="0050783D" w:rsidRDefault="0050783D" w:rsidP="0050783D">
      <w:pPr>
        <w:pStyle w:val="ListParagraph"/>
        <w:numPr>
          <w:ilvl w:val="0"/>
          <w:numId w:val="8"/>
        </w:numPr>
        <w:spacing w:after="0"/>
      </w:pPr>
      <w:r>
        <w:t>2 Point</w:t>
      </w:r>
    </w:p>
    <w:p w14:paraId="17971541" w14:textId="7400E1F9" w:rsidR="00A35E80" w:rsidRDefault="0050783D" w:rsidP="00A35E80">
      <w:pPr>
        <w:pStyle w:val="ListParagraph"/>
        <w:numPr>
          <w:ilvl w:val="0"/>
          <w:numId w:val="8"/>
        </w:numPr>
        <w:spacing w:after="0"/>
      </w:pPr>
      <w:r>
        <w:t>Win / Loss streak</w:t>
      </w:r>
    </w:p>
    <w:p w14:paraId="60EA0604" w14:textId="50B660E7" w:rsidR="00A8427A" w:rsidRDefault="00A8427A" w:rsidP="00A8427A">
      <w:pPr>
        <w:spacing w:after="0"/>
      </w:pPr>
    </w:p>
    <w:p w14:paraId="7FB04D43" w14:textId="1F966F10" w:rsidR="00A8427A" w:rsidRDefault="00137C53" w:rsidP="00A8427A">
      <w:pPr>
        <w:spacing w:after="0"/>
      </w:pPr>
      <w:proofErr w:type="spellStart"/>
      <w:proofErr w:type="gramStart"/>
      <w:r>
        <w:t>Pd.merge</w:t>
      </w:r>
      <w:proofErr w:type="spellEnd"/>
      <w:proofErr w:type="gramEnd"/>
      <w:r>
        <w:t xml:space="preserve"> on = [“ “]</w:t>
      </w:r>
    </w:p>
    <w:p w14:paraId="1F92F1EA" w14:textId="1B4BBA6E" w:rsidR="00137C53" w:rsidRDefault="00137C53" w:rsidP="00A8427A">
      <w:pPr>
        <w:spacing w:after="0"/>
      </w:pPr>
      <w:proofErr w:type="spellStart"/>
      <w:proofErr w:type="gramStart"/>
      <w:r>
        <w:t>Dt.columns</w:t>
      </w:r>
      <w:proofErr w:type="spellEnd"/>
      <w:proofErr w:type="gramEnd"/>
      <w:r>
        <w:t xml:space="preserve"> = []</w:t>
      </w:r>
    </w:p>
    <w:p w14:paraId="433BDBD0" w14:textId="6A6C89D6" w:rsidR="00CD5C6A" w:rsidRDefault="00CD5C6A" w:rsidP="00A8427A">
      <w:pPr>
        <w:spacing w:after="0"/>
      </w:pPr>
    </w:p>
    <w:p w14:paraId="60F0B753" w14:textId="0DB5CA2A" w:rsidR="00CD5C6A" w:rsidRDefault="00CD5C6A" w:rsidP="00A8427A">
      <w:pPr>
        <w:spacing w:after="0"/>
      </w:pPr>
    </w:p>
    <w:p w14:paraId="12196D06" w14:textId="747848C2" w:rsidR="00CD5C6A" w:rsidRDefault="00CD5C6A" w:rsidP="00A8427A">
      <w:pPr>
        <w:spacing w:after="0"/>
      </w:pPr>
    </w:p>
    <w:p w14:paraId="458C228D" w14:textId="77777777" w:rsidR="00CD5C6A" w:rsidRDefault="00CD5C6A" w:rsidP="00A8427A">
      <w:pPr>
        <w:spacing w:after="0"/>
      </w:pPr>
    </w:p>
    <w:sectPr w:rsidR="00CD5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1BBA"/>
    <w:multiLevelType w:val="hybridMultilevel"/>
    <w:tmpl w:val="2BDA9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205E8"/>
    <w:multiLevelType w:val="hybridMultilevel"/>
    <w:tmpl w:val="76041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02C3B"/>
    <w:multiLevelType w:val="hybridMultilevel"/>
    <w:tmpl w:val="0C74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60B14"/>
    <w:multiLevelType w:val="hybridMultilevel"/>
    <w:tmpl w:val="469E9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F3779"/>
    <w:multiLevelType w:val="hybridMultilevel"/>
    <w:tmpl w:val="5F84D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A7C36"/>
    <w:multiLevelType w:val="hybridMultilevel"/>
    <w:tmpl w:val="0588B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42519"/>
    <w:multiLevelType w:val="hybridMultilevel"/>
    <w:tmpl w:val="7734A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D0713"/>
    <w:multiLevelType w:val="hybridMultilevel"/>
    <w:tmpl w:val="76041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5A"/>
    <w:rsid w:val="00044E78"/>
    <w:rsid w:val="000866BA"/>
    <w:rsid w:val="000D49DD"/>
    <w:rsid w:val="001014C9"/>
    <w:rsid w:val="001210C1"/>
    <w:rsid w:val="00137C53"/>
    <w:rsid w:val="00246F74"/>
    <w:rsid w:val="00254131"/>
    <w:rsid w:val="003E79C9"/>
    <w:rsid w:val="00413673"/>
    <w:rsid w:val="00414219"/>
    <w:rsid w:val="0050783D"/>
    <w:rsid w:val="00565AF8"/>
    <w:rsid w:val="005B795A"/>
    <w:rsid w:val="007B4653"/>
    <w:rsid w:val="008607E6"/>
    <w:rsid w:val="008F7B06"/>
    <w:rsid w:val="00937E81"/>
    <w:rsid w:val="009B19C2"/>
    <w:rsid w:val="00A35E80"/>
    <w:rsid w:val="00A4480A"/>
    <w:rsid w:val="00A8427A"/>
    <w:rsid w:val="00A863EF"/>
    <w:rsid w:val="00AE6F18"/>
    <w:rsid w:val="00AF79BF"/>
    <w:rsid w:val="00B95B1E"/>
    <w:rsid w:val="00C426C3"/>
    <w:rsid w:val="00C82F4C"/>
    <w:rsid w:val="00CD5C6A"/>
    <w:rsid w:val="00DF1B05"/>
    <w:rsid w:val="00DF38F1"/>
    <w:rsid w:val="00E253FB"/>
    <w:rsid w:val="00E52076"/>
    <w:rsid w:val="00F4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264D"/>
  <w15:chartTrackingRefBased/>
  <w15:docId w15:val="{880383C7-EEEA-4CDB-9E3A-0D4BC33F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8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B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07E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D5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tivestate.com/blog/how-to-predict-nfl-winners-with-python/" TargetMode="External"/><Relationship Id="rId13" Type="http://schemas.openxmlformats.org/officeDocument/2006/relationships/hyperlink" Target="https://data.world/datadavis/nba-salaries" TargetMode="External"/><Relationship Id="rId18" Type="http://schemas.openxmlformats.org/officeDocument/2006/relationships/hyperlink" Target="https://scikit-learn.org/stable/modules/generated/sklearn.ensemble.AdaBoostClassifi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pidapi.com/theapiguy/api/free-nba?endpoint=apiendpoint_0c94f219-1d0f-4fc1-8bbb-c5ee6b8327cc" TargetMode="External"/><Relationship Id="rId12" Type="http://schemas.openxmlformats.org/officeDocument/2006/relationships/hyperlink" Target="https://www.kaggle.com/whitefero/nba-player-salary-19902017" TargetMode="External"/><Relationship Id="rId17" Type="http://schemas.openxmlformats.org/officeDocument/2006/relationships/hyperlink" Target="https://www.eskimo.com/~pbend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amrankings.com/nba/player/bradley-beal/sta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bastuffer.com/2020-2021-nba-player-stats/" TargetMode="External"/><Relationship Id="rId11" Type="http://schemas.openxmlformats.org/officeDocument/2006/relationships/hyperlink" Target="https://www.kaggle.com/koki25ando/salary" TargetMode="External"/><Relationship Id="rId5" Type="http://schemas.openxmlformats.org/officeDocument/2006/relationships/hyperlink" Target="https://www.nba.com/stats/teams/boxscores/" TargetMode="External"/><Relationship Id="rId15" Type="http://schemas.openxmlformats.org/officeDocument/2006/relationships/hyperlink" Target="https://www.teamrankings.com/nba/player-stats/" TargetMode="External"/><Relationship Id="rId10" Type="http://schemas.openxmlformats.org/officeDocument/2006/relationships/hyperlink" Target="https://www.masseyratings.com/nb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sketball-reference.com/leagues/NBA_2021.html" TargetMode="External"/><Relationship Id="rId14" Type="http://schemas.openxmlformats.org/officeDocument/2006/relationships/hyperlink" Target="https://rstudio-pubs-static.s3.amazonaws.com/369734_20ddb138d1af4b488b3a978ee055ec2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10117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Christian</dc:creator>
  <cp:keywords/>
  <dc:description/>
  <cp:lastModifiedBy>Levi Christian</cp:lastModifiedBy>
  <cp:revision>6</cp:revision>
  <dcterms:created xsi:type="dcterms:W3CDTF">2021-04-17T15:08:00Z</dcterms:created>
  <dcterms:modified xsi:type="dcterms:W3CDTF">2021-04-24T15:48:00Z</dcterms:modified>
</cp:coreProperties>
</file>