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DD9F1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001"/>
          <w14:ligatures w14:val="none"/>
        </w:rPr>
        <w:t>🧠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BỨC TRANH TỔNG THỂ (nói trước 1 câu cho m nhớ)</w:t>
      </w:r>
    </w:p>
    <w:p w14:paraId="01BEC6C6" w14:textId="77777777" w:rsidR="00E20713" w:rsidRPr="00E20713" w:rsidRDefault="00E20713" w:rsidP="00E207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ALPR này = FastAPI chỉ là cửa vào,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br/>
        <w:t xml:space="preserve">toàn bộ não nằm trong </w:t>
      </w: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src/alpr/</w:t>
      </w:r>
    </w:p>
    <w:p w14:paraId="0EDC53B4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FA3D771">
          <v:rect id="_x0000_i1025" style="width:0;height:1.5pt" o:hralign="center" o:hrstd="t" o:hr="t" fillcolor="#a0a0a0" stroked="f"/>
        </w:pict>
      </w:r>
    </w:p>
    <w:p w14:paraId="3583D598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001"/>
          <w14:ligatures w14:val="none"/>
        </w:rPr>
        <w:t>📁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CẤU TRÚC THƯ MỤC HIỆN TẠI (phiên bản “đã refactor”)</w:t>
      </w:r>
    </w:p>
    <w:p w14:paraId="1DA5F15A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ALPR/</w:t>
      </w:r>
    </w:p>
    <w:p w14:paraId="0228C7F7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app/</w:t>
      </w:r>
    </w:p>
    <w:p w14:paraId="718C0008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├── __init__.py</w:t>
      </w:r>
    </w:p>
    <w:p w14:paraId="22EA20AE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└── main.py</w:t>
      </w:r>
    </w:p>
    <w:p w14:paraId="0AF481AA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</w:t>
      </w:r>
    </w:p>
    <w:p w14:paraId="611F110D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src/</w:t>
      </w:r>
    </w:p>
    <w:p w14:paraId="7FDE05B2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└── alpr/</w:t>
      </w:r>
    </w:p>
    <w:p w14:paraId="038D860A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├── __init__.py</w:t>
      </w:r>
    </w:p>
    <w:p w14:paraId="675BD139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├── pipeline.py</w:t>
      </w:r>
    </w:p>
    <w:p w14:paraId="48765C43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├── decision.py</w:t>
      </w:r>
    </w:p>
    <w:p w14:paraId="7FBE4709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├── geometry.py</w:t>
      </w:r>
    </w:p>
    <w:p w14:paraId="41B81629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├── validation.py</w:t>
      </w:r>
    </w:p>
    <w:p w14:paraId="4E370054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├── debug_logger.py</w:t>
      </w:r>
    </w:p>
    <w:p w14:paraId="2F1483C3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└── ocr/</w:t>
      </w:r>
    </w:p>
    <w:p w14:paraId="410FA33C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    ├── __init__.py</w:t>
      </w:r>
    </w:p>
    <w:p w14:paraId="0FF61502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    ├── waterfall.py</w:t>
      </w:r>
    </w:p>
    <w:p w14:paraId="6E90A9E4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    ├── passes.py</w:t>
      </w:r>
    </w:p>
    <w:p w14:paraId="3ED28A90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        └── easyocr_engine.py</w:t>
      </w:r>
    </w:p>
    <w:p w14:paraId="2E1A7E2C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</w:t>
      </w:r>
    </w:p>
    <w:p w14:paraId="496718E1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scripts/</w:t>
      </w:r>
    </w:p>
    <w:p w14:paraId="133240BD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├── detect_single.py</w:t>
      </w:r>
    </w:p>
    <w:p w14:paraId="09EA53B4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├── smoke_test.py</w:t>
      </w:r>
    </w:p>
    <w:p w14:paraId="7D99C6FA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└── train.py</w:t>
      </w:r>
    </w:p>
    <w:p w14:paraId="0F735391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</w:t>
      </w:r>
    </w:p>
    <w:p w14:paraId="5659A722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models/</w:t>
      </w:r>
    </w:p>
    <w:p w14:paraId="486DABCD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└── best.pt</w:t>
      </w:r>
    </w:p>
    <w:p w14:paraId="3264B941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</w:t>
      </w:r>
    </w:p>
    <w:p w14:paraId="5D23CE06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runs/</w:t>
      </w:r>
    </w:p>
    <w:p w14:paraId="41A3AD19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   └── debug/...</w:t>
      </w:r>
    </w:p>
    <w:p w14:paraId="3F3467A8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</w:t>
      </w:r>
    </w:p>
    <w:p w14:paraId="58796E1F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index.html</w:t>
      </w:r>
    </w:p>
    <w:p w14:paraId="45829026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config.example.py</w:t>
      </w:r>
    </w:p>
    <w:p w14:paraId="3CE0E96E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requirements.txt</w:t>
      </w:r>
    </w:p>
    <w:p w14:paraId="1B6802D2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README.md</w:t>
      </w:r>
    </w:p>
    <w:p w14:paraId="0040EE50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PROJECT_REVIEW.md</w:t>
      </w:r>
    </w:p>
    <w:p w14:paraId="56031321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CODE_READING_GUIDE.md</w:t>
      </w:r>
    </w:p>
    <w:p w14:paraId="4F01CF4D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└── .gitignore</w:t>
      </w:r>
    </w:p>
    <w:p w14:paraId="137A9DEF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B8CD9D9">
          <v:rect id="_x0000_i1026" style="width:0;height:1.5pt" o:hralign="center" o:hrstd="t" o:hr="t" fillcolor="#a0a0a0" stroked="f"/>
        </w:pict>
      </w:r>
    </w:p>
    <w:p w14:paraId="62098EF2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1️</w:t>
      </w:r>
      <w:r w:rsidRPr="00E207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001"/>
          <w14:ligatures w14:val="none"/>
        </w:rPr>
        <w:t>⃣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001"/>
          <w14:ligatures w14:val="none"/>
        </w:rPr>
        <w:t>app/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– CỬA VÀO (ENTRY POINT)</w:t>
      </w:r>
    </w:p>
    <w:p w14:paraId="23BDD1CD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lastRenderedPageBreak/>
        <w:t>👉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Không có não ở đây</w:t>
      </w:r>
    </w:p>
    <w:p w14:paraId="442670ED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app/main.py</w:t>
      </w:r>
    </w:p>
    <w:p w14:paraId="11C70A91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Vai trò:</w:t>
      </w:r>
    </w:p>
    <w:p w14:paraId="1BED27AE" w14:textId="77777777" w:rsidR="00E20713" w:rsidRPr="00E20713" w:rsidRDefault="00E20713" w:rsidP="00E207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Nhận HTTP request</w:t>
      </w:r>
    </w:p>
    <w:p w14:paraId="7418113B" w14:textId="77777777" w:rsidR="00E20713" w:rsidRPr="00E20713" w:rsidRDefault="00E20713" w:rsidP="00E207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Đọc file upload</w:t>
      </w:r>
    </w:p>
    <w:p w14:paraId="5A59E829" w14:textId="77777777" w:rsidR="00E20713" w:rsidRPr="00E20713" w:rsidRDefault="00E20713" w:rsidP="00E207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Gọi pipeline</w:t>
      </w:r>
    </w:p>
    <w:p w14:paraId="462C641B" w14:textId="77777777" w:rsidR="00E20713" w:rsidRPr="00E20713" w:rsidRDefault="00E20713" w:rsidP="00E207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Trả JSON</w:t>
      </w:r>
    </w:p>
    <w:p w14:paraId="30093946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Nó KHÔNG:</w:t>
      </w:r>
    </w:p>
    <w:p w14:paraId="6CE7079F" w14:textId="77777777" w:rsidR="00E20713" w:rsidRPr="00E20713" w:rsidRDefault="00E20713" w:rsidP="00E207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detect</w:t>
      </w:r>
    </w:p>
    <w:p w14:paraId="761C4CC1" w14:textId="77777777" w:rsidR="00E20713" w:rsidRPr="00E20713" w:rsidRDefault="00E20713" w:rsidP="00E207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OCR</w:t>
      </w:r>
    </w:p>
    <w:p w14:paraId="36B97AD4" w14:textId="77777777" w:rsidR="00E20713" w:rsidRPr="00E20713" w:rsidRDefault="00E20713" w:rsidP="00E207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xử lý ảnh</w:t>
      </w:r>
    </w:p>
    <w:p w14:paraId="04A9F475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Nếu xoá file này và viết lại API khác →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pipeline vẫn chạy được</w:t>
      </w:r>
    </w:p>
    <w:p w14:paraId="0713CD07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📌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M cần nhớ:</w:t>
      </w:r>
    </w:p>
    <w:p w14:paraId="1DAD3294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app/main.py = adapter HTTP → Python</w:t>
      </w:r>
    </w:p>
    <w:p w14:paraId="187A119D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58E44D4">
          <v:rect id="_x0000_i1027" style="width:0;height:1.5pt" o:hralign="center" o:hrstd="t" o:hr="t" fillcolor="#a0a0a0" stroked="f"/>
        </w:pict>
      </w:r>
    </w:p>
    <w:p w14:paraId="1E027034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2️</w:t>
      </w:r>
      <w:r w:rsidRPr="00E207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001"/>
          <w14:ligatures w14:val="none"/>
        </w:rPr>
        <w:t>⃣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001"/>
          <w14:ligatures w14:val="none"/>
        </w:rPr>
        <w:t>src/alpr/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– TRÁI TIM HỆ THỐNG</w:t>
      </w:r>
    </w:p>
    <w:p w14:paraId="5E974F42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90% trí tuệ ở đây</w:t>
      </w:r>
    </w:p>
    <w:p w14:paraId="6DC8850B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DF3618A">
          <v:rect id="_x0000_i1028" style="width:0;height:1.5pt" o:hralign="center" o:hrstd="t" o:hr="t" fillcolor="#a0a0a0" stroked="f"/>
        </w:pict>
      </w:r>
    </w:p>
    <w:p w14:paraId="40A4F0AE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🔹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pipeline.py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– NHẠC TRƯỞNG</w:t>
      </w:r>
    </w:p>
    <w:p w14:paraId="12B21C74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File quan trọng nhất</w:t>
      </w:r>
    </w:p>
    <w:p w14:paraId="55FA4E6E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Nó làm gì?</w:t>
      </w:r>
    </w:p>
    <w:p w14:paraId="7E9FA5F4" w14:textId="77777777" w:rsidR="00E20713" w:rsidRPr="00E20713" w:rsidRDefault="00E20713" w:rsidP="00E207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Điều phối toàn bộ flow:</w:t>
      </w:r>
    </w:p>
    <w:p w14:paraId="4DAE733B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Image</w:t>
      </w:r>
    </w:p>
    <w:p w14:paraId="3887865C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→ YOLO detect</w:t>
      </w:r>
    </w:p>
    <w:p w14:paraId="423A4ECA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→ crop biển</w:t>
      </w:r>
    </w:p>
    <w:p w14:paraId="51ED6D47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→ phân loại 1 dòng / 2 dòng</w:t>
      </w:r>
    </w:p>
    <w:p w14:paraId="1C862B17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→ deskew</w:t>
      </w:r>
    </w:p>
    <w:p w14:paraId="622FD337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→ crop text</w:t>
      </w:r>
    </w:p>
    <w:p w14:paraId="5FC6D838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→ OCR</w:t>
      </w:r>
    </w:p>
    <w:p w14:paraId="6A61C41E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→ validate</w:t>
      </w:r>
    </w:p>
    <w:p w14:paraId="43ADA2B1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→ trả kết quả</w:t>
      </w:r>
    </w:p>
    <w:p w14:paraId="77473A70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📌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Tư duy:</w:t>
      </w:r>
    </w:p>
    <w:p w14:paraId="0299C83D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lastRenderedPageBreak/>
        <w:t>pipeline = orchestration, không làm việc nặng</w:t>
      </w:r>
    </w:p>
    <w:p w14:paraId="60A36EDA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m muốn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trace từ đầu đến cuối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bắt đầu ở đây.</w:t>
      </w:r>
    </w:p>
    <w:p w14:paraId="78E07EDB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CF1D3E1">
          <v:rect id="_x0000_i1029" style="width:0;height:1.5pt" o:hralign="center" o:hrstd="t" o:hr="t" fillcolor="#a0a0a0" stroked="f"/>
        </w:pict>
      </w:r>
    </w:p>
    <w:p w14:paraId="576F8A59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🔹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decision.py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– CỔNG KIỂM DUYỆT (GATING)</w:t>
      </w:r>
    </w:p>
    <w:p w14:paraId="6D1B5CA9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File rất xịn</w:t>
      </w:r>
    </w:p>
    <w:p w14:paraId="4DBEA18D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Nó làm gì?</w:t>
      </w:r>
    </w:p>
    <w:p w14:paraId="25487644" w14:textId="77777777" w:rsidR="00E20713" w:rsidRPr="00E20713" w:rsidRDefault="00E20713" w:rsidP="00E207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Quyết định:</w:t>
      </w:r>
    </w:p>
    <w:p w14:paraId="67EDD296" w14:textId="77777777" w:rsidR="00E20713" w:rsidRPr="00E20713" w:rsidRDefault="00E20713" w:rsidP="00E207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OCR này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có đáng tin không</w:t>
      </w:r>
    </w:p>
    <w:p w14:paraId="29B4B410" w14:textId="77777777" w:rsidR="00E20713" w:rsidRPr="00E20713" w:rsidRDefault="00E20713" w:rsidP="00E207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pass 1 fail → có chạy pass 2 không</w:t>
      </w:r>
    </w:p>
    <w:p w14:paraId="146C8F0D" w14:textId="77777777" w:rsidR="00E20713" w:rsidRPr="00E20713" w:rsidRDefault="00E20713" w:rsidP="00E207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Dựa vào:</w:t>
      </w:r>
    </w:p>
    <w:p w14:paraId="23B892E8" w14:textId="77777777" w:rsidR="00E20713" w:rsidRPr="00E20713" w:rsidRDefault="00E20713" w:rsidP="00E207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confidence</w:t>
      </w:r>
    </w:p>
    <w:p w14:paraId="7AE8960F" w14:textId="77777777" w:rsidR="00E20713" w:rsidRPr="00E20713" w:rsidRDefault="00E20713" w:rsidP="00E207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pattern score</w:t>
      </w:r>
    </w:p>
    <w:p w14:paraId="47D1BE1A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📌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Đây là nơi m trả lời câu:</w:t>
      </w:r>
    </w:p>
    <w:p w14:paraId="5476C0A3" w14:textId="77777777" w:rsidR="00E20713" w:rsidRPr="00E20713" w:rsidRDefault="00E20713" w:rsidP="00E207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“Vì sao hệ thống không tin OCR mù quáng?”</w:t>
      </w:r>
    </w:p>
    <w:p w14:paraId="6AC91B35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45A5C8A">
          <v:rect id="_x0000_i1030" style="width:0;height:1.5pt" o:hralign="center" o:hrstd="t" o:hr="t" fillcolor="#a0a0a0" stroked="f"/>
        </w:pict>
      </w:r>
    </w:p>
    <w:p w14:paraId="4025B2F8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🔹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geometry.py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– XỬ LÝ HÌNH HỌC</w:t>
      </w:r>
    </w:p>
    <w:p w14:paraId="014FB189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File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to &amp; phức tạp nhất</w:t>
      </w:r>
    </w:p>
    <w:p w14:paraId="695A7549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Nó làm gì?</w:t>
      </w:r>
    </w:p>
    <w:p w14:paraId="4E526B47" w14:textId="77777777" w:rsidR="00E20713" w:rsidRPr="00E20713" w:rsidRDefault="00E20713" w:rsidP="00E207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deskew (xoay thẳng biển)</w:t>
      </w:r>
    </w:p>
    <w:p w14:paraId="4AEA6E77" w14:textId="77777777" w:rsidR="00E20713" w:rsidRPr="00E20713" w:rsidRDefault="00E20713" w:rsidP="00E207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detect 2 dòng</w:t>
      </w:r>
    </w:p>
    <w:p w14:paraId="1E9CA5BF" w14:textId="77777777" w:rsidR="00E20713" w:rsidRPr="00E20713" w:rsidRDefault="00E20713" w:rsidP="00E207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split 2 dòng</w:t>
      </w:r>
    </w:p>
    <w:p w14:paraId="7A8F540B" w14:textId="77777777" w:rsidR="00E20713" w:rsidRPr="00E20713" w:rsidRDefault="00E20713" w:rsidP="00E207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crop vùng chữ</w:t>
      </w:r>
    </w:p>
    <w:p w14:paraId="67982B05" w14:textId="77777777" w:rsidR="00E20713" w:rsidRPr="00E20713" w:rsidRDefault="00E20713" w:rsidP="00E207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remove border</w:t>
      </w:r>
    </w:p>
    <w:p w14:paraId="53B756ED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📌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Tư duy:</w:t>
      </w:r>
    </w:p>
    <w:p w14:paraId="3B8EA275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geometry = làm ảnh dễ đọc hơn cho OCR</w:t>
      </w:r>
    </w:p>
    <w:p w14:paraId="69FB2C9B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99D196F">
          <v:rect id="_x0000_i1031" style="width:0;height:1.5pt" o:hralign="center" o:hrstd="t" o:hr="t" fillcolor="#a0a0a0" stroked="f"/>
        </w:pict>
      </w:r>
    </w:p>
    <w:p w14:paraId="63EB28CC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🔹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validation.py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– HIỂU BIỂN SỐ VIỆT NAM</w:t>
      </w:r>
    </w:p>
    <w:p w14:paraId="4F8908ED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Không đụng ảnh, chỉ đụng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text</w:t>
      </w:r>
    </w:p>
    <w:p w14:paraId="57285EBD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Nó làm gì?</w:t>
      </w:r>
    </w:p>
    <w:p w14:paraId="42C74F0D" w14:textId="77777777" w:rsidR="00E20713" w:rsidRPr="00E20713" w:rsidRDefault="00E20713" w:rsidP="00E20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t>normalize text OCR</w:t>
      </w:r>
    </w:p>
    <w:p w14:paraId="7330901E" w14:textId="77777777" w:rsidR="00E20713" w:rsidRPr="00E20713" w:rsidRDefault="00E20713" w:rsidP="00E20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sửa lỗi O→0, I→1</w:t>
      </w:r>
    </w:p>
    <w:p w14:paraId="2915CC68" w14:textId="77777777" w:rsidR="00E20713" w:rsidRPr="00E20713" w:rsidRDefault="00E20713" w:rsidP="00E20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check format biển VN</w:t>
      </w:r>
    </w:p>
    <w:p w14:paraId="444F6ED9" w14:textId="77777777" w:rsidR="00E20713" w:rsidRPr="00E20713" w:rsidRDefault="00E20713" w:rsidP="00E20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trả pattern score</w:t>
      </w:r>
    </w:p>
    <w:p w14:paraId="365C5618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📌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Đây là lý do:</w:t>
      </w:r>
    </w:p>
    <w:p w14:paraId="0F5FB9B4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51G-316.91 → 51G31691</w:t>
      </w:r>
    </w:p>
    <w:p w14:paraId="6663DFD7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AE5A878">
          <v:rect id="_x0000_i1032" style="width:0;height:1.5pt" o:hralign="center" o:hrstd="t" o:hr="t" fillcolor="#a0a0a0" stroked="f"/>
        </w:pict>
      </w:r>
    </w:p>
    <w:p w14:paraId="208F36D0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🔹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debug_logger.py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– CAMERA GIÁM SÁT</w:t>
      </w:r>
    </w:p>
    <w:p w14:paraId="31369F22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Nó làm gì?</w:t>
      </w:r>
    </w:p>
    <w:p w14:paraId="17839F77" w14:textId="77777777" w:rsidR="00E20713" w:rsidRPr="00E20713" w:rsidRDefault="00E20713" w:rsidP="00E207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lưu ảnh trung gian:</w:t>
      </w:r>
    </w:p>
    <w:p w14:paraId="2F894FFA" w14:textId="77777777" w:rsidR="00E20713" w:rsidRPr="00E20713" w:rsidRDefault="00E20713" w:rsidP="00E207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crop</w:t>
      </w:r>
    </w:p>
    <w:p w14:paraId="41CE090E" w14:textId="77777777" w:rsidR="00E20713" w:rsidRPr="00E20713" w:rsidRDefault="00E20713" w:rsidP="00E207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deskew</w:t>
      </w:r>
    </w:p>
    <w:p w14:paraId="183E32C2" w14:textId="77777777" w:rsidR="00E20713" w:rsidRPr="00E20713" w:rsidRDefault="00E20713" w:rsidP="00E207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pass1/pass2 input</w:t>
      </w:r>
    </w:p>
    <w:p w14:paraId="252DF9B2" w14:textId="77777777" w:rsidR="00E20713" w:rsidRPr="00E20713" w:rsidRDefault="00E20713" w:rsidP="00E207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để debug &amp; giải trình</w:t>
      </w:r>
    </w:p>
    <w:p w14:paraId="6FD0E47F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📌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File này giúp m:</w:t>
      </w:r>
    </w:p>
    <w:p w14:paraId="3BDADD3D" w14:textId="77777777" w:rsidR="00E20713" w:rsidRPr="00E20713" w:rsidRDefault="00E20713" w:rsidP="00E207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“em có bằng chứng là hệ thống xử lý như vậy”</w:t>
      </w:r>
    </w:p>
    <w:p w14:paraId="566645CD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77CC1DB">
          <v:rect id="_x0000_i1033" style="width:0;height:1.5pt" o:hralign="center" o:hrstd="t" o:hr="t" fillcolor="#a0a0a0" stroked="f"/>
        </w:pict>
      </w:r>
    </w:p>
    <w:p w14:paraId="2C909EBE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3️</w:t>
      </w:r>
      <w:r w:rsidRPr="00E207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001"/>
          <w14:ligatures w14:val="none"/>
        </w:rPr>
        <w:t>⃣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001"/>
          <w14:ligatures w14:val="none"/>
        </w:rPr>
        <w:t>src/alpr/ocr/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– CỖ MÁY OCR</w:t>
      </w:r>
    </w:p>
    <w:p w14:paraId="4326ADA0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825EC97">
          <v:rect id="_x0000_i1034" style="width:0;height:1.5pt" o:hralign="center" o:hrstd="t" o:hr="t" fillcolor="#a0a0a0" stroked="f"/>
        </w:pict>
      </w:r>
    </w:p>
    <w:p w14:paraId="3DDF9B5B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🔸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waterfall.py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– LINH HỒN OCR</w:t>
      </w:r>
    </w:p>
    <w:p w14:paraId="4657CFCB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Cực kỳ quan trọng</w:t>
      </w:r>
    </w:p>
    <w:p w14:paraId="31CB8181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Nó làm gì?</w:t>
      </w:r>
    </w:p>
    <w:p w14:paraId="6733F4C6" w14:textId="77777777" w:rsidR="00E20713" w:rsidRPr="00E20713" w:rsidRDefault="00E20713" w:rsidP="00E20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triển khai OCR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3-pass waterfall</w:t>
      </w:r>
    </w:p>
    <w:p w14:paraId="4F4231A3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Pass 1: clean</w:t>
      </w:r>
    </w:p>
    <w:p w14:paraId="39770EA9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Fail →</w:t>
      </w:r>
    </w:p>
    <w:p w14:paraId="277A3812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Pass 2: robust</w:t>
      </w:r>
    </w:p>
    <w:p w14:paraId="16C5D9BE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Fail →</w:t>
      </w:r>
    </w:p>
    <w:p w14:paraId="3F3F0146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Pass 3: fallback</w:t>
      </w:r>
    </w:p>
    <w:p w14:paraId="6F20BD8F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📌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Tư duy:</w:t>
      </w:r>
    </w:p>
    <w:p w14:paraId="5614FCB3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OCR không chắc → thử dần, nhưng có kiểm soát</w:t>
      </w:r>
    </w:p>
    <w:p w14:paraId="7E2F52A3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1F2246A">
          <v:rect id="_x0000_i1035" style="width:0;height:1.5pt" o:hralign="center" o:hrstd="t" o:hr="t" fillcolor="#a0a0a0" stroked="f"/>
        </w:pict>
      </w:r>
    </w:p>
    <w:p w14:paraId="788241D4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lastRenderedPageBreak/>
        <w:t>🔸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passes.py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– CÔNG NHÂN</w:t>
      </w:r>
    </w:p>
    <w:p w14:paraId="382463B8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Nó làm gì?</w:t>
      </w:r>
    </w:p>
    <w:p w14:paraId="67124D80" w14:textId="77777777" w:rsidR="00E20713" w:rsidRPr="00E20713" w:rsidRDefault="00E20713" w:rsidP="00E207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mỗi hàm = 1 chiến thuật OCR</w:t>
      </w:r>
    </w:p>
    <w:p w14:paraId="44342887" w14:textId="77777777" w:rsidR="00E20713" w:rsidRPr="00E20713" w:rsidRDefault="00E20713" w:rsidP="00E207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khác nhau ở:</w:t>
      </w:r>
    </w:p>
    <w:p w14:paraId="200394A4" w14:textId="77777777" w:rsidR="00E20713" w:rsidRPr="00E20713" w:rsidRDefault="00E20713" w:rsidP="00E20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scale</w:t>
      </w:r>
    </w:p>
    <w:p w14:paraId="446A2A00" w14:textId="77777777" w:rsidR="00E20713" w:rsidRPr="00E20713" w:rsidRDefault="00E20713" w:rsidP="00E20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threshold</w:t>
      </w:r>
    </w:p>
    <w:p w14:paraId="37DA1459" w14:textId="77777777" w:rsidR="00E20713" w:rsidRPr="00E20713" w:rsidRDefault="00E20713" w:rsidP="00E20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denoise</w:t>
      </w:r>
    </w:p>
    <w:p w14:paraId="444B65B6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📌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Nó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không quyết định đúng/sai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, chỉ trả kết quả thô.</w:t>
      </w:r>
    </w:p>
    <w:p w14:paraId="1B89C69E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16BBBE5">
          <v:rect id="_x0000_i1036" style="width:0;height:1.5pt" o:hralign="center" o:hrstd="t" o:hr="t" fillcolor="#a0a0a0" stroked="f"/>
        </w:pict>
      </w:r>
    </w:p>
    <w:p w14:paraId="0F956A87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🔸</w:t>
      </w:r>
      <w:r w:rsidRPr="00E207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easyocr_engine.py</w:t>
      </w:r>
    </w:p>
    <w:p w14:paraId="72246953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Nó làm gì?</w:t>
      </w:r>
    </w:p>
    <w:p w14:paraId="79E97C66" w14:textId="77777777" w:rsidR="00E20713" w:rsidRPr="00E20713" w:rsidRDefault="00E20713" w:rsidP="00E207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tạo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singleton EasyOCR reader</w:t>
      </w:r>
    </w:p>
    <w:p w14:paraId="0D5660F3" w14:textId="77777777" w:rsidR="00E20713" w:rsidRPr="00E20713" w:rsidRDefault="00E20713" w:rsidP="00E207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tránh load nhiều lần → nhanh hơn</w:t>
      </w:r>
    </w:p>
    <w:p w14:paraId="45D2028C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D13FB50">
          <v:rect id="_x0000_i1037" style="width:0;height:1.5pt" o:hralign="center" o:hrstd="t" o:hr="t" fillcolor="#a0a0a0" stroked="f"/>
        </w:pict>
      </w:r>
    </w:p>
    <w:p w14:paraId="24B89E83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4️</w:t>
      </w:r>
      <w:r w:rsidRPr="00E207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001"/>
          <w14:ligatures w14:val="none"/>
        </w:rPr>
        <w:t>⃣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</w:t>
      </w:r>
      <w:r w:rsidRPr="00E2071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001"/>
          <w14:ligatures w14:val="none"/>
        </w:rPr>
        <w:t>scripts/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– CÔNG CỤ</w:t>
      </w:r>
    </w:p>
    <w:p w14:paraId="59A5BF69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Không ảnh hưởng hệ thống chính</w:t>
      </w:r>
    </w:p>
    <w:p w14:paraId="46AD0559" w14:textId="77777777" w:rsidR="00E20713" w:rsidRPr="00E20713" w:rsidRDefault="00E20713" w:rsidP="00E20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detect_single.py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test 1 ảnh</w:t>
      </w:r>
    </w:p>
    <w:p w14:paraId="76B2F7E0" w14:textId="77777777" w:rsidR="00E20713" w:rsidRPr="00E20713" w:rsidRDefault="00E20713" w:rsidP="00E20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smoke_test.py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test pipeline nhanh</w:t>
      </w:r>
    </w:p>
    <w:p w14:paraId="4ADC56B1" w14:textId="77777777" w:rsidR="00E20713" w:rsidRPr="00E20713" w:rsidRDefault="00E20713" w:rsidP="00E20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train.py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train YOLO</w:t>
      </w:r>
    </w:p>
    <w:p w14:paraId="01F6AA22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Xoá vẫn chạy API.</w:t>
      </w:r>
    </w:p>
    <w:p w14:paraId="6EE9880E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29CEB9A">
          <v:rect id="_x0000_i1038" style="width:0;height:1.5pt" o:hralign="center" o:hrstd="t" o:hr="t" fillcolor="#a0a0a0" stroked="f"/>
        </w:pict>
      </w:r>
    </w:p>
    <w:p w14:paraId="101579A7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5️</w:t>
      </w:r>
      <w:r w:rsidRPr="00E207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001"/>
          <w14:ligatures w14:val="none"/>
        </w:rPr>
        <w:t>⃣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Các file còn lại</w:t>
      </w:r>
    </w:p>
    <w:p w14:paraId="22E8A9C0" w14:textId="77777777" w:rsidR="00E20713" w:rsidRPr="00E20713" w:rsidRDefault="00E20713" w:rsidP="00E2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index.html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frontend demo</w:t>
      </w:r>
    </w:p>
    <w:p w14:paraId="52C4F96D" w14:textId="77777777" w:rsidR="00E20713" w:rsidRPr="00E20713" w:rsidRDefault="00E20713" w:rsidP="00E2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config.example.py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config mẫu</w:t>
      </w:r>
    </w:p>
    <w:p w14:paraId="69A199CB" w14:textId="77777777" w:rsidR="00E20713" w:rsidRPr="00E20713" w:rsidRDefault="00E20713" w:rsidP="00E2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README.md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hướng dẫn chạy</w:t>
      </w:r>
    </w:p>
    <w:p w14:paraId="779600B8" w14:textId="77777777" w:rsidR="00E20713" w:rsidRPr="00E20713" w:rsidRDefault="00E20713" w:rsidP="00E2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PROJECT_REVIEW.md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review kiến trúc</w:t>
      </w:r>
    </w:p>
    <w:p w14:paraId="50A69C56" w14:textId="77777777" w:rsidR="00E20713" w:rsidRPr="00E20713" w:rsidRDefault="00E20713" w:rsidP="00E2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CODE_READING_GUIDE.md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guide học code</w:t>
      </w:r>
    </w:p>
    <w:p w14:paraId="22C87512" w14:textId="77777777" w:rsidR="00E20713" w:rsidRPr="00E20713" w:rsidRDefault="00E20713" w:rsidP="00E20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runs/debug/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output debug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, không phải source</w:t>
      </w:r>
    </w:p>
    <w:p w14:paraId="7F40079B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9074DFB">
          <v:rect id="_x0000_i1039" style="width:0;height:1.5pt" o:hralign="center" o:hrstd="t" o:hr="t" fillcolor="#a0a0a0" stroked="f"/>
        </w:pict>
      </w:r>
    </w:p>
    <w:p w14:paraId="5670BDDE" w14:textId="77777777" w:rsidR="00E20713" w:rsidRPr="00E20713" w:rsidRDefault="00E20713" w:rsidP="00E20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001"/>
          <w14:ligatures w14:val="none"/>
        </w:rPr>
        <w:lastRenderedPageBreak/>
        <w:t>🧭</w:t>
      </w:r>
      <w:r w:rsidRPr="00E20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TÓM LẠI (câu này cực quan trọng)</w:t>
      </w:r>
    </w:p>
    <w:p w14:paraId="3E30D187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app/main.py        = cửa</w:t>
      </w:r>
    </w:p>
    <w:p w14:paraId="71E306C0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pipeline.py       = não điều phối</w:t>
      </w:r>
    </w:p>
    <w:p w14:paraId="2D86E45E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geometry.py       = xử lý ảnh</w:t>
      </w:r>
    </w:p>
    <w:p w14:paraId="2AF3C44A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ocr/*             = đọc chữ</w:t>
      </w:r>
    </w:p>
    <w:p w14:paraId="64BE1210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decision.py       = tin hay không tin</w:t>
      </w:r>
    </w:p>
    <w:p w14:paraId="6AC7DF14" w14:textId="77777777" w:rsidR="00E20713" w:rsidRPr="00E20713" w:rsidRDefault="00E20713" w:rsidP="00E2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E20713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validation.py     = hiểu luật biển số</w:t>
      </w:r>
    </w:p>
    <w:p w14:paraId="10C5F85B" w14:textId="77777777" w:rsidR="00E20713" w:rsidRPr="00E20713" w:rsidRDefault="00E20713" w:rsidP="00E20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8478A9F">
          <v:rect id="_x0000_i1040" style="width:0;height:1.5pt" o:hralign="center" o:hrstd="t" o:hr="t" fillcolor="#a0a0a0" stroked="f"/>
        </w:pict>
      </w:r>
    </w:p>
    <w:p w14:paraId="15D578BA" w14:textId="77777777" w:rsidR="00E20713" w:rsidRPr="00E20713" w:rsidRDefault="00E20713" w:rsidP="00E2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Bước tiếp theo nên làm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(tao đề xuất):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  <w:t>1</w:t>
      </w:r>
      <w:r w:rsidRPr="00E20713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️⃣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Tao dẫn m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trace 1 request từ API tới OCR từng dòng code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  <w:t>2️</w:t>
      </w:r>
      <w:r w:rsidRPr="00E20713">
        <w:rPr>
          <w:rFonts w:ascii="Segoe UI Symbol" w:eastAsia="Times New Roman" w:hAnsi="Segoe UI Symbol" w:cs="Segoe UI Symbol"/>
          <w:kern w:val="0"/>
          <w:lang w:eastAsia="en-001"/>
          <w14:ligatures w14:val="none"/>
        </w:rPr>
        <w:t>⃣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Hoặc đào sâu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waterfall OCR + decision (phần xịn nhất)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  <w:t>3️</w:t>
      </w:r>
      <w:r w:rsidRPr="00E20713">
        <w:rPr>
          <w:rFonts w:ascii="Segoe UI Symbol" w:eastAsia="Times New Roman" w:hAnsi="Segoe UI Symbol" w:cs="Segoe UI Symbol"/>
          <w:kern w:val="0"/>
          <w:lang w:eastAsia="en-001"/>
          <w14:ligatures w14:val="none"/>
        </w:rPr>
        <w:t>⃣</w:t>
      </w:r>
      <w:r w:rsidRPr="00E20713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Hoặc </w:t>
      </w:r>
      <w:r w:rsidRPr="00E20713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geometry (deskew, split 2 dòng)</w:t>
      </w:r>
    </w:p>
    <w:p w14:paraId="2E17E44D" w14:textId="77777777" w:rsidR="006C7481" w:rsidRDefault="006C7481"/>
    <w:sectPr w:rsidR="006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6701"/>
    <w:multiLevelType w:val="multilevel"/>
    <w:tmpl w:val="BBC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049F"/>
    <w:multiLevelType w:val="multilevel"/>
    <w:tmpl w:val="D05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1ABD"/>
    <w:multiLevelType w:val="multilevel"/>
    <w:tmpl w:val="049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84509"/>
    <w:multiLevelType w:val="multilevel"/>
    <w:tmpl w:val="5F8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F525E"/>
    <w:multiLevelType w:val="multilevel"/>
    <w:tmpl w:val="4BA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144C6"/>
    <w:multiLevelType w:val="multilevel"/>
    <w:tmpl w:val="57F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F7D4D"/>
    <w:multiLevelType w:val="multilevel"/>
    <w:tmpl w:val="7BC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6236"/>
    <w:multiLevelType w:val="multilevel"/>
    <w:tmpl w:val="DB1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54D46"/>
    <w:multiLevelType w:val="multilevel"/>
    <w:tmpl w:val="78EC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064C5"/>
    <w:multiLevelType w:val="multilevel"/>
    <w:tmpl w:val="4AC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D2332"/>
    <w:multiLevelType w:val="multilevel"/>
    <w:tmpl w:val="E8D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D0FBC"/>
    <w:multiLevelType w:val="multilevel"/>
    <w:tmpl w:val="9C9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97434">
    <w:abstractNumId w:val="3"/>
  </w:num>
  <w:num w:numId="2" w16cid:durableId="1965967488">
    <w:abstractNumId w:val="6"/>
  </w:num>
  <w:num w:numId="3" w16cid:durableId="768935042">
    <w:abstractNumId w:val="4"/>
  </w:num>
  <w:num w:numId="4" w16cid:durableId="109664320">
    <w:abstractNumId w:val="7"/>
  </w:num>
  <w:num w:numId="5" w16cid:durableId="1419862639">
    <w:abstractNumId w:val="11"/>
  </w:num>
  <w:num w:numId="6" w16cid:durableId="1882279996">
    <w:abstractNumId w:val="5"/>
  </w:num>
  <w:num w:numId="7" w16cid:durableId="1360352675">
    <w:abstractNumId w:val="8"/>
  </w:num>
  <w:num w:numId="8" w16cid:durableId="527066022">
    <w:abstractNumId w:val="10"/>
  </w:num>
  <w:num w:numId="9" w16cid:durableId="1614749961">
    <w:abstractNumId w:val="9"/>
  </w:num>
  <w:num w:numId="10" w16cid:durableId="373772243">
    <w:abstractNumId w:val="1"/>
  </w:num>
  <w:num w:numId="11" w16cid:durableId="1894072811">
    <w:abstractNumId w:val="0"/>
  </w:num>
  <w:num w:numId="12" w16cid:durableId="835341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13"/>
    <w:rsid w:val="00104549"/>
    <w:rsid w:val="006C7481"/>
    <w:rsid w:val="00D05648"/>
    <w:rsid w:val="00E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EE20"/>
  <w15:chartTrackingRefBased/>
  <w15:docId w15:val="{D96BF256-DFB9-46E3-BD69-C683169E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9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3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Chung Hội</dc:creator>
  <cp:keywords/>
  <dc:description/>
  <cp:lastModifiedBy>Lương Chung Hội</cp:lastModifiedBy>
  <cp:revision>1</cp:revision>
  <dcterms:created xsi:type="dcterms:W3CDTF">2026-01-16T20:28:00Z</dcterms:created>
  <dcterms:modified xsi:type="dcterms:W3CDTF">2026-01-16T20:28:00Z</dcterms:modified>
</cp:coreProperties>
</file>