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8F77E" w14:textId="77777777" w:rsidR="00246DD4" w:rsidRPr="00246DD4" w:rsidRDefault="00246DD4" w:rsidP="00246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246D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001"/>
          <w14:ligatures w14:val="none"/>
        </w:rPr>
        <w:t>📘</w:t>
      </w:r>
      <w:r w:rsidRPr="00246D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 xml:space="preserve"> JavaScript Tutorial</w:t>
      </w:r>
    </w:p>
    <w:p w14:paraId="081B9B68" w14:textId="77777777" w:rsidR="00246DD4" w:rsidRPr="00246DD4" w:rsidRDefault="00246DD4" w:rsidP="00246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Simple Task List App</w:t>
      </w:r>
    </w:p>
    <w:p w14:paraId="2625975C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CAB3F04">
          <v:rect id="_x0000_i1085" style="width:0;height:1.5pt" o:hralign="center" o:hrstd="t" o:hr="t" fillcolor="#a0a0a0" stroked="f"/>
        </w:pict>
      </w:r>
    </w:p>
    <w:p w14:paraId="0B2C6F34" w14:textId="12EAD85C" w:rsidR="00246DD4" w:rsidRPr="00246DD4" w:rsidRDefault="00246DD4" w:rsidP="00246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001"/>
          <w14:ligatures w14:val="none"/>
        </w:rPr>
        <w:t xml:space="preserve">. </w:t>
      </w: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Project structure</w:t>
      </w:r>
    </w:p>
    <w:p w14:paraId="42B2DC02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task-list/</w:t>
      </w:r>
    </w:p>
    <w:p w14:paraId="62AF0274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│</w:t>
      </w:r>
    </w:p>
    <w:p w14:paraId="6EFE1226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index.html      # HTML structure</w:t>
      </w:r>
    </w:p>
    <w:p w14:paraId="240B3F3B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├── style.css       # Styling</w:t>
      </w:r>
    </w:p>
    <w:p w14:paraId="5E8584FC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└── app.js          # JavaScript logic</w:t>
      </w:r>
    </w:p>
    <w:p w14:paraId="434BAD7C" w14:textId="77777777" w:rsidR="00246DD4" w:rsidRPr="00246DD4" w:rsidRDefault="00246DD4" w:rsidP="00246D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Mỗi file </w:t>
      </w:r>
      <w:r w:rsidRPr="00246DD4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một nhiệm vụ rõ ràng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br/>
        <w:t>Dễ dạy – dễ nhớ – dễ mở rộng</w:t>
      </w:r>
    </w:p>
    <w:p w14:paraId="494B4424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09D80D1">
          <v:rect id="_x0000_i1086" style="width:0;height:1.5pt" o:hralign="center" o:hrstd="t" o:hr="t" fillcolor="#a0a0a0" stroked="f"/>
        </w:pict>
      </w:r>
    </w:p>
    <w:p w14:paraId="6781E79A" w14:textId="26903E3C" w:rsidR="00246DD4" w:rsidRPr="00246DD4" w:rsidRDefault="00246DD4" w:rsidP="00246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001"/>
          <w14:ligatures w14:val="none"/>
        </w:rPr>
        <w:t xml:space="preserve">. </w:t>
      </w:r>
      <w:r w:rsidRPr="00246D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index.html</w:t>
      </w: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(HTML structure)</w:t>
      </w:r>
    </w:p>
    <w:p w14:paraId="7D9EE69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&lt;!DOCTYPE html&gt;</w:t>
      </w:r>
    </w:p>
    <w:p w14:paraId="540050E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&lt;html lang="en"&gt;</w:t>
      </w:r>
    </w:p>
    <w:p w14:paraId="2B2C43B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&lt;head&gt;</w:t>
      </w:r>
    </w:p>
    <w:p w14:paraId="5C2EE49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&lt;meta charset="UTF-8" /&gt;</w:t>
      </w:r>
    </w:p>
    <w:p w14:paraId="0E03C97A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&lt;meta name="viewport" content="width=device-width, initial-scale=1.0" /&gt;</w:t>
      </w:r>
    </w:p>
    <w:p w14:paraId="4254FA47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&lt;title&gt;Task List&lt;/title&gt;</w:t>
      </w:r>
    </w:p>
    <w:p w14:paraId="51124F0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&lt;link rel="stylesheet" href="style.css" /&gt;</w:t>
      </w:r>
    </w:p>
    <w:p w14:paraId="466ECC8F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&lt;/head&gt;</w:t>
      </w:r>
    </w:p>
    <w:p w14:paraId="23AA5DF2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&lt;body&gt;</w:t>
      </w:r>
    </w:p>
    <w:p w14:paraId="59E2D824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6E8AC500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&lt;div class="app"&gt;</w:t>
      </w:r>
    </w:p>
    <w:p w14:paraId="5CB48EBA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&lt;h3&gt;Tasks&lt;/h3&gt;</w:t>
      </w:r>
    </w:p>
    <w:p w14:paraId="15D46DFC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118C0C0E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&lt;div class="input-row"&gt;</w:t>
      </w:r>
    </w:p>
    <w:p w14:paraId="44B72EB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    &lt;input</w:t>
      </w:r>
    </w:p>
    <w:p w14:paraId="4287A36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        type="text"</w:t>
      </w:r>
    </w:p>
    <w:p w14:paraId="6893A0F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        class="task-input"</w:t>
      </w:r>
    </w:p>
    <w:p w14:paraId="0293370B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        placeholder="New task"</w:t>
      </w:r>
    </w:p>
    <w:p w14:paraId="64B35884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    /&gt;</w:t>
      </w:r>
    </w:p>
    <w:p w14:paraId="4F57B0A6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    &lt;button id="add-btn"&gt;Add&lt;/button&gt;</w:t>
      </w:r>
    </w:p>
    <w:p w14:paraId="7220A1F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&lt;/div&gt;</w:t>
      </w:r>
    </w:p>
    <w:p w14:paraId="68F2CD3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45B75EEB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&lt;ul class="task-list"&gt;&lt;/ul&gt;</w:t>
      </w:r>
    </w:p>
    <w:p w14:paraId="26C1301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&lt;/div&gt;</w:t>
      </w:r>
    </w:p>
    <w:p w14:paraId="5C5ED09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3C7478A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&lt;script src="app.js"&gt;&lt;/script&gt;</w:t>
      </w:r>
    </w:p>
    <w:p w14:paraId="5B45BC64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&lt;/body&gt;</w:t>
      </w:r>
    </w:p>
    <w:p w14:paraId="1D592FBB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&lt;/html&gt;</w:t>
      </w:r>
    </w:p>
    <w:p w14:paraId="0188E5E4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56393A4">
          <v:rect id="_x0000_i1087" style="width:0;height:1.5pt" o:hralign="center" o:hrstd="t" o:hr="t" fillcolor="#a0a0a0" stroked="f"/>
        </w:pict>
      </w:r>
    </w:p>
    <w:p w14:paraId="7BE7FDD8" w14:textId="7099821C" w:rsidR="00246DD4" w:rsidRPr="00246DD4" w:rsidRDefault="00246DD4" w:rsidP="00246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001"/>
          <w14:ligatures w14:val="none"/>
        </w:rPr>
        <w:t xml:space="preserve">. </w:t>
      </w:r>
      <w:r w:rsidRPr="00246D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style.css</w:t>
      </w: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(basic styling)</w:t>
      </w:r>
    </w:p>
    <w:p w14:paraId="0E02332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* {</w:t>
      </w:r>
    </w:p>
    <w:p w14:paraId="0570D236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box-sizing: border-box;</w:t>
      </w:r>
    </w:p>
    <w:p w14:paraId="543D04D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font-family: system-ui, sans-serif;</w:t>
      </w:r>
    </w:p>
    <w:p w14:paraId="43EF4774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4D95127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6AF1691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body {</w:t>
      </w:r>
    </w:p>
    <w:p w14:paraId="4A58A03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background: #f6f7f9;</w:t>
      </w:r>
    </w:p>
    <w:p w14:paraId="450765AD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padding: 40px;</w:t>
      </w:r>
    </w:p>
    <w:p w14:paraId="47D475D0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display: flex;</w:t>
      </w:r>
    </w:p>
    <w:p w14:paraId="3CB88FD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justify-content: center;</w:t>
      </w:r>
    </w:p>
    <w:p w14:paraId="0F731ECC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4E713CF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693CCD2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.app {</w:t>
      </w:r>
    </w:p>
    <w:p w14:paraId="5C977A4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width: 100%;</w:t>
      </w:r>
    </w:p>
    <w:p w14:paraId="3A3AF49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max-width: 420px;</w:t>
      </w:r>
    </w:p>
    <w:p w14:paraId="02C56BC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background: #fff;</w:t>
      </w:r>
    </w:p>
    <w:p w14:paraId="6AC4192A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padding: 24px;</w:t>
      </w:r>
    </w:p>
    <w:p w14:paraId="00064DBC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border-radius: 12px;</w:t>
      </w:r>
    </w:p>
    <w:p w14:paraId="0CE0D7E0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box-shadow: 0 10px 30px rgba(0, 0, 0, 0.08);</w:t>
      </w:r>
    </w:p>
    <w:p w14:paraId="28C6772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60D6054D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0D96457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.input-row {</w:t>
      </w:r>
    </w:p>
    <w:p w14:paraId="58F30486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display: flex;</w:t>
      </w:r>
    </w:p>
    <w:p w14:paraId="7E0167E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gap: 8px;</w:t>
      </w:r>
    </w:p>
    <w:p w14:paraId="16FC50AE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margin-bottom: 16px;</w:t>
      </w:r>
    </w:p>
    <w:p w14:paraId="68AFE09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3E475E8A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5302A6A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.task-input {</w:t>
      </w:r>
    </w:p>
    <w:p w14:paraId="27BF47CE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flex: 1;</w:t>
      </w:r>
    </w:p>
    <w:p w14:paraId="70327117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padding: 10px 12px;</w:t>
      </w:r>
    </w:p>
    <w:p w14:paraId="5A297597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border: 1px solid #ddd;</w:t>
      </w:r>
    </w:p>
    <w:p w14:paraId="039113FA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border-radius: 8px;</w:t>
      </w:r>
    </w:p>
    <w:p w14:paraId="6FB8036F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01689A36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24F0B7DA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#add-btn {</w:t>
      </w:r>
    </w:p>
    <w:p w14:paraId="41C9DC72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padding: 10px 16px;</w:t>
      </w:r>
    </w:p>
    <w:p w14:paraId="781AD3DF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border: none;</w:t>
      </w:r>
    </w:p>
    <w:p w14:paraId="383EFB10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border-radius: 8px;</w:t>
      </w:r>
    </w:p>
    <w:p w14:paraId="633261C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background: #4f46e5;</w:t>
      </w:r>
    </w:p>
    <w:p w14:paraId="1EDD6496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color: white;</w:t>
      </w:r>
    </w:p>
    <w:p w14:paraId="2E6893CD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cursor: pointer;</w:t>
      </w:r>
    </w:p>
    <w:p w14:paraId="7CFAF9FC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43552292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341C15C7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.task-list {</w:t>
      </w:r>
    </w:p>
    <w:p w14:paraId="347C4BDC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list-style: none;</w:t>
      </w:r>
    </w:p>
    <w:p w14:paraId="1F77053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padding: 0;</w:t>
      </w:r>
    </w:p>
    <w:p w14:paraId="34102E6E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margin: 0;</w:t>
      </w:r>
    </w:p>
    <w:p w14:paraId="6BD1F9D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7169A82E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7D65E43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.task-list li {</w:t>
      </w:r>
    </w:p>
    <w:p w14:paraId="48F12DC2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padding: 10px 12px;</w:t>
      </w:r>
    </w:p>
    <w:p w14:paraId="6775373A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border-radius: 8px;</w:t>
      </w:r>
    </w:p>
    <w:p w14:paraId="16D49E6A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background: #f3f4f6;</w:t>
      </w:r>
    </w:p>
    <w:p w14:paraId="75CE0306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margin-bottom: 8px;</w:t>
      </w:r>
    </w:p>
    <w:p w14:paraId="7B56F80F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52775374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823B985">
          <v:rect id="_x0000_i1088" style="width:0;height:1.5pt" o:hralign="center" o:hrstd="t" o:hr="t" fillcolor="#a0a0a0" stroked="f"/>
        </w:pict>
      </w:r>
    </w:p>
    <w:p w14:paraId="46C97AA8" w14:textId="000B044F" w:rsidR="00246DD4" w:rsidRPr="00246DD4" w:rsidRDefault="00246DD4" w:rsidP="00246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lastRenderedPageBreak/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001"/>
          <w14:ligatures w14:val="none"/>
        </w:rPr>
        <w:t xml:space="preserve">. </w:t>
      </w:r>
      <w:r w:rsidRPr="00246D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app.js</w:t>
      </w: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(JavaScript logic)</w:t>
      </w:r>
    </w:p>
    <w:p w14:paraId="3A735FFD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// 1. Application data</w:t>
      </w:r>
    </w:p>
    <w:p w14:paraId="7736486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const tasks = [</w:t>
      </w:r>
    </w:p>
    <w:p w14:paraId="7884429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"Make dinner",</w:t>
      </w:r>
    </w:p>
    <w:p w14:paraId="04FAF33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"Wash dishes",</w:t>
      </w:r>
    </w:p>
    <w:p w14:paraId="2A5181E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"Do laundry"</w:t>
      </w:r>
    </w:p>
    <w:p w14:paraId="13F0B370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];</w:t>
      </w:r>
    </w:p>
    <w:p w14:paraId="14209E97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4270C49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// 2. DOM references</w:t>
      </w:r>
    </w:p>
    <w:p w14:paraId="7B32EED4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const taskInputEl = document.querySelector(".task-input");</w:t>
      </w:r>
    </w:p>
    <w:p w14:paraId="6C0145A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const taskListEl = document.querySelector(".task-list");</w:t>
      </w:r>
    </w:p>
    <w:p w14:paraId="07D9333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const addBtnEl = document.querySelector("#add-btn");</w:t>
      </w:r>
    </w:p>
    <w:p w14:paraId="328DA276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7E9E6387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// 3. Render tasks to the UI</w:t>
      </w:r>
    </w:p>
    <w:p w14:paraId="1D5D2A0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function renderTasks() {</w:t>
      </w:r>
    </w:p>
    <w:p w14:paraId="1A213ADD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taskListEl.innerHTML = "";</w:t>
      </w:r>
    </w:p>
    <w:p w14:paraId="07DBE33D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19A9626B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for (const task of tasks) {</w:t>
      </w:r>
    </w:p>
    <w:p w14:paraId="123172BF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taskListEl.insertAdjacentHTML(</w:t>
      </w:r>
    </w:p>
    <w:p w14:paraId="0E0BD4FE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    "beforeend",</w:t>
      </w:r>
    </w:p>
    <w:p w14:paraId="76F6D250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    `&lt;li&gt;${task}&lt;/li&gt;`</w:t>
      </w:r>
    </w:p>
    <w:p w14:paraId="75EF302F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);</w:t>
      </w:r>
    </w:p>
    <w:p w14:paraId="7418754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}</w:t>
      </w:r>
    </w:p>
    <w:p w14:paraId="69582EE2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770B8B4F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10EC558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// 4. Add a new task</w:t>
      </w:r>
    </w:p>
    <w:p w14:paraId="5599F163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function addTask() {</w:t>
      </w:r>
    </w:p>
    <w:p w14:paraId="0DCE388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const value = taskInputEl.value.trim();</w:t>
      </w:r>
    </w:p>
    <w:p w14:paraId="3B5BA3E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if (!value) return;</w:t>
      </w:r>
    </w:p>
    <w:p w14:paraId="45AACCD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4481801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tasks.push(value);</w:t>
      </w:r>
    </w:p>
    <w:p w14:paraId="371AE0D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taskInputEl.value = "";</w:t>
      </w:r>
    </w:p>
    <w:p w14:paraId="1D30A20D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renderTasks();</w:t>
      </w:r>
    </w:p>
    <w:p w14:paraId="6DC58F8E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</w:t>
      </w:r>
    </w:p>
    <w:p w14:paraId="4F213BB0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48FBA794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// 5. Event listeners</w:t>
      </w:r>
    </w:p>
    <w:p w14:paraId="7958AE0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addBtnEl.addEventListener("click", addTask);</w:t>
      </w:r>
    </w:p>
    <w:p w14:paraId="5A195DDE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1A32FC52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taskInputEl.addEventListener("keydown", (e) =&gt; {</w:t>
      </w:r>
    </w:p>
    <w:p w14:paraId="3106942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if (e.key === "Enter") {</w:t>
      </w:r>
    </w:p>
    <w:p w14:paraId="646D949F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    addTask();</w:t>
      </w:r>
    </w:p>
    <w:p w14:paraId="5AEB8169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 xml:space="preserve">    }</w:t>
      </w:r>
    </w:p>
    <w:p w14:paraId="17D0775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});</w:t>
      </w:r>
    </w:p>
    <w:p w14:paraId="337EB7B8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</w:p>
    <w:p w14:paraId="1F5ADE6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// 6. Initial render</w:t>
      </w:r>
    </w:p>
    <w:p w14:paraId="7C128647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renderTasks();</w:t>
      </w:r>
    </w:p>
    <w:p w14:paraId="6DB65DD5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D90F870">
          <v:rect id="_x0000_i1089" style="width:0;height:1.5pt" o:hralign="center" o:hrstd="t" o:hr="t" fillcolor="#a0a0a0" stroked="f"/>
        </w:pict>
      </w:r>
    </w:p>
    <w:p w14:paraId="083AA0F4" w14:textId="754985E8" w:rsidR="00246DD4" w:rsidRPr="00246DD4" w:rsidRDefault="00246DD4" w:rsidP="00246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001"/>
          <w14:ligatures w14:val="none"/>
        </w:rPr>
        <w:t xml:space="preserve">. </w:t>
      </w: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Explanation (teach AFTER code)</w:t>
      </w:r>
    </w:p>
    <w:p w14:paraId="4C3D6BC2" w14:textId="77777777" w:rsidR="00246DD4" w:rsidRPr="00246DD4" w:rsidRDefault="00246DD4" w:rsidP="00246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A. Separation of concerns</w:t>
      </w:r>
    </w:p>
    <w:p w14:paraId="6B5BD760" w14:textId="77777777" w:rsidR="00246DD4" w:rsidRPr="00246DD4" w:rsidRDefault="00246DD4" w:rsidP="00246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index.html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structure</w:t>
      </w:r>
    </w:p>
    <w:p w14:paraId="3D627F47" w14:textId="77777777" w:rsidR="00246DD4" w:rsidRPr="00246DD4" w:rsidRDefault="00246DD4" w:rsidP="00246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style.css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appearance</w:t>
      </w:r>
    </w:p>
    <w:p w14:paraId="06B994F2" w14:textId="77777777" w:rsidR="00246DD4" w:rsidRPr="00246DD4" w:rsidRDefault="00246DD4" w:rsidP="00246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app.js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logic</w:t>
      </w:r>
    </w:p>
    <w:p w14:paraId="1893CCB3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pict w14:anchorId="5D97A159">
          <v:rect id="_x0000_i1090" style="width:0;height:1.5pt" o:hralign="center" o:hrstd="t" o:hr="t" fillcolor="#a0a0a0" stroked="f"/>
        </w:pict>
      </w:r>
    </w:p>
    <w:p w14:paraId="7920BF1F" w14:textId="77777777" w:rsidR="00246DD4" w:rsidRPr="00246DD4" w:rsidRDefault="00246DD4" w:rsidP="00246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B. Data-driven UI</w:t>
      </w:r>
    </w:p>
    <w:p w14:paraId="78510F21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const tasks = [];</w:t>
      </w:r>
    </w:p>
    <w:p w14:paraId="58BE6364" w14:textId="77777777" w:rsidR="00246DD4" w:rsidRPr="00246DD4" w:rsidRDefault="00246DD4" w:rsidP="0024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The array is the </w:t>
      </w:r>
      <w:r w:rsidRPr="00246DD4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single source of truth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.</w:t>
      </w:r>
    </w:p>
    <w:p w14:paraId="1AF7DDA7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D15CA2C">
          <v:rect id="_x0000_i1091" style="width:0;height:1.5pt" o:hralign="center" o:hrstd="t" o:hr="t" fillcolor="#a0a0a0" stroked="f"/>
        </w:pict>
      </w:r>
    </w:p>
    <w:p w14:paraId="31FF1FD8" w14:textId="77777777" w:rsidR="00246DD4" w:rsidRPr="00246DD4" w:rsidRDefault="00246DD4" w:rsidP="00246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C. Rendering</w:t>
      </w:r>
    </w:p>
    <w:p w14:paraId="23756295" w14:textId="77777777" w:rsidR="00246DD4" w:rsidRPr="00246DD4" w:rsidRDefault="00246DD4" w:rsidP="00246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renderTasks();</w:t>
      </w:r>
    </w:p>
    <w:p w14:paraId="6953C20C" w14:textId="77777777" w:rsidR="00246DD4" w:rsidRPr="00246DD4" w:rsidRDefault="00246DD4" w:rsidP="0024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UI is </w:t>
      </w:r>
      <w:r w:rsidRPr="00246DD4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always rebuilt from data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, not edited directly.</w:t>
      </w:r>
    </w:p>
    <w:p w14:paraId="4D4830FB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67F9B09B">
          <v:rect id="_x0000_i1092" style="width:0;height:1.5pt" o:hralign="center" o:hrstd="t" o:hr="t" fillcolor="#a0a0a0" stroked="f"/>
        </w:pict>
      </w:r>
    </w:p>
    <w:p w14:paraId="658BF93A" w14:textId="77777777" w:rsidR="00246DD4" w:rsidRPr="00246DD4" w:rsidRDefault="00246DD4" w:rsidP="00246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D. User actions</w:t>
      </w:r>
    </w:p>
    <w:p w14:paraId="45E5236D" w14:textId="77777777" w:rsidR="00246DD4" w:rsidRPr="00246DD4" w:rsidRDefault="00246DD4" w:rsidP="00246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Button click</w:t>
      </w:r>
    </w:p>
    <w:p w14:paraId="028CE205" w14:textId="77777777" w:rsidR="00246DD4" w:rsidRPr="00246DD4" w:rsidRDefault="00246DD4" w:rsidP="00246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Enter key</w:t>
      </w:r>
    </w:p>
    <w:p w14:paraId="71C78FFD" w14:textId="77777777" w:rsidR="00246DD4" w:rsidRPr="00246DD4" w:rsidRDefault="00246DD4" w:rsidP="0024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Both call the same </w:t>
      </w: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addTask()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function.</w:t>
      </w:r>
    </w:p>
    <w:p w14:paraId="0FEBC345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0F9141B">
          <v:rect id="_x0000_i1093" style="width:0;height:1.5pt" o:hralign="center" o:hrstd="t" o:hr="t" fillcolor="#a0a0a0" stroked="f"/>
        </w:pict>
      </w:r>
    </w:p>
    <w:p w14:paraId="62AED6E7" w14:textId="139E9C34" w:rsidR="00246DD4" w:rsidRPr="00246DD4" w:rsidRDefault="00246DD4" w:rsidP="00246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6️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.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001"/>
          <w14:ligatures w14:val="none"/>
        </w:rPr>
        <w:t xml:space="preserve"> </w:t>
      </w: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Teaching flow (recommended)</w:t>
      </w:r>
    </w:p>
    <w:p w14:paraId="68773588" w14:textId="77777777" w:rsidR="00246DD4" w:rsidRPr="00246DD4" w:rsidRDefault="00246DD4" w:rsidP="00246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Show folder structure</w:t>
      </w:r>
    </w:p>
    <w:p w14:paraId="404D8589" w14:textId="77777777" w:rsidR="00246DD4" w:rsidRPr="00246DD4" w:rsidRDefault="00246DD4" w:rsidP="00246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Open </w:t>
      </w: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index.html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explain tags</w:t>
      </w:r>
    </w:p>
    <w:p w14:paraId="7908BE85" w14:textId="77777777" w:rsidR="00246DD4" w:rsidRPr="00246DD4" w:rsidRDefault="00246DD4" w:rsidP="00246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Open </w:t>
      </w:r>
      <w:r w:rsidRPr="00246DD4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app.js</w:t>
      </w: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→ explain data → render → events</w:t>
      </w:r>
    </w:p>
    <w:p w14:paraId="5F81E7C8" w14:textId="77777777" w:rsidR="00246DD4" w:rsidRPr="00246DD4" w:rsidRDefault="00246DD4" w:rsidP="00246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Run the app</w:t>
      </w:r>
    </w:p>
    <w:p w14:paraId="15A5BA0D" w14:textId="77777777" w:rsidR="00246DD4" w:rsidRPr="00246DD4" w:rsidRDefault="00246DD4" w:rsidP="00246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Modify together (add / delete)</w:t>
      </w:r>
    </w:p>
    <w:p w14:paraId="11DF48C3" w14:textId="77777777" w:rsidR="00246DD4" w:rsidRPr="00246DD4" w:rsidRDefault="00246DD4" w:rsidP="00246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E853BEF">
          <v:rect id="_x0000_i1094" style="width:0;height:1.5pt" o:hralign="center" o:hrstd="t" o:hr="t" fillcolor="#a0a0a0" stroked="f"/>
        </w:pict>
      </w:r>
    </w:p>
    <w:p w14:paraId="3DF7119E" w14:textId="47145FD3" w:rsidR="00246DD4" w:rsidRPr="00246DD4" w:rsidRDefault="00246DD4" w:rsidP="00246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7️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001"/>
          <w14:ligatures w14:val="none"/>
        </w:rPr>
        <w:t xml:space="preserve">. </w:t>
      </w:r>
      <w:r w:rsidRPr="00246D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One rule for students</w:t>
      </w:r>
    </w:p>
    <w:p w14:paraId="4A6BBDC1" w14:textId="77777777" w:rsidR="00246DD4" w:rsidRPr="00246DD4" w:rsidRDefault="00246DD4" w:rsidP="00246D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46DD4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Change the data first, then update the UI.</w:t>
      </w:r>
    </w:p>
    <w:p w14:paraId="598EBF17" w14:textId="77777777" w:rsidR="006C7481" w:rsidRDefault="006C7481"/>
    <w:sectPr w:rsidR="006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4EF0"/>
    <w:multiLevelType w:val="multilevel"/>
    <w:tmpl w:val="164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B3215"/>
    <w:multiLevelType w:val="multilevel"/>
    <w:tmpl w:val="26C2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F62D0"/>
    <w:multiLevelType w:val="multilevel"/>
    <w:tmpl w:val="452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844A6"/>
    <w:multiLevelType w:val="multilevel"/>
    <w:tmpl w:val="CF8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B5721"/>
    <w:multiLevelType w:val="multilevel"/>
    <w:tmpl w:val="C136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B590C"/>
    <w:multiLevelType w:val="multilevel"/>
    <w:tmpl w:val="DF48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39998">
    <w:abstractNumId w:val="4"/>
  </w:num>
  <w:num w:numId="2" w16cid:durableId="1522743330">
    <w:abstractNumId w:val="0"/>
  </w:num>
  <w:num w:numId="3" w16cid:durableId="392852277">
    <w:abstractNumId w:val="1"/>
  </w:num>
  <w:num w:numId="4" w16cid:durableId="1146628803">
    <w:abstractNumId w:val="2"/>
  </w:num>
  <w:num w:numId="5" w16cid:durableId="909651889">
    <w:abstractNumId w:val="3"/>
  </w:num>
  <w:num w:numId="6" w16cid:durableId="872546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78"/>
    <w:rsid w:val="00104549"/>
    <w:rsid w:val="00246DD4"/>
    <w:rsid w:val="00451178"/>
    <w:rsid w:val="006C7481"/>
    <w:rsid w:val="0070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508A0"/>
  <w15:chartTrackingRefBased/>
  <w15:docId w15:val="{2C5C59E1-368D-408A-84CA-4BEA131B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8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5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3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0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01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2</cp:revision>
  <dcterms:created xsi:type="dcterms:W3CDTF">2025-12-16T18:22:00Z</dcterms:created>
  <dcterms:modified xsi:type="dcterms:W3CDTF">2025-12-16T18:23:00Z</dcterms:modified>
</cp:coreProperties>
</file>