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F99FC" w14:textId="77777777" w:rsidR="005D70C6" w:rsidRPr="005D70C6" w:rsidRDefault="005D70C6" w:rsidP="005D7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5D7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CHAPTER 8 — OBJECTS (SUPER SIMPLE SUMMARY)</w:t>
      </w:r>
    </w:p>
    <w:p w14:paraId="01E31E29" w14:textId="77777777" w:rsidR="005D70C6" w:rsidRPr="005D70C6" w:rsidRDefault="005D70C6" w:rsidP="005D7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5D70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D7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is an Object?</w:t>
      </w:r>
    </w:p>
    <w:p w14:paraId="0108B48F" w14:textId="77777777" w:rsidR="005D70C6" w:rsidRPr="005D70C6" w:rsidRDefault="005D70C6" w:rsidP="005D7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t>A container that groups related data into one place.</w:t>
      </w:r>
    </w:p>
    <w:p w14:paraId="46038521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product = {</w:t>
      </w:r>
    </w:p>
    <w:p w14:paraId="10170FCA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'socks',</w:t>
      </w:r>
    </w:p>
    <w:p w14:paraId="5FC55FB8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price: 190</w:t>
      </w:r>
    </w:p>
    <w:p w14:paraId="31F5FD8C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50CA652" w14:textId="77777777" w:rsidR="005D70C6" w:rsidRPr="005D70C6" w:rsidRDefault="005D70C6" w:rsidP="005D7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t xml:space="preserve">Each pair = </w:t>
      </w:r>
      <w:r w:rsidRPr="005D7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property: value</w:t>
      </w:r>
      <w:r w:rsidRPr="005D70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55760D" w14:textId="77777777" w:rsidR="005D70C6" w:rsidRPr="005D70C6" w:rsidRDefault="005D70C6" w:rsidP="005D70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pict w14:anchorId="4D1186BC">
          <v:rect id="_x0000_i1025" style="width:0;height:1.5pt" o:hralign="center" o:hrstd="t" o:hr="t" fillcolor="#a0a0a0" stroked="f"/>
        </w:pict>
      </w:r>
    </w:p>
    <w:p w14:paraId="169E9788" w14:textId="77777777" w:rsidR="005D70C6" w:rsidRPr="005D70C6" w:rsidRDefault="005D70C6" w:rsidP="005D7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5D70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D7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access properties</w:t>
      </w:r>
    </w:p>
    <w:p w14:paraId="5D2808D5" w14:textId="77777777" w:rsidR="005D70C6" w:rsidRPr="005D70C6" w:rsidRDefault="005D70C6" w:rsidP="005D7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0C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5D7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Dot notation:</w:t>
      </w:r>
    </w:p>
    <w:p w14:paraId="63E7B7B5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product.name</w:t>
      </w:r>
    </w:p>
    <w:p w14:paraId="4B7F7CE9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product.price</w:t>
      </w:r>
    </w:p>
    <w:p w14:paraId="74E7CE88" w14:textId="77777777" w:rsidR="005D70C6" w:rsidRPr="005D70C6" w:rsidRDefault="005D70C6" w:rsidP="005D7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0C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5D7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Bracket notation:</w:t>
      </w:r>
    </w:p>
    <w:p w14:paraId="7BEB3A14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product['name']</w:t>
      </w:r>
    </w:p>
    <w:p w14:paraId="0A200914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product['delivery-time'] // must use brackets</w:t>
      </w:r>
    </w:p>
    <w:p w14:paraId="0A0908D4" w14:textId="77777777" w:rsidR="005D70C6" w:rsidRPr="005D70C6" w:rsidRDefault="005D70C6" w:rsidP="005D7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t>Bracket form is used when:</w:t>
      </w:r>
    </w:p>
    <w:p w14:paraId="17A46836" w14:textId="77777777" w:rsidR="005D70C6" w:rsidRPr="005D70C6" w:rsidRDefault="005D70C6" w:rsidP="005D7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t>property has symbols (</w:t>
      </w: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 w:rsidRPr="005D70C6">
        <w:rPr>
          <w:rFonts w:ascii="Times New Roman" w:eastAsia="Times New Roman" w:hAnsi="Times New Roman" w:cs="Times New Roman"/>
          <w:kern w:val="0"/>
          <w14:ligatures w14:val="none"/>
        </w:rPr>
        <w:t>, spaces, numbers)</w:t>
      </w:r>
    </w:p>
    <w:p w14:paraId="193EA621" w14:textId="77777777" w:rsidR="005D70C6" w:rsidRPr="005D70C6" w:rsidRDefault="005D70C6" w:rsidP="005D7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t>property name is dynamic (a variable)</w:t>
      </w:r>
    </w:p>
    <w:p w14:paraId="1377F08B" w14:textId="77777777" w:rsidR="005D70C6" w:rsidRPr="005D70C6" w:rsidRDefault="005D70C6" w:rsidP="005D70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pict w14:anchorId="346ABCAE">
          <v:rect id="_x0000_i1026" style="width:0;height:1.5pt" o:hralign="center" o:hrstd="t" o:hr="t" fillcolor="#a0a0a0" stroked="f"/>
        </w:pict>
      </w:r>
    </w:p>
    <w:p w14:paraId="7B53D2F1" w14:textId="77777777" w:rsidR="005D70C6" w:rsidRPr="005D70C6" w:rsidRDefault="005D70C6" w:rsidP="005D7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5D70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D7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Modify / Add / Delete properties</w:t>
      </w:r>
    </w:p>
    <w:p w14:paraId="59D06E92" w14:textId="77777777" w:rsidR="005D70C6" w:rsidRPr="005D70C6" w:rsidRDefault="005D70C6" w:rsidP="005D7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0C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5D7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Update:</w:t>
      </w:r>
    </w:p>
    <w:p w14:paraId="2C2EBD2B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product.name = 'cotton socks';</w:t>
      </w:r>
    </w:p>
    <w:p w14:paraId="181BE434" w14:textId="77777777" w:rsidR="005D70C6" w:rsidRPr="005D70C6" w:rsidRDefault="005D70C6" w:rsidP="005D7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0C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5D7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Add:</w:t>
      </w:r>
    </w:p>
    <w:p w14:paraId="010E609B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product.newProp = 123;</w:t>
      </w:r>
    </w:p>
    <w:p w14:paraId="1F9CD940" w14:textId="77777777" w:rsidR="005D70C6" w:rsidRPr="005D70C6" w:rsidRDefault="005D70C6" w:rsidP="005D7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0C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5D7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Delete:</w:t>
      </w:r>
    </w:p>
    <w:p w14:paraId="5F4735E7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product.newProp;</w:t>
      </w:r>
    </w:p>
    <w:p w14:paraId="49EBD977" w14:textId="77777777" w:rsidR="005D70C6" w:rsidRPr="005D70C6" w:rsidRDefault="005D70C6" w:rsidP="005D70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pict w14:anchorId="7DD525A4">
          <v:rect id="_x0000_i1027" style="width:0;height:1.5pt" o:hralign="center" o:hrstd="t" o:hr="t" fillcolor="#a0a0a0" stroked="f"/>
        </w:pict>
      </w:r>
    </w:p>
    <w:p w14:paraId="780273A8" w14:textId="77777777" w:rsidR="005D70C6" w:rsidRPr="005D70C6" w:rsidRDefault="005D70C6" w:rsidP="005D7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5D70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D7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Nested objects</w:t>
      </w:r>
    </w:p>
    <w:p w14:paraId="111BF489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product2 = {</w:t>
      </w:r>
    </w:p>
    <w:p w14:paraId="7880F306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"shirt",</w:t>
      </w:r>
    </w:p>
    <w:p w14:paraId="05F8236C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rating: {</w:t>
      </w:r>
    </w:p>
    <w:p w14:paraId="1B738BA0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stars: 4.5,</w:t>
      </w:r>
    </w:p>
    <w:p w14:paraId="3AC0451A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count: 87</w:t>
      </w:r>
    </w:p>
    <w:p w14:paraId="7D27D753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C7C8608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502EDCE9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DDC82A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product2.rating.stars; // 4.5</w:t>
      </w:r>
    </w:p>
    <w:p w14:paraId="4754ADDA" w14:textId="77777777" w:rsidR="005D70C6" w:rsidRPr="005D70C6" w:rsidRDefault="005D70C6" w:rsidP="005D70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pict w14:anchorId="7511FAE3">
          <v:rect id="_x0000_i1028" style="width:0;height:1.5pt" o:hralign="center" o:hrstd="t" o:hr="t" fillcolor="#a0a0a0" stroked="f"/>
        </w:pict>
      </w:r>
    </w:p>
    <w:p w14:paraId="169E5FB0" w14:textId="77777777" w:rsidR="005D70C6" w:rsidRPr="005D70C6" w:rsidRDefault="005D70C6" w:rsidP="005D7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5D70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D7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Methods (functions inside objects)</w:t>
      </w:r>
    </w:p>
    <w:p w14:paraId="54C98E18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obj = {</w:t>
      </w:r>
    </w:p>
    <w:p w14:paraId="535D2089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sayHi() {</w:t>
      </w:r>
    </w:p>
    <w:p w14:paraId="36B5FE3D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console.log("hello");</w:t>
      </w:r>
    </w:p>
    <w:p w14:paraId="7EE73529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6EF5F48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28270A86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CB8773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obj.sayHi();</w:t>
      </w:r>
    </w:p>
    <w:p w14:paraId="27183FA3" w14:textId="77777777" w:rsidR="005D70C6" w:rsidRPr="005D70C6" w:rsidRDefault="005D70C6" w:rsidP="005D7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t xml:space="preserve">Even built-ins like </w:t>
      </w: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console.log()</w:t>
      </w:r>
      <w:r w:rsidRPr="005D70C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Math.random()</w:t>
      </w:r>
      <w:r w:rsidRPr="005D70C6">
        <w:rPr>
          <w:rFonts w:ascii="Times New Roman" w:eastAsia="Times New Roman" w:hAnsi="Times New Roman" w:cs="Times New Roman"/>
          <w:kern w:val="0"/>
          <w14:ligatures w14:val="none"/>
        </w:rPr>
        <w:t xml:space="preserve"> are methods of objects.</w:t>
      </w:r>
    </w:p>
    <w:p w14:paraId="684E299A" w14:textId="77777777" w:rsidR="005D70C6" w:rsidRPr="005D70C6" w:rsidRDefault="005D70C6" w:rsidP="005D70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pict w14:anchorId="4DD2CF79">
          <v:rect id="_x0000_i1029" style="width:0;height:1.5pt" o:hralign="center" o:hrstd="t" o:hr="t" fillcolor="#a0a0a0" stroked="f"/>
        </w:pict>
      </w:r>
    </w:p>
    <w:p w14:paraId="199EED89" w14:textId="77777777" w:rsidR="005D70C6" w:rsidRPr="005D70C6" w:rsidRDefault="005D70C6" w:rsidP="005D7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5D7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JSON &amp; LocalStorage</w:t>
      </w:r>
    </w:p>
    <w:p w14:paraId="010B6C87" w14:textId="77777777" w:rsidR="005D70C6" w:rsidRPr="005D70C6" w:rsidRDefault="005D70C6" w:rsidP="005D70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pict w14:anchorId="2B6E3C49">
          <v:rect id="_x0000_i1030" style="width:0;height:1.5pt" o:hralign="center" o:hrstd="t" o:hr="t" fillcolor="#a0a0a0" stroked="f"/>
        </w:pict>
      </w:r>
    </w:p>
    <w:p w14:paraId="2E4F1CA9" w14:textId="77777777" w:rsidR="005D70C6" w:rsidRPr="005D70C6" w:rsidRDefault="005D70C6" w:rsidP="005D7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5D70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D7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is JSON?</w:t>
      </w:r>
    </w:p>
    <w:p w14:paraId="2C0B39EB" w14:textId="77777777" w:rsidR="005D70C6" w:rsidRPr="005D70C6" w:rsidRDefault="005D70C6" w:rsidP="005D7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t>A data format similar to objects BUT:</w:t>
      </w:r>
      <w:r w:rsidRPr="005D70C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D70C6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D70C6">
        <w:rPr>
          <w:rFonts w:ascii="Times New Roman" w:eastAsia="Times New Roman" w:hAnsi="Times New Roman" w:cs="Times New Roman"/>
          <w:kern w:val="0"/>
          <w14:ligatures w14:val="none"/>
        </w:rPr>
        <w:t xml:space="preserve"> No functions</w:t>
      </w:r>
      <w:r w:rsidRPr="005D70C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D70C6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D70C6">
        <w:rPr>
          <w:rFonts w:ascii="Times New Roman" w:eastAsia="Times New Roman" w:hAnsi="Times New Roman" w:cs="Times New Roman"/>
          <w:kern w:val="0"/>
          <w14:ligatures w14:val="none"/>
        </w:rPr>
        <w:t xml:space="preserve"> Only double quotes allowed</w:t>
      </w:r>
      <w:r w:rsidRPr="005D70C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D70C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5D70C6">
        <w:rPr>
          <w:rFonts w:ascii="Times New Roman" w:eastAsia="Times New Roman" w:hAnsi="Times New Roman" w:cs="Times New Roman"/>
          <w:kern w:val="0"/>
          <w14:ligatures w14:val="none"/>
        </w:rPr>
        <w:t xml:space="preserve"> Perfect for saving or sending data</w:t>
      </w:r>
    </w:p>
    <w:p w14:paraId="45B9A607" w14:textId="77777777" w:rsidR="005D70C6" w:rsidRPr="005D70C6" w:rsidRDefault="005D70C6" w:rsidP="005D70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F0B8281">
          <v:rect id="_x0000_i1031" style="width:0;height:1.5pt" o:hralign="center" o:hrstd="t" o:hr="t" fillcolor="#a0a0a0" stroked="f"/>
        </w:pict>
      </w:r>
    </w:p>
    <w:p w14:paraId="7E233ED5" w14:textId="77777777" w:rsidR="005D70C6" w:rsidRPr="005D70C6" w:rsidRDefault="005D70C6" w:rsidP="005D7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7️</w:t>
      </w:r>
      <w:r w:rsidRPr="005D70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D7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Converting Object ↔ JSON</w:t>
      </w:r>
    </w:p>
    <w:p w14:paraId="292E6346" w14:textId="77777777" w:rsidR="005D70C6" w:rsidRPr="005D70C6" w:rsidRDefault="005D70C6" w:rsidP="005D7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JS → JSON string</w:t>
      </w:r>
    </w:p>
    <w:p w14:paraId="73A32B80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JSON.stringify(product2);</w:t>
      </w:r>
    </w:p>
    <w:p w14:paraId="55C8BABF" w14:textId="77777777" w:rsidR="005D70C6" w:rsidRPr="005D70C6" w:rsidRDefault="005D70C6" w:rsidP="005D7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7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JSON string → JS object</w:t>
      </w:r>
    </w:p>
    <w:p w14:paraId="10B104EF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JSON.parse(jsonString);</w:t>
      </w:r>
    </w:p>
    <w:p w14:paraId="72170C9A" w14:textId="77777777" w:rsidR="005D70C6" w:rsidRPr="005D70C6" w:rsidRDefault="005D70C6" w:rsidP="005D70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pict w14:anchorId="379A5B5E">
          <v:rect id="_x0000_i1032" style="width:0;height:1.5pt" o:hralign="center" o:hrstd="t" o:hr="t" fillcolor="#a0a0a0" stroked="f"/>
        </w:pict>
      </w:r>
    </w:p>
    <w:p w14:paraId="794B7098" w14:textId="77777777" w:rsidR="005D70C6" w:rsidRPr="005D70C6" w:rsidRDefault="005D70C6" w:rsidP="005D7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5D7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Saving Score with LocalStorage (RPS)</w:t>
      </w:r>
    </w:p>
    <w:p w14:paraId="5E2B72C6" w14:textId="77777777" w:rsidR="005D70C6" w:rsidRPr="005D70C6" w:rsidRDefault="005D70C6" w:rsidP="005D70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pict w14:anchorId="37AFEA15">
          <v:rect id="_x0000_i1033" style="width:0;height:1.5pt" o:hralign="center" o:hrstd="t" o:hr="t" fillcolor="#a0a0a0" stroked="f"/>
        </w:pict>
      </w:r>
    </w:p>
    <w:p w14:paraId="43DF0400" w14:textId="77777777" w:rsidR="005D70C6" w:rsidRPr="005D70C6" w:rsidRDefault="005D70C6" w:rsidP="005D7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8️</w:t>
      </w:r>
      <w:r w:rsidRPr="005D70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D7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localStorage only stores strings</w:t>
      </w:r>
    </w:p>
    <w:p w14:paraId="5DA94752" w14:textId="77777777" w:rsidR="005D70C6" w:rsidRPr="005D70C6" w:rsidRDefault="005D70C6" w:rsidP="005D7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Save:</w:t>
      </w:r>
    </w:p>
    <w:p w14:paraId="4221EE07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localStorage.setItem('score', JSON.stringify(score));</w:t>
      </w:r>
    </w:p>
    <w:p w14:paraId="2AB56932" w14:textId="77777777" w:rsidR="005D70C6" w:rsidRPr="005D70C6" w:rsidRDefault="005D70C6" w:rsidP="005D7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Load:</w:t>
      </w:r>
    </w:p>
    <w:p w14:paraId="0C91772A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score = JSON.parse(localStorage.getItem('score'));</w:t>
      </w:r>
    </w:p>
    <w:p w14:paraId="43952B1F" w14:textId="77777777" w:rsidR="005D70C6" w:rsidRPr="005D70C6" w:rsidRDefault="005D70C6" w:rsidP="005D70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pict w14:anchorId="72B405A9">
          <v:rect id="_x0000_i1034" style="width:0;height:1.5pt" o:hralign="center" o:hrstd="t" o:hr="t" fillcolor="#a0a0a0" stroked="f"/>
        </w:pict>
      </w:r>
    </w:p>
    <w:p w14:paraId="4CA42C30" w14:textId="77777777" w:rsidR="005D70C6" w:rsidRPr="005D70C6" w:rsidRDefault="005D70C6" w:rsidP="005D7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9️</w:t>
      </w:r>
      <w:r w:rsidRPr="005D70C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D7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Handle “null” with default values</w:t>
      </w:r>
    </w:p>
    <w:p w14:paraId="514004CE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score = JSON.parse(localStorage.getItem('score')) || {</w:t>
      </w:r>
    </w:p>
    <w:p w14:paraId="200524BC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wins: 0,</w:t>
      </w:r>
    </w:p>
    <w:p w14:paraId="005F083B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losses: 0,</w:t>
      </w:r>
    </w:p>
    <w:p w14:paraId="58CB814B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ties: 0</w:t>
      </w:r>
    </w:p>
    <w:p w14:paraId="122C0D7E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3F0E4436" w14:textId="77777777" w:rsidR="005D70C6" w:rsidRPr="005D70C6" w:rsidRDefault="005D70C6" w:rsidP="005D70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pict w14:anchorId="7F4A2305">
          <v:rect id="_x0000_i1035" style="width:0;height:1.5pt" o:hralign="center" o:hrstd="t" o:hr="t" fillcolor="#a0a0a0" stroked="f"/>
        </w:pict>
      </w:r>
    </w:p>
    <w:p w14:paraId="215B9041" w14:textId="77777777" w:rsidR="005D70C6" w:rsidRPr="005D70C6" w:rsidRDefault="005D70C6" w:rsidP="005D7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70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🔟</w:t>
      </w:r>
      <w:r w:rsidRPr="005D7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Reset the score</w:t>
      </w:r>
    </w:p>
    <w:p w14:paraId="50B9CFC6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resetScore() {</w:t>
      </w:r>
    </w:p>
    <w:p w14:paraId="0364C7AF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score = { wins: 0, losses: 0, ties: 0 };</w:t>
      </w:r>
    </w:p>
    <w:p w14:paraId="4C4D3581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localStorage.removeItem('score');</w:t>
      </w:r>
    </w:p>
    <w:p w14:paraId="490A60CB" w14:textId="77777777" w:rsidR="005D70C6" w:rsidRPr="005D70C6" w:rsidRDefault="005D70C6" w:rsidP="005D7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3017CD" w14:textId="77777777" w:rsidR="005D70C6" w:rsidRPr="005D70C6" w:rsidRDefault="005D70C6" w:rsidP="005D70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pict w14:anchorId="5A2E761E">
          <v:rect id="_x0000_i1036" style="width:0;height:1.5pt" o:hralign="center" o:hrstd="t" o:hr="t" fillcolor="#a0a0a0" stroked="f"/>
        </w:pict>
      </w:r>
    </w:p>
    <w:p w14:paraId="060DD4F7" w14:textId="77777777" w:rsidR="005D70C6" w:rsidRPr="005D70C6" w:rsidRDefault="005D70C6" w:rsidP="005D7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70C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5D7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QUICK TL;DR</w:t>
      </w:r>
    </w:p>
    <w:p w14:paraId="5BAFB1C4" w14:textId="77777777" w:rsidR="005D70C6" w:rsidRPr="005D70C6" w:rsidRDefault="005D70C6" w:rsidP="005D70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t>Objects = grouped data</w:t>
      </w:r>
    </w:p>
    <w:p w14:paraId="7E438238" w14:textId="77777777" w:rsidR="005D70C6" w:rsidRPr="005D70C6" w:rsidRDefault="005D70C6" w:rsidP="005D70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t>Dot &amp; bracket notation</w:t>
      </w:r>
    </w:p>
    <w:p w14:paraId="7EE78C43" w14:textId="77777777" w:rsidR="005D70C6" w:rsidRPr="005D70C6" w:rsidRDefault="005D70C6" w:rsidP="005D70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t>Methods = functions inside objects</w:t>
      </w:r>
    </w:p>
    <w:p w14:paraId="13FCD22A" w14:textId="77777777" w:rsidR="005D70C6" w:rsidRPr="005D70C6" w:rsidRDefault="005D70C6" w:rsidP="005D70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t>JSON is object-like but stricter</w:t>
      </w:r>
    </w:p>
    <w:p w14:paraId="6517576B" w14:textId="77777777" w:rsidR="005D70C6" w:rsidRPr="005D70C6" w:rsidRDefault="005D70C6" w:rsidP="005D70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t>localStorage saves strings, so use JSON.stringify/parse</w:t>
      </w:r>
    </w:p>
    <w:p w14:paraId="4B818C9F" w14:textId="77777777" w:rsidR="005D70C6" w:rsidRPr="005D70C6" w:rsidRDefault="005D70C6" w:rsidP="005D70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5D70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||</w:t>
      </w:r>
      <w:r w:rsidRPr="005D70C6">
        <w:rPr>
          <w:rFonts w:ascii="Times New Roman" w:eastAsia="Times New Roman" w:hAnsi="Times New Roman" w:cs="Times New Roman"/>
          <w:kern w:val="0"/>
          <w14:ligatures w14:val="none"/>
        </w:rPr>
        <w:t xml:space="preserve"> for default values</w:t>
      </w:r>
    </w:p>
    <w:p w14:paraId="43FC870E" w14:textId="77777777" w:rsidR="005D70C6" w:rsidRPr="005D70C6" w:rsidRDefault="005D70C6" w:rsidP="005D70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pict w14:anchorId="43764E1D">
          <v:rect id="_x0000_i1037" style="width:0;height:1.5pt" o:hralign="center" o:hrstd="t" o:hr="t" fillcolor="#a0a0a0" stroked="f"/>
        </w:pict>
      </w:r>
    </w:p>
    <w:p w14:paraId="49D5EF04" w14:textId="77777777" w:rsidR="005D70C6" w:rsidRPr="005D70C6" w:rsidRDefault="005D70C6" w:rsidP="005D7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70C6">
        <w:rPr>
          <w:rFonts w:ascii="Times New Roman" w:eastAsia="Times New Roman" w:hAnsi="Times New Roman" w:cs="Times New Roman"/>
          <w:kern w:val="0"/>
          <w14:ligatures w14:val="none"/>
        </w:rPr>
        <w:t>If you want:</w:t>
      </w:r>
      <w:r w:rsidRPr="005D70C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D70C6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5D70C6">
        <w:rPr>
          <w:rFonts w:ascii="Times New Roman" w:eastAsia="Times New Roman" w:hAnsi="Times New Roman" w:cs="Times New Roman"/>
          <w:kern w:val="0"/>
          <w14:ligatures w14:val="none"/>
        </w:rPr>
        <w:t xml:space="preserve"> A shorter version</w:t>
      </w:r>
      <w:r w:rsidRPr="005D70C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D70C6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5D70C6">
        <w:rPr>
          <w:rFonts w:ascii="Times New Roman" w:eastAsia="Times New Roman" w:hAnsi="Times New Roman" w:cs="Times New Roman"/>
          <w:kern w:val="0"/>
          <w14:ligatures w14:val="none"/>
        </w:rPr>
        <w:t xml:space="preserve"> A meme-style version</w:t>
      </w:r>
      <w:r w:rsidRPr="005D70C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D70C6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5D70C6">
        <w:rPr>
          <w:rFonts w:ascii="Times New Roman" w:eastAsia="Times New Roman" w:hAnsi="Times New Roman" w:cs="Times New Roman"/>
          <w:kern w:val="0"/>
          <w14:ligatures w14:val="none"/>
        </w:rPr>
        <w:t xml:space="preserve"> Flashcards to memorize</w:t>
      </w:r>
      <w:r w:rsidRPr="005D70C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D70C6">
        <w:rPr>
          <w:rFonts w:ascii="Segoe UI Emoji" w:eastAsia="Times New Roman" w:hAnsi="Segoe UI Emoji" w:cs="Segoe UI Emoji"/>
          <w:kern w:val="0"/>
          <w14:ligatures w14:val="none"/>
        </w:rPr>
        <w:t>🔥</w:t>
      </w:r>
      <w:r w:rsidRPr="005D70C6">
        <w:rPr>
          <w:rFonts w:ascii="Times New Roman" w:eastAsia="Times New Roman" w:hAnsi="Times New Roman" w:cs="Times New Roman"/>
          <w:kern w:val="0"/>
          <w14:ligatures w14:val="none"/>
        </w:rPr>
        <w:t xml:space="preserve"> A test quiz for yourself</w:t>
      </w:r>
    </w:p>
    <w:p w14:paraId="13F1575D" w14:textId="77777777" w:rsidR="00D14041" w:rsidRDefault="00D14041"/>
    <w:sectPr w:rsidR="00D14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60EBF"/>
    <w:multiLevelType w:val="multilevel"/>
    <w:tmpl w:val="EBA2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7B593A"/>
    <w:multiLevelType w:val="multilevel"/>
    <w:tmpl w:val="873C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189712">
    <w:abstractNumId w:val="0"/>
  </w:num>
  <w:num w:numId="2" w16cid:durableId="1490054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5A2"/>
    <w:rsid w:val="000F631C"/>
    <w:rsid w:val="001E25E6"/>
    <w:rsid w:val="005D70C6"/>
    <w:rsid w:val="00827659"/>
    <w:rsid w:val="00AC1006"/>
    <w:rsid w:val="00B025A2"/>
    <w:rsid w:val="00D14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206AC1-E436-49D9-93A1-4D17BB805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Chung Hoi</dc:creator>
  <cp:keywords/>
  <dc:description/>
  <cp:lastModifiedBy>Luong Chung Hoi</cp:lastModifiedBy>
  <cp:revision>2</cp:revision>
  <dcterms:created xsi:type="dcterms:W3CDTF">2025-11-25T04:41:00Z</dcterms:created>
  <dcterms:modified xsi:type="dcterms:W3CDTF">2025-11-25T04:41:00Z</dcterms:modified>
</cp:coreProperties>
</file>