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BD67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1D09D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sz w:val="28"/>
          <w:szCs w:val="28"/>
        </w:rPr>
        <w:t>TRƯỜNG ĐẠI HỌC THỦY LỢI</w:t>
      </w:r>
    </w:p>
    <w:p w14:paraId="3EBCF9B7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>KHOA CÔNG NGHỆ THÔNG TIN</w:t>
      </w:r>
    </w:p>
    <w:p w14:paraId="72C4C3C9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7DBDA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F6D944" wp14:editId="48F9EFA7">
            <wp:extent cx="1623646" cy="984739"/>
            <wp:effectExtent l="0" t="0" r="0" b="6350"/>
            <wp:docPr id="2" name="image1.jpg" descr="A blue and white 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986" cy="996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9E7FA" w14:textId="77777777" w:rsidR="000422F5" w:rsidRPr="00CF00A7" w:rsidRDefault="000422F5" w:rsidP="000422F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A53AFC" w14:textId="77777777" w:rsidR="000422F5" w:rsidRPr="00CF00A7" w:rsidRDefault="000422F5" w:rsidP="000422F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D4C0B2" w14:textId="77777777" w:rsidR="000422F5" w:rsidRPr="00CF00A7" w:rsidRDefault="000422F5" w:rsidP="000422F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13CEA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>BÀI TẬP LỚN</w:t>
      </w:r>
    </w:p>
    <w:p w14:paraId="25BAA517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sz w:val="28"/>
          <w:szCs w:val="28"/>
        </w:rPr>
        <w:t>HỌC PHẦN: HỌC MÁY</w:t>
      </w:r>
    </w:p>
    <w:p w14:paraId="045C3328" w14:textId="77777777" w:rsidR="000422F5" w:rsidRPr="00CF00A7" w:rsidRDefault="000422F5" w:rsidP="000422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234A2A" w14:textId="77777777" w:rsidR="000422F5" w:rsidRPr="00CF00A7" w:rsidRDefault="000422F5" w:rsidP="000422F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115C8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F00A7">
        <w:rPr>
          <w:rFonts w:ascii="Times New Roman" w:eastAsia="Times New Roman" w:hAnsi="Times New Roman" w:cs="Times New Roman"/>
          <w:b/>
          <w:sz w:val="32"/>
          <w:szCs w:val="32"/>
        </w:rPr>
        <w:t>ĐỀ TÀI: Predict gender from voice</w:t>
      </w:r>
    </w:p>
    <w:p w14:paraId="0A0D8269" w14:textId="77777777" w:rsidR="000422F5" w:rsidRPr="00CF00A7" w:rsidRDefault="000422F5" w:rsidP="000422F5">
      <w:pPr>
        <w:ind w:left="4395"/>
        <w:rPr>
          <w:rFonts w:ascii="Times New Roman" w:eastAsia="Times New Roman" w:hAnsi="Times New Roman" w:cs="Times New Roman"/>
          <w:sz w:val="28"/>
          <w:szCs w:val="28"/>
        </w:rPr>
      </w:pPr>
    </w:p>
    <w:p w14:paraId="4350A713" w14:textId="77777777" w:rsidR="000422F5" w:rsidRPr="00CF00A7" w:rsidRDefault="00833052" w:rsidP="008330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 xml:space="preserve">TS. </w:t>
      </w:r>
      <w:proofErr w:type="spellStart"/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>Nguyễn</w:t>
      </w:r>
      <w:proofErr w:type="spellEnd"/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 xml:space="preserve"> </w:t>
      </w:r>
      <w:proofErr w:type="spellStart"/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>Huy</w:t>
      </w:r>
      <w:proofErr w:type="spellEnd"/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 xml:space="preserve"> </w:t>
      </w:r>
      <w:proofErr w:type="spellStart"/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>Đức</w:t>
      </w:r>
      <w:proofErr w:type="spellEnd"/>
    </w:p>
    <w:p w14:paraId="08264ED6" w14:textId="77777777" w:rsidR="00897D5B" w:rsidRDefault="000422F5" w:rsidP="00897D5B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00A7">
        <w:rPr>
          <w:rFonts w:ascii="Times New Roman" w:eastAsia="Times New Roman" w:hAnsi="Times New Roman" w:cs="Times New Roman"/>
          <w:sz w:val="28"/>
          <w:szCs w:val="28"/>
        </w:rPr>
        <w:t>Sin</w:t>
      </w:r>
      <w:r w:rsidR="0076603A"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F00A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AB0D6E" w14:textId="77777777" w:rsidR="00897D5B" w:rsidRPr="00897D5B" w:rsidRDefault="000422F5" w:rsidP="00897D5B">
      <w:pPr>
        <w:ind w:left="216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r w:rsidR="00897D5B" w:rsidRPr="00897D5B">
        <w:rPr>
          <w:rFonts w:ascii="Times New Roman" w:hAnsi="Times New Roman" w:cs="Times New Roman"/>
          <w:sz w:val="26"/>
          <w:szCs w:val="26"/>
        </w:rPr>
        <w:t xml:space="preserve">Lương Chung Hội, 2051060527, </w:t>
      </w:r>
      <w:proofErr w:type="spellStart"/>
      <w:r w:rsidR="00897D5B" w:rsidRPr="00897D5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97D5B" w:rsidRPr="00897D5B">
        <w:rPr>
          <w:rFonts w:ascii="Times New Roman" w:hAnsi="Times New Roman" w:cs="Times New Roman"/>
          <w:sz w:val="26"/>
          <w:szCs w:val="26"/>
        </w:rPr>
        <w:t xml:space="preserve"> 62THNB</w:t>
      </w:r>
    </w:p>
    <w:p w14:paraId="7D2F1CCF" w14:textId="77777777" w:rsidR="00897D5B" w:rsidRPr="00897D5B" w:rsidRDefault="000422F5" w:rsidP="00897D5B">
      <w:pPr>
        <w:ind w:left="216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 Thanh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Sơn</w:t>
      </w:r>
      <w:proofErr w:type="spellEnd"/>
      <w:r w:rsidR="00897D5B" w:rsidRPr="00897D5B">
        <w:rPr>
          <w:rFonts w:ascii="Times New Roman" w:eastAsia="Times New Roman" w:hAnsi="Times New Roman" w:cs="Times New Roman"/>
          <w:sz w:val="26"/>
          <w:szCs w:val="26"/>
        </w:rPr>
        <w:t xml:space="preserve">, 2051060685, </w:t>
      </w:r>
      <w:proofErr w:type="spellStart"/>
      <w:r w:rsidR="00897D5B" w:rsidRPr="00897D5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97D5B" w:rsidRPr="00897D5B">
        <w:rPr>
          <w:rFonts w:ascii="Times New Roman" w:hAnsi="Times New Roman" w:cs="Times New Roman"/>
          <w:sz w:val="26"/>
          <w:szCs w:val="26"/>
        </w:rPr>
        <w:t xml:space="preserve"> 62THNB</w:t>
      </w:r>
    </w:p>
    <w:p w14:paraId="137127F7" w14:textId="77777777" w:rsidR="000422F5" w:rsidRPr="00897D5B" w:rsidRDefault="000422F5" w:rsidP="00897D5B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Ngọc</w:t>
      </w:r>
      <w:proofErr w:type="spellEnd"/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="00897D5B" w:rsidRPr="00897D5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897D5B" w:rsidRPr="00897D5B">
        <w:rPr>
          <w:rFonts w:ascii="Times New Roman" w:hAnsi="Times New Roman" w:cs="Times New Roman"/>
          <w:sz w:val="26"/>
          <w:szCs w:val="26"/>
        </w:rPr>
        <w:t xml:space="preserve">2051063820, </w:t>
      </w:r>
      <w:proofErr w:type="spellStart"/>
      <w:r w:rsidR="00897D5B" w:rsidRPr="00897D5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97D5B" w:rsidRPr="00897D5B">
        <w:rPr>
          <w:rFonts w:ascii="Times New Roman" w:hAnsi="Times New Roman" w:cs="Times New Roman"/>
          <w:sz w:val="26"/>
          <w:szCs w:val="26"/>
        </w:rPr>
        <w:t xml:space="preserve"> 62THNB</w:t>
      </w:r>
    </w:p>
    <w:p w14:paraId="7716DE75" w14:textId="77777777" w:rsidR="000422F5" w:rsidRPr="00CF00A7" w:rsidRDefault="000422F5" w:rsidP="000422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12364" w14:textId="77777777" w:rsidR="000422F5" w:rsidRPr="00CF00A7" w:rsidRDefault="000422F5" w:rsidP="000422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979AF5" w14:textId="77777777" w:rsidR="000422F5" w:rsidRPr="00CF00A7" w:rsidRDefault="000422F5" w:rsidP="000422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20647F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>Hà</w:t>
      </w:r>
      <w:proofErr w:type="spellEnd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proofErr w:type="spellEnd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proofErr w:type="spellEnd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 xml:space="preserve"> 2022</w:t>
      </w:r>
    </w:p>
    <w:p w14:paraId="1CBC3E85" w14:textId="77777777" w:rsidR="0050739F" w:rsidRPr="00177386" w:rsidRDefault="0050739F" w:rsidP="0050739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lastRenderedPageBreak/>
        <w:t>Phần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CB74636" w14:textId="77777777" w:rsidR="0050739F" w:rsidRPr="00177386" w:rsidRDefault="0050739F" w:rsidP="0050739F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1.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Giới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thiệu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máy</w:t>
      </w:r>
      <w:proofErr w:type="spellEnd"/>
    </w:p>
    <w:p w14:paraId="1E0D73EA" w14:textId="77777777" w:rsidR="0050739F" w:rsidRPr="00177386" w:rsidRDefault="00904921" w:rsidP="00904921">
      <w:pPr>
        <w:pStyle w:val="ListParagraph"/>
        <w:numPr>
          <w:ilvl w:val="1"/>
          <w:numId w:val="17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vai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machine learning</w:t>
      </w:r>
      <w:r w:rsidRPr="00177386">
        <w:rPr>
          <w:rFonts w:ascii="Times New Roman" w:hAnsi="Times New Roman" w:cs="Times New Roman"/>
          <w:b/>
          <w:sz w:val="26"/>
          <w:szCs w:val="26"/>
        </w:rPr>
        <w:t>:</w:t>
      </w:r>
    </w:p>
    <w:p w14:paraId="052499E0" w14:textId="77777777" w:rsidR="00904921" w:rsidRPr="00177386" w:rsidRDefault="00904921" w:rsidP="00904921">
      <w:pPr>
        <w:pStyle w:val="NormalWeb"/>
        <w:numPr>
          <w:ilvl w:val="0"/>
          <w:numId w:val="18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1950 -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Alan Turing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"Turing Test (</w:t>
      </w:r>
      <w:proofErr w:type="spellStart"/>
      <w:r w:rsidRPr="00177386">
        <w:rPr>
          <w:color w:val="24292F"/>
          <w:spacing w:val="-1"/>
          <w:sz w:val="26"/>
          <w:szCs w:val="26"/>
        </w:rPr>
        <w:t>phép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Turing)"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xác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định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xem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thông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minh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thực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hay </w:t>
      </w:r>
      <w:proofErr w:type="spellStart"/>
      <w:r w:rsidRPr="00177386">
        <w:rPr>
          <w:color w:val="24292F"/>
          <w:spacing w:val="-1"/>
          <w:sz w:val="26"/>
          <w:szCs w:val="26"/>
        </w:rPr>
        <w:t>không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.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vượt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qua </w:t>
      </w:r>
      <w:proofErr w:type="spellStart"/>
      <w:r w:rsidRPr="00177386">
        <w:rPr>
          <w:color w:val="24292F"/>
          <w:spacing w:val="-1"/>
          <w:sz w:val="26"/>
          <w:szCs w:val="26"/>
        </w:rPr>
        <w:t>bài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kiểm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phải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năng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đánh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lừa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tin </w:t>
      </w:r>
      <w:proofErr w:type="spellStart"/>
      <w:r w:rsidRPr="00177386">
        <w:rPr>
          <w:color w:val="24292F"/>
          <w:spacing w:val="-1"/>
          <w:sz w:val="26"/>
          <w:szCs w:val="26"/>
        </w:rPr>
        <w:t>rằng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cũng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682FCCE3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1952 - Arthur Samuel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viết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chương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(computer learning) </w:t>
      </w:r>
      <w:proofErr w:type="spellStart"/>
      <w:r w:rsidRPr="00177386">
        <w:rPr>
          <w:color w:val="24292F"/>
          <w:spacing w:val="-1"/>
          <w:sz w:val="26"/>
          <w:szCs w:val="26"/>
        </w:rPr>
        <w:t>đầu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. </w:t>
      </w:r>
      <w:proofErr w:type="spellStart"/>
      <w:r w:rsidRPr="00177386">
        <w:rPr>
          <w:color w:val="24292F"/>
          <w:spacing w:val="-1"/>
          <w:sz w:val="26"/>
          <w:szCs w:val="26"/>
        </w:rPr>
        <w:t>Chương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này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cờ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đam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IBM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cải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tiến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này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tổ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chức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nước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chiến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chiến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thắng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0CD4083E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1957 - Frank Rosenblatt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thiết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kế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nơron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(neural network) </w:t>
      </w:r>
      <w:proofErr w:type="spellStart"/>
      <w:r w:rsidRPr="00177386">
        <w:rPr>
          <w:color w:val="24292F"/>
          <w:spacing w:val="-1"/>
          <w:sz w:val="26"/>
          <w:szCs w:val="26"/>
        </w:rPr>
        <w:t>đầu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mô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phỏng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quá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suy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nghĩ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bộ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não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3D4CFBF4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1967 -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"nearest neighbor"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viết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phép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bắt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đầu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dụng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mẫu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nhận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(pattern recognition) </w:t>
      </w:r>
      <w:proofErr w:type="spellStart"/>
      <w:r w:rsidRPr="00177386">
        <w:rPr>
          <w:color w:val="24292F"/>
          <w:spacing w:val="-1"/>
          <w:sz w:val="26"/>
          <w:szCs w:val="26"/>
        </w:rPr>
        <w:t>rất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cơ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bản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.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dụng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vẽ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lộ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hàng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bắt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đầu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từ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phố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ngẫu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nhiên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nhưng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đảm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bảo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anh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ta </w:t>
      </w:r>
      <w:proofErr w:type="spellStart"/>
      <w:r w:rsidRPr="00177386">
        <w:rPr>
          <w:color w:val="24292F"/>
          <w:spacing w:val="-1"/>
          <w:sz w:val="26"/>
          <w:szCs w:val="26"/>
        </w:rPr>
        <w:t>sẽ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qua </w:t>
      </w:r>
      <w:proofErr w:type="spellStart"/>
      <w:r w:rsidRPr="00177386">
        <w:rPr>
          <w:color w:val="24292F"/>
          <w:spacing w:val="-1"/>
          <w:sz w:val="26"/>
          <w:szCs w:val="26"/>
        </w:rPr>
        <w:t>tất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phố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theo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đường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ngắn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nhất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4D6A99C7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1979 - </w:t>
      </w:r>
      <w:proofErr w:type="spellStart"/>
      <w:r w:rsidRPr="00177386">
        <w:rPr>
          <w:color w:val="24292F"/>
          <w:spacing w:val="-1"/>
          <w:sz w:val="26"/>
          <w:szCs w:val="26"/>
        </w:rPr>
        <w:t>Sinh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viên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trường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Stanford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minh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giỏ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hàng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"Stanford Cart"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điều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hướng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tránh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chướng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phòng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0D9A54D7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1981 - Gerald </w:t>
      </w:r>
      <w:proofErr w:type="spellStart"/>
      <w:r w:rsidRPr="00177386">
        <w:rPr>
          <w:color w:val="24292F"/>
          <w:spacing w:val="-1"/>
          <w:sz w:val="26"/>
          <w:szCs w:val="26"/>
        </w:rPr>
        <w:t>Dejong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giới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về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niệm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Explanation Based Learning (EBL),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dữ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huấn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luyện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tắc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chung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làm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theo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bằng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loại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bỏ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dữ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không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quan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trọng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74B58502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1985 - Terry </w:t>
      </w:r>
      <w:proofErr w:type="spellStart"/>
      <w:r w:rsidRPr="00177386">
        <w:rPr>
          <w:color w:val="24292F"/>
          <w:spacing w:val="-1"/>
          <w:sz w:val="26"/>
          <w:szCs w:val="26"/>
        </w:rPr>
        <w:t>Sejnowski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minh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NetTalk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âm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từ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giống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như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đứa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trẻ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tập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nói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72BC93D0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1990s - Machine Learning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dịch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chuyển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từ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tiếp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cận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hướng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kiến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thức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(knowledge-driven) sang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tiếp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cận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hướng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dữ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(data-driven).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khoa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bắt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đầu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chương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lượng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lớn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dữ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rút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kết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luận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- hay </w:t>
      </w:r>
      <w:proofErr w:type="spellStart"/>
      <w:r w:rsidRPr="00177386">
        <w:rPr>
          <w:color w:val="24292F"/>
          <w:spacing w:val="-1"/>
          <w:sz w:val="26"/>
          <w:szCs w:val="26"/>
        </w:rPr>
        <w:t>là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"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" </w:t>
      </w:r>
      <w:proofErr w:type="spellStart"/>
      <w:r w:rsidRPr="00177386">
        <w:rPr>
          <w:color w:val="24292F"/>
          <w:spacing w:val="-1"/>
          <w:sz w:val="26"/>
          <w:szCs w:val="26"/>
        </w:rPr>
        <w:t>từ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kết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đó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477F7697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1997 - Deep Blue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IBM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đánh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vô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địch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cờ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vua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thế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giới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7FF56B93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2006 - Geoffrey Hinton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đưa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ngữ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"deep learning"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giải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thích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mới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phép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"</w:t>
      </w:r>
      <w:proofErr w:type="spellStart"/>
      <w:r w:rsidRPr="00177386">
        <w:rPr>
          <w:color w:val="24292F"/>
          <w:spacing w:val="-1"/>
          <w:sz w:val="26"/>
          <w:szCs w:val="26"/>
        </w:rPr>
        <w:t>nhìn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thấy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"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biệt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tượng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bản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ảnh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video.</w:t>
      </w:r>
    </w:p>
    <w:p w14:paraId="052CD5C0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lastRenderedPageBreak/>
        <w:t xml:space="preserve">2010 - Microsoft Kinect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theo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dõi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20 </w:t>
      </w:r>
      <w:proofErr w:type="spellStart"/>
      <w:r w:rsidRPr="00177386">
        <w:rPr>
          <w:color w:val="24292F"/>
          <w:spacing w:val="-1"/>
          <w:sz w:val="26"/>
          <w:szCs w:val="26"/>
        </w:rPr>
        <w:t>hành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vi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ở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tốc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độ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30 </w:t>
      </w:r>
      <w:proofErr w:type="spellStart"/>
      <w:r w:rsidRPr="00177386">
        <w:rPr>
          <w:color w:val="24292F"/>
          <w:spacing w:val="-1"/>
          <w:sz w:val="26"/>
          <w:szCs w:val="26"/>
        </w:rPr>
        <w:t>lần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mỗi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giây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phép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tương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với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thông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qua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động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chỉ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2410D73B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2011 -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Watson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IBM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đánh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thủ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Jeopardy.</w:t>
      </w:r>
    </w:p>
    <w:p w14:paraId="351DB9EB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2011 - Google Brain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triển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deep </w:t>
      </w:r>
      <w:proofErr w:type="spellStart"/>
      <w:r w:rsidRPr="00177386">
        <w:rPr>
          <w:color w:val="24292F"/>
          <w:spacing w:val="-1"/>
          <w:sz w:val="26"/>
          <w:szCs w:val="26"/>
        </w:rPr>
        <w:t>nơron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(deep neural network)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hiện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loại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nhiều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tượng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theo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mèo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thực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hiện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50722AC9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2012 - X Lab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Google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triển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machine learning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năng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động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duyệt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qua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video </w:t>
      </w:r>
      <w:proofErr w:type="spellStart"/>
      <w:r w:rsidRPr="00177386">
        <w:rPr>
          <w:color w:val="24292F"/>
          <w:spacing w:val="-1"/>
          <w:sz w:val="26"/>
          <w:szCs w:val="26"/>
        </w:rPr>
        <w:t>trên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YouTube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xác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định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xem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video </w:t>
      </w:r>
      <w:proofErr w:type="spellStart"/>
      <w:r w:rsidRPr="00177386">
        <w:rPr>
          <w:color w:val="24292F"/>
          <w:spacing w:val="-1"/>
          <w:sz w:val="26"/>
          <w:szCs w:val="26"/>
        </w:rPr>
        <w:t>nào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chứa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mèo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46E0469F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2014 - Facebook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triển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DeepFace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phần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mềm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nhận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hoặc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xác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minh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dựa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ảnh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ở </w:t>
      </w:r>
      <w:proofErr w:type="spellStart"/>
      <w:r w:rsidRPr="00177386">
        <w:rPr>
          <w:color w:val="24292F"/>
          <w:spacing w:val="-1"/>
          <w:sz w:val="26"/>
          <w:szCs w:val="26"/>
        </w:rPr>
        <w:t>mức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độ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giống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như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2502274B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2015 - Amazon ra </w:t>
      </w:r>
      <w:proofErr w:type="spellStart"/>
      <w:r w:rsidRPr="00177386">
        <w:rPr>
          <w:color w:val="24292F"/>
          <w:spacing w:val="-1"/>
          <w:sz w:val="26"/>
          <w:szCs w:val="26"/>
        </w:rPr>
        <w:t>mắt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nền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machine learning </w:t>
      </w:r>
      <w:proofErr w:type="spellStart"/>
      <w:r w:rsidRPr="00177386">
        <w:rPr>
          <w:color w:val="24292F"/>
          <w:spacing w:val="-1"/>
          <w:sz w:val="26"/>
          <w:szCs w:val="26"/>
        </w:rPr>
        <w:t>riêng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mình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5EAA2071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2015 - Microsoft </w:t>
      </w:r>
      <w:proofErr w:type="spellStart"/>
      <w:r w:rsidRPr="00177386">
        <w:rPr>
          <w:color w:val="24292F"/>
          <w:spacing w:val="-1"/>
          <w:sz w:val="26"/>
          <w:szCs w:val="26"/>
        </w:rPr>
        <w:t>tạo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Distributed Machine Learning Toolkit,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phép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vấn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đề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machine learning </w:t>
      </w:r>
      <w:proofErr w:type="spellStart"/>
      <w:r w:rsidRPr="00177386">
        <w:rPr>
          <w:color w:val="24292F"/>
          <w:spacing w:val="-1"/>
          <w:sz w:val="26"/>
          <w:szCs w:val="26"/>
        </w:rPr>
        <w:t>trên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nhiều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3FAB71BB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2015 - </w:t>
      </w:r>
      <w:proofErr w:type="spellStart"/>
      <w:r w:rsidRPr="00177386">
        <w:rPr>
          <w:color w:val="24292F"/>
          <w:spacing w:val="-1"/>
          <w:sz w:val="26"/>
          <w:szCs w:val="26"/>
        </w:rPr>
        <w:t>Hơn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3.000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nghiên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cứu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AI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Robotics,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ủng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hộ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bởi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khoa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nổi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tiếng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như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Stephen Hawking, Elon Musk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Steve Wozniak (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nhiều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),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ký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bức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thư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ngỏ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cảnh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về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nguy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hiểm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vũ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động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việc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lựa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chọn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tham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mục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tiêu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không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can </w:t>
      </w:r>
      <w:proofErr w:type="spellStart"/>
      <w:r w:rsidRPr="00177386">
        <w:rPr>
          <w:color w:val="24292F"/>
          <w:spacing w:val="-1"/>
          <w:sz w:val="26"/>
          <w:szCs w:val="26"/>
        </w:rPr>
        <w:t>thiệp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2F36F53E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2016 -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tuệ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Google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đánh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vô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địch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Cờ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Vây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phức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nhất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thế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giới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</w:t>
      </w:r>
      <w:proofErr w:type="spellStart"/>
      <w:r w:rsidRPr="00177386">
        <w:rPr>
          <w:color w:val="24292F"/>
          <w:spacing w:val="-1"/>
          <w:sz w:val="26"/>
          <w:szCs w:val="26"/>
        </w:rPr>
        <w:t>khó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cờ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vua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rất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nhiều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).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AlphaGo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triển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bởi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Google DeepMind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chiến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 4/5 </w:t>
      </w:r>
      <w:proofErr w:type="spellStart"/>
      <w:r w:rsidRPr="00177386">
        <w:rPr>
          <w:color w:val="24292F"/>
          <w:spacing w:val="-1"/>
          <w:sz w:val="26"/>
          <w:szCs w:val="26"/>
        </w:rPr>
        <w:t>trước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vô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địch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Cờ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Vây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6A6B0AFC" w14:textId="77777777" w:rsidR="00904921" w:rsidRPr="00177386" w:rsidRDefault="00904921" w:rsidP="00904921">
      <w:pPr>
        <w:pStyle w:val="NormalWeb"/>
        <w:spacing w:before="0" w:beforeAutospacing="0" w:after="240" w:afterAutospacing="0"/>
        <w:ind w:left="720"/>
        <w:rPr>
          <w:b/>
          <w:color w:val="24292F"/>
          <w:spacing w:val="-1"/>
          <w:sz w:val="26"/>
          <w:szCs w:val="26"/>
        </w:rPr>
      </w:pPr>
      <w:proofErr w:type="spellStart"/>
      <w:r w:rsidRPr="00177386">
        <w:rPr>
          <w:b/>
          <w:color w:val="24292F"/>
          <w:spacing w:val="-1"/>
          <w:sz w:val="26"/>
          <w:szCs w:val="26"/>
        </w:rPr>
        <w:t>Vai</w:t>
      </w:r>
      <w:proofErr w:type="spellEnd"/>
      <w:r w:rsidRPr="00177386">
        <w:rPr>
          <w:b/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b/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b/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b/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b/>
          <w:color w:val="24292F"/>
          <w:spacing w:val="-1"/>
          <w:sz w:val="26"/>
          <w:szCs w:val="26"/>
        </w:rPr>
        <w:t xml:space="preserve"> machine learning</w:t>
      </w:r>
    </w:p>
    <w:p w14:paraId="27915FFB" w14:textId="77777777" w:rsidR="00904921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t xml:space="preserve">-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Tự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động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loại</w:t>
      </w:r>
      <w:proofErr w:type="spellEnd"/>
    </w:p>
    <w:p w14:paraId="0F1BF262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Khối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lượng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tin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đăng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tải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lên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web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rất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mỗi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sở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lựa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chọn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riêng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vậy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nên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việc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tìm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được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tin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đúng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với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cầu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rất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3E2E570B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Việc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nghệ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học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máy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loại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danh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mục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hướng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giản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chắc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chắn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sẽ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giúp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trang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web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đang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phát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triển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nữa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độc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tìm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kiếm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tin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tức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1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giản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nhanh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chóng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12CE18BD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lastRenderedPageBreak/>
        <w:t xml:space="preserve">-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trong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mạng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xã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hội</w:t>
      </w:r>
      <w:proofErr w:type="spellEnd"/>
    </w:p>
    <w:p w14:paraId="0797D90A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t xml:space="preserve">Facebook News Feed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một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ví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điển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hình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việc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sử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machine learning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Theo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nếu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thường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xuyên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dừng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lại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đọc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hoặc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like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bài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đăng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của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người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thì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news feed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sẽ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hiển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thị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tin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về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người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ấy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676E07F5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Đằng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sau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hệ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thống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thì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phần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mềm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sử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thống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kê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dự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đoán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dữ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liệu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người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dùng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từ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sẽ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đẩy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mẫu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news feed,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nếu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lướt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qua 1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vấn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đề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thì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trang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dữ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liệu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sẽ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được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chỉnh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phù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hợp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03342C1B" w14:textId="77777777" w:rsidR="00904921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t xml:space="preserve">-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Nhận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diện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hình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ảnh</w:t>
      </w:r>
      <w:proofErr w:type="spellEnd"/>
    </w:p>
    <w:p w14:paraId="038CC315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Đây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một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trong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những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ví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về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machine learning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AI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phổ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biến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nhất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nói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đây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một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tiếp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cận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xác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định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phát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hiện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đặc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trưng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của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1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đối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tượng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trong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hình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ảnh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kỹ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thuật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số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Kỹ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thuật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còn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sử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sâu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như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nhận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dạng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khuôn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mặt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nhận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dạng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ký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tự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quang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học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,...</w:t>
      </w:r>
    </w:p>
    <w:p w14:paraId="4A24A3BE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t xml:space="preserve">-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Chăm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sóc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sức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khỏe</w:t>
      </w:r>
      <w:proofErr w:type="spellEnd"/>
    </w:p>
    <w:p w14:paraId="7AAA99CF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Cảm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biến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thiết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bị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đeo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tạo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ra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được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1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lượng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lớn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dữ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liệu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về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sức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khỏe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chương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trình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máy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học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những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tin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hỗ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sĩ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chẩn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đoán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trị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7DDB9D65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t xml:space="preserve">-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Tài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chính</w:t>
      </w:r>
      <w:proofErr w:type="spellEnd"/>
    </w:p>
    <w:p w14:paraId="6D322DFD" w14:textId="77777777" w:rsidR="00904921" w:rsidRPr="00177386" w:rsidRDefault="00177386" w:rsidP="00177386">
      <w:pPr>
        <w:pStyle w:val="NormalWeb"/>
        <w:spacing w:before="0" w:beforeAutospacing="0" w:after="240" w:afterAutospacing="0"/>
        <w:ind w:left="720"/>
        <w:rPr>
          <w:b/>
          <w:color w:val="24292F"/>
          <w:spacing w:val="-1"/>
          <w:sz w:val="26"/>
          <w:szCs w:val="26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nghệ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máy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học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giúp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đầu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từ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xác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định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cơ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hội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bằng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thị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trường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khoán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đánh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giá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quỹ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phòng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hộ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hoặc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chỉnh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danh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mục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tài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chính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nghệ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machine learning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giúp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xác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định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khách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hàng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vay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rủi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ro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cao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giảm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bớt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trường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hợp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hành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vi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lừa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đảo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391B3E51" w14:textId="77777777" w:rsidR="0050739F" w:rsidRDefault="00177386" w:rsidP="00177386">
      <w:pPr>
        <w:pStyle w:val="ListParagraph"/>
        <w:numPr>
          <w:ilvl w:val="1"/>
          <w:numId w:val="17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hạn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chế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</w:p>
    <w:p w14:paraId="6532898F" w14:textId="77777777" w:rsidR="00903BAB" w:rsidRDefault="00903BAB" w:rsidP="00903BAB">
      <w:pPr>
        <w:spacing w:after="0" w:line="288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="00A84DA7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A84D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4DA7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="00A84D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4DA7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A84D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4DA7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="00A84D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4DA7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</w:p>
    <w:p w14:paraId="5ED40E83" w14:textId="77777777" w:rsidR="00A84DA7" w:rsidRDefault="00A84DA7" w:rsidP="00903BAB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083D9015" w14:textId="77777777" w:rsidR="00A84DA7" w:rsidRDefault="00A84DA7" w:rsidP="00F67B50">
      <w:pPr>
        <w:spacing w:after="0" w:line="288" w:lineRule="auto"/>
        <w:ind w:left="24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CD3CF6" w14:textId="77777777" w:rsidR="00A84DA7" w:rsidRDefault="00A84DA7" w:rsidP="00903BAB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A88036" w14:textId="77777777" w:rsidR="00A84DA7" w:rsidRDefault="00A84DA7" w:rsidP="00903BAB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34B5F19" w14:textId="77777777" w:rsidR="00A84DA7" w:rsidRPr="00A84DA7" w:rsidRDefault="00A84DA7" w:rsidP="00A84DA7">
      <w:pPr>
        <w:spacing w:after="0" w:line="288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</w:p>
    <w:p w14:paraId="5D8C26DC" w14:textId="77777777" w:rsidR="00A84DA7" w:rsidRDefault="00A84DA7" w:rsidP="00903BAB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</w:p>
    <w:p w14:paraId="64BBAB86" w14:textId="77777777" w:rsidR="00A84DA7" w:rsidRDefault="00A84DA7" w:rsidP="00A84DA7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B01936" w14:textId="77777777" w:rsidR="00A84DA7" w:rsidRPr="00A84DA7" w:rsidRDefault="00A84DA7" w:rsidP="00903BAB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4C3E4D1" w14:textId="77777777" w:rsidR="0050739F" w:rsidRPr="00177386" w:rsidRDefault="0050739F" w:rsidP="0050739F">
      <w:pPr>
        <w:spacing w:before="240" w:after="0" w:line="288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2.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bày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máy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sử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dụng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lớn</w:t>
      </w:r>
      <w:proofErr w:type="spellEnd"/>
    </w:p>
    <w:p w14:paraId="3A2DE23E" w14:textId="77777777" w:rsidR="0050739F" w:rsidRPr="00177386" w:rsidRDefault="0050739F" w:rsidP="0050739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Phương</w:t>
      </w:r>
      <w:proofErr w:type="spellEnd"/>
      <w:r w:rsidRPr="0017738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pháp</w:t>
      </w:r>
      <w:proofErr w:type="spellEnd"/>
      <w:r w:rsidRPr="0017738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Cart</w:t>
      </w:r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(Classification and regression tree (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>))</w:t>
      </w:r>
    </w:p>
    <w:p w14:paraId="0D4D46D5" w14:textId="77777777" w:rsidR="0050739F" w:rsidRPr="00177386" w:rsidRDefault="0050739F" w:rsidP="0050739F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2.1.1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Khái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niệm</w:t>
      </w:r>
      <w:proofErr w:type="spellEnd"/>
    </w:p>
    <w:p w14:paraId="68A318D7" w14:textId="77777777" w:rsidR="0050739F" w:rsidRPr="00177386" w:rsidRDefault="0050739F" w:rsidP="0050739F">
      <w:pPr>
        <w:spacing w:after="120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>CART hay Classification and regression tree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Leo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Breiman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53FCEA8A" w14:textId="77777777" w:rsidR="0050739F" w:rsidRPr="00177386" w:rsidRDefault="0050739F" w:rsidP="0050739F">
      <w:pPr>
        <w:pStyle w:val="ListParagraph"/>
        <w:spacing w:after="1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2.1.2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hoạt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28BE8255" w14:textId="77777777" w:rsidR="0050739F" w:rsidRPr="00177386" w:rsidRDefault="0050739F" w:rsidP="0050739F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CART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Gini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chia.</w:t>
      </w:r>
    </w:p>
    <w:p w14:paraId="2F9AB452" w14:textId="77777777" w:rsidR="0050739F" w:rsidRPr="00177386" w:rsidRDefault="0050739F" w:rsidP="0050739F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i/>
          <w:iCs/>
          <w:sz w:val="26"/>
          <w:szCs w:val="26"/>
        </w:rPr>
        <w:t>Gini impurity</w:t>
      </w:r>
    </w:p>
    <w:p w14:paraId="5D048587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con.</w:t>
      </w:r>
    </w:p>
    <w:p w14:paraId="118380C9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Gini impurity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tin, hay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Gini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gini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=0gini=0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gini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7CF05258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Gini:</w:t>
      </w:r>
    </w:p>
    <w:p w14:paraId="2A93E412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6BAD83" wp14:editId="38EC5E3F">
            <wp:extent cx="3314987" cy="72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41D0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vẩn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73666FAC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E860B1" wp14:editId="13D23CEC">
            <wp:extent cx="2263336" cy="6096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12A5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44F312D7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26A636" w14:textId="77777777" w:rsidR="0050739F" w:rsidRPr="00177386" w:rsidRDefault="0050739F" w:rsidP="00507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>N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31C332DF" w14:textId="77777777" w:rsidR="0050739F" w:rsidRPr="00177386" w:rsidRDefault="0050739F" w:rsidP="00507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288352E7" w14:textId="77777777" w:rsidR="0050739F" w:rsidRPr="00177386" w:rsidRDefault="0050739F" w:rsidP="00507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split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5110431B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2.1.3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Ưu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77EB3ED1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16D5DA3B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if-else.</w:t>
      </w:r>
    </w:p>
    <w:p w14:paraId="2521B81E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19A11099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(Nonlinear relationships)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53066BD0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2.1.4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Nhược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3862E72D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Overfitting.</w:t>
      </w:r>
    </w:p>
    <w:p w14:paraId="454B704E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7A203AB2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underfit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4178C11D" w14:textId="77777777" w:rsidR="0050739F" w:rsidRPr="00177386" w:rsidRDefault="0050739F" w:rsidP="005073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sz w:val="26"/>
          <w:szCs w:val="26"/>
        </w:rPr>
        <w:t>2.2. PCA - Principal Components Analysis</w:t>
      </w:r>
    </w:p>
    <w:p w14:paraId="50955884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2.2.1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Khái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niệm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0C7197C6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7CD835E8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2.2.2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Đặc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PCA.</w:t>
      </w:r>
    </w:p>
    <w:p w14:paraId="0D990137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41D05F3E" w14:textId="77777777" w:rsidR="0050739F" w:rsidRPr="00177386" w:rsidRDefault="0050739F" w:rsidP="0050739F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visualization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71E29334" w14:textId="77777777" w:rsidR="0050739F" w:rsidRPr="00177386" w:rsidRDefault="0050739F" w:rsidP="0050739F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 (Maximize the variability).</w:t>
      </w:r>
    </w:p>
    <w:p w14:paraId="1C362F40" w14:textId="77777777" w:rsidR="0050739F" w:rsidRPr="00177386" w:rsidRDefault="0050739F" w:rsidP="0050739F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lastRenderedPageBreak/>
        <w:t xml:space="preserve">Do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factor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65BF5961" w14:textId="77777777" w:rsidR="0050739F" w:rsidRPr="00177386" w:rsidRDefault="0050739F" w:rsidP="0050739F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).</w:t>
      </w:r>
    </w:p>
    <w:p w14:paraId="78D4C1BD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2.2.3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PCA.</w:t>
      </w:r>
    </w:p>
    <w:p w14:paraId="15197842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) k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k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qua j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(j &lt; k).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0D27348D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  <w:vertAlign w:val="subscript"/>
        </w:rPr>
      </w:pPr>
      <w:r w:rsidRPr="00177386">
        <w:rPr>
          <w:rFonts w:ascii="Times New Roman" w:hAnsi="Times New Roman" w:cs="Times New Roman"/>
          <w:sz w:val="26"/>
          <w:szCs w:val="26"/>
        </w:rPr>
        <w:t>PC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177386">
        <w:rPr>
          <w:rFonts w:ascii="Times New Roman" w:hAnsi="Times New Roman" w:cs="Times New Roman"/>
          <w:sz w:val="26"/>
          <w:szCs w:val="26"/>
        </w:rPr>
        <w:t>= a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177386">
        <w:rPr>
          <w:rFonts w:ascii="Times New Roman" w:hAnsi="Times New Roman" w:cs="Times New Roman"/>
          <w:sz w:val="26"/>
          <w:szCs w:val="26"/>
        </w:rPr>
        <w:t>X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177386">
        <w:rPr>
          <w:rFonts w:ascii="Times New Roman" w:hAnsi="Times New Roman" w:cs="Times New Roman"/>
          <w:sz w:val="26"/>
          <w:szCs w:val="26"/>
        </w:rPr>
        <w:t xml:space="preserve"> + a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77386">
        <w:rPr>
          <w:rFonts w:ascii="Times New Roman" w:hAnsi="Times New Roman" w:cs="Times New Roman"/>
          <w:sz w:val="26"/>
          <w:szCs w:val="26"/>
        </w:rPr>
        <w:t>X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177386">
        <w:rPr>
          <w:rFonts w:ascii="Times New Roman" w:hAnsi="Times New Roman" w:cs="Times New Roman"/>
          <w:sz w:val="26"/>
          <w:szCs w:val="26"/>
        </w:rPr>
        <w:t xml:space="preserve"> + a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177386">
        <w:rPr>
          <w:rFonts w:ascii="Times New Roman" w:hAnsi="Times New Roman" w:cs="Times New Roman"/>
          <w:sz w:val="26"/>
          <w:szCs w:val="26"/>
        </w:rPr>
        <w:t>X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177386">
        <w:rPr>
          <w:rFonts w:ascii="Times New Roman" w:hAnsi="Times New Roman" w:cs="Times New Roman"/>
          <w:sz w:val="26"/>
          <w:szCs w:val="26"/>
        </w:rPr>
        <w:t xml:space="preserve"> + ...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a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177386">
        <w:rPr>
          <w:rFonts w:ascii="Times New Roman" w:hAnsi="Times New Roman" w:cs="Times New Roman"/>
          <w:sz w:val="26"/>
          <w:szCs w:val="26"/>
        </w:rPr>
        <w:t>X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k</w:t>
      </w:r>
      <w:proofErr w:type="spellEnd"/>
    </w:p>
    <w:p w14:paraId="3417BE05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hay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0DE19385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2.2.4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</w:t>
      </w:r>
    </w:p>
    <w:p w14:paraId="21E516A8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6CA2ED7E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77DC51" wp14:editId="284BB3D8">
            <wp:extent cx="1531753" cy="77730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D909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FBF53B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43FB8C6F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3F2395" wp14:editId="4044FB39">
            <wp:extent cx="1257409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5A6A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6064510C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66895B" wp14:editId="45B0451F">
            <wp:extent cx="1394581" cy="647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3093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norm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4E022A81" w14:textId="77777777" w:rsidR="0050739F" w:rsidRPr="00177386" w:rsidRDefault="0050739F" w:rsidP="0050739F">
      <w:pPr>
        <w:tabs>
          <w:tab w:val="left" w:pos="7371"/>
        </w:tabs>
        <w:ind w:left="709" w:right="-1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lastRenderedPageBreak/>
        <w:t>Chọn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 K vector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 K 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U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k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K vector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 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44256C0F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 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Pr="00177386">
        <w:rPr>
          <w:rFonts w:ascii="Times New Roman" w:hAnsi="Times New Roman" w:cs="Times New Roman"/>
          <w:sz w:val="26"/>
          <w:szCs w:val="26"/>
        </w:rPr>
        <w:t> xu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6AAF4314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60AD48FB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5880AB" wp14:editId="5C4CE1C2">
            <wp:extent cx="1150720" cy="47248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A28B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08C994C7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7DADD1" wp14:editId="4C81D256">
            <wp:extent cx="1470787" cy="4267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4786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6D8DA01E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6F1BEA" wp14:editId="608E9E59">
            <wp:extent cx="5580380" cy="442341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80D4" w14:textId="77777777" w:rsidR="0076603A" w:rsidRDefault="0076603A" w:rsidP="0050739F">
      <w:pPr>
        <w:spacing w:before="240" w:after="0" w:line="288" w:lineRule="auto"/>
        <w:rPr>
          <w:rFonts w:ascii="Times New Roman" w:hAnsi="Times New Roman" w:cs="Times New Roman"/>
          <w:sz w:val="26"/>
          <w:szCs w:val="26"/>
        </w:rPr>
      </w:pPr>
    </w:p>
    <w:p w14:paraId="780F2E70" w14:textId="77777777" w:rsidR="0050739F" w:rsidRPr="00177386" w:rsidRDefault="0050739F" w:rsidP="0050739F">
      <w:pPr>
        <w:spacing w:before="240" w:after="0" w:line="288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177386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3.Trình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bày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14:paraId="79756E67" w14:textId="77777777" w:rsidR="0050739F" w:rsidRPr="00177386" w:rsidRDefault="0050739F" w:rsidP="0050739F">
      <w:pPr>
        <w:pStyle w:val="ListParagraph"/>
        <w:numPr>
          <w:ilvl w:val="1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29195F07" w14:textId="77777777" w:rsidR="0050739F" w:rsidRPr="00177386" w:rsidRDefault="0050739F" w:rsidP="007660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6603A">
        <w:rPr>
          <w:rFonts w:ascii="Times New Roman" w:hAnsi="Times New Roman" w:cs="Times New Roman"/>
          <w:sz w:val="26"/>
          <w:szCs w:val="26"/>
        </w:rPr>
        <w:t xml:space="preserve"> P</w:t>
      </w:r>
      <w:r w:rsidRPr="00177386">
        <w:rPr>
          <w:rFonts w:ascii="Times New Roman" w:hAnsi="Times New Roman" w:cs="Times New Roman"/>
          <w:sz w:val="26"/>
          <w:szCs w:val="26"/>
        </w:rPr>
        <w:t>redict gender from voice</w:t>
      </w:r>
    </w:p>
    <w:p w14:paraId="4D5F61E4" w14:textId="77777777" w:rsidR="0050739F" w:rsidRPr="00177386" w:rsidRDefault="0050739F" w:rsidP="007660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CART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(PCA).</w:t>
      </w:r>
    </w:p>
    <w:p w14:paraId="5F3B3334" w14:textId="77777777" w:rsidR="0050739F" w:rsidRPr="00177386" w:rsidRDefault="0050739F" w:rsidP="007660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3.168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file csv</w:t>
      </w:r>
    </w:p>
    <w:p w14:paraId="7D2847C0" w14:textId="77777777" w:rsidR="0076603A" w:rsidRDefault="0050739F" w:rsidP="007660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Ouput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660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03A">
        <w:rPr>
          <w:rFonts w:ascii="Times New Roman" w:hAnsi="Times New Roman" w:cs="Times New Roman"/>
          <w:sz w:val="26"/>
          <w:szCs w:val="26"/>
        </w:rPr>
        <w:t>X</w:t>
      </w:r>
      <w:r w:rsidRPr="00177386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14:paraId="0D55863E" w14:textId="77777777" w:rsidR="000422F5" w:rsidRPr="0076603A" w:rsidRDefault="000422F5" w:rsidP="007660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603A"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 w:rsidRPr="0076603A">
        <w:rPr>
          <w:rFonts w:ascii="Times New Roman" w:eastAsia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76603A"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 w:rsidRPr="0076603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603A">
        <w:rPr>
          <w:rFonts w:ascii="Times New Roman" w:eastAsia="Times New Roman" w:hAnsi="Times New Roman" w:cs="Times New Roman"/>
          <w:b/>
          <w:sz w:val="26"/>
          <w:szCs w:val="26"/>
        </w:rPr>
        <w:t>nghiệm</w:t>
      </w:r>
      <w:proofErr w:type="spellEnd"/>
    </w:p>
    <w:p w14:paraId="250BA4CF" w14:textId="77777777" w:rsidR="000422F5" w:rsidRPr="00177386" w:rsidRDefault="000422F5" w:rsidP="000422F5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1.Mô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tập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dữ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liệu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toán</w:t>
      </w:r>
      <w:proofErr w:type="spellEnd"/>
    </w:p>
    <w:p w14:paraId="4ABE5A16" w14:textId="77777777" w:rsidR="005907BC" w:rsidRPr="00177386" w:rsidRDefault="005907BC" w:rsidP="007023BA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422F5" w:rsidRPr="00177386">
        <w:rPr>
          <w:rFonts w:ascii="Times New Roman" w:eastAsia="Times New Roman" w:hAnsi="Times New Roman" w:cs="Times New Roman"/>
          <w:sz w:val="26"/>
          <w:szCs w:val="26"/>
        </w:rPr>
        <w:t>Vector</w:t>
      </w:r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0392E360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meanfreq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35298423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sd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lệch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chuẩn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</w:p>
    <w:p w14:paraId="14BEF747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median</w:t>
      </w: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7D2119FC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Q25</w:t>
      </w: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tử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đầu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tiên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79EEC56A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Q75</w:t>
      </w: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tử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thứ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ba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581870DD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IQR</w:t>
      </w: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tự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3CAEA3C7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skew</w:t>
      </w: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lệch</w:t>
      </w:r>
      <w:proofErr w:type="spellEnd"/>
    </w:p>
    <w:p w14:paraId="12CDECCD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kurt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kurtosis (see note in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specprop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description)</w:t>
      </w:r>
    </w:p>
    <w:p w14:paraId="01023058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sp.ent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entropy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quang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phổ</w:t>
      </w:r>
      <w:proofErr w:type="spellEnd"/>
    </w:p>
    <w:p w14:paraId="4C055877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sfm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phẳng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quang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phổ</w:t>
      </w:r>
      <w:proofErr w:type="spellEnd"/>
    </w:p>
    <w:p w14:paraId="041FA56D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mode</w:t>
      </w: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chế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</w:p>
    <w:p w14:paraId="4D19FD85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centroid</w:t>
      </w:r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(see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specprop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791FB69F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peakf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đỉnh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cao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50ADF3C3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meanfun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3C6D5F60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minfun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thiểu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4AF0B00E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maxfun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đa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0E9EDC2F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meandom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chi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phối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7F71BB68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mindom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thiểu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492F77CC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maxdom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đa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ưu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thế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3D13A00E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dfrange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34F015D9" w14:textId="77777777" w:rsidR="005907BC" w:rsidRPr="00177386" w:rsidRDefault="005907BC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modindx</w:t>
      </w:r>
      <w:proofErr w:type="spellEnd"/>
      <w:r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điều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chế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tuyệt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lũy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giữa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phép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lân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cận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chia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</w:p>
    <w:p w14:paraId="7982FAB9" w14:textId="77777777" w:rsidR="000422F5" w:rsidRPr="00177386" w:rsidRDefault="000422F5" w:rsidP="007023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(X): 20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3168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0D983B1" w14:textId="77777777" w:rsidR="000422F5" w:rsidRPr="00177386" w:rsidRDefault="005907BC" w:rsidP="007023BA">
      <w:pPr>
        <w:shd w:val="clear" w:color="auto" w:fill="FFFFFF"/>
        <w:spacing w:before="120" w:after="12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(Y): 1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3168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39DFA24" w14:textId="77777777" w:rsidR="00897D5B" w:rsidRDefault="005907BC" w:rsidP="007023BA">
      <w:pPr>
        <w:spacing w:before="120" w:after="120"/>
        <w:ind w:left="720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- </w:t>
      </w:r>
      <w:r w:rsidR="000422F5" w:rsidRPr="00177386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: 70%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: 2117 vector, 30%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>: 951 vector.</w:t>
      </w:r>
    </w:p>
    <w:p w14:paraId="7E91EC93" w14:textId="77777777" w:rsidR="00B631E8" w:rsidRDefault="00897D5B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8621FE">
        <w:rPr>
          <w:rFonts w:ascii="Times New Roman" w:hAnsi="Times New Roman" w:cs="Times New Roman"/>
          <w:b/>
          <w:i/>
          <w:sz w:val="26"/>
          <w:szCs w:val="26"/>
        </w:rPr>
        <w:lastRenderedPageBreak/>
        <w:t>2.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Mô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cách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giải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toán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bằng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phương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pháp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máy</w:t>
      </w:r>
      <w:proofErr w:type="spellEnd"/>
    </w:p>
    <w:p w14:paraId="3F2DB7C4" w14:textId="77777777" w:rsidR="00303501" w:rsidRDefault="00303501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</w:p>
    <w:p w14:paraId="57EFB77D" w14:textId="77777777" w:rsidR="00303501" w:rsidRDefault="00303501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</w:p>
    <w:p w14:paraId="225F15B9" w14:textId="77777777" w:rsidR="00303501" w:rsidRDefault="00303501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</w:p>
    <w:p w14:paraId="34D10F7B" w14:textId="77777777" w:rsidR="00303501" w:rsidRPr="00177386" w:rsidRDefault="00303501" w:rsidP="005907B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34BC124" w14:textId="77777777" w:rsidR="000422F5" w:rsidRPr="00177386" w:rsidRDefault="0076603A" w:rsidP="000422F5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3</w:t>
      </w:r>
      <w:r w:rsidR="000422F5"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hình</w:t>
      </w:r>
      <w:proofErr w:type="spellEnd"/>
    </w:p>
    <w:p w14:paraId="1C3D6BA8" w14:textId="77777777" w:rsidR="00897D5B" w:rsidRPr="00897D5B" w:rsidRDefault="000422F5" w:rsidP="00964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thiếu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hay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B57BCE2" w14:textId="77777777" w:rsidR="00897D5B" w:rsidRDefault="00897D5B" w:rsidP="00897D5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5A5D9AF7" wp14:editId="540EDF61">
            <wp:extent cx="5580380" cy="2522220"/>
            <wp:effectExtent l="0" t="0" r="1270" b="0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146C" w14:textId="77777777" w:rsidR="00897D5B" w:rsidRPr="00897D5B" w:rsidRDefault="00897D5B" w:rsidP="00897D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>.</w:t>
      </w:r>
    </w:p>
    <w:p w14:paraId="4E7A69D8" w14:textId="77777777" w:rsidR="00897D5B" w:rsidRDefault="00897D5B" w:rsidP="00F67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>:</w:t>
      </w:r>
    </w:p>
    <w:p w14:paraId="493B71FD" w14:textId="77777777" w:rsidR="00F67B50" w:rsidRPr="00F67B50" w:rsidRDefault="00F67B50" w:rsidP="00F67B50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599C6A6C" wp14:editId="60AB976F">
            <wp:extent cx="5580380" cy="4784090"/>
            <wp:effectExtent l="0" t="0" r="1270" b="0"/>
            <wp:docPr id="15" name="Picture 15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, treemap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CDAE" w14:textId="77777777" w:rsidR="00897D5B" w:rsidRPr="00897D5B" w:rsidRDefault="00897D5B" w:rsidP="00897D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0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1584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362F4CBA" w14:textId="77777777" w:rsidR="00897D5B" w:rsidRPr="00897D5B" w:rsidRDefault="00897D5B" w:rsidP="00897D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1584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4F9F3E1B" w14:textId="77777777" w:rsidR="000422F5" w:rsidRDefault="000422F5" w:rsidP="0076603A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CART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gốc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B1E770A" w14:textId="77777777" w:rsidR="00897D5B" w:rsidRPr="00F67B50" w:rsidRDefault="00897D5B" w:rsidP="00F67B5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DD743D" wp14:editId="17C105C1">
            <wp:extent cx="5471160" cy="408142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599" cy="41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7D52" w14:textId="77777777" w:rsidR="00897D5B" w:rsidRPr="00F67B50" w:rsidRDefault="00897D5B" w:rsidP="00F67B50">
      <w:pPr>
        <w:rPr>
          <w:rFonts w:ascii="Times New Roman" w:hAnsi="Times New Roman" w:cs="Times New Roman"/>
          <w:bCs/>
          <w:sz w:val="26"/>
          <w:szCs w:val="26"/>
        </w:rPr>
      </w:pPr>
    </w:p>
    <w:p w14:paraId="2ED97F98" w14:textId="77777777" w:rsidR="00897D5B" w:rsidRPr="0076603A" w:rsidRDefault="00897D5B" w:rsidP="00897D5B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900A4A9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 xml:space="preserve">-   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>: 95.8%</w:t>
      </w:r>
    </w:p>
    <w:p w14:paraId="58B9DB4F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>-</w:t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>: 4.2%</w:t>
      </w:r>
    </w:p>
    <w:p w14:paraId="6D1F3F76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>-</w:t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453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nam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, 25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62D282EF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ab/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458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, 15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40F5E869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>-</w:t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  <w:t>Precision: 95.8%</w:t>
      </w:r>
    </w:p>
    <w:p w14:paraId="34E1D8F7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>-</w:t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  <w:t>Recall: 96%</w:t>
      </w:r>
    </w:p>
    <w:p w14:paraId="574D46E2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hòa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(F1-score): 95.8%</w:t>
      </w:r>
    </w:p>
    <w:p w14:paraId="4AA52D0F" w14:textId="77777777" w:rsidR="00897D5B" w:rsidRPr="00897D5B" w:rsidRDefault="0076603A" w:rsidP="00897D5B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3.3</w:t>
      </w:r>
      <w:r w:rsidR="000422F5"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phap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CART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</w:p>
    <w:p w14:paraId="3DBE73F0" w14:textId="77777777" w:rsidR="00897D5B" w:rsidRDefault="000422F5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 xml:space="preserve">-   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PCA</w:t>
      </w:r>
      <w:r w:rsidR="00897D5B" w:rsidRPr="00B66778">
        <w:rPr>
          <w:rFonts w:ascii="Times New Roman" w:hAnsi="Times New Roman" w:cs="Times New Roman"/>
          <w:bCs/>
          <w:sz w:val="26"/>
          <w:szCs w:val="26"/>
        </w:rPr>
        <w:t>.</w:t>
      </w:r>
    </w:p>
    <w:p w14:paraId="4E728FB5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3.3.1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</w:p>
    <w:p w14:paraId="1C000493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63067C6D" wp14:editId="0AE04E19">
            <wp:extent cx="5580380" cy="2875915"/>
            <wp:effectExtent l="0" t="0" r="127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2B82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3.3.2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phap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</w:p>
    <w:p w14:paraId="18DDE53C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5A20C928" wp14:editId="36D1E696">
            <wp:extent cx="5318760" cy="360303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18" cy="36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DB75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5C82D4DE" w14:textId="77777777" w:rsidR="00897D5B" w:rsidRPr="00D8182A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 92%</w:t>
      </w:r>
    </w:p>
    <w:p w14:paraId="222D3FC9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 8%</w:t>
      </w:r>
    </w:p>
    <w:p w14:paraId="3CF4D484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437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41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1789A545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440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33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16960F53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Precision: 91.4%</w:t>
      </w:r>
    </w:p>
    <w:p w14:paraId="15D6B307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Recall: 93%</w:t>
      </w:r>
    </w:p>
    <w:p w14:paraId="689EDF25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</w:t>
      </w:r>
      <w:r w:rsidRPr="00543D3C">
        <w:rPr>
          <w:rFonts w:ascii="Times New Roman" w:hAnsi="Times New Roman" w:cs="Times New Roman"/>
          <w:bCs/>
          <w:sz w:val="26"/>
          <w:szCs w:val="26"/>
        </w:rPr>
        <w:t>rung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hò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(F1-score): 92.2%</w:t>
      </w:r>
    </w:p>
    <w:p w14:paraId="31E372D9" w14:textId="77777777" w:rsidR="000422F5" w:rsidRPr="00177386" w:rsidRDefault="000422F5" w:rsidP="00897D5B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</w:p>
    <w:p w14:paraId="7DB9B197" w14:textId="77777777" w:rsidR="000422F5" w:rsidRPr="00177386" w:rsidRDefault="000422F5" w:rsidP="000422F5">
      <w:pPr>
        <w:ind w:left="709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Machine Learning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hiệ</w:t>
      </w:r>
      <w:r w:rsidR="00F67B50"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“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biết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giới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giọ</w:t>
      </w:r>
      <w:r w:rsidR="00F67B50"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Cs/>
          <w:sz w:val="26"/>
          <w:szCs w:val="26"/>
        </w:rPr>
        <w:t>nói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>.</w:t>
      </w:r>
      <w:r w:rsidRPr="00177386">
        <w:rPr>
          <w:rFonts w:ascii="Times New Roman" w:hAnsi="Times New Roman" w:cs="Times New Roman"/>
          <w:bCs/>
          <w:sz w:val="26"/>
          <w:szCs w:val="26"/>
        </w:rPr>
        <w:t xml:space="preserve">” 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</w:t>
      </w:r>
      <w:r w:rsidR="00F67B50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(PCA)</w:t>
      </w:r>
    </w:p>
    <w:p w14:paraId="57DEE7FD" w14:textId="77777777" w:rsidR="000422F5" w:rsidRPr="00177386" w:rsidRDefault="000422F5" w:rsidP="000422F5">
      <w:pPr>
        <w:ind w:left="709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tham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khảo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96%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mạng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“CART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gố</w:t>
      </w:r>
      <w:r w:rsidR="00F67B50"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”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(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, f1-score, AUC)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rút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gọn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PCA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92%.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thấy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gốc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khá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phù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>.</w:t>
      </w:r>
    </w:p>
    <w:p w14:paraId="1D76B1C0" w14:textId="77777777" w:rsidR="000422F5" w:rsidRPr="00177386" w:rsidRDefault="000422F5" w:rsidP="000422F5">
      <w:pPr>
        <w:ind w:left="709"/>
        <w:rPr>
          <w:rFonts w:ascii="Times New Roman" w:hAnsi="Times New Roman" w:cs="Times New Roman"/>
          <w:bCs/>
          <w:sz w:val="26"/>
          <w:szCs w:val="26"/>
        </w:rPr>
      </w:pPr>
    </w:p>
    <w:p w14:paraId="6D8DC83F" w14:textId="77777777" w:rsidR="000422F5" w:rsidRPr="00177386" w:rsidRDefault="000422F5" w:rsidP="000422F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77386">
        <w:rPr>
          <w:rFonts w:ascii="Times New Roman" w:hAnsi="Times New Roman" w:cs="Times New Roman"/>
          <w:b/>
          <w:sz w:val="26"/>
          <w:szCs w:val="26"/>
          <w:lang w:val="vi-VN"/>
        </w:rPr>
        <w:t>khảo</w:t>
      </w:r>
    </w:p>
    <w:p w14:paraId="73480D3F" w14:textId="77777777" w:rsidR="000422F5" w:rsidRPr="00177386" w:rsidRDefault="000422F5" w:rsidP="000422F5">
      <w:pPr>
        <w:ind w:left="102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 xml:space="preserve">+Slide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</w:p>
    <w:p w14:paraId="2E312D8A" w14:textId="77777777" w:rsidR="000422F5" w:rsidRPr="00177386" w:rsidRDefault="000422F5" w:rsidP="000422F5">
      <w:pPr>
        <w:ind w:left="102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>+</w:t>
      </w:r>
      <w:r w:rsidRPr="00177386">
        <w:rPr>
          <w:rFonts w:ascii="Times New Roman" w:hAnsi="Times New Roman" w:cs="Times New Roman"/>
          <w:sz w:val="26"/>
          <w:szCs w:val="26"/>
        </w:rPr>
        <w:t>https://scikit-learn.org/</w:t>
      </w:r>
    </w:p>
    <w:p w14:paraId="2FACC028" w14:textId="77777777" w:rsidR="000422F5" w:rsidRPr="00CF00A7" w:rsidRDefault="000422F5" w:rsidP="000422F5">
      <w:pPr>
        <w:rPr>
          <w:rFonts w:ascii="Times New Roman" w:hAnsi="Times New Roman" w:cs="Times New Roman"/>
          <w:sz w:val="28"/>
          <w:szCs w:val="28"/>
        </w:rPr>
      </w:pPr>
    </w:p>
    <w:p w14:paraId="11547AC7" w14:textId="77777777" w:rsidR="00FA64A5" w:rsidRPr="00CF00A7" w:rsidRDefault="00FA64A5">
      <w:pPr>
        <w:rPr>
          <w:rFonts w:ascii="Times New Roman" w:hAnsi="Times New Roman" w:cs="Times New Roman"/>
        </w:rPr>
      </w:pPr>
    </w:p>
    <w:sectPr w:rsidR="00FA64A5" w:rsidRPr="00CF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408"/>
    <w:multiLevelType w:val="hybridMultilevel"/>
    <w:tmpl w:val="6394AD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8429C"/>
    <w:multiLevelType w:val="hybridMultilevel"/>
    <w:tmpl w:val="D8246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2F1"/>
    <w:multiLevelType w:val="multilevel"/>
    <w:tmpl w:val="032C21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7710C9D"/>
    <w:multiLevelType w:val="multilevel"/>
    <w:tmpl w:val="4AA2A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E76FA2"/>
    <w:multiLevelType w:val="hybridMultilevel"/>
    <w:tmpl w:val="7658A29C"/>
    <w:lvl w:ilvl="0" w:tplc="FA869BD2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74DD4"/>
    <w:multiLevelType w:val="hybridMultilevel"/>
    <w:tmpl w:val="27565D56"/>
    <w:lvl w:ilvl="0" w:tplc="754419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57ABB"/>
    <w:multiLevelType w:val="multilevel"/>
    <w:tmpl w:val="5E0A0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0A5546"/>
    <w:multiLevelType w:val="multilevel"/>
    <w:tmpl w:val="3634B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C35387C"/>
    <w:multiLevelType w:val="multilevel"/>
    <w:tmpl w:val="645C7D3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72AC7"/>
    <w:multiLevelType w:val="hybridMultilevel"/>
    <w:tmpl w:val="8AF432EA"/>
    <w:lvl w:ilvl="0" w:tplc="906E67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97BEC"/>
    <w:multiLevelType w:val="hybridMultilevel"/>
    <w:tmpl w:val="DE34F9E6"/>
    <w:lvl w:ilvl="0" w:tplc="906E67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E4B60"/>
    <w:multiLevelType w:val="hybridMultilevel"/>
    <w:tmpl w:val="BA3E80E4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6D395D"/>
    <w:multiLevelType w:val="multilevel"/>
    <w:tmpl w:val="D4A8E9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ED5699"/>
    <w:multiLevelType w:val="multilevel"/>
    <w:tmpl w:val="E33AB09A"/>
    <w:lvl w:ilvl="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 w15:restartNumberingAfterBreak="0">
    <w:nsid w:val="4D21226E"/>
    <w:multiLevelType w:val="hybridMultilevel"/>
    <w:tmpl w:val="231C6BA0"/>
    <w:lvl w:ilvl="0" w:tplc="185E19C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129EF"/>
    <w:multiLevelType w:val="hybridMultilevel"/>
    <w:tmpl w:val="C7BE5666"/>
    <w:lvl w:ilvl="0" w:tplc="754419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2126D5"/>
    <w:multiLevelType w:val="hybridMultilevel"/>
    <w:tmpl w:val="8C40F8A8"/>
    <w:lvl w:ilvl="0" w:tplc="AFEEE812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 w15:restartNumberingAfterBreak="0">
    <w:nsid w:val="60FD112F"/>
    <w:multiLevelType w:val="hybridMultilevel"/>
    <w:tmpl w:val="76F89B32"/>
    <w:lvl w:ilvl="0" w:tplc="653C1D4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67351"/>
    <w:multiLevelType w:val="hybridMultilevel"/>
    <w:tmpl w:val="78280D48"/>
    <w:lvl w:ilvl="0" w:tplc="906E67D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15181D"/>
    <w:multiLevelType w:val="multilevel"/>
    <w:tmpl w:val="5CD6F0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D7773F"/>
    <w:multiLevelType w:val="hybridMultilevel"/>
    <w:tmpl w:val="A7224FB6"/>
    <w:lvl w:ilvl="0" w:tplc="5ABE8E9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82ABF"/>
    <w:multiLevelType w:val="hybridMultilevel"/>
    <w:tmpl w:val="26D2D2CC"/>
    <w:lvl w:ilvl="0" w:tplc="7544196A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2"/>
  </w:num>
  <w:num w:numId="5">
    <w:abstractNumId w:val="17"/>
  </w:num>
  <w:num w:numId="6">
    <w:abstractNumId w:val="20"/>
  </w:num>
  <w:num w:numId="7">
    <w:abstractNumId w:val="1"/>
  </w:num>
  <w:num w:numId="8">
    <w:abstractNumId w:val="16"/>
  </w:num>
  <w:num w:numId="9">
    <w:abstractNumId w:val="11"/>
  </w:num>
  <w:num w:numId="10">
    <w:abstractNumId w:val="0"/>
  </w:num>
  <w:num w:numId="11">
    <w:abstractNumId w:val="21"/>
  </w:num>
  <w:num w:numId="12">
    <w:abstractNumId w:val="10"/>
  </w:num>
  <w:num w:numId="13">
    <w:abstractNumId w:val="9"/>
  </w:num>
  <w:num w:numId="14">
    <w:abstractNumId w:val="18"/>
  </w:num>
  <w:num w:numId="15">
    <w:abstractNumId w:val="6"/>
  </w:num>
  <w:num w:numId="16">
    <w:abstractNumId w:val="3"/>
  </w:num>
  <w:num w:numId="17">
    <w:abstractNumId w:val="7"/>
  </w:num>
  <w:num w:numId="18">
    <w:abstractNumId w:val="4"/>
  </w:num>
  <w:num w:numId="19">
    <w:abstractNumId w:val="13"/>
  </w:num>
  <w:num w:numId="20">
    <w:abstractNumId w:val="15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7AD"/>
    <w:rsid w:val="000422F5"/>
    <w:rsid w:val="001077AD"/>
    <w:rsid w:val="00177386"/>
    <w:rsid w:val="0025030C"/>
    <w:rsid w:val="00303501"/>
    <w:rsid w:val="0050739F"/>
    <w:rsid w:val="005907BC"/>
    <w:rsid w:val="007023BA"/>
    <w:rsid w:val="0076603A"/>
    <w:rsid w:val="00833052"/>
    <w:rsid w:val="00871491"/>
    <w:rsid w:val="00897D5B"/>
    <w:rsid w:val="00903BAB"/>
    <w:rsid w:val="00904921"/>
    <w:rsid w:val="00931C69"/>
    <w:rsid w:val="009D381F"/>
    <w:rsid w:val="00A1582F"/>
    <w:rsid w:val="00A84DA7"/>
    <w:rsid w:val="00B301A8"/>
    <w:rsid w:val="00B631E8"/>
    <w:rsid w:val="00CF00A7"/>
    <w:rsid w:val="00DA19E8"/>
    <w:rsid w:val="00EF6ED8"/>
    <w:rsid w:val="00F67B50"/>
    <w:rsid w:val="00FA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6004"/>
  <w15:chartTrackingRefBased/>
  <w15:docId w15:val="{9E6D0FEC-F956-4933-BE91-AF038630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2F5"/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042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2F5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2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422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22F5"/>
    <w:rPr>
      <w:b/>
      <w:bCs/>
    </w:rPr>
  </w:style>
  <w:style w:type="character" w:styleId="Emphasis">
    <w:name w:val="Emphasis"/>
    <w:basedOn w:val="DefaultParagraphFont"/>
    <w:uiPriority w:val="20"/>
    <w:qFormat/>
    <w:rsid w:val="000422F5"/>
    <w:rPr>
      <w:i/>
      <w:iCs/>
    </w:rPr>
  </w:style>
  <w:style w:type="character" w:customStyle="1" w:styleId="katex-mathml">
    <w:name w:val="katex-mathml"/>
    <w:basedOn w:val="DefaultParagraphFont"/>
    <w:rsid w:val="000422F5"/>
  </w:style>
  <w:style w:type="character" w:customStyle="1" w:styleId="mord">
    <w:name w:val="mord"/>
    <w:basedOn w:val="DefaultParagraphFont"/>
    <w:rsid w:val="000422F5"/>
  </w:style>
  <w:style w:type="character" w:customStyle="1" w:styleId="vlist-s">
    <w:name w:val="vlist-s"/>
    <w:basedOn w:val="DefaultParagraphFont"/>
    <w:rsid w:val="000422F5"/>
  </w:style>
  <w:style w:type="character" w:customStyle="1" w:styleId="mrel">
    <w:name w:val="mrel"/>
    <w:basedOn w:val="DefaultParagraphFont"/>
    <w:rsid w:val="000422F5"/>
  </w:style>
  <w:style w:type="paragraph" w:styleId="NormalWeb">
    <w:name w:val="Normal (Web)"/>
    <w:basedOn w:val="Normal"/>
    <w:uiPriority w:val="99"/>
    <w:unhideWhenUsed/>
    <w:rsid w:val="0090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Son</dc:creator>
  <cp:keywords/>
  <dc:description/>
  <cp:lastModifiedBy>Luong Chung Hoi</cp:lastModifiedBy>
  <cp:revision>23</cp:revision>
  <dcterms:created xsi:type="dcterms:W3CDTF">2022-10-21T03:00:00Z</dcterms:created>
  <dcterms:modified xsi:type="dcterms:W3CDTF">2022-10-23T13:39:00Z</dcterms:modified>
</cp:coreProperties>
</file>