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4E33F" w14:textId="77777777" w:rsidR="00131B47" w:rsidRPr="00131B47" w:rsidRDefault="00131B47" w:rsidP="00131B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  <w:t>Bài 3. Tô màu bảng</w:t>
      </w:r>
    </w:p>
    <w:p w14:paraId="0EEEDB81" w14:textId="77777777" w:rsidR="00131B47" w:rsidRPr="00131B47" w:rsidRDefault="00131B47" w:rsidP="00131B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131B4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📌</w:t>
      </w:r>
      <w:r w:rsidRPr="00131B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Đề bài</w:t>
      </w:r>
    </w:p>
    <w:p w14:paraId="7C67A1C0" w14:textId="77777777" w:rsidR="00131B47" w:rsidRPr="00131B47" w:rsidRDefault="00131B47" w:rsidP="0013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Cho một bảng vuông kích thước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N×N</m:t>
        </m:r>
      </m:oMath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.</w:t>
      </w:r>
    </w:p>
    <w:p w14:paraId="2EB5444D" w14:textId="77777777" w:rsidR="00131B47" w:rsidRPr="00131B47" w:rsidRDefault="00131B47" w:rsidP="0013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Các ô trong bảng được tô màu theo quy luật:</w:t>
      </w:r>
    </w:p>
    <w:p w14:paraId="7B0A1A0E" w14:textId="77777777" w:rsidR="00131B47" w:rsidRPr="00131B47" w:rsidRDefault="00131B47" w:rsidP="00131B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Đường chéo chính được tô </w:t>
      </w:r>
      <w:r w:rsidRPr="00131B47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màu đỏ</w:t>
      </w: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</w:t>
      </w:r>
    </w:p>
    <w:p w14:paraId="4D96945B" w14:textId="77777777" w:rsidR="00131B47" w:rsidRPr="00131B47" w:rsidRDefault="00131B47" w:rsidP="00131B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Các đường chéo song song với đường chéo chính được tô theo thứ tự lặp lại: </w:t>
      </w:r>
    </w:p>
    <w:p w14:paraId="24C637E9" w14:textId="77777777" w:rsidR="00131B47" w:rsidRPr="00131B47" w:rsidRDefault="00131B47" w:rsidP="00131B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đỏ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xanh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v</m:t>
          </m:r>
          <m:acc>
            <m:accPr>
              <m:chr m:val="ˋ"/>
              <m:ctrl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001"/>
                  <w14:ligatures w14:val="none"/>
                </w:rPr>
                <m:t>a</m:t>
              </m:r>
            </m:e>
          </m:acc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ng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đỏ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→…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w:br/>
          </m:r>
        </m:oMath>
      </m:oMathPara>
    </w:p>
    <w:p w14:paraId="635B98BE" w14:textId="77777777" w:rsidR="00131B47" w:rsidRPr="00131B47" w:rsidRDefault="00131B47" w:rsidP="0013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Yêu cầu:</w:t>
      </w: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br/>
        <w:t xml:space="preserve">Hãy đếm số ô được tô </w:t>
      </w:r>
      <w:r w:rsidRPr="00131B47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màu đỏ</w:t>
      </w: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.</w:t>
      </w:r>
    </w:p>
    <w:p w14:paraId="4BFFAC94" w14:textId="77777777" w:rsidR="00131B47" w:rsidRPr="00131B47" w:rsidRDefault="00000000" w:rsidP="00131B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4374CD6E">
          <v:rect id="_x0000_i1025" style="width:0;height:1.5pt" o:hralign="center" o:hrstd="t" o:hr="t" fillcolor="#a0a0a0" stroked="f"/>
        </w:pict>
      </w:r>
    </w:p>
    <w:p w14:paraId="2A8C97C3" w14:textId="77777777" w:rsidR="00131B47" w:rsidRPr="00131B47" w:rsidRDefault="00131B47" w:rsidP="00131B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131B4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📥</w:t>
      </w:r>
      <w:r w:rsidRPr="00131B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Input</w:t>
      </w:r>
    </w:p>
    <w:p w14:paraId="6EA6E030" w14:textId="77777777" w:rsidR="00131B47" w:rsidRPr="00131B47" w:rsidRDefault="00131B47" w:rsidP="0013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Một số nguyên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N</m:t>
        </m:r>
        <m:d>
          <m:dPr>
            <m:sepChr m:val="≤"/>
            <m:ctrlPr>
              <w:rPr>
                <w:rFonts w:ascii="Cambria Math" w:eastAsia="Times New Roman" w:hAnsi="Cambria Math" w:cs="Times New Roman"/>
                <w:kern w:val="0"/>
                <w:lang w:eastAsia="en-001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001"/>
                <w14:ligatures w14:val="none"/>
              </w:rPr>
              <m:t>1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lang w:eastAsia="en-001"/>
                <w14:ligatures w14:val="none"/>
              </w:rPr>
              <m:t>N</m:t>
            </m:r>
          </m:e>
          <m:e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:lang w:eastAsia="en-001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001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lang w:eastAsia="en-001"/>
                    <w14:ligatures w14:val="none"/>
                  </w:rPr>
                  <m:t>7</m:t>
                </m:r>
              </m:sup>
            </m:sSup>
          </m:e>
        </m:d>
      </m:oMath>
    </w:p>
    <w:p w14:paraId="12F3952A" w14:textId="77777777" w:rsidR="00131B47" w:rsidRPr="00131B47" w:rsidRDefault="00000000" w:rsidP="00131B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72F9C415">
          <v:rect id="_x0000_i1026" style="width:0;height:1.5pt" o:hralign="center" o:hrstd="t" o:hr="t" fillcolor="#a0a0a0" stroked="f"/>
        </w:pict>
      </w:r>
    </w:p>
    <w:p w14:paraId="25AE2C53" w14:textId="77777777" w:rsidR="00131B47" w:rsidRPr="00131B47" w:rsidRDefault="00131B47" w:rsidP="00131B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131B4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📤</w:t>
      </w:r>
      <w:r w:rsidRPr="00131B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Output</w:t>
      </w:r>
    </w:p>
    <w:p w14:paraId="25E72B3E" w14:textId="77777777" w:rsidR="00131B47" w:rsidRPr="00131B47" w:rsidRDefault="00131B47" w:rsidP="0013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Số ô màu đỏ trong bảng.</w:t>
      </w:r>
    </w:p>
    <w:p w14:paraId="3072C11E" w14:textId="77777777" w:rsidR="00131B47" w:rsidRPr="00131B47" w:rsidRDefault="00000000" w:rsidP="00131B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72E452A3">
          <v:rect id="_x0000_i1027" style="width:0;height:1.5pt" o:hralign="center" o:hrstd="t" o:hr="t" fillcolor="#a0a0a0" stroked="f"/>
        </w:pict>
      </w:r>
    </w:p>
    <w:p w14:paraId="3D675C56" w14:textId="77777777" w:rsidR="00131B47" w:rsidRPr="00131B47" w:rsidRDefault="00131B47" w:rsidP="00131B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131B4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🧠</w:t>
      </w:r>
      <w:r w:rsidRPr="00131B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Phân tích</w:t>
      </w:r>
    </w:p>
    <w:p w14:paraId="414E312C" w14:textId="77777777" w:rsidR="00131B47" w:rsidRPr="00131B47" w:rsidRDefault="00131B47" w:rsidP="00131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131B4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001"/>
          <w14:ligatures w14:val="none"/>
        </w:rPr>
        <w:t>🔥</w:t>
      </w:r>
      <w:r w:rsidRPr="00131B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 xml:space="preserve"> Insight quan trọng:</w:t>
      </w:r>
    </w:p>
    <w:p w14:paraId="6FC14E55" w14:textId="77777777" w:rsidR="00131B47" w:rsidRPr="00131B47" w:rsidRDefault="00131B47" w:rsidP="0013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Các ô nằm trên cùng một đường chéo có đặc điểm:</w:t>
      </w:r>
    </w:p>
    <w:p w14:paraId="65E6FB8D" w14:textId="77777777" w:rsidR="00131B47" w:rsidRPr="00131B47" w:rsidRDefault="00131B47" w:rsidP="00131B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i-j=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h</m:t>
          </m:r>
          <m:acc>
            <m:accPr>
              <m:chr m:val="ˋ"/>
              <m:ctrl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</m:ctrlPr>
            </m:accPr>
            <m:e>
              <m:acc>
                <m:accPr>
                  <m:chr m:val="̆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001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en-001"/>
                      <w14:ligatures w14:val="none"/>
                    </w:rPr>
                    <m:t>a</m:t>
                  </m:r>
                </m:e>
              </m:acc>
            </m:e>
          </m:acc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ng s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</m:ctrlPr>
            </m:accPr>
            <m:e>
              <m:acc>
                <m:accPr>
                  <m:chr m:val="ˆ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001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en-001"/>
                      <w14:ligatures w14:val="none"/>
                    </w:rPr>
                    <m:t>o</m:t>
                  </m:r>
                </m:e>
              </m:acc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w:br/>
          </m:r>
        </m:oMath>
      </m:oMathPara>
    </w:p>
    <w:p w14:paraId="694D46FB" w14:textId="77777777" w:rsidR="00131B47" w:rsidRPr="00131B47" w:rsidRDefault="00131B47" w:rsidP="0013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→ mỗi đường chéo tương ứng với một giá trị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d=i-j</m:t>
        </m:r>
      </m:oMath>
    </w:p>
    <w:p w14:paraId="54A90790" w14:textId="77777777" w:rsidR="00131B47" w:rsidRPr="00131B47" w:rsidRDefault="00000000" w:rsidP="00131B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3C431E8B">
          <v:rect id="_x0000_i1028" style="width:0;height:1.5pt" o:hralign="center" o:hrstd="t" o:hr="t" fillcolor="#a0a0a0" stroked="f"/>
        </w:pict>
      </w:r>
    </w:p>
    <w:p w14:paraId="73940D3B" w14:textId="77777777" w:rsidR="00131B47" w:rsidRPr="00131B47" w:rsidRDefault="00131B47" w:rsidP="00131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131B4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001"/>
          <w14:ligatures w14:val="none"/>
        </w:rPr>
        <w:t>📌</w:t>
      </w:r>
      <w:r w:rsidRPr="00131B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 xml:space="preserve"> Số lượng đường chéo:</w:t>
      </w:r>
    </w:p>
    <w:p w14:paraId="11CC7C2F" w14:textId="77777777" w:rsidR="00131B47" w:rsidRPr="00131B47" w:rsidRDefault="00131B47" w:rsidP="00131B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w:lastRenderedPageBreak/>
          <m:t>d</m:t>
        </m:r>
      </m:oMath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chạy từ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-(N-1)</m:t>
        </m:r>
      </m:oMath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đến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+(N-1)</m:t>
        </m:r>
      </m:oMath>
    </w:p>
    <w:p w14:paraId="6CC4D257" w14:textId="77777777" w:rsidR="00131B47" w:rsidRPr="00131B47" w:rsidRDefault="00131B47" w:rsidP="00131B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Tổng cộng: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2N-1</m:t>
        </m:r>
      </m:oMath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đường chéo </w:t>
      </w:r>
    </w:p>
    <w:p w14:paraId="55C64772" w14:textId="77777777" w:rsidR="00131B47" w:rsidRPr="00131B47" w:rsidRDefault="00000000" w:rsidP="00131B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75F7808D">
          <v:rect id="_x0000_i1029" style="width:0;height:1.5pt" o:hralign="center" o:hrstd="t" o:hr="t" fillcolor="#a0a0a0" stroked="f"/>
        </w:pict>
      </w:r>
    </w:p>
    <w:p w14:paraId="32AFB35C" w14:textId="77777777" w:rsidR="00131B47" w:rsidRPr="00131B47" w:rsidRDefault="00131B47" w:rsidP="00131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131B4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001"/>
          <w14:ligatures w14:val="none"/>
        </w:rPr>
        <w:t>🎨</w:t>
      </w:r>
      <w:r w:rsidRPr="00131B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 xml:space="preserve"> Quy luật màu:</w:t>
      </w:r>
    </w:p>
    <w:p w14:paraId="1980AD30" w14:textId="77777777" w:rsidR="00131B47" w:rsidRPr="00131B47" w:rsidRDefault="00131B47" w:rsidP="0013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Các đường chéo được tô màu theo chu kỳ:</w:t>
      </w:r>
    </w:p>
    <w:p w14:paraId="7880B8F7" w14:textId="77777777" w:rsidR="00131B47" w:rsidRPr="00131B47" w:rsidRDefault="00131B47" w:rsidP="00131B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đỏ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xanh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v</m:t>
          </m:r>
          <m:acc>
            <m:accPr>
              <m:chr m:val="ˋ"/>
              <m:ctrl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001"/>
                  <w14:ligatures w14:val="none"/>
                </w:rPr>
                <m:t>a</m:t>
              </m:r>
            </m:e>
          </m:acc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ng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đỏ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,…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w:br/>
          </m:r>
        </m:oMath>
      </m:oMathPara>
    </w:p>
    <w:p w14:paraId="7D44D436" w14:textId="77777777" w:rsidR="00131B47" w:rsidRPr="00131B47" w:rsidRDefault="00131B47" w:rsidP="0013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→ tức là:</w:t>
      </w:r>
    </w:p>
    <w:p w14:paraId="548E1ED1" w14:textId="1A76B27D" w:rsidR="00131B47" w:rsidRPr="00131B47" w:rsidRDefault="00131B47" w:rsidP="00131B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index</m:t>
          </m:r>
          <m:r>
            <m:rPr>
              <m:nor/>
            </m:rPr>
            <w:rPr>
              <w:rFonts w:ascii="Cambria Math" w:eastAsia="Times New Roman" w:hAnsi="Times New Roman" w:cs="Times New Roman"/>
              <w:kern w:val="0"/>
              <w:lang w:eastAsia="en-001"/>
              <w14:ligatures w14:val="none"/>
            </w:rPr>
            <m:t xml:space="preserve"> 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mod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  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3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w:br/>
          </m:r>
        </m:oMath>
      </m:oMathPara>
    </w:p>
    <w:p w14:paraId="6B4113DC" w14:textId="77777777" w:rsidR="00131B47" w:rsidRPr="00131B47" w:rsidRDefault="00000000" w:rsidP="00131B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330B9B0F">
          <v:rect id="_x0000_i1030" style="width:0;height:1.5pt" o:hralign="center" o:hrstd="t" o:hr="t" fillcolor="#a0a0a0" stroked="f"/>
        </w:pict>
      </w:r>
    </w:p>
    <w:p w14:paraId="3AA3DA41" w14:textId="77777777" w:rsidR="00131B47" w:rsidRPr="00131B47" w:rsidRDefault="00131B47" w:rsidP="00131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131B4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001"/>
          <w14:ligatures w14:val="none"/>
        </w:rPr>
        <w:t>⚡</w:t>
      </w:r>
      <w:r w:rsidRPr="00131B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 xml:space="preserve"> Chuẩn hóa chỉ số</w:t>
      </w:r>
    </w:p>
    <w:p w14:paraId="3AF8C8DA" w14:textId="77777777" w:rsidR="00131B47" w:rsidRPr="00131B47" w:rsidRDefault="00131B47" w:rsidP="0013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Đặt:</w:t>
      </w:r>
    </w:p>
    <w:p w14:paraId="753E39D8" w14:textId="77777777" w:rsidR="00131B47" w:rsidRPr="00131B47" w:rsidRDefault="00131B47" w:rsidP="00131B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k=(i-j)+(N-1)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w:br/>
          </m:r>
        </m:oMath>
      </m:oMathPara>
    </w:p>
    <w:p w14:paraId="6F3E0DD3" w14:textId="77777777" w:rsidR="00131B47" w:rsidRPr="00131B47" w:rsidRDefault="00131B47" w:rsidP="0013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→ giúp index chạy từ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0</m:t>
        </m:r>
      </m:oMath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đến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2N-2</m:t>
        </m:r>
      </m:oMath>
    </w:p>
    <w:p w14:paraId="3AA54952" w14:textId="77777777" w:rsidR="00131B47" w:rsidRPr="00131B47" w:rsidRDefault="00000000" w:rsidP="00131B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5F484F69">
          <v:rect id="_x0000_i1031" style="width:0;height:1.5pt" o:hralign="center" o:hrstd="t" o:hr="t" fillcolor="#a0a0a0" stroked="f"/>
        </w:pict>
      </w:r>
    </w:p>
    <w:p w14:paraId="71FA9764" w14:textId="77777777" w:rsidR="00131B47" w:rsidRPr="00131B47" w:rsidRDefault="00131B47" w:rsidP="00131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131B4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001"/>
          <w14:ligatures w14:val="none"/>
        </w:rPr>
        <w:t>🎯</w:t>
      </w:r>
      <w:r w:rsidRPr="00131B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 xml:space="preserve"> Điều kiện ô màu đỏ:</w:t>
      </w:r>
    </w:p>
    <w:p w14:paraId="358ED7E8" w14:textId="77777777" w:rsidR="00131B47" w:rsidRPr="00131B47" w:rsidRDefault="00131B47" w:rsidP="00131B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k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mod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  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3=0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w:br/>
          </m:r>
        </m:oMath>
      </m:oMathPara>
    </w:p>
    <w:p w14:paraId="43FDAD6E" w14:textId="77777777" w:rsidR="00131B47" w:rsidRPr="00131B47" w:rsidRDefault="00000000" w:rsidP="00131B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741B5B7D">
          <v:rect id="_x0000_i1032" style="width:0;height:1.5pt" o:hralign="center" o:hrstd="t" o:hr="t" fillcolor="#a0a0a0" stroked="f"/>
        </w:pict>
      </w:r>
    </w:p>
    <w:p w14:paraId="75F3401B" w14:textId="77777777" w:rsidR="00131B47" w:rsidRPr="00131B47" w:rsidRDefault="00131B47" w:rsidP="00131B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131B4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💡</w:t>
      </w:r>
      <w:r w:rsidRPr="00131B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Ý tưởng</w:t>
      </w:r>
    </w:p>
    <w:p w14:paraId="0FEF4246" w14:textId="77777777" w:rsidR="00131B47" w:rsidRPr="00131B47" w:rsidRDefault="00131B47" w:rsidP="0013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Ta cần đếm số cặp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:lang w:eastAsia="en-001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001"/>
                <w14:ligatures w14:val="none"/>
              </w:rPr>
              <m:t>i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lang w:eastAsia="en-001"/>
                <w14:ligatures w14:val="none"/>
              </w:rPr>
              <m:t>j</m:t>
            </m:r>
          </m:e>
        </m:d>
      </m:oMath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sao cho:</w:t>
      </w:r>
    </w:p>
    <w:p w14:paraId="68CE31A6" w14:textId="77777777" w:rsidR="00131B47" w:rsidRPr="00131B47" w:rsidRDefault="00131B47" w:rsidP="00131B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(i-j+N-1)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mod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  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3=0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w:br/>
          </m:r>
        </m:oMath>
      </m:oMathPara>
    </w:p>
    <w:p w14:paraId="49538C50" w14:textId="77777777" w:rsidR="00131B47" w:rsidRPr="00131B47" w:rsidRDefault="00000000" w:rsidP="00131B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5891BD46">
          <v:rect id="_x0000_i1033" style="width:0;height:1.5pt" o:hralign="center" o:hrstd="t" o:hr="t" fillcolor="#a0a0a0" stroked="f"/>
        </w:pict>
      </w:r>
    </w:p>
    <w:p w14:paraId="253ABF31" w14:textId="77777777" w:rsidR="00131B47" w:rsidRPr="00131B47" w:rsidRDefault="00131B47" w:rsidP="00131B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131B4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🚫</w:t>
      </w:r>
      <w:r w:rsidRPr="00131B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Vấn đề</w:t>
      </w:r>
    </w:p>
    <w:p w14:paraId="59C58461" w14:textId="77777777" w:rsidR="00131B47" w:rsidRPr="00131B47" w:rsidRDefault="00131B47" w:rsidP="00131B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N</m:t>
        </m:r>
      </m:oMath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có thể tới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001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001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001"/>
                <w14:ligatures w14:val="none"/>
              </w:rPr>
              <m:t>7</m:t>
            </m:r>
          </m:sup>
        </m:sSup>
      </m:oMath>
    </w:p>
    <w:p w14:paraId="09746551" w14:textId="77777777" w:rsidR="00131B47" w:rsidRPr="00131B47" w:rsidRDefault="00131B47" w:rsidP="00131B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Không thể duyệt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001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001"/>
                <w14:ligatures w14:val="none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001"/>
                <w14:ligatures w14:val="none"/>
              </w:rPr>
              <m:t>2</m:t>
            </m:r>
          </m:sup>
        </m:sSup>
      </m:oMath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ô </w:t>
      </w:r>
      <w:r w:rsidRPr="00131B47">
        <w:rPr>
          <w:rFonts w:ascii="Segoe UI Emoji" w:eastAsia="Times New Roman" w:hAnsi="Segoe UI Emoji" w:cs="Segoe UI Emoji"/>
          <w:kern w:val="0"/>
          <w:lang w:eastAsia="en-001"/>
          <w14:ligatures w14:val="none"/>
        </w:rPr>
        <w:t>❌</w:t>
      </w: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</w:t>
      </w:r>
    </w:p>
    <w:p w14:paraId="515F935D" w14:textId="77777777" w:rsidR="00131B47" w:rsidRPr="00131B47" w:rsidRDefault="00000000" w:rsidP="00131B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lastRenderedPageBreak/>
        <w:pict w14:anchorId="6A1711CD">
          <v:rect id="_x0000_i1034" style="width:0;height:1.5pt" o:hralign="center" o:hrstd="t" o:hr="t" fillcolor="#a0a0a0" stroked="f"/>
        </w:pict>
      </w:r>
    </w:p>
    <w:p w14:paraId="5AA546CD" w14:textId="77777777" w:rsidR="00131B47" w:rsidRPr="00131B47" w:rsidRDefault="00131B47" w:rsidP="00131B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131B4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🧠</w:t>
      </w:r>
      <w:r w:rsidRPr="00131B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Nhận xét quan trọng</w:t>
      </w:r>
    </w:p>
    <w:p w14:paraId="119A1585" w14:textId="77777777" w:rsidR="00131B47" w:rsidRPr="00131B47" w:rsidRDefault="00131B47" w:rsidP="0013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Toàn bộ bảng có:</w:t>
      </w:r>
    </w:p>
    <w:p w14:paraId="5F384A22" w14:textId="77777777" w:rsidR="00131B47" w:rsidRPr="00131B47" w:rsidRDefault="00000000" w:rsidP="00131B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2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 xml:space="preserve"> </m:t>
          </m:r>
          <m:acc>
            <m:accPr>
              <m:chr m:val="ˆ"/>
              <m:ctrl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001"/>
                  <w14:ligatures w14:val="none"/>
                </w:rPr>
                <m:t>o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w:br/>
          </m:r>
        </m:oMath>
      </m:oMathPara>
    </w:p>
    <w:p w14:paraId="0D80EABF" w14:textId="77777777" w:rsidR="00131B47" w:rsidRPr="00131B47" w:rsidRDefault="00131B47" w:rsidP="0013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Vì màu lặp theo chu kỳ 3 → số ô đỏ sẽ xấp xỉ:</w:t>
      </w:r>
    </w:p>
    <w:p w14:paraId="25BA668C" w14:textId="77777777" w:rsidR="00131B47" w:rsidRPr="00131B47" w:rsidRDefault="00000000" w:rsidP="00131B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001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001"/>
                      <w14:ligatures w14:val="none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001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w:br/>
          </m:r>
        </m:oMath>
      </m:oMathPara>
    </w:p>
    <w:p w14:paraId="7AFCD56F" w14:textId="77777777" w:rsidR="00131B47" w:rsidRPr="00131B47" w:rsidRDefault="00131B47" w:rsidP="0013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Nhưng có sai lệch nhỏ ở biên.</w:t>
      </w:r>
    </w:p>
    <w:p w14:paraId="5094F597" w14:textId="77777777" w:rsidR="00131B47" w:rsidRPr="00131B47" w:rsidRDefault="00000000" w:rsidP="00131B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1212CA7B">
          <v:rect id="_x0000_i1035" style="width:0;height:1.5pt" o:hralign="center" o:hrstd="t" o:hr="t" fillcolor="#a0a0a0" stroked="f"/>
        </w:pict>
      </w:r>
    </w:p>
    <w:p w14:paraId="7D9E7BD7" w14:textId="77777777" w:rsidR="00131B47" w:rsidRPr="00131B47" w:rsidRDefault="00131B47" w:rsidP="00131B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131B4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🎯</w:t>
      </w:r>
      <w:r w:rsidRPr="00131B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Công thức kết quả</w:t>
      </w:r>
    </w:p>
    <w:p w14:paraId="4401ED14" w14:textId="77777777" w:rsidR="00131B47" w:rsidRPr="00131B47" w:rsidRDefault="00131B47" w:rsidP="00131B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Nếu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N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mod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001"/>
            <w14:ligatures w14:val="none"/>
          </w:rPr>
          <m:t>  </m:t>
        </m:r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3=0</m:t>
        </m:r>
      </m:oMath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:</w:t>
      </w:r>
    </w:p>
    <w:p w14:paraId="18F0E96A" w14:textId="77777777" w:rsidR="00131B47" w:rsidRPr="00131B47" w:rsidRDefault="00000000" w:rsidP="00131B4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001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001"/>
                      <w14:ligatures w14:val="none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001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w:br/>
          </m:r>
        </m:oMath>
      </m:oMathPara>
    </w:p>
    <w:p w14:paraId="6D37567B" w14:textId="77777777" w:rsidR="00131B47" w:rsidRPr="00131B47" w:rsidRDefault="00131B47" w:rsidP="00131B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Nếu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N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mod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001"/>
            <w14:ligatures w14:val="none"/>
          </w:rPr>
          <m:t>  </m:t>
        </m:r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3=1</m:t>
        </m:r>
      </m:oMath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:</w:t>
      </w:r>
    </w:p>
    <w:p w14:paraId="7EFD97C1" w14:textId="77777777" w:rsidR="00131B47" w:rsidRPr="00131B47" w:rsidRDefault="00000000" w:rsidP="00131B4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001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001"/>
                      <w14:ligatures w14:val="none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001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+2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w:br/>
          </m:r>
        </m:oMath>
      </m:oMathPara>
    </w:p>
    <w:p w14:paraId="61B3B6AE" w14:textId="77777777" w:rsidR="00131B47" w:rsidRPr="00131B47" w:rsidRDefault="00131B47" w:rsidP="00131B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Nếu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N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mod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001"/>
            <w14:ligatures w14:val="none"/>
          </w:rPr>
          <m:t>  </m:t>
        </m:r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3=2</m:t>
        </m:r>
      </m:oMath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:</w:t>
      </w:r>
    </w:p>
    <w:p w14:paraId="46741CE2" w14:textId="77777777" w:rsidR="00131B47" w:rsidRPr="00131B47" w:rsidRDefault="00000000" w:rsidP="00131B4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001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001"/>
                      <w14:ligatures w14:val="none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001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+1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w:br/>
          </m:r>
        </m:oMath>
      </m:oMathPara>
    </w:p>
    <w:p w14:paraId="6F84E49D" w14:textId="77777777" w:rsidR="00131B47" w:rsidRPr="00131B47" w:rsidRDefault="00000000" w:rsidP="00131B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75EE7E76">
          <v:rect id="_x0000_i1036" style="width:0;height:1.5pt" o:hralign="center" o:hrstd="t" o:hr="t" fillcolor="#a0a0a0" stroked="f"/>
        </w:pict>
      </w:r>
    </w:p>
    <w:p w14:paraId="5843450F" w14:textId="77777777" w:rsidR="00131B47" w:rsidRPr="00131B47" w:rsidRDefault="00131B47" w:rsidP="00131B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131B4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🔍</w:t>
      </w:r>
      <w:r w:rsidRPr="00131B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Thuật toán</w:t>
      </w:r>
    </w:p>
    <w:p w14:paraId="27BD2B30" w14:textId="77777777" w:rsidR="00131B47" w:rsidRPr="00131B47" w:rsidRDefault="00131B47" w:rsidP="00131B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Nhập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N</m:t>
        </m:r>
      </m:oMath>
    </w:p>
    <w:p w14:paraId="1F2EA901" w14:textId="77777777" w:rsidR="00131B47" w:rsidRPr="00131B47" w:rsidRDefault="00131B47" w:rsidP="00131B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Kiểm tra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N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mod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001"/>
            <w14:ligatures w14:val="none"/>
          </w:rPr>
          <m:t>  </m:t>
        </m:r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3</m:t>
        </m:r>
      </m:oMath>
    </w:p>
    <w:p w14:paraId="5C1659A9" w14:textId="77777777" w:rsidR="00131B47" w:rsidRPr="00131B47" w:rsidRDefault="00131B47" w:rsidP="00131B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Áp dụng công thức tương ứng </w:t>
      </w:r>
    </w:p>
    <w:p w14:paraId="607AA17A" w14:textId="77777777" w:rsidR="00131B47" w:rsidRPr="00131B47" w:rsidRDefault="00131B47" w:rsidP="00131B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In kết quả </w:t>
      </w:r>
    </w:p>
    <w:p w14:paraId="5B91B38A" w14:textId="77777777" w:rsidR="00131B47" w:rsidRPr="00131B47" w:rsidRDefault="00000000" w:rsidP="00131B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lastRenderedPageBreak/>
        <w:pict w14:anchorId="59767465">
          <v:rect id="_x0000_i1037" style="width:0;height:1.5pt" o:hralign="center" o:hrstd="t" o:hr="t" fillcolor="#a0a0a0" stroked="f"/>
        </w:pict>
      </w:r>
    </w:p>
    <w:p w14:paraId="7FA19663" w14:textId="77777777" w:rsidR="00131B47" w:rsidRPr="00131B47" w:rsidRDefault="00131B47" w:rsidP="00131B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131B4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🧪</w:t>
      </w:r>
      <w:r w:rsidRPr="00131B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Ví dụ</w:t>
      </w:r>
    </w:p>
    <w:p w14:paraId="75134B53" w14:textId="77777777" w:rsidR="00131B47" w:rsidRPr="00131B47" w:rsidRDefault="00131B47" w:rsidP="00131B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Input</w:t>
      </w:r>
    </w:p>
    <w:p w14:paraId="003D96A2" w14:textId="77777777" w:rsidR="00131B47" w:rsidRPr="00131B47" w:rsidRDefault="00131B47" w:rsidP="0013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131B47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4</w:t>
      </w:r>
    </w:p>
    <w:p w14:paraId="55C8727B" w14:textId="77777777" w:rsidR="00131B47" w:rsidRPr="00131B47" w:rsidRDefault="00000000" w:rsidP="00131B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=16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(16+2)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3=6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w:br/>
          </m:r>
        </m:oMath>
      </m:oMathPara>
    </w:p>
    <w:p w14:paraId="05DCCA48" w14:textId="77777777" w:rsidR="00131B47" w:rsidRPr="00131B47" w:rsidRDefault="00131B47" w:rsidP="0013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→ Output:</w:t>
      </w:r>
    </w:p>
    <w:p w14:paraId="0248D5BF" w14:textId="77777777" w:rsidR="00131B47" w:rsidRPr="00131B47" w:rsidRDefault="00131B47" w:rsidP="0013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131B47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6</w:t>
      </w:r>
    </w:p>
    <w:p w14:paraId="3F3CAC98" w14:textId="77777777" w:rsidR="00131B47" w:rsidRPr="00131B47" w:rsidRDefault="00000000" w:rsidP="00131B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305C2687">
          <v:rect id="_x0000_i1038" style="width:0;height:1.5pt" o:hralign="center" o:hrstd="t" o:hr="t" fillcolor="#a0a0a0" stroked="f"/>
        </w:pict>
      </w:r>
    </w:p>
    <w:p w14:paraId="15B62382" w14:textId="77777777" w:rsidR="00131B47" w:rsidRPr="00131B47" w:rsidRDefault="00131B47" w:rsidP="00131B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131B4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💻</w:t>
      </w:r>
      <w:r w:rsidRPr="00131B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Code Python</w:t>
      </w:r>
    </w:p>
    <w:p w14:paraId="077CE601" w14:textId="77777777" w:rsidR="00131B47" w:rsidRPr="00131B47" w:rsidRDefault="00131B47" w:rsidP="00131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131B47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n = int(input())</w:t>
      </w:r>
      <w:r w:rsidRPr="00131B47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</w:r>
      <w:r w:rsidRPr="00131B47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if n % 3 == 0:</w:t>
      </w:r>
      <w:r w:rsidRPr="00131B47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print(n * n // 3)</w:t>
      </w:r>
      <w:r w:rsidRPr="00131B47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elif n % 3 == 1:</w:t>
      </w:r>
      <w:r w:rsidRPr="00131B47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print((n * n + 2) // 3)</w:t>
      </w:r>
      <w:r w:rsidRPr="00131B47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else:</w:t>
      </w:r>
      <w:r w:rsidRPr="00131B47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print((n * n + 1) // 3)</w:t>
      </w:r>
    </w:p>
    <w:p w14:paraId="5D907B8B" w14:textId="77777777" w:rsidR="00131B47" w:rsidRPr="00131B47" w:rsidRDefault="00000000" w:rsidP="00131B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5A3EC8BB">
          <v:rect id="_x0000_i1039" style="width:0;height:1.5pt" o:hralign="center" o:hrstd="t" o:hr="t" fillcolor="#a0a0a0" stroked="f"/>
        </w:pict>
      </w:r>
    </w:p>
    <w:p w14:paraId="0AE072C5" w14:textId="77777777" w:rsidR="00131B47" w:rsidRPr="00131B47" w:rsidRDefault="00131B47" w:rsidP="00131B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131B4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⚡</w:t>
      </w:r>
      <w:r w:rsidRPr="00131B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Độ phức tạp</w:t>
      </w:r>
    </w:p>
    <w:p w14:paraId="5F9F98ED" w14:textId="77777777" w:rsidR="00131B47" w:rsidRPr="00131B47" w:rsidRDefault="00131B47" w:rsidP="00131B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Thời gian: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O(1)</m:t>
        </m:r>
      </m:oMath>
    </w:p>
    <w:p w14:paraId="08BAA021" w14:textId="77777777" w:rsidR="00131B47" w:rsidRPr="00131B47" w:rsidRDefault="00131B47" w:rsidP="00131B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Bộ nhớ: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O(1)</m:t>
        </m:r>
      </m:oMath>
    </w:p>
    <w:p w14:paraId="7A9DD845" w14:textId="77777777" w:rsidR="00131B47" w:rsidRPr="00131B47" w:rsidRDefault="00000000" w:rsidP="00131B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35A796E9">
          <v:rect id="_x0000_i1040" style="width:0;height:1.5pt" o:hralign="center" o:hrstd="t" o:hr="t" fillcolor="#a0a0a0" stroked="f"/>
        </w:pict>
      </w:r>
    </w:p>
    <w:p w14:paraId="147EB772" w14:textId="77777777" w:rsidR="00131B47" w:rsidRPr="00131B47" w:rsidRDefault="00131B47" w:rsidP="00131B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131B4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🧾</w:t>
      </w:r>
      <w:r w:rsidRPr="00131B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Kết luận</w:t>
      </w:r>
    </w:p>
    <w:p w14:paraId="5C5044F0" w14:textId="77777777" w:rsidR="00131B47" w:rsidRPr="00131B47" w:rsidRDefault="00131B47" w:rsidP="0013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Không cần duyệt bảng.</w:t>
      </w: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br/>
        <w:t>Chỉ cần nhận ra quy luật lặp theo modulo 3 và áp dụng công thức là giải được.</w:t>
      </w:r>
    </w:p>
    <w:p w14:paraId="0E7191B1" w14:textId="77777777" w:rsidR="00131B47" w:rsidRPr="00131B47" w:rsidRDefault="00000000" w:rsidP="00131B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79552E79">
          <v:rect id="_x0000_i1041" style="width:0;height:1.5pt" o:hralign="center" o:hrstd="t" o:hr="t" fillcolor="#a0a0a0" stroked="f"/>
        </w:pict>
      </w:r>
    </w:p>
    <w:p w14:paraId="35EEF95C" w14:textId="77777777" w:rsidR="00131B47" w:rsidRPr="00131B47" w:rsidRDefault="00131B47" w:rsidP="00131B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131B4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😏</w:t>
      </w:r>
      <w:r w:rsidRPr="00131B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Insight xịn (để ghi nhớ)</w:t>
      </w:r>
    </w:p>
    <w:p w14:paraId="2BE111E5" w14:textId="77777777" w:rsidR="00131B47" w:rsidRPr="00131B47" w:rsidRDefault="00131B47" w:rsidP="00131B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Bài này bản chất là:</w:t>
      </w:r>
    </w:p>
    <w:p w14:paraId="74783F00" w14:textId="77777777" w:rsidR="00131B47" w:rsidRPr="00131B47" w:rsidRDefault="00131B47" w:rsidP="00131B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“Đếm số ô theo pattern diagonal + mod 3”</w:t>
      </w:r>
    </w:p>
    <w:p w14:paraId="4415E7C6" w14:textId="77777777" w:rsidR="00131B47" w:rsidRPr="00131B47" w:rsidRDefault="00131B47" w:rsidP="00131B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lastRenderedPageBreak/>
        <w:t>Trick:</w:t>
      </w:r>
    </w:p>
    <w:p w14:paraId="17696BAD" w14:textId="77777777" w:rsidR="00131B47" w:rsidRPr="00131B47" w:rsidRDefault="00131B47" w:rsidP="00131B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131B47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chuyển bài toán hình học → toán học (modulo)</w:t>
      </w:r>
    </w:p>
    <w:p w14:paraId="605C17A5" w14:textId="77777777" w:rsidR="006C7481" w:rsidRDefault="006C7481"/>
    <w:sectPr w:rsidR="006C7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47E36"/>
    <w:multiLevelType w:val="multilevel"/>
    <w:tmpl w:val="7A96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D2F14"/>
    <w:multiLevelType w:val="multilevel"/>
    <w:tmpl w:val="84F4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B25B8"/>
    <w:multiLevelType w:val="multilevel"/>
    <w:tmpl w:val="5548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84549"/>
    <w:multiLevelType w:val="multilevel"/>
    <w:tmpl w:val="6DC6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C1A55"/>
    <w:multiLevelType w:val="multilevel"/>
    <w:tmpl w:val="CEC4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27DCE"/>
    <w:multiLevelType w:val="multilevel"/>
    <w:tmpl w:val="5AB8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B28E3"/>
    <w:multiLevelType w:val="multilevel"/>
    <w:tmpl w:val="8C74C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3698628">
    <w:abstractNumId w:val="0"/>
  </w:num>
  <w:num w:numId="2" w16cid:durableId="402920754">
    <w:abstractNumId w:val="3"/>
  </w:num>
  <w:num w:numId="3" w16cid:durableId="563367976">
    <w:abstractNumId w:val="4"/>
  </w:num>
  <w:num w:numId="4" w16cid:durableId="1857423661">
    <w:abstractNumId w:val="1"/>
  </w:num>
  <w:num w:numId="5" w16cid:durableId="1189181856">
    <w:abstractNumId w:val="6"/>
  </w:num>
  <w:num w:numId="6" w16cid:durableId="92283483">
    <w:abstractNumId w:val="5"/>
  </w:num>
  <w:num w:numId="7" w16cid:durableId="205069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AE2"/>
    <w:rsid w:val="00035AE2"/>
    <w:rsid w:val="00104549"/>
    <w:rsid w:val="00131B47"/>
    <w:rsid w:val="006C7481"/>
    <w:rsid w:val="00837F88"/>
    <w:rsid w:val="00AF1886"/>
    <w:rsid w:val="00AF2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C2E96"/>
  <w15:chartTrackingRefBased/>
  <w15:docId w15:val="{49DA8FF2-FE2A-44A3-A8C1-8B235E17A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A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A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A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Chung Hội</dc:creator>
  <cp:keywords/>
  <dc:description/>
  <cp:lastModifiedBy>Lương Chung Hội</cp:lastModifiedBy>
  <cp:revision>3</cp:revision>
  <dcterms:created xsi:type="dcterms:W3CDTF">2026-04-02T17:43:00Z</dcterms:created>
  <dcterms:modified xsi:type="dcterms:W3CDTF">2026-04-04T10:24:00Z</dcterms:modified>
</cp:coreProperties>
</file>