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5A6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001"/>
          <w14:ligatures w14:val="none"/>
        </w:rPr>
        <w:t>Bài 5. Chia nhóm</w:t>
      </w:r>
    </w:p>
    <w:p w14:paraId="61C90D3D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📌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Đề bài</w:t>
      </w:r>
    </w:p>
    <w:p w14:paraId="790DD87D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Cho số nguyên dương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. Xét các số từ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1</m:t>
        </m:r>
      </m:oMath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đến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</m:t>
        </m:r>
      </m:oMath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.</w:t>
      </w:r>
    </w:p>
    <w:p w14:paraId="233732DE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Chia các số này thành 3 nhóm:</w:t>
      </w:r>
    </w:p>
    <w:p w14:paraId="17A72114" w14:textId="77777777" w:rsidR="00253232" w:rsidRPr="00253232" w:rsidRDefault="00253232" w:rsidP="00253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Nhóm 1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các số chia hết cho 2 (tăng dần) </w:t>
      </w:r>
    </w:p>
    <w:p w14:paraId="01ACB91D" w14:textId="77777777" w:rsidR="00253232" w:rsidRPr="00253232" w:rsidRDefault="00253232" w:rsidP="00253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Nhóm 2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các số chia hết cho 3 </w:t>
      </w: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nhưng chưa xuất hiện ở nhóm 1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(tăng dần) </w:t>
      </w:r>
    </w:p>
    <w:p w14:paraId="5A462D87" w14:textId="77777777" w:rsidR="00253232" w:rsidRPr="00253232" w:rsidRDefault="00253232" w:rsidP="00253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Nhóm 3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: các số còn lại (tăng dần) </w:t>
      </w:r>
    </w:p>
    <w:p w14:paraId="514D8363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Sau đó ghép 3 nhóm theo thứ tự:</w:t>
      </w:r>
    </w:p>
    <w:p w14:paraId="25B65AA9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nh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o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m 1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nh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o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m 2</m:t>
          </m:r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nh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>o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m:t>m 3</m:t>
          </m:r>
          <m:r>
            <w:rPr>
              <w:rFonts w:ascii="Times New Roman" w:eastAsia="Times New Roman" w:hAnsi="Times New Roman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5FC0DC3C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183971D">
          <v:rect id="_x0000_i1025" style="width:0;height:1.5pt" o:hralign="center" o:hrstd="t" o:hr="t" fillcolor="#a0a0a0" stroked="f"/>
        </w:pict>
      </w:r>
    </w:p>
    <w:p w14:paraId="04CDD7A5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🎯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Yêu cầu</w:t>
      </w:r>
    </w:p>
    <w:p w14:paraId="67D6935B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Cho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K</m:t>
        </m:r>
      </m:oMath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, hãy tính </w:t>
      </w: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 xml:space="preserve">tổng của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K</m:t>
        </m:r>
      </m:oMath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phần tử đầu tiên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của dãy sau khi ghép.</w:t>
      </w:r>
    </w:p>
    <w:p w14:paraId="2DDFEFAA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048FD32">
          <v:rect id="_x0000_i1026" style="width:0;height:1.5pt" o:hralign="center" o:hrstd="t" o:hr="t" fillcolor="#a0a0a0" stroked="f"/>
        </w:pict>
      </w:r>
    </w:p>
    <w:p w14:paraId="02FA0BED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📥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Input</w:t>
      </w:r>
    </w:p>
    <w:p w14:paraId="4DA83B4B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Một dòng gồm hai số:</w:t>
      </w:r>
    </w:p>
    <w:p w14:paraId="49F78EEE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N,K(1≤K≤N≤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001"/>
              <w14:ligatures w14:val="none"/>
            </w:rPr>
            <w:br/>
          </m:r>
        </m:oMath>
      </m:oMathPara>
    </w:p>
    <w:p w14:paraId="39331368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B26097C">
          <v:rect id="_x0000_i1027" style="width:0;height:1.5pt" o:hralign="center" o:hrstd="t" o:hr="t" fillcolor="#a0a0a0" stroked="f"/>
        </w:pict>
      </w:r>
    </w:p>
    <w:p w14:paraId="777C598A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📤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Output</w:t>
      </w:r>
    </w:p>
    <w:p w14:paraId="7883FE63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Một số nguyên: tổng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K</m:t>
        </m:r>
      </m:oMath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phần tử đầu tiên.</w:t>
      </w:r>
    </w:p>
    <w:p w14:paraId="7AC31485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D4694DE">
          <v:rect id="_x0000_i1028" style="width:0;height:1.5pt" o:hralign="center" o:hrstd="t" o:hr="t" fillcolor="#a0a0a0" stroked="f"/>
        </w:pict>
      </w:r>
    </w:p>
    <w:p w14:paraId="28F73C90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🧠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Phân tích</w:t>
      </w:r>
    </w:p>
    <w:p w14:paraId="2FDB18BC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🔥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Insight quan trọng:</w:t>
      </w:r>
    </w:p>
    <w:p w14:paraId="0350B586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Phải </w:t>
      </w:r>
      <w:r w:rsidRPr="00253232">
        <w:rPr>
          <w:rFonts w:ascii="Times New Roman" w:eastAsia="Times New Roman" w:hAnsi="Times New Roman" w:cs="Times New Roman"/>
          <w:b/>
          <w:bCs/>
          <w:kern w:val="0"/>
          <w:lang w:eastAsia="en-001"/>
          <w14:ligatures w14:val="none"/>
        </w:rPr>
        <w:t>chia đúng thứ tự + không trùng</w:t>
      </w:r>
    </w:p>
    <w:p w14:paraId="4A508542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7C9E10E">
          <v:rect id="_x0000_i1029" style="width:0;height:1.5pt" o:hralign="center" o:hrstd="t" o:hr="t" fillcolor="#a0a0a0" stroked="f"/>
        </w:pict>
      </w:r>
    </w:p>
    <w:p w14:paraId="0E151BEF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lastRenderedPageBreak/>
        <w:t>🟢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Nhóm 1:</w:t>
      </w:r>
    </w:p>
    <w:p w14:paraId="5ADD59F8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i∣i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%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2==0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78D15722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6CBAD88">
          <v:rect id="_x0000_i1030" style="width:0;height:1.5pt" o:hralign="center" o:hrstd="t" o:hr="t" fillcolor="#a0a0a0" stroked="f"/>
        </w:pict>
      </w:r>
    </w:p>
    <w:p w14:paraId="12089D9A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🟡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Nhóm 2:</w:t>
      </w:r>
    </w:p>
    <w:p w14:paraId="6F92E64C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i∣i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%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3==0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 xml:space="preserve"> v</m:t>
              </m:r>
              <m:acc>
                <m:accPr>
                  <m:chr m:val="ˋ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001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%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7199EB24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vì số chia hết cho 6 đã nằm ở nhóm 1</w:t>
      </w:r>
    </w:p>
    <w:p w14:paraId="38DEB5E5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ECCECE8">
          <v:rect id="_x0000_i1031" style="width:0;height:1.5pt" o:hralign="center" o:hrstd="t" o:hr="t" fillcolor="#a0a0a0" stroked="f"/>
        </w:pict>
      </w:r>
    </w:p>
    <w:p w14:paraId="52F4E8BC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🔴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Nhóm 3:</w:t>
      </w:r>
    </w:p>
    <w:p w14:paraId="18914645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i∣i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%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 xml:space="preserve"> v</m:t>
              </m:r>
              <m:acc>
                <m:accPr>
                  <m:chr m:val="ˋ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001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001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001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%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3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001"/>
                  <w14:ligatures w14:val="none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001"/>
              <w14:ligatures w14:val="none"/>
            </w:rPr>
            <w:br/>
          </m:r>
        </m:oMath>
      </m:oMathPara>
    </w:p>
    <w:p w14:paraId="184193F8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6A96A75">
          <v:rect id="_x0000_i1032" style="width:0;height:1.5pt" o:hralign="center" o:hrstd="t" o:hr="t" fillcolor="#a0a0a0" stroked="f"/>
        </w:pict>
      </w:r>
    </w:p>
    <w:p w14:paraId="26D64ED6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💡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Ý tưởng</w:t>
      </w:r>
    </w:p>
    <w:p w14:paraId="069B34FF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Duyệt từ 1 → N, chia vào 3 nhóm theo thứ tự ưu tiên:</w:t>
      </w:r>
    </w:p>
    <w:p w14:paraId="0B4CD888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if chia hết cho 2 → group1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elif chia hết cho 3 → group2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else → group3</w:t>
      </w:r>
    </w:p>
    <w:p w14:paraId="1E1B8E3C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Sau đó nối lại và lấy K phần tử đầu</w:t>
      </w:r>
    </w:p>
    <w:p w14:paraId="222C4973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C65CCBD">
          <v:rect id="_x0000_i1033" style="width:0;height:1.5pt" o:hralign="center" o:hrstd="t" o:hr="t" fillcolor="#a0a0a0" stroked="f"/>
        </w:pict>
      </w:r>
    </w:p>
    <w:p w14:paraId="180A765B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🔍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Thuật toán</w:t>
      </w:r>
    </w:p>
    <w:p w14:paraId="646B2FA9" w14:textId="77777777" w:rsidR="00253232" w:rsidRPr="00253232" w:rsidRDefault="00253232" w:rsidP="00253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Nhập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N,K</m:t>
        </m:r>
      </m:oMath>
    </w:p>
    <w:p w14:paraId="7F1065D8" w14:textId="77777777" w:rsidR="00253232" w:rsidRPr="00253232" w:rsidRDefault="00253232" w:rsidP="00253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Duyệt từ 1 → N: </w:t>
      </w:r>
    </w:p>
    <w:p w14:paraId="33200E8C" w14:textId="77777777" w:rsidR="00253232" w:rsidRPr="00253232" w:rsidRDefault="00253232" w:rsidP="00253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nếu chia hết cho 2 → nhóm 1 </w:t>
      </w:r>
    </w:p>
    <w:p w14:paraId="6FDAED18" w14:textId="77777777" w:rsidR="00253232" w:rsidRPr="00253232" w:rsidRDefault="00253232" w:rsidP="00253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else nếu chia hết cho 3 → nhóm 2 </w:t>
      </w:r>
    </w:p>
    <w:p w14:paraId="3CC6A290" w14:textId="77777777" w:rsidR="00253232" w:rsidRPr="00253232" w:rsidRDefault="00253232" w:rsidP="0025323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else → nhóm 3 </w:t>
      </w:r>
    </w:p>
    <w:p w14:paraId="2B573712" w14:textId="77777777" w:rsidR="00253232" w:rsidRPr="00253232" w:rsidRDefault="00253232" w:rsidP="00253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Nối 3 nhóm </w:t>
      </w:r>
    </w:p>
    <w:p w14:paraId="4BE86F53" w14:textId="77777777" w:rsidR="00253232" w:rsidRPr="00253232" w:rsidRDefault="00253232" w:rsidP="00253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Tính tổng K phần tử đầu </w:t>
      </w:r>
    </w:p>
    <w:p w14:paraId="2F03AF6D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86C5E60">
          <v:rect id="_x0000_i1034" style="width:0;height:1.5pt" o:hralign="center" o:hrstd="t" o:hr="t" fillcolor="#a0a0a0" stroked="f"/>
        </w:pict>
      </w:r>
    </w:p>
    <w:p w14:paraId="3B6DAE22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🧪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Ví dụ</w:t>
      </w:r>
    </w:p>
    <w:p w14:paraId="79BE1767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lastRenderedPageBreak/>
        <w:t>Input</w:t>
      </w:r>
    </w:p>
    <w:p w14:paraId="0C94CE72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10 5</w:t>
      </w:r>
    </w:p>
    <w:p w14:paraId="43C0A0FD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>Chia nhóm:</w:t>
      </w:r>
    </w:p>
    <w:p w14:paraId="4FECDEE1" w14:textId="77777777" w:rsidR="00253232" w:rsidRPr="00253232" w:rsidRDefault="00253232" w:rsidP="0025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Nhóm 1: 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2, 4, 6, 8, 10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4D2F36D4" w14:textId="77777777" w:rsidR="00253232" w:rsidRPr="00253232" w:rsidRDefault="00253232" w:rsidP="0025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Nhóm 2: 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3, 9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27573BBC" w14:textId="77777777" w:rsidR="00253232" w:rsidRPr="00253232" w:rsidRDefault="00253232" w:rsidP="00253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Nhóm 3: 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1, 5, 7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</w:t>
      </w:r>
    </w:p>
    <w:p w14:paraId="589B512B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Dãy cuối:</w:t>
      </w:r>
    </w:p>
    <w:p w14:paraId="5985CF76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2 4 6 8 10 3 9 1 5 7</w:t>
      </w:r>
    </w:p>
    <w:p w14:paraId="7D74D0D5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kern w:val="0"/>
          <w:lang w:eastAsia="en-001"/>
          <w14:ligatures w14:val="none"/>
        </w:rPr>
        <w:t>👉</w:t>
      </w: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 5 phần tử đầu:</w:t>
      </w:r>
    </w:p>
    <w:p w14:paraId="057C7BF6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2 + 4 + 6 + 8 + 10 = 30</w:t>
      </w:r>
    </w:p>
    <w:p w14:paraId="13AC3428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706D8268">
          <v:rect id="_x0000_i1035" style="width:0;height:1.5pt" o:hralign="center" o:hrstd="t" o:hr="t" fillcolor="#a0a0a0" stroked="f"/>
        </w:pict>
      </w:r>
    </w:p>
    <w:p w14:paraId="5059A751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💻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Code Python</w:t>
      </w:r>
    </w:p>
    <w:p w14:paraId="1A749E87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n, k = map(int, input().split())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group1 = []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group2 = []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group3 = []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range(1, n + 1):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i % 2 == 0: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group1.append(i)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elif i % 3 == 0: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group2.append(i)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else: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group3.append(i)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arr = group1 + group2 + group3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print(sum(arr[:k]))</w:t>
      </w:r>
    </w:p>
    <w:p w14:paraId="06F25B31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430C199">
          <v:rect id="_x0000_i1036" style="width:0;height:1.5pt" o:hralign="center" o:hrstd="t" o:hr="t" fillcolor="#a0a0a0" stroked="f"/>
        </w:pict>
      </w:r>
    </w:p>
    <w:p w14:paraId="1AA1187B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Giải thích code</w:t>
      </w:r>
    </w:p>
    <w:p w14:paraId="3134EA92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🔹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</w:t>
      </w:r>
      <w:r w:rsidRPr="002532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if i % 2 == 0</w:t>
      </w:r>
    </w:p>
    <w:p w14:paraId="5617AC3E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nhóm 1 (ưu tiên cao nhất)</w:t>
      </w:r>
    </w:p>
    <w:p w14:paraId="6537B21E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4D7FE120">
          <v:rect id="_x0000_i1037" style="width:0;height:1.5pt" o:hralign="center" o:hrstd="t" o:hr="t" fillcolor="#a0a0a0" stroked="f"/>
        </w:pict>
      </w:r>
    </w:p>
    <w:p w14:paraId="24B922CF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🔹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</w:t>
      </w:r>
      <w:r w:rsidRPr="002532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elif i % 3 == 0</w:t>
      </w:r>
    </w:p>
    <w:p w14:paraId="6D7926FA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nhóm 2 (chỉ lấy số chưa vào nhóm 1)</w:t>
      </w:r>
    </w:p>
    <w:p w14:paraId="5BD94579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3DEC5A99">
          <v:rect id="_x0000_i1038" style="width:0;height:1.5pt" o:hralign="center" o:hrstd="t" o:hr="t" fillcolor="#a0a0a0" stroked="f"/>
        </w:pict>
      </w:r>
    </w:p>
    <w:p w14:paraId="394B0827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🔹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</w:t>
      </w:r>
      <w:r w:rsidRPr="002532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else</w:t>
      </w:r>
    </w:p>
    <w:p w14:paraId="0E8487CE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nhóm 3</w:t>
      </w:r>
    </w:p>
    <w:p w14:paraId="0D5A8FD4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2F5C6E7C">
          <v:rect id="_x0000_i1039" style="width:0;height:1.5pt" o:hralign="center" o:hrstd="t" o:hr="t" fillcolor="#a0a0a0" stroked="f"/>
        </w:pict>
      </w:r>
    </w:p>
    <w:p w14:paraId="664C6F03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001"/>
          <w14:ligatures w14:val="none"/>
        </w:rPr>
        <w:t>🔹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001"/>
          <w14:ligatures w14:val="none"/>
        </w:rPr>
        <w:t xml:space="preserve"> </w:t>
      </w:r>
      <w:r w:rsidRPr="002532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001"/>
          <w14:ligatures w14:val="none"/>
        </w:rPr>
        <w:t>arr[:k]</w:t>
      </w:r>
    </w:p>
    <w:p w14:paraId="1D4BAC5F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→ lấy K phần tử đầu</w:t>
      </w:r>
    </w:p>
    <w:p w14:paraId="7B2069A9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080748CB">
          <v:rect id="_x0000_i1040" style="width:0;height:1.5pt" o:hralign="center" o:hrstd="t" o:hr="t" fillcolor="#a0a0a0" stroked="f"/>
        </w:pict>
      </w:r>
    </w:p>
    <w:p w14:paraId="25827E98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⚡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Độ phức tạp</w:t>
      </w:r>
    </w:p>
    <w:p w14:paraId="1A3F4CFC" w14:textId="77777777" w:rsidR="00253232" w:rsidRPr="00253232" w:rsidRDefault="00253232" w:rsidP="0025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Thời gian: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O(N)</m:t>
        </m:r>
      </m:oMath>
    </w:p>
    <w:p w14:paraId="09792921" w14:textId="77777777" w:rsidR="00253232" w:rsidRPr="00253232" w:rsidRDefault="00253232" w:rsidP="00253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Bộ nhớ: </w:t>
      </w:r>
      <m:oMath>
        <m:r>
          <w:rPr>
            <w:rFonts w:ascii="Cambria Math" w:eastAsia="Times New Roman" w:hAnsi="Cambria Math" w:cs="Times New Roman"/>
            <w:kern w:val="0"/>
            <w:lang w:eastAsia="en-001"/>
            <w14:ligatures w14:val="none"/>
          </w:rPr>
          <m:t>O(N)</m:t>
        </m:r>
      </m:oMath>
    </w:p>
    <w:p w14:paraId="082B98B4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1A803AA3">
          <v:rect id="_x0000_i1041" style="width:0;height:1.5pt" o:hralign="center" o:hrstd="t" o:hr="t" fillcolor="#a0a0a0" stroked="f"/>
        </w:pict>
      </w:r>
    </w:p>
    <w:p w14:paraId="0B8DF055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🚀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Tối ưu hơn (không cần mảng)</w:t>
      </w:r>
    </w:p>
    <w:p w14:paraId="5F49B688" w14:textId="77777777" w:rsidR="00253232" w:rsidRPr="00253232" w:rsidRDefault="00253232" w:rsidP="00253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</w:pP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t>n, k = map(int, input().split())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total = 0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count = 0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# nhóm 1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range(2, n+1, 2):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total += i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count += 1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count == k: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print(total)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exit()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# nhóm 2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range(3, n+1, 3):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i % 2 != 0: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total += i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count += 1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if count == k: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print(total)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exit()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# nhóm 3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>for i in range(1, n+1):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if i % 2 != 0 and i % 3 != 0: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total += i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count += 1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if count == k: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print(total)</w:t>
      </w:r>
      <w:r w:rsidRPr="00253232">
        <w:rPr>
          <w:rFonts w:ascii="Courier New" w:eastAsia="Times New Roman" w:hAnsi="Courier New" w:cs="Courier New"/>
          <w:kern w:val="0"/>
          <w:sz w:val="20"/>
          <w:szCs w:val="20"/>
          <w:lang w:eastAsia="en-001"/>
          <w14:ligatures w14:val="none"/>
        </w:rPr>
        <w:br/>
        <w:t xml:space="preserve">            exit()</w:t>
      </w:r>
    </w:p>
    <w:p w14:paraId="29EC6E74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lastRenderedPageBreak/>
        <w:pict w14:anchorId="44563D1B">
          <v:rect id="_x0000_i1042" style="width:0;height:1.5pt" o:hralign="center" o:hrstd="t" o:hr="t" fillcolor="#a0a0a0" stroked="f"/>
        </w:pict>
      </w:r>
    </w:p>
    <w:p w14:paraId="6E5612F5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🧾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Kết luận</w:t>
      </w:r>
    </w:p>
    <w:p w14:paraId="77223165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Bài này chỉ cần:</w:t>
      </w:r>
    </w:p>
    <w:p w14:paraId="75CDDB36" w14:textId="77777777" w:rsidR="00253232" w:rsidRPr="00253232" w:rsidRDefault="00253232" w:rsidP="00253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chia nhóm đúng </w:t>
      </w:r>
    </w:p>
    <w:p w14:paraId="755F99A1" w14:textId="77777777" w:rsidR="00253232" w:rsidRPr="00253232" w:rsidRDefault="00253232" w:rsidP="00253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giữ đúng thứ tự </w:t>
      </w:r>
    </w:p>
    <w:p w14:paraId="6F95AECB" w14:textId="77777777" w:rsidR="00253232" w:rsidRPr="00253232" w:rsidRDefault="00253232" w:rsidP="00253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tránh trùng (6, 12, …) </w:t>
      </w:r>
    </w:p>
    <w:p w14:paraId="5C5FA4F2" w14:textId="77777777" w:rsidR="00253232" w:rsidRPr="00253232" w:rsidRDefault="00253232" w:rsidP="00253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>là xong.</w:t>
      </w:r>
    </w:p>
    <w:p w14:paraId="5C47B3DA" w14:textId="77777777" w:rsidR="00253232" w:rsidRPr="00253232" w:rsidRDefault="00253232" w:rsidP="002532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pict w14:anchorId="3B730FFF">
          <v:rect id="_x0000_i1043" style="width:0;height:1.5pt" o:hralign="center" o:hrstd="t" o:hr="t" fillcolor="#a0a0a0" stroked="f"/>
        </w:pict>
      </w:r>
    </w:p>
    <w:p w14:paraId="45CB872A" w14:textId="77777777" w:rsidR="00253232" w:rsidRPr="00253232" w:rsidRDefault="00253232" w:rsidP="00253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</w:pPr>
      <w:r w:rsidRPr="002532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001"/>
          <w14:ligatures w14:val="none"/>
        </w:rPr>
        <w:t>😏</w:t>
      </w:r>
      <w:r w:rsidRPr="002532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001"/>
          <w14:ligatures w14:val="none"/>
        </w:rPr>
        <w:t xml:space="preserve"> Insight để nhớ</w:t>
      </w:r>
    </w:p>
    <w:p w14:paraId="2C0D2F59" w14:textId="77777777" w:rsidR="00253232" w:rsidRPr="00253232" w:rsidRDefault="00253232" w:rsidP="00253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“elif là linh hồn bài này” </w:t>
      </w:r>
    </w:p>
    <w:p w14:paraId="10DE420D" w14:textId="77777777" w:rsidR="00253232" w:rsidRPr="00253232" w:rsidRDefault="00253232" w:rsidP="00253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001"/>
          <w14:ligatures w14:val="none"/>
        </w:rPr>
      </w:pPr>
      <w:r w:rsidRPr="00253232">
        <w:rPr>
          <w:rFonts w:ascii="Times New Roman" w:eastAsia="Times New Roman" w:hAnsi="Times New Roman" w:cs="Times New Roman"/>
          <w:kern w:val="0"/>
          <w:lang w:eastAsia="en-001"/>
          <w14:ligatures w14:val="none"/>
        </w:rPr>
        <w:t xml:space="preserve">“chia nhóm = filter + order” </w:t>
      </w:r>
    </w:p>
    <w:p w14:paraId="62DCFBC1" w14:textId="77777777" w:rsidR="006C7481" w:rsidRDefault="006C7481"/>
    <w:sectPr w:rsidR="006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827"/>
    <w:multiLevelType w:val="multilevel"/>
    <w:tmpl w:val="F48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9FB"/>
    <w:multiLevelType w:val="multilevel"/>
    <w:tmpl w:val="725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6038F"/>
    <w:multiLevelType w:val="multilevel"/>
    <w:tmpl w:val="890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51BFE"/>
    <w:multiLevelType w:val="multilevel"/>
    <w:tmpl w:val="5092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E74B6"/>
    <w:multiLevelType w:val="multilevel"/>
    <w:tmpl w:val="996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95D45"/>
    <w:multiLevelType w:val="multilevel"/>
    <w:tmpl w:val="CCF2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0537">
    <w:abstractNumId w:val="4"/>
  </w:num>
  <w:num w:numId="2" w16cid:durableId="2108888721">
    <w:abstractNumId w:val="3"/>
  </w:num>
  <w:num w:numId="3" w16cid:durableId="1391805492">
    <w:abstractNumId w:val="5"/>
  </w:num>
  <w:num w:numId="4" w16cid:durableId="1977489328">
    <w:abstractNumId w:val="2"/>
  </w:num>
  <w:num w:numId="5" w16cid:durableId="729690995">
    <w:abstractNumId w:val="1"/>
  </w:num>
  <w:num w:numId="6" w16cid:durableId="134862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DD"/>
    <w:rsid w:val="00104549"/>
    <w:rsid w:val="00253232"/>
    <w:rsid w:val="006C7481"/>
    <w:rsid w:val="00AF1886"/>
    <w:rsid w:val="00B2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D5541-E71B-40BB-9E02-16C6B51A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Chung Hội</dc:creator>
  <cp:keywords/>
  <dc:description/>
  <cp:lastModifiedBy>Lương Chung Hội</cp:lastModifiedBy>
  <cp:revision>2</cp:revision>
  <dcterms:created xsi:type="dcterms:W3CDTF">2026-04-02T17:45:00Z</dcterms:created>
  <dcterms:modified xsi:type="dcterms:W3CDTF">2026-04-02T17:45:00Z</dcterms:modified>
</cp:coreProperties>
</file>