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C580" w14:textId="77777777" w:rsidR="003A245A" w:rsidRDefault="0012250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接口文档</w:t>
      </w:r>
    </w:p>
    <w:p w14:paraId="1AD08A22" w14:textId="11F36D58" w:rsidR="003A245A" w:rsidRDefault="00122502">
      <w:pPr>
        <w:pStyle w:val="3"/>
        <w:numPr>
          <w:ilvl w:val="0"/>
          <w:numId w:val="0"/>
        </w:numPr>
        <w:ind w:left="567"/>
      </w:pPr>
      <w:bookmarkStart w:id="0" w:name="_Toc439937826"/>
      <w:r>
        <w:rPr>
          <w:rFonts w:hint="eastAsia"/>
        </w:rPr>
        <w:t>1</w:t>
      </w:r>
      <w:bookmarkEnd w:id="0"/>
      <w:r>
        <w:rPr>
          <w:rFonts w:hint="eastAsia"/>
        </w:rPr>
        <w:t>查看信息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20"/>
      </w:tblGrid>
      <w:tr w:rsidR="003A245A" w14:paraId="0DE53562" w14:textId="77777777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A88" w14:textId="77777777" w:rsidR="003A245A" w:rsidRDefault="00122502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http://l</w:t>
            </w:r>
            <w:r>
              <w:rPr>
                <w:i/>
              </w:rPr>
              <w:t>ocalhost:3000</w:t>
            </w:r>
            <w:r>
              <w:rPr>
                <w:rFonts w:hint="eastAsia"/>
                <w:i/>
              </w:rPr>
              <w:t>/data/query</w:t>
            </w:r>
          </w:p>
        </w:tc>
      </w:tr>
      <w:tr w:rsidR="003A245A" w14:paraId="2F28B7D2" w14:textId="77777777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924" w14:textId="77777777" w:rsidR="003A245A" w:rsidRDefault="00122502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GET</w:t>
            </w:r>
          </w:p>
        </w:tc>
      </w:tr>
    </w:tbl>
    <w:p w14:paraId="4820C08A" w14:textId="77777777" w:rsidR="003A245A" w:rsidRDefault="00122502">
      <w:pPr>
        <w:pStyle w:val="a0"/>
        <w:spacing w:before="93"/>
        <w:ind w:left="1260" w:firstLineChars="0" w:firstLine="0"/>
      </w:pPr>
      <w:r>
        <w:rPr>
          <w:rFonts w:hint="eastAsia"/>
        </w:rPr>
        <w:t>data:[{</w:t>
      </w:r>
      <w:r>
        <w:rPr>
          <w:rFonts w:hint="eastAsia"/>
        </w:rPr>
        <w:t>各字段</w:t>
      </w:r>
      <w:r>
        <w:rPr>
          <w:rFonts w:hint="eastAsia"/>
        </w:rPr>
        <w:t>},{</w:t>
      </w:r>
      <w:r>
        <w:rPr>
          <w:rFonts w:hint="eastAsia"/>
        </w:rPr>
        <w:t>各字段</w:t>
      </w:r>
      <w:r>
        <w:rPr>
          <w:rFonts w:hint="eastAsia"/>
        </w:rPr>
        <w:t>}]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3A245A" w14:paraId="28B6B7A7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263" w14:textId="77777777" w:rsidR="003A245A" w:rsidRDefault="00122502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7B28" w14:textId="77777777" w:rsidR="003A245A" w:rsidRDefault="0012250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32E" w14:textId="77777777" w:rsidR="003A245A" w:rsidRDefault="003A245A">
            <w:pPr>
              <w:jc w:val="center"/>
              <w:rPr>
                <w:b/>
              </w:rPr>
            </w:pPr>
          </w:p>
        </w:tc>
      </w:tr>
      <w:tr w:rsidR="003A245A" w14:paraId="42DDBF3E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3BBE" w14:textId="77777777" w:rsidR="003A245A" w:rsidRDefault="00122502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92BB" w14:textId="77777777" w:rsidR="003A245A" w:rsidRDefault="00122502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E4D" w14:textId="77777777" w:rsidR="003A245A" w:rsidRDefault="003A245A"/>
        </w:tc>
      </w:tr>
      <w:tr w:rsidR="007417DB" w14:paraId="42E4ABC3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29F7" w14:textId="70BB9521" w:rsidR="007417DB" w:rsidRDefault="007417DB">
            <w:pPr>
              <w:ind w:firstLineChars="50" w:firstLine="105"/>
              <w:jc w:val="left"/>
            </w:pPr>
            <w:r>
              <w:t>id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CD5C" w14:textId="4176417C" w:rsidR="007417DB" w:rsidRDefault="007417DB">
            <w:pPr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1A17" w14:textId="77777777" w:rsidR="007417DB" w:rsidRDefault="007417DB"/>
        </w:tc>
      </w:tr>
      <w:tr w:rsidR="003A245A" w14:paraId="704F3D31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7D3F" w14:textId="77777777" w:rsidR="003A245A" w:rsidRDefault="00122502">
            <w:pPr>
              <w:ind w:firstLineChars="50" w:firstLine="105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DEA" w14:textId="77777777" w:rsidR="003A245A" w:rsidRDefault="00122502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A6A8" w14:textId="77777777" w:rsidR="003A245A" w:rsidRDefault="003A245A"/>
        </w:tc>
      </w:tr>
      <w:tr w:rsidR="003A245A" w14:paraId="243D1DAA" w14:textId="77777777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698D" w14:textId="77777777" w:rsidR="003A245A" w:rsidRDefault="003A245A">
            <w:pPr>
              <w:ind w:firstLineChars="350" w:firstLine="735"/>
            </w:pPr>
          </w:p>
        </w:tc>
      </w:tr>
    </w:tbl>
    <w:p w14:paraId="57A7DB9F" w14:textId="77777777" w:rsidR="003A245A" w:rsidRDefault="003A245A">
      <w:pPr>
        <w:pStyle w:val="a0"/>
        <w:spacing w:before="93"/>
        <w:ind w:left="1260" w:firstLineChars="0" w:firstLine="0"/>
      </w:pPr>
    </w:p>
    <w:p w14:paraId="5DA14CEF" w14:textId="42B69000" w:rsidR="003A245A" w:rsidRDefault="00122502">
      <w:pPr>
        <w:pStyle w:val="3"/>
        <w:numPr>
          <w:ilvl w:val="0"/>
          <w:numId w:val="0"/>
        </w:numPr>
        <w:ind w:left="709"/>
      </w:pPr>
      <w:bookmarkStart w:id="1" w:name="_Toc439937827"/>
      <w:r>
        <w:rPr>
          <w:rFonts w:hint="eastAsia"/>
        </w:rPr>
        <w:t>2</w:t>
      </w:r>
      <w:bookmarkEnd w:id="1"/>
      <w:r>
        <w:rPr>
          <w:rFonts w:hint="eastAsia"/>
        </w:rPr>
        <w:t>提交信息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3A245A" w14:paraId="0406FFF5" w14:textId="77777777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556D" w14:textId="77777777" w:rsidR="003A245A" w:rsidRDefault="00122502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http://localhost:3000/data/add</w:t>
            </w:r>
          </w:p>
        </w:tc>
      </w:tr>
      <w:tr w:rsidR="003A245A" w14:paraId="659024DD" w14:textId="77777777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06D0" w14:textId="77777777" w:rsidR="003A245A" w:rsidRDefault="00122502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POST</w:t>
            </w:r>
          </w:p>
        </w:tc>
      </w:tr>
      <w:tr w:rsidR="003A245A" w14:paraId="52398134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12D" w14:textId="77777777" w:rsidR="003A245A" w:rsidRDefault="00122502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B4F5" w14:textId="77777777" w:rsidR="003A245A" w:rsidRDefault="0012250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ED47" w14:textId="77777777" w:rsidR="003A245A" w:rsidRDefault="001225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A245A" w14:paraId="5A82F26D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7B84" w14:textId="77777777" w:rsidR="003A245A" w:rsidRDefault="003A245A">
            <w:pPr>
              <w:ind w:firstLineChars="50" w:firstLine="105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1F57" w14:textId="77777777" w:rsidR="003A245A" w:rsidRDefault="003A245A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22C6" w14:textId="77777777" w:rsidR="003A245A" w:rsidRDefault="003A245A"/>
        </w:tc>
      </w:tr>
      <w:tr w:rsidR="003A245A" w14:paraId="72CC7C26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1A09" w14:textId="77777777" w:rsidR="003A245A" w:rsidRDefault="00122502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AE54" w14:textId="77777777" w:rsidR="003A245A" w:rsidRDefault="00122502">
            <w:r>
              <w:rPr>
                <w:rFonts w:hint="eastAsia"/>
              </w:rPr>
              <w:t>名称最大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516" w14:textId="77777777" w:rsidR="003A245A" w:rsidRDefault="00122502">
            <w:r>
              <w:rPr>
                <w:rFonts w:hint="eastAsia"/>
              </w:rPr>
              <w:t>必须</w:t>
            </w:r>
          </w:p>
        </w:tc>
      </w:tr>
      <w:tr w:rsidR="003A245A" w14:paraId="1F132AAF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B1DF" w14:textId="77777777" w:rsidR="003A245A" w:rsidRDefault="00122502">
            <w:pPr>
              <w:jc w:val="left"/>
            </w:pPr>
            <w:r>
              <w:rPr>
                <w:rFonts w:hint="eastAsia"/>
              </w:rPr>
              <w:t xml:space="preserve"> message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796C" w14:textId="77777777" w:rsidR="003A245A" w:rsidRDefault="00122502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407" w14:textId="77777777" w:rsidR="003A245A" w:rsidRDefault="00122502"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 w:rsidR="003A245A" w14:paraId="2462D562" w14:textId="77777777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42C2" w14:textId="77777777" w:rsidR="003A245A" w:rsidRDefault="003A245A">
            <w:pPr>
              <w:jc w:val="left"/>
            </w:pPr>
          </w:p>
        </w:tc>
      </w:tr>
    </w:tbl>
    <w:p w14:paraId="7EA0E052" w14:textId="05816247" w:rsidR="003A245A" w:rsidRDefault="003A245A"/>
    <w:p w14:paraId="60EA0489" w14:textId="2108A574" w:rsidR="007417DB" w:rsidRDefault="007417DB" w:rsidP="007417DB">
      <w:pPr>
        <w:pStyle w:val="3"/>
        <w:numPr>
          <w:ilvl w:val="0"/>
          <w:numId w:val="0"/>
        </w:numPr>
        <w:ind w:left="709"/>
      </w:pPr>
      <w:r>
        <w:t>3</w:t>
      </w:r>
      <w:r>
        <w:rPr>
          <w:rFonts w:hint="eastAsia"/>
        </w:rPr>
        <w:t>修改信息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7417DB" w14:paraId="476384EA" w14:textId="77777777" w:rsidTr="00BE71D3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F083" w14:textId="5789F712" w:rsidR="007417DB" w:rsidRDefault="007417DB" w:rsidP="00BE71D3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http://localhost:3000/data/</w:t>
            </w:r>
            <w:r>
              <w:rPr>
                <w:i/>
              </w:rPr>
              <w:t>update</w:t>
            </w: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{id}</w:t>
            </w:r>
          </w:p>
        </w:tc>
      </w:tr>
      <w:tr w:rsidR="007417DB" w14:paraId="1C57C071" w14:textId="77777777" w:rsidTr="00BE71D3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F1B" w14:textId="06721DB1" w:rsidR="007417DB" w:rsidRDefault="007417DB" w:rsidP="00BE71D3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P</w:t>
            </w:r>
            <w:r>
              <w:rPr>
                <w:i/>
              </w:rPr>
              <w:t>UT</w:t>
            </w:r>
          </w:p>
        </w:tc>
      </w:tr>
      <w:tr w:rsidR="007417DB" w14:paraId="38573678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7C86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19D7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C01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417DB" w14:paraId="3EDB92C7" w14:textId="77777777" w:rsidTr="00BE71D3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66D9" w14:textId="2642C202" w:rsidR="007417DB" w:rsidRDefault="007417DB" w:rsidP="00BE71D3">
            <w:pPr>
              <w:ind w:firstLineChars="50" w:firstLine="105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0B8" w14:textId="77777777" w:rsidR="007417DB" w:rsidRDefault="007417DB" w:rsidP="00BE71D3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A465" w14:textId="1F7016EA" w:rsidR="007417DB" w:rsidRDefault="007417DB" w:rsidP="00BE71D3">
            <w:r>
              <w:rPr>
                <w:rFonts w:hint="eastAsia"/>
              </w:rPr>
              <w:t>必须</w:t>
            </w:r>
          </w:p>
        </w:tc>
      </w:tr>
      <w:tr w:rsidR="007417DB" w14:paraId="249542CD" w14:textId="77777777" w:rsidTr="00BE71D3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BF34" w14:textId="77777777" w:rsidR="007417DB" w:rsidRDefault="007417DB" w:rsidP="00BE71D3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D860" w14:textId="77777777" w:rsidR="007417DB" w:rsidRDefault="007417DB" w:rsidP="00BE71D3">
            <w:r>
              <w:rPr>
                <w:rFonts w:hint="eastAsia"/>
              </w:rPr>
              <w:t>名称最大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B456" w14:textId="2A2BE4A7" w:rsidR="007417DB" w:rsidRDefault="007417DB" w:rsidP="00BE71D3"/>
        </w:tc>
      </w:tr>
      <w:tr w:rsidR="007417DB" w14:paraId="4D8AA818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7A2F" w14:textId="77777777" w:rsidR="007417DB" w:rsidRDefault="007417DB" w:rsidP="00BE71D3">
            <w:pPr>
              <w:jc w:val="left"/>
            </w:pPr>
            <w:r>
              <w:rPr>
                <w:rFonts w:hint="eastAsia"/>
              </w:rPr>
              <w:t xml:space="preserve"> message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0A09" w14:textId="77777777" w:rsidR="007417DB" w:rsidRDefault="007417DB" w:rsidP="00BE71D3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AE26" w14:textId="70EFA5BE" w:rsidR="007417DB" w:rsidRDefault="007417DB" w:rsidP="00BE71D3">
            <w:pPr>
              <w:jc w:val="left"/>
            </w:pPr>
          </w:p>
        </w:tc>
      </w:tr>
      <w:tr w:rsidR="007417DB" w14:paraId="780D5BB5" w14:textId="77777777" w:rsidTr="00BE71D3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74B6" w14:textId="77777777" w:rsidR="007417DB" w:rsidRDefault="007417DB" w:rsidP="00BE71D3">
            <w:pPr>
              <w:jc w:val="left"/>
            </w:pPr>
          </w:p>
        </w:tc>
      </w:tr>
    </w:tbl>
    <w:p w14:paraId="4FA3FB3C" w14:textId="338416AE" w:rsidR="007417DB" w:rsidRDefault="007417DB"/>
    <w:p w14:paraId="6D66E8A6" w14:textId="1FF82789" w:rsidR="007417DB" w:rsidRDefault="007417DB"/>
    <w:p w14:paraId="4F04B41B" w14:textId="48B48901" w:rsidR="007417DB" w:rsidRDefault="003C36B3" w:rsidP="007417DB">
      <w:pPr>
        <w:pStyle w:val="3"/>
        <w:numPr>
          <w:ilvl w:val="0"/>
          <w:numId w:val="0"/>
        </w:numPr>
        <w:ind w:left="709"/>
      </w:pPr>
      <w:r>
        <w:t>4</w:t>
      </w:r>
      <w:r w:rsidR="007417DB">
        <w:rPr>
          <w:rFonts w:hint="eastAsia"/>
        </w:rPr>
        <w:t>删除信息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7417DB" w14:paraId="43E75F70" w14:textId="77777777" w:rsidTr="00BE71D3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574A" w14:textId="5CB54AFB" w:rsidR="007417DB" w:rsidRDefault="007417DB" w:rsidP="00BE71D3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http://localhost:3000/data/</w:t>
            </w:r>
            <w:r w:rsidR="00501B67">
              <w:rPr>
                <w:i/>
              </w:rPr>
              <w:t>del/{id}</w:t>
            </w:r>
          </w:p>
        </w:tc>
      </w:tr>
      <w:tr w:rsidR="007417DB" w14:paraId="604177BF" w14:textId="77777777" w:rsidTr="00BE71D3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3651" w14:textId="5106042C" w:rsidR="007417DB" w:rsidRDefault="007417DB" w:rsidP="00BE71D3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 w:rsidR="00501B67">
              <w:rPr>
                <w:i/>
              </w:rPr>
              <w:t>DELETE</w:t>
            </w:r>
          </w:p>
        </w:tc>
      </w:tr>
      <w:tr w:rsidR="007417DB" w14:paraId="400DA84F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CEAD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917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E3D2" w14:textId="77777777" w:rsidR="007417DB" w:rsidRDefault="007417DB" w:rsidP="00BE71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417DB" w14:paraId="6CF14E04" w14:textId="77777777" w:rsidTr="00BE71D3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C14E" w14:textId="52C3C451" w:rsidR="007417DB" w:rsidRDefault="00501B67" w:rsidP="00BE71D3">
            <w:pPr>
              <w:ind w:firstLineChars="50" w:firstLine="105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A8AC" w14:textId="77777777" w:rsidR="007417DB" w:rsidRDefault="007417DB" w:rsidP="00BE71D3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B870" w14:textId="04208886" w:rsidR="007417DB" w:rsidRDefault="00501B67" w:rsidP="00BE71D3">
            <w:r>
              <w:rPr>
                <w:rFonts w:hint="eastAsia"/>
              </w:rPr>
              <w:t>必须</w:t>
            </w:r>
          </w:p>
        </w:tc>
      </w:tr>
      <w:tr w:rsidR="007417DB" w14:paraId="5E932916" w14:textId="77777777" w:rsidTr="00BE71D3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0C51" w14:textId="77777777" w:rsidR="007417DB" w:rsidRDefault="007417DB" w:rsidP="00BE71D3">
            <w:pPr>
              <w:jc w:val="left"/>
            </w:pPr>
          </w:p>
        </w:tc>
      </w:tr>
    </w:tbl>
    <w:p w14:paraId="0E1176BC" w14:textId="699004CF" w:rsidR="007417DB" w:rsidRDefault="007417DB"/>
    <w:p w14:paraId="55156B9D" w14:textId="31CE4DE3" w:rsidR="000A00EB" w:rsidRDefault="000A00EB"/>
    <w:p w14:paraId="4B7C6D4D" w14:textId="46D6B819" w:rsidR="000A00EB" w:rsidRDefault="000A00EB" w:rsidP="000A00EB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获取列表数据</w:t>
      </w:r>
      <w:r>
        <w:t xml:space="preserve"> 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20"/>
      </w:tblGrid>
      <w:tr w:rsidR="000A00EB" w14:paraId="08E6E694" w14:textId="77777777" w:rsidTr="00BE71D3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10E4" w14:textId="658379BC" w:rsidR="000A00EB" w:rsidRDefault="000A00EB" w:rsidP="00BE71D3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 w:rsidR="00D058DD" w:rsidRPr="00D058DD">
              <w:rPr>
                <w:i/>
              </w:rPr>
              <w:t xml:space="preserve"> http://localhost:3333/get_table</w:t>
            </w:r>
          </w:p>
        </w:tc>
      </w:tr>
      <w:tr w:rsidR="000A00EB" w14:paraId="346B61BF" w14:textId="77777777" w:rsidTr="00BE71D3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7709" w14:textId="77777777" w:rsidR="000A00EB" w:rsidRDefault="000A00EB" w:rsidP="00BE71D3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GET</w:t>
            </w:r>
          </w:p>
        </w:tc>
      </w:tr>
    </w:tbl>
    <w:p w14:paraId="1691AF2F" w14:textId="2F9B6C15" w:rsidR="000A00EB" w:rsidRDefault="000A00EB" w:rsidP="000A00EB">
      <w:pPr>
        <w:pStyle w:val="a0"/>
        <w:spacing w:before="93"/>
        <w:ind w:left="1260" w:firstLineChars="0" w:firstLine="0"/>
      </w:pPr>
      <w:r>
        <w:rPr>
          <w:rFonts w:hint="eastAsia"/>
        </w:rPr>
        <w:t>data:</w:t>
      </w:r>
      <w:r w:rsidR="007E01AD">
        <w:t>{code:200,msg:</w:t>
      </w:r>
      <w:proofErr w:type="gramStart"/>
      <w:r w:rsidR="00122502">
        <w:t>’’</w:t>
      </w:r>
      <w:proofErr w:type="gramEnd"/>
      <w:r w:rsidR="007E01AD">
        <w:t>,result:[</w:t>
      </w:r>
      <w:r>
        <w:rPr>
          <w:rFonts w:hint="eastAsia"/>
        </w:rPr>
        <w:t>{</w:t>
      </w:r>
      <w:r>
        <w:rPr>
          <w:rFonts w:hint="eastAsia"/>
        </w:rPr>
        <w:t>各字段</w:t>
      </w:r>
      <w:r>
        <w:rPr>
          <w:rFonts w:hint="eastAsia"/>
        </w:rPr>
        <w:t>},{</w:t>
      </w:r>
      <w:r>
        <w:rPr>
          <w:rFonts w:hint="eastAsia"/>
        </w:rPr>
        <w:t>各字段</w:t>
      </w:r>
      <w:r>
        <w:rPr>
          <w:rFonts w:hint="eastAsia"/>
        </w:rPr>
        <w:t>}</w:t>
      </w:r>
      <w:r w:rsidR="007E01AD">
        <w:t>]}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0A00EB" w14:paraId="12CF353D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6CE5" w14:textId="77777777" w:rsidR="000A00EB" w:rsidRDefault="000A00EB" w:rsidP="00BE71D3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90B1" w14:textId="77777777" w:rsidR="000A00EB" w:rsidRDefault="000A00EB" w:rsidP="00BE71D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A7BF" w14:textId="77777777" w:rsidR="000A00EB" w:rsidRDefault="000A00EB" w:rsidP="00BE71D3">
            <w:pPr>
              <w:jc w:val="center"/>
              <w:rPr>
                <w:b/>
              </w:rPr>
            </w:pPr>
          </w:p>
        </w:tc>
      </w:tr>
      <w:tr w:rsidR="00D058DD" w14:paraId="51513211" w14:textId="77777777" w:rsidTr="00BE71D3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74B5" w14:textId="4FB06F6E" w:rsidR="00D058DD" w:rsidRDefault="00D058DD" w:rsidP="00BE71D3">
            <w:pPr>
              <w:ind w:firstLineChars="50" w:firstLine="105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253C" w14:textId="7BB5927A" w:rsidR="00D058DD" w:rsidRDefault="00D058DD" w:rsidP="00BE71D3">
            <w:r>
              <w:rPr>
                <w:rFonts w:hint="eastAsia"/>
              </w:rPr>
              <w:t>数值型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54B3" w14:textId="77777777" w:rsidR="00D058DD" w:rsidRDefault="00D058DD" w:rsidP="00BE71D3"/>
        </w:tc>
      </w:tr>
      <w:tr w:rsidR="000A00EB" w14:paraId="47E330E3" w14:textId="77777777" w:rsidTr="00BE71D3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1963" w14:textId="77777777" w:rsidR="000A00EB" w:rsidRDefault="000A00EB" w:rsidP="00BE71D3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597" w14:textId="77777777" w:rsidR="000A00EB" w:rsidRDefault="000A00EB" w:rsidP="00BE71D3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5EC4" w14:textId="77777777" w:rsidR="000A00EB" w:rsidRDefault="000A00EB" w:rsidP="00BE71D3"/>
        </w:tc>
      </w:tr>
      <w:tr w:rsidR="000A00EB" w14:paraId="480EF853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4A54" w14:textId="42DD4465" w:rsidR="000A00EB" w:rsidRDefault="00D058DD" w:rsidP="00D058DD">
            <w:pPr>
              <w:ind w:firstLineChars="50" w:firstLine="105"/>
              <w:jc w:val="left"/>
            </w:pPr>
            <w:r w:rsidRPr="00D058DD">
              <w:t>check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7EDC" w14:textId="1169CB62" w:rsidR="000A00EB" w:rsidRDefault="00D058DD" w:rsidP="00BE71D3">
            <w:pPr>
              <w:jc w:val="left"/>
            </w:pPr>
            <w:proofErr w:type="spellStart"/>
            <w:r w:rsidRPr="00D058DD">
              <w:t>boolean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B1FC" w14:textId="77777777" w:rsidR="000A00EB" w:rsidRDefault="000A00EB" w:rsidP="00BE71D3"/>
        </w:tc>
      </w:tr>
      <w:tr w:rsidR="000A00EB" w14:paraId="0B8C049F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5196" w14:textId="197909FF" w:rsidR="000A00EB" w:rsidRDefault="00D058DD" w:rsidP="00BE71D3">
            <w:pPr>
              <w:ind w:firstLineChars="50" w:firstLine="105"/>
              <w:jc w:val="left"/>
            </w:pPr>
            <w:r>
              <w:t>sex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9B44" w14:textId="77777777" w:rsidR="000A00EB" w:rsidRDefault="000A00EB" w:rsidP="00BE71D3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6D40" w14:textId="77777777" w:rsidR="000A00EB" w:rsidRDefault="000A00EB" w:rsidP="00BE71D3"/>
        </w:tc>
      </w:tr>
      <w:tr w:rsidR="00D058DD" w14:paraId="094B426E" w14:textId="77777777" w:rsidTr="00BE71D3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0A2" w14:textId="07E11D08" w:rsidR="00D058DD" w:rsidRDefault="00D058DD" w:rsidP="00BE71D3">
            <w:pPr>
              <w:ind w:firstLineChars="50" w:firstLine="105"/>
              <w:jc w:val="left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0201" w14:textId="60B16908" w:rsidR="00D058DD" w:rsidRDefault="00D058DD" w:rsidP="00BE71D3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152" w14:textId="77777777" w:rsidR="00D058DD" w:rsidRDefault="00D058DD" w:rsidP="00BE71D3"/>
        </w:tc>
      </w:tr>
      <w:tr w:rsidR="000A00EB" w14:paraId="525041EA" w14:textId="77777777" w:rsidTr="00BE71D3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0F79" w14:textId="77777777" w:rsidR="000A00EB" w:rsidRDefault="000A00EB" w:rsidP="00BE71D3">
            <w:pPr>
              <w:ind w:firstLineChars="350" w:firstLine="735"/>
            </w:pPr>
          </w:p>
        </w:tc>
      </w:tr>
    </w:tbl>
    <w:p w14:paraId="528ECDDD" w14:textId="77777777" w:rsidR="000A00EB" w:rsidRDefault="000A00EB"/>
    <w:sectPr w:rsidR="000A00E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41A15" w14:textId="77777777" w:rsidR="00EA7F9D" w:rsidRDefault="00EA7F9D" w:rsidP="00457299">
      <w:r>
        <w:separator/>
      </w:r>
    </w:p>
  </w:endnote>
  <w:endnote w:type="continuationSeparator" w:id="0">
    <w:p w14:paraId="5FC14A2C" w14:textId="77777777" w:rsidR="00EA7F9D" w:rsidRDefault="00EA7F9D" w:rsidP="0045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735B5" w14:textId="77777777" w:rsidR="00EA7F9D" w:rsidRDefault="00EA7F9D" w:rsidP="00457299">
      <w:r>
        <w:separator/>
      </w:r>
    </w:p>
  </w:footnote>
  <w:footnote w:type="continuationSeparator" w:id="0">
    <w:p w14:paraId="784057E5" w14:textId="77777777" w:rsidR="00EA7F9D" w:rsidRDefault="00EA7F9D" w:rsidP="00457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C282" w14:textId="63A57647" w:rsidR="00457299" w:rsidRDefault="00457299" w:rsidP="00457299">
    <w:pPr>
      <w:pStyle w:val="a6"/>
      <w:rPr>
        <w:rFonts w:hint="eastAsia"/>
      </w:rPr>
    </w:pPr>
    <w:r>
      <w:t>资料获取</w:t>
    </w:r>
    <w:r>
      <w:t>wx:18040505058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Ansi="Times New Roman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E5"/>
    <w:rsid w:val="000A00EB"/>
    <w:rsid w:val="0011040E"/>
    <w:rsid w:val="00122502"/>
    <w:rsid w:val="00214638"/>
    <w:rsid w:val="00343EF8"/>
    <w:rsid w:val="00350C54"/>
    <w:rsid w:val="003902B8"/>
    <w:rsid w:val="003A245A"/>
    <w:rsid w:val="003C36B3"/>
    <w:rsid w:val="003F2357"/>
    <w:rsid w:val="0041737A"/>
    <w:rsid w:val="00457299"/>
    <w:rsid w:val="004E18AD"/>
    <w:rsid w:val="00501B67"/>
    <w:rsid w:val="005A2ADF"/>
    <w:rsid w:val="006B55DD"/>
    <w:rsid w:val="00724017"/>
    <w:rsid w:val="007417DB"/>
    <w:rsid w:val="007E01AD"/>
    <w:rsid w:val="0081341C"/>
    <w:rsid w:val="008845B5"/>
    <w:rsid w:val="008F5E30"/>
    <w:rsid w:val="009E58DA"/>
    <w:rsid w:val="00D03754"/>
    <w:rsid w:val="00D058DD"/>
    <w:rsid w:val="00D15B29"/>
    <w:rsid w:val="00D5002F"/>
    <w:rsid w:val="00DA1F6B"/>
    <w:rsid w:val="00DB2F98"/>
    <w:rsid w:val="00E949E5"/>
    <w:rsid w:val="00EA7F9D"/>
    <w:rsid w:val="00EF7C66"/>
    <w:rsid w:val="00F24F66"/>
    <w:rsid w:val="00F40006"/>
    <w:rsid w:val="00F54288"/>
    <w:rsid w:val="00F56756"/>
    <w:rsid w:val="09DA2DB8"/>
    <w:rsid w:val="166274DE"/>
    <w:rsid w:val="1E5E6E9D"/>
    <w:rsid w:val="222B5553"/>
    <w:rsid w:val="233B20AF"/>
    <w:rsid w:val="26915C01"/>
    <w:rsid w:val="39092BF5"/>
    <w:rsid w:val="3AFF7BB2"/>
    <w:rsid w:val="411B70AD"/>
    <w:rsid w:val="5DCE7ED9"/>
    <w:rsid w:val="5FFD63BB"/>
    <w:rsid w:val="6085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3570"/>
  <w15:docId w15:val="{51B9E159-D599-4966-BDAB-A0D8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link w:val="1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eastAsia="黑体" w:hAnsi="Arial" w:cs="Times New Roman"/>
      <w:kern w:val="0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eastAsia="黑体" w:hAnsi="Arial" w:cs="Times New Roman"/>
      <w:kern w:val="0"/>
      <w:sz w:val="28"/>
      <w:szCs w:val="32"/>
    </w:rPr>
  </w:style>
  <w:style w:type="paragraph" w:styleId="4">
    <w:name w:val="heading 4"/>
    <w:basedOn w:val="a"/>
    <w:next w:val="a0"/>
    <w:link w:val="40"/>
    <w:unhideWhenUsed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</w:rPr>
  </w:style>
  <w:style w:type="paragraph" w:styleId="5">
    <w:name w:val="heading 5"/>
    <w:basedOn w:val="a"/>
    <w:next w:val="a0"/>
    <w:link w:val="50"/>
    <w:unhideWhenUsed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qFormat/>
    <w:pPr>
      <w:spacing w:before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Pr>
      <w:rFonts w:ascii="Arial" w:eastAsia="黑体" w:hAnsi="Arial" w:cs="Times New Roman"/>
      <w:kern w:val="0"/>
      <w:sz w:val="24"/>
      <w:szCs w:val="2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alibri" w:eastAsia="宋体" w:hAnsi="Calibri" w:cs="黑体"/>
    </w:rPr>
  </w:style>
  <w:style w:type="character" w:styleId="a9">
    <w:name w:val="Hyperlink"/>
    <w:basedOn w:val="a1"/>
    <w:uiPriority w:val="99"/>
    <w:unhideWhenUsed/>
    <w:rsid w:val="007417DB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7417DB"/>
    <w:rPr>
      <w:color w:val="605E5C"/>
      <w:shd w:val="clear" w:color="auto" w:fill="E1DFDD"/>
    </w:rPr>
  </w:style>
  <w:style w:type="character" w:styleId="ab">
    <w:name w:val="Emphasis"/>
    <w:basedOn w:val="a1"/>
    <w:uiPriority w:val="20"/>
    <w:qFormat/>
    <w:rsid w:val="00D05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Tong weistarx</cp:lastModifiedBy>
  <cp:revision>56</cp:revision>
  <dcterms:created xsi:type="dcterms:W3CDTF">2017-12-20T07:01:00Z</dcterms:created>
  <dcterms:modified xsi:type="dcterms:W3CDTF">2021-05-07T04:36:00Z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