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2ED5" w14:textId="77777777" w:rsidR="00512AE4" w:rsidRDefault="0089248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接口文档</w:t>
      </w:r>
    </w:p>
    <w:p w14:paraId="1D05832A" w14:textId="77777777" w:rsidR="00512AE4" w:rsidRDefault="00892480">
      <w:pPr>
        <w:pStyle w:val="3"/>
        <w:numPr>
          <w:ilvl w:val="0"/>
          <w:numId w:val="0"/>
        </w:numPr>
        <w:ind w:left="567"/>
      </w:pPr>
      <w:bookmarkStart w:id="0" w:name="_Toc439937826"/>
      <w:r>
        <w:rPr>
          <w:rFonts w:hint="eastAsia"/>
        </w:rPr>
        <w:t>1</w:t>
      </w:r>
      <w:bookmarkEnd w:id="0"/>
      <w:r>
        <w:rPr>
          <w:rFonts w:hint="eastAsia"/>
        </w:rPr>
        <w:t>查看留言信息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20"/>
      </w:tblGrid>
      <w:tr w:rsidR="00512AE4" w14:paraId="5B0A7C40" w14:textId="77777777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74E" w14:textId="77777777" w:rsidR="00512AE4" w:rsidRDefault="00892480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http://l</w:t>
            </w:r>
            <w:r>
              <w:rPr>
                <w:i/>
              </w:rPr>
              <w:t>ocalhost:3000</w:t>
            </w:r>
            <w:r>
              <w:rPr>
                <w:rFonts w:hint="eastAsia"/>
                <w:i/>
              </w:rPr>
              <w:t>/</w:t>
            </w:r>
            <w:r>
              <w:rPr>
                <w:rFonts w:hint="eastAsia"/>
                <w:i/>
              </w:rPr>
              <w:t>data/query</w:t>
            </w:r>
          </w:p>
        </w:tc>
      </w:tr>
      <w:tr w:rsidR="00512AE4" w14:paraId="07FD7C68" w14:textId="77777777">
        <w:trPr>
          <w:jc w:val="center"/>
        </w:trPr>
        <w:tc>
          <w:tcPr>
            <w:tcW w:w="792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9943" w14:textId="77777777" w:rsidR="00512AE4" w:rsidRDefault="0089248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GET</w:t>
            </w:r>
          </w:p>
        </w:tc>
      </w:tr>
    </w:tbl>
    <w:p w14:paraId="229A45D3" w14:textId="77777777" w:rsidR="00512AE4" w:rsidRDefault="00892480">
      <w:pPr>
        <w:pStyle w:val="a0"/>
        <w:spacing w:before="93"/>
        <w:ind w:left="1260" w:firstLineChars="0" w:firstLine="0"/>
      </w:pPr>
      <w:r>
        <w:rPr>
          <w:rFonts w:hint="eastAsia"/>
        </w:rPr>
        <w:t>data</w:t>
      </w:r>
      <w:r>
        <w:rPr>
          <w:rFonts w:hint="eastAsia"/>
        </w:rPr>
        <w:t>:[{</w:t>
      </w:r>
      <w:r>
        <w:rPr>
          <w:rFonts w:hint="eastAsia"/>
        </w:rPr>
        <w:t>各字段</w:t>
      </w:r>
      <w:r>
        <w:rPr>
          <w:rFonts w:hint="eastAsia"/>
        </w:rPr>
        <w:t>},{</w:t>
      </w:r>
      <w:r>
        <w:rPr>
          <w:rFonts w:hint="eastAsia"/>
        </w:rPr>
        <w:t>各字段</w:t>
      </w:r>
      <w:r>
        <w:rPr>
          <w:rFonts w:hint="eastAsia"/>
        </w:rPr>
        <w:t>}]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512AE4" w14:paraId="1C742992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714B" w14:textId="77777777" w:rsidR="00512AE4" w:rsidRDefault="00892480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0238" w14:textId="77777777" w:rsidR="00512AE4" w:rsidRDefault="00892480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EC1E" w14:textId="77777777" w:rsidR="00512AE4" w:rsidRDefault="00512AE4">
            <w:pPr>
              <w:jc w:val="center"/>
              <w:rPr>
                <w:b/>
              </w:rPr>
            </w:pPr>
          </w:p>
        </w:tc>
      </w:tr>
      <w:tr w:rsidR="00512AE4" w14:paraId="703B2894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8461" w14:textId="77777777" w:rsidR="00512AE4" w:rsidRDefault="00892480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5BDF" w14:textId="77777777" w:rsidR="00512AE4" w:rsidRDefault="00892480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63AA" w14:textId="77777777" w:rsidR="00512AE4" w:rsidRDefault="00512AE4"/>
        </w:tc>
      </w:tr>
      <w:tr w:rsidR="00512AE4" w14:paraId="5221D315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9BF8" w14:textId="77777777" w:rsidR="00512AE4" w:rsidRDefault="00892480">
            <w:pPr>
              <w:ind w:firstLineChars="50" w:firstLine="105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49A4" w14:textId="77777777" w:rsidR="00512AE4" w:rsidRDefault="00892480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FC89" w14:textId="77777777" w:rsidR="00512AE4" w:rsidRDefault="00512AE4"/>
        </w:tc>
      </w:tr>
      <w:tr w:rsidR="00512AE4" w14:paraId="34E9DB11" w14:textId="77777777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B91F" w14:textId="77777777" w:rsidR="00512AE4" w:rsidRDefault="00512AE4">
            <w:pPr>
              <w:ind w:firstLineChars="350" w:firstLine="735"/>
            </w:pPr>
          </w:p>
        </w:tc>
      </w:tr>
    </w:tbl>
    <w:p w14:paraId="0A85D7F2" w14:textId="77777777" w:rsidR="00512AE4" w:rsidRDefault="00512AE4">
      <w:pPr>
        <w:pStyle w:val="a0"/>
        <w:spacing w:before="93"/>
        <w:ind w:left="1260" w:firstLineChars="0" w:firstLine="0"/>
      </w:pPr>
    </w:p>
    <w:p w14:paraId="4BBA1E4E" w14:textId="77777777" w:rsidR="00512AE4" w:rsidRDefault="00892480">
      <w:pPr>
        <w:pStyle w:val="3"/>
        <w:numPr>
          <w:ilvl w:val="0"/>
          <w:numId w:val="0"/>
        </w:numPr>
        <w:ind w:left="709"/>
      </w:pPr>
      <w:bookmarkStart w:id="1" w:name="_Toc439937827"/>
      <w:r>
        <w:rPr>
          <w:rFonts w:hint="eastAsia"/>
        </w:rPr>
        <w:t>2</w:t>
      </w:r>
      <w:bookmarkEnd w:id="1"/>
      <w:r>
        <w:rPr>
          <w:rFonts w:hint="eastAsia"/>
        </w:rPr>
        <w:t>提交留言信息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3945"/>
        <w:gridCol w:w="1335"/>
      </w:tblGrid>
      <w:tr w:rsidR="00512AE4" w14:paraId="54D89601" w14:textId="77777777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370" w14:textId="77777777" w:rsidR="00512AE4" w:rsidRDefault="00892480">
            <w:pPr>
              <w:pStyle w:val="a0"/>
              <w:spacing w:before="93"/>
              <w:ind w:firstLineChars="0" w:firstLine="0"/>
              <w:rPr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</w:t>
            </w:r>
            <w:r>
              <w:rPr>
                <w:rFonts w:hint="eastAsia"/>
                <w:b/>
                <w:bCs w:val="0"/>
                <w:i/>
              </w:rPr>
              <w:t>URL</w:t>
            </w:r>
            <w:r>
              <w:rPr>
                <w:rFonts w:hint="eastAsia"/>
                <w:b/>
                <w:bCs w:val="0"/>
                <w:i/>
              </w:rPr>
              <w:t>：</w:t>
            </w:r>
            <w:r>
              <w:rPr>
                <w:rFonts w:hint="eastAsia"/>
                <w:i/>
              </w:rPr>
              <w:t>https:/</w:t>
            </w:r>
            <w:r>
              <w:rPr>
                <w:rFonts w:hint="eastAsia"/>
                <w:i/>
              </w:rPr>
              <w:t>/localhost:3000/data/add</w:t>
            </w:r>
          </w:p>
        </w:tc>
      </w:tr>
      <w:tr w:rsidR="00512AE4" w14:paraId="4D095202" w14:textId="77777777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87CC" w14:textId="77777777" w:rsidR="00512AE4" w:rsidRDefault="0089248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</w:t>
            </w:r>
            <w:r>
              <w:rPr>
                <w:rFonts w:hint="eastAsia"/>
                <w:b/>
                <w:i/>
              </w:rPr>
              <w:t>协议：</w:t>
            </w:r>
            <w:r>
              <w:rPr>
                <w:rFonts w:hint="eastAsia"/>
                <w:i/>
              </w:rPr>
              <w:t>POST</w:t>
            </w:r>
          </w:p>
        </w:tc>
      </w:tr>
      <w:tr w:rsidR="00512AE4" w14:paraId="300B6F3F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F9B4" w14:textId="77777777" w:rsidR="00512AE4" w:rsidRDefault="00892480"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6C91" w14:textId="77777777" w:rsidR="00512AE4" w:rsidRDefault="00892480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F262" w14:textId="77777777" w:rsidR="00512AE4" w:rsidRDefault="008924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12AE4" w14:paraId="4090E84A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8EF7" w14:textId="77777777" w:rsidR="00512AE4" w:rsidRDefault="00512AE4">
            <w:pPr>
              <w:ind w:firstLineChars="50" w:firstLine="105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73B8" w14:textId="77777777" w:rsidR="00512AE4" w:rsidRDefault="00512AE4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3973" w14:textId="77777777" w:rsidR="00512AE4" w:rsidRDefault="00512AE4"/>
        </w:tc>
      </w:tr>
      <w:tr w:rsidR="00512AE4" w14:paraId="4EE8C204" w14:textId="77777777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2DEF" w14:textId="77777777" w:rsidR="00512AE4" w:rsidRDefault="00892480">
            <w:pPr>
              <w:ind w:firstLineChars="50" w:firstLine="10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F580" w14:textId="77777777" w:rsidR="00512AE4" w:rsidRDefault="00892480">
            <w:r>
              <w:rPr>
                <w:rFonts w:hint="eastAsia"/>
              </w:rPr>
              <w:t>名称最大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1AE0" w14:textId="77777777" w:rsidR="00512AE4" w:rsidRDefault="00892480">
            <w:r>
              <w:rPr>
                <w:rFonts w:hint="eastAsia"/>
              </w:rPr>
              <w:t>必须</w:t>
            </w:r>
          </w:p>
        </w:tc>
      </w:tr>
      <w:tr w:rsidR="00512AE4" w14:paraId="41C0A6BB" w14:textId="77777777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E799" w14:textId="77777777" w:rsidR="00512AE4" w:rsidRDefault="0089248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message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B1BE" w14:textId="77777777" w:rsidR="00512AE4" w:rsidRDefault="00892480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CC13" w14:textId="77777777" w:rsidR="00512AE4" w:rsidRDefault="00892480"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 w:rsidR="00512AE4" w14:paraId="3DBA4471" w14:textId="77777777">
        <w:trPr>
          <w:jc w:val="center"/>
        </w:trPr>
        <w:tc>
          <w:tcPr>
            <w:tcW w:w="79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25C2" w14:textId="77777777" w:rsidR="00512AE4" w:rsidRDefault="00512AE4">
            <w:pPr>
              <w:jc w:val="left"/>
            </w:pPr>
          </w:p>
        </w:tc>
      </w:tr>
    </w:tbl>
    <w:p w14:paraId="2DE06909" w14:textId="77777777" w:rsidR="00512AE4" w:rsidRDefault="00512AE4"/>
    <w:sectPr w:rsidR="00512AE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CC35" w14:textId="77777777" w:rsidR="00892480" w:rsidRDefault="00892480" w:rsidP="00CB7C4C">
      <w:r>
        <w:separator/>
      </w:r>
    </w:p>
  </w:endnote>
  <w:endnote w:type="continuationSeparator" w:id="0">
    <w:p w14:paraId="2C9364DB" w14:textId="77777777" w:rsidR="00892480" w:rsidRDefault="00892480" w:rsidP="00CB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1827" w14:textId="77777777" w:rsidR="00892480" w:rsidRDefault="00892480" w:rsidP="00CB7C4C">
      <w:r>
        <w:separator/>
      </w:r>
    </w:p>
  </w:footnote>
  <w:footnote w:type="continuationSeparator" w:id="0">
    <w:p w14:paraId="0E532544" w14:textId="77777777" w:rsidR="00892480" w:rsidRDefault="00892480" w:rsidP="00CB7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083D" w14:textId="1BB0BF09" w:rsidR="00CB7C4C" w:rsidRDefault="00CB7C4C" w:rsidP="00CB7C4C">
    <w:pPr>
      <w:pStyle w:val="a6"/>
      <w:rPr>
        <w:rFonts w:hint="eastAsia"/>
      </w:rPr>
    </w:pPr>
    <w:r>
      <w:rPr>
        <w:rFonts w:hint="eastAsia"/>
      </w:rPr>
      <w:t>技术交流</w:t>
    </w:r>
    <w:r>
      <w:rPr>
        <w:rFonts w:hint="eastAsia"/>
      </w:rPr>
      <w:t>w</w:t>
    </w:r>
    <w:r>
      <w:t>x:18040505058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Ansi="Times New Roman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E5"/>
    <w:rsid w:val="0011040E"/>
    <w:rsid w:val="00214638"/>
    <w:rsid w:val="00343EF8"/>
    <w:rsid w:val="00350C54"/>
    <w:rsid w:val="003902B8"/>
    <w:rsid w:val="003F2357"/>
    <w:rsid w:val="0041737A"/>
    <w:rsid w:val="004E18AD"/>
    <w:rsid w:val="00512AE4"/>
    <w:rsid w:val="005A2ADF"/>
    <w:rsid w:val="006B55DD"/>
    <w:rsid w:val="00724017"/>
    <w:rsid w:val="0081341C"/>
    <w:rsid w:val="008845B5"/>
    <w:rsid w:val="00892480"/>
    <w:rsid w:val="008F5E30"/>
    <w:rsid w:val="009E58DA"/>
    <w:rsid w:val="00CB7C4C"/>
    <w:rsid w:val="00D03754"/>
    <w:rsid w:val="00D5002F"/>
    <w:rsid w:val="00DA1F6B"/>
    <w:rsid w:val="00DB2F98"/>
    <w:rsid w:val="00E949E5"/>
    <w:rsid w:val="00EF7C66"/>
    <w:rsid w:val="00F24F66"/>
    <w:rsid w:val="00F40006"/>
    <w:rsid w:val="00F54288"/>
    <w:rsid w:val="00F56756"/>
    <w:rsid w:val="09DA2DB8"/>
    <w:rsid w:val="166274DE"/>
    <w:rsid w:val="1E5E6E9D"/>
    <w:rsid w:val="222B5553"/>
    <w:rsid w:val="233B20AF"/>
    <w:rsid w:val="26915C01"/>
    <w:rsid w:val="39092BF5"/>
    <w:rsid w:val="3AFF7BB2"/>
    <w:rsid w:val="411B70AD"/>
    <w:rsid w:val="5FFD63BB"/>
    <w:rsid w:val="6085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2DE"/>
  <w15:docId w15:val="{9D1DE163-42B1-40A6-9D4F-4C014983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link w:val="1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eastAsia="黑体" w:hAnsi="Arial" w:cs="Times New Roman"/>
      <w:kern w:val="0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eastAsia="黑体" w:hAnsi="Arial" w:cs="Times New Roman"/>
      <w:kern w:val="0"/>
      <w:sz w:val="28"/>
      <w:szCs w:val="32"/>
    </w:rPr>
  </w:style>
  <w:style w:type="paragraph" w:styleId="4">
    <w:name w:val="heading 4"/>
    <w:basedOn w:val="a"/>
    <w:next w:val="a0"/>
    <w:link w:val="40"/>
    <w:unhideWhenUsed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</w:rPr>
  </w:style>
  <w:style w:type="paragraph" w:styleId="5">
    <w:name w:val="heading 5"/>
    <w:basedOn w:val="a"/>
    <w:next w:val="a0"/>
    <w:link w:val="50"/>
    <w:unhideWhenUsed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pPr>
      <w:spacing w:before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Pr>
      <w:rFonts w:ascii="Arial" w:eastAsia="黑体" w:hAnsi="Arial" w:cs="Times New Roman"/>
      <w:kern w:val="0"/>
      <w:sz w:val="24"/>
      <w:szCs w:val="28"/>
    </w:rPr>
  </w:style>
  <w:style w:type="paragraph" w:styleId="a8">
    <w:name w:val="List Paragraph"/>
    <w:basedOn w:val="a"/>
    <w:uiPriority w:val="99"/>
    <w:pPr>
      <w:ind w:firstLineChars="200" w:firstLine="42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Tong weistarx</cp:lastModifiedBy>
  <cp:revision>44</cp:revision>
  <dcterms:created xsi:type="dcterms:W3CDTF">2017-12-20T07:01:00Z</dcterms:created>
  <dcterms:modified xsi:type="dcterms:W3CDTF">2021-06-01T09:01:00Z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