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react的面试题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怎么阻止组件的渲染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在组件的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方法中返回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并不会影响触发组件的生命周期方法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react的工作原理是什么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React 会创建一个虚拟 DOM(virtual DOM)。当一个组件中的状态改变时，React 首先会通过 "diffing" 算法来标记虚拟 DOM 中的改变，第二步是调节(reconciliation)，会用 diff 的结果来更新 DOM。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简单介绍下react hooks hooks产生的背景 hooks的优点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hooks是针对在使用react时存在以下问题而产生的：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组件之间复用状态逻辑很难，在hooks之前，实现组件复用，一般采用高阶组件和 Render Props，它们本质是将复用逻辑提升到父组件中，很容易产生很多包装组件，带来嵌套地域。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组件逻辑变得越来越复杂，尤其是生命周期函数中常常包含一些不相关的逻辑，完全不相关的代码却在同一个方法中组合在一起。如此很容易产生 bug，并且导致逻辑不一致。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复杂的class组件，使用class组件，需要理解 JavaScript 中 this 的工作方式，不能忘记绑定事件处理器等操作，代码复杂且冗余。除此之外，class组件也会让一些react优化措施失效。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针对上面提到的问题，react团队研发了hooks，它主要有两方面作用：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用于在函数组件中引入状态管理和生命周期方法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取代高阶组件和render props来实现抽象和可重用性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优点也很明显：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避免在被广泛使用的函数组件在后期迭代过程中，需要承担一些副作用，而必须重构成类组件，它帮助函数组件引入状态管理和生命周期方法。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Hooks 出现之后，我们将复用逻辑提取到组件顶层，而不是强行提升到父组件中。这样就能够避免 HOC 和 Render Props 带来的「嵌套地域」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避免上面陈述的class组件带来的那些问题</w:t>
      </w:r>
    </w:p>
    <w:p>
      <w:pPr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 知道hoc和render props吗，它们有什么作用？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render props模式是一种非常灵活复用性非常高的模式，它可以把特定行为或功能封装成一个组件，提供给其他组件使用让其他组件拥有这样的能力。他把组件可以动态渲染的地方暴露给外部，你不用再关注组件的内部实现，只要把数据通过函数传出去就好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Render Props 组件和高阶组件主要用来实现抽象和可重用性。</w:t>
      </w:r>
    </w:p>
    <w:p>
      <w:pPr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useContext 的作用是什么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useContext()，共享钩子。该钩子的作用是，在组件之间共享状态。 可以解决react逐层通过Porps传递数据，它接受React.createContext()的返回结果作为参数，使用useContext将不再需要Provider 和 Consumer。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React hooks 怎么模拟componentDidMount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 componentDidMount，必须加[],不然会默认每次渲染都执行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useEffect(()=&gt;{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}, [])</w:t>
      </w:r>
    </w:p>
    <w:p>
      <w:pPr>
        <w:rPr>
          <w:rFonts w:hint="default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说说在react hooks 中的坑 以及为什么？？？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要在循环，条件或嵌套函数中调用Hook，必须始终在React函数的顶层使用Hook。这是因为React需要利用调用顺序来正确更新相应的状态，以及调用相应的钩子函数。一旦在循环或条件分支语句中调用Hook，就容易导致调用顺序的不一致性，从而产生难以预料到的后果。</w:t>
      </w:r>
    </w:p>
    <w:p>
      <w:pPr>
        <w:rPr>
          <w:rFonts w:hint="default"/>
          <w:lang w:eastAsia="zh-CN"/>
        </w:rPr>
      </w:pPr>
    </w:p>
    <w:p>
      <w:pPr>
        <w:pStyle w:val="3"/>
        <w:bidi w:val="0"/>
      </w:pPr>
      <w:r>
        <w:rPr>
          <w:lang w:val="en-US" w:eastAsia="zh-CN"/>
        </w:rPr>
        <w:t>当渲染一个列表时，何为 key？设置 key 的目的是什么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Keys 会有助于 React 识别哪些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改变了，被添加了或者被移除了。Keys 应该被赋予数组内的元素以赋予(DOM)元素一个稳定的标识，选择一个 key 的最佳方法是使用一个字符串，该字符串能惟一地标识一个列表项。很多时候你会使用数据中的 IDs 作为 keys，当你没有稳定的 IDs 用于被渲染的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时，可以使用项目索引作为渲染项的 key，但这种方式并不推荐，如果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可以重新排序，就会导致 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re-render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变慢。</w:t>
      </w:r>
    </w:p>
    <w:p/>
    <w:p>
      <w:pPr>
        <w:pStyle w:val="3"/>
        <w:bidi w:val="0"/>
      </w:pPr>
      <w:r>
        <w:t>什么原因会促使你脱离 create-react-app 的依赖</w:t>
      </w:r>
    </w:p>
    <w:p>
      <w:pPr>
        <w:pStyle w:val="11"/>
        <w:keepNext w:val="0"/>
        <w:keepLines w:val="0"/>
        <w:widowControl/>
        <w:suppressLineNumbers w:val="0"/>
      </w:pPr>
      <w:r>
        <w:t>当你想去配置 webpack 或 babel presets。</w:t>
      </w:r>
    </w:p>
    <w:p>
      <w:pPr>
        <w:pStyle w:val="3"/>
        <w:bidi w:val="0"/>
      </w:pPr>
      <w:r>
        <w:t>在 Redux 中，何为 store</w:t>
      </w:r>
    </w:p>
    <w:p>
      <w:pPr>
        <w:pStyle w:val="11"/>
        <w:keepNext w:val="0"/>
        <w:keepLines w:val="0"/>
        <w:widowControl/>
        <w:suppressLineNumbers w:val="0"/>
      </w:pPr>
      <w:r>
        <w:t>Store 是一个 javascript 对象，它保存了整个应用的 state。与此同时，Store 也承担以下职责：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允许通过 </w:t>
      </w:r>
      <w:r>
        <w:rPr>
          <w:rStyle w:val="14"/>
        </w:rPr>
        <w:t>getState()</w:t>
      </w:r>
      <w:r>
        <w:t xml:space="preserve"> 访问 state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运行通过 </w:t>
      </w:r>
      <w:r>
        <w:rPr>
          <w:rStyle w:val="14"/>
        </w:rPr>
        <w:t>dispatch(action)</w:t>
      </w:r>
      <w:r>
        <w:t xml:space="preserve"> 改变 state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通过 </w:t>
      </w:r>
      <w:r>
        <w:rPr>
          <w:rStyle w:val="14"/>
        </w:rPr>
        <w:t>subscribe(listener)</w:t>
      </w:r>
      <w:r>
        <w:t xml:space="preserve"> 注册 listeners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eastAsia="zh-CN"/>
        </w:rPr>
      </w:pPr>
      <w:r>
        <w:t xml:space="preserve">通过 </w:t>
      </w:r>
      <w:r>
        <w:rPr>
          <w:rStyle w:val="14"/>
        </w:rPr>
        <w:t>subscribe(listener)</w:t>
      </w:r>
      <w:r>
        <w:t xml:space="preserve"> 返回的函数处理 listeners 的注销</w:t>
      </w:r>
    </w:p>
    <w:p>
      <w:pPr>
        <w:pStyle w:val="3"/>
        <w:bidi w:val="0"/>
      </w:pPr>
      <w:r>
        <w:t>何为 action</w:t>
      </w:r>
    </w:p>
    <w:p>
      <w:pPr>
        <w:pStyle w:val="11"/>
        <w:keepNext w:val="0"/>
        <w:keepLines w:val="0"/>
        <w:widowControl/>
        <w:suppressLineNumbers w:val="0"/>
      </w:pPr>
      <w:r>
        <w:t>Actions 是一个纯 javascript 对象，它们必须有一个 type 属性表明正在执行的 action 的类型。</w:t>
      </w:r>
    </w:p>
    <w:p>
      <w:pPr>
        <w:pStyle w:val="3"/>
        <w:bidi w:val="0"/>
      </w:pPr>
      <w:r>
        <w:t>何为 reducer</w:t>
      </w:r>
    </w:p>
    <w:p>
      <w:pPr>
        <w:pStyle w:val="11"/>
        <w:keepNext w:val="0"/>
        <w:keepLines w:val="0"/>
        <w:widowControl/>
        <w:suppressLineNumbers w:val="0"/>
      </w:pPr>
      <w:r>
        <w:t>一个 reducer 是一个纯函数，该函数以先前的 state 和一个 action 作为参数，并返回下一个 state。</w:t>
      </w:r>
    </w:p>
    <w:p>
      <w:pPr>
        <w:pStyle w:val="3"/>
        <w:bidi w:val="0"/>
      </w:pPr>
      <w:r>
        <w:t>在 React 中，refs 的作用是什么</w:t>
      </w:r>
    </w:p>
    <w:p>
      <w:pPr>
        <w:pStyle w:val="11"/>
        <w:keepNext w:val="0"/>
        <w:keepLines w:val="0"/>
        <w:widowControl/>
        <w:suppressLineNumbers w:val="0"/>
      </w:pPr>
      <w:r>
        <w:t>Refs 可以用于获取一个 DOM 节点或者 React 组件的引用。何时使用 refs 的好的示例有管理焦点/文本选择，触发命令动画，或者和第三方 DOM 库集成。你应该避免使用 String 类型的 Refs 和内联的 ref 回调。Refs 回调是 React 所推荐的。</w:t>
      </w:r>
    </w:p>
    <w:p>
      <w:pPr>
        <w:pStyle w:val="3"/>
        <w:bidi w:val="0"/>
      </w:pPr>
      <w:r>
        <w:t>何为高阶组件(higher order component)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高阶组件是一个以组件为参数并返回一个新组件的函数。HOC 运行你重用代码、逻辑和引导抽象。最常见的可能是 Redux 的 </w:t>
      </w:r>
      <w:r>
        <w:rPr>
          <w:rStyle w:val="14"/>
        </w:rPr>
        <w:t>connect</w:t>
      </w:r>
      <w:r>
        <w:t xml:space="preserve"> 函数。除了简单分享工具库和简单的组合，HOC最好的方式是共享 React 组件之间的行为。如果你发现你在不同的地方写了大量代码来做同一件事时，就应该考虑将代码重构为可重用的 HOC。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使用箭头函数(arrow functions)的优点是什么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作用域安全：在箭头函数之前，每一个新创建的函数都有定义自身的 </w:t>
      </w:r>
      <w:r>
        <w:rPr>
          <w:rStyle w:val="14"/>
        </w:rPr>
        <w:t>this</w:t>
      </w:r>
      <w:r>
        <w:t xml:space="preserve"> 值(在构造函数中是新对象；在严格模式下，函数调用中的 </w:t>
      </w:r>
      <w:r>
        <w:rPr>
          <w:rStyle w:val="14"/>
        </w:rPr>
        <w:t>this</w:t>
      </w:r>
      <w:r>
        <w:t xml:space="preserve"> 是未定义的；如果函数被称为“对象方法”，则为基础对象等)，但箭头函数不会，它会使用封闭执行上下文的 </w:t>
      </w:r>
      <w:r>
        <w:rPr>
          <w:rStyle w:val="14"/>
        </w:rPr>
        <w:t>this</w:t>
      </w:r>
      <w:r>
        <w:t xml:space="preserve"> 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简单：箭头函数易于阅读和书写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eastAsia="zh-CN"/>
        </w:rPr>
      </w:pPr>
      <w:r>
        <w:t xml:space="preserve">清晰：当一切都是一个箭头函数，任何常规函数都可以立即用于定义作用域。开发者总是可以查找 next-higher 函数语句，以查看 </w:t>
      </w:r>
      <w:r>
        <w:rPr>
          <w:rStyle w:val="14"/>
        </w:rPr>
        <w:t>this</w:t>
      </w:r>
      <w:r>
        <w:t xml:space="preserve"> 的值</w:t>
      </w:r>
    </w:p>
    <w:p>
      <w:pPr>
        <w:pStyle w:val="3"/>
        <w:bidi w:val="0"/>
      </w:pPr>
      <w:r>
        <w:t>为什么建议传递给 setState 的参数是一个 callback 而不是一个对象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因为 </w:t>
      </w:r>
      <w:r>
        <w:rPr>
          <w:rStyle w:val="14"/>
        </w:rPr>
        <w:t>this.props</w:t>
      </w:r>
      <w:r>
        <w:t xml:space="preserve"> 和 </w:t>
      </w:r>
      <w:r>
        <w:rPr>
          <w:rStyle w:val="14"/>
        </w:rPr>
        <w:t>this.state</w:t>
      </w:r>
      <w:r>
        <w:t xml:space="preserve"> 的更新可能是异步的，不能依赖它们的值去计算下一个 state。</w:t>
      </w:r>
    </w:p>
    <w:p>
      <w:pPr>
        <w:pStyle w:val="3"/>
        <w:bidi w:val="0"/>
      </w:pPr>
      <w:r>
        <w:t>(在构造函数中)调用 super(props) 的目的是什么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在 </w:t>
      </w:r>
      <w:r>
        <w:rPr>
          <w:rStyle w:val="14"/>
        </w:rPr>
        <w:t>super()</w:t>
      </w:r>
      <w:r>
        <w:t xml:space="preserve"> 被调用之前，子类是不能使用 </w:t>
      </w:r>
      <w:r>
        <w:rPr>
          <w:rStyle w:val="14"/>
        </w:rPr>
        <w:t>this</w:t>
      </w:r>
      <w:r>
        <w:t xml:space="preserve"> 的，在 ES2015 中，子类必须在 </w:t>
      </w:r>
      <w:r>
        <w:rPr>
          <w:rStyle w:val="14"/>
        </w:rPr>
        <w:t>constructor</w:t>
      </w:r>
      <w:r>
        <w:t xml:space="preserve"> 中调用 </w:t>
      </w:r>
      <w:r>
        <w:rPr>
          <w:rStyle w:val="14"/>
        </w:rPr>
        <w:t>super()</w:t>
      </w:r>
      <w:r>
        <w:t xml:space="preserve">。传递 </w:t>
      </w:r>
      <w:r>
        <w:rPr>
          <w:rStyle w:val="14"/>
        </w:rPr>
        <w:t>props</w:t>
      </w:r>
      <w:r>
        <w:t xml:space="preserve"> 给 </w:t>
      </w:r>
      <w:r>
        <w:rPr>
          <w:rStyle w:val="14"/>
        </w:rPr>
        <w:t>super()</w:t>
      </w:r>
      <w:r>
        <w:t xml:space="preserve"> 的原因则是便于(在子类中)能在 </w:t>
      </w:r>
      <w:r>
        <w:rPr>
          <w:rStyle w:val="14"/>
        </w:rPr>
        <w:t>constructor</w:t>
      </w:r>
      <w:r>
        <w:t xml:space="preserve"> 访问 </w:t>
      </w:r>
      <w:r>
        <w:rPr>
          <w:rStyle w:val="14"/>
        </w:rPr>
        <w:t>this.props</w:t>
      </w:r>
      <w:r>
        <w:t>。</w:t>
      </w:r>
    </w:p>
    <w:p>
      <w:pPr>
        <w:pStyle w:val="3"/>
        <w:bidi w:val="0"/>
      </w:pPr>
      <w:r>
        <w:t>何为 JSX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JSX 是 JavaScript 语法的一种语法扩展，并拥有 JavaScript 的全部功能。JSX 生产 React "元素"，你可以将任何的 JavaScript 表达式封装在花括号里，然后将其嵌入到 JSX 中。在编译完成之后，JSX 表达式就变成了常规的 JavaScript 对象，这意味着你可以在 </w:t>
      </w:r>
      <w:r>
        <w:rPr>
          <w:rStyle w:val="14"/>
        </w:rPr>
        <w:t>if</w:t>
      </w:r>
      <w:r>
        <w:t xml:space="preserve"> 语句和 </w:t>
      </w:r>
      <w:r>
        <w:rPr>
          <w:rStyle w:val="14"/>
        </w:rPr>
        <w:t>for</w:t>
      </w:r>
      <w:r>
        <w:t xml:space="preserve"> 循环内部使用 JSX，将它赋值给变量，接受它作为参数，并从函数中返回它。</w:t>
      </w:r>
    </w:p>
    <w:p>
      <w:pPr>
        <w:pStyle w:val="3"/>
        <w:bidi w:val="0"/>
      </w:pPr>
      <w:r>
        <w:t>React 的工作原理</w:t>
      </w:r>
    </w:p>
    <w:p>
      <w:pPr>
        <w:pStyle w:val="11"/>
        <w:keepNext w:val="0"/>
        <w:keepLines w:val="0"/>
        <w:widowControl/>
        <w:suppressLineNumbers w:val="0"/>
      </w:pPr>
      <w:r>
        <w:t>React 会创建一个虚拟 DOM(virtual DOM)。当一个组件中的状态改变时，React 首先会通过 "diffing" 算法来标记虚拟 DOM 中的改变，第二步是调节(reconciliation)，会用 diff 的结果来更新 DOM。</w:t>
      </w:r>
    </w:p>
    <w:p>
      <w:pPr>
        <w:pStyle w:val="3"/>
        <w:bidi w:val="0"/>
      </w:pPr>
      <w:r>
        <w:t xml:space="preserve">除了在构造函数中绑定 </w:t>
      </w:r>
      <w:r>
        <w:rPr>
          <w:rStyle w:val="14"/>
        </w:rPr>
        <w:t>this</w:t>
      </w:r>
      <w:r>
        <w:t>，还有其它方式吗</w:t>
      </w:r>
    </w:p>
    <w:p>
      <w:pPr>
        <w:pStyle w:val="11"/>
        <w:keepNext w:val="0"/>
        <w:keepLines w:val="0"/>
        <w:widowControl/>
        <w:suppressLineNumbers w:val="0"/>
      </w:pPr>
      <w:r>
        <w:t>你可以使用属性初始值设定项(property initializers)来正确绑定回调，create-react-app 也是默认支持的。在回调中你可以使用箭头函数，但问题是每次组件渲染时都会创建一个新的回调。</w:t>
      </w:r>
    </w:p>
    <w:p>
      <w:pPr>
        <w:pStyle w:val="3"/>
        <w:bidi w:val="0"/>
      </w:pPr>
      <w:r>
        <w:t xml:space="preserve">何为 </w:t>
      </w:r>
      <w:r>
        <w:rPr>
          <w:rStyle w:val="14"/>
        </w:rPr>
        <w:t>Children</w:t>
      </w:r>
      <w:r>
        <w:t xml:space="preserve"> </w:t>
      </w:r>
    </w:p>
    <w:p>
      <w:pPr>
        <w:pStyle w:val="11"/>
        <w:keepNext w:val="0"/>
        <w:keepLines w:val="0"/>
        <w:widowControl/>
        <w:suppressLineNumbers w:val="0"/>
      </w:pPr>
      <w:r>
        <w:t>在JSX表达式中，一个开始标签(比如</w:t>
      </w:r>
      <w:r>
        <w:rPr>
          <w:rStyle w:val="14"/>
        </w:rPr>
        <w:t>&lt;a&gt;</w:t>
      </w:r>
      <w:r>
        <w:t>)和一个关闭标签(比如</w:t>
      </w:r>
      <w:r>
        <w:rPr>
          <w:rStyle w:val="14"/>
        </w:rPr>
        <w:t>&lt;/a&gt;</w:t>
      </w:r>
      <w:r>
        <w:t>)之间的内容会作为一个特殊的属性</w:t>
      </w:r>
      <w:r>
        <w:rPr>
          <w:rStyle w:val="14"/>
        </w:rPr>
        <w:t>props.children</w:t>
      </w:r>
      <w:r>
        <w:t>被自动传递给包含着它的组件。</w:t>
      </w:r>
    </w:p>
    <w:p>
      <w:pPr>
        <w:pStyle w:val="3"/>
        <w:bidi w:val="0"/>
      </w:pPr>
      <w:r>
        <w:rPr>
          <w:lang w:val="en-US" w:eastAsia="zh-CN"/>
        </w:rPr>
        <w:t>什么是属性代理</w:t>
      </w:r>
      <w:bookmarkStart w:id="0" w:name="_GoBack"/>
      <w:bookmarkEnd w:id="0"/>
    </w:p>
    <w:p>
      <w:pPr>
        <w:bidi w:val="0"/>
      </w:pPr>
      <w:r>
        <w:rPr>
          <w:lang w:val="en-US" w:eastAsia="zh-CN"/>
        </w:rPr>
        <w:t>属性代理组件继承自React.Component，通过传递给被包装的组件props得名</w:t>
      </w:r>
    </w:p>
    <w:p/>
    <w:p>
      <w:pPr>
        <w:pStyle w:val="11"/>
        <w:keepNext w:val="0"/>
        <w:keepLines w:val="0"/>
        <w:widowControl/>
        <w:suppressLineNumbers w:val="0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ZShuSong-Z01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SansMonoCondensed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ai-Z03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0A524"/>
    <w:multiLevelType w:val="multilevel"/>
    <w:tmpl w:val="9A50A524"/>
    <w:lvl w:ilvl="0" w:tentative="0">
      <w:start w:val="1"/>
      <w:numFmt w:val="chineseCounting"/>
      <w:pStyle w:val="2"/>
      <w:lvlText w:val="%1."/>
      <w:lvlJc w:val="left"/>
      <w:pPr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F110C80"/>
    <w:multiLevelType w:val="multilevel"/>
    <w:tmpl w:val="5F110C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F110D11"/>
    <w:multiLevelType w:val="multilevel"/>
    <w:tmpl w:val="5F110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0AE"/>
    <w:rsid w:val="00085895"/>
    <w:rsid w:val="000A2E50"/>
    <w:rsid w:val="001B4DA5"/>
    <w:rsid w:val="002D7CBA"/>
    <w:rsid w:val="00447F45"/>
    <w:rsid w:val="00493B9B"/>
    <w:rsid w:val="004C4BA0"/>
    <w:rsid w:val="0051130A"/>
    <w:rsid w:val="0053056A"/>
    <w:rsid w:val="005C5109"/>
    <w:rsid w:val="005F6AC9"/>
    <w:rsid w:val="005F7687"/>
    <w:rsid w:val="00660165"/>
    <w:rsid w:val="00722B0B"/>
    <w:rsid w:val="0079332D"/>
    <w:rsid w:val="008F53E8"/>
    <w:rsid w:val="009020BB"/>
    <w:rsid w:val="009677D4"/>
    <w:rsid w:val="00A223DD"/>
    <w:rsid w:val="00A22CAB"/>
    <w:rsid w:val="00B83E76"/>
    <w:rsid w:val="00C3056E"/>
    <w:rsid w:val="00C86716"/>
    <w:rsid w:val="00D20A3E"/>
    <w:rsid w:val="00DF542C"/>
    <w:rsid w:val="00F93EDD"/>
    <w:rsid w:val="01036658"/>
    <w:rsid w:val="0113248F"/>
    <w:rsid w:val="01175CB7"/>
    <w:rsid w:val="011E24ED"/>
    <w:rsid w:val="01242A00"/>
    <w:rsid w:val="012826C6"/>
    <w:rsid w:val="012D7980"/>
    <w:rsid w:val="01335696"/>
    <w:rsid w:val="013D0902"/>
    <w:rsid w:val="01424933"/>
    <w:rsid w:val="01516A6C"/>
    <w:rsid w:val="015348F1"/>
    <w:rsid w:val="01603197"/>
    <w:rsid w:val="017213E0"/>
    <w:rsid w:val="0172215E"/>
    <w:rsid w:val="017633DD"/>
    <w:rsid w:val="01971C3C"/>
    <w:rsid w:val="01A20BA5"/>
    <w:rsid w:val="01A34E43"/>
    <w:rsid w:val="01A71654"/>
    <w:rsid w:val="01AE5F17"/>
    <w:rsid w:val="01B35572"/>
    <w:rsid w:val="01B8207F"/>
    <w:rsid w:val="01BE505B"/>
    <w:rsid w:val="01BF2714"/>
    <w:rsid w:val="01CA3E6E"/>
    <w:rsid w:val="01D23FDB"/>
    <w:rsid w:val="01D50DF3"/>
    <w:rsid w:val="01D536C6"/>
    <w:rsid w:val="01DD2015"/>
    <w:rsid w:val="01FF126A"/>
    <w:rsid w:val="01FF4BC1"/>
    <w:rsid w:val="02041D42"/>
    <w:rsid w:val="0207533D"/>
    <w:rsid w:val="020C6B96"/>
    <w:rsid w:val="02114B61"/>
    <w:rsid w:val="0211609A"/>
    <w:rsid w:val="02181CAC"/>
    <w:rsid w:val="022152AC"/>
    <w:rsid w:val="02385880"/>
    <w:rsid w:val="023F1751"/>
    <w:rsid w:val="024510A8"/>
    <w:rsid w:val="024646EC"/>
    <w:rsid w:val="02487E63"/>
    <w:rsid w:val="024B359D"/>
    <w:rsid w:val="025037C7"/>
    <w:rsid w:val="02533B14"/>
    <w:rsid w:val="02572551"/>
    <w:rsid w:val="025A1A39"/>
    <w:rsid w:val="025A2A74"/>
    <w:rsid w:val="025E7201"/>
    <w:rsid w:val="025F6DA5"/>
    <w:rsid w:val="02621755"/>
    <w:rsid w:val="026A7FAE"/>
    <w:rsid w:val="02796EF7"/>
    <w:rsid w:val="027A3CFF"/>
    <w:rsid w:val="027F690D"/>
    <w:rsid w:val="028E4810"/>
    <w:rsid w:val="02A9141C"/>
    <w:rsid w:val="02AB0B5A"/>
    <w:rsid w:val="02AE0B83"/>
    <w:rsid w:val="02B04F4C"/>
    <w:rsid w:val="02B93449"/>
    <w:rsid w:val="02BA5D96"/>
    <w:rsid w:val="02C32FA8"/>
    <w:rsid w:val="02D91940"/>
    <w:rsid w:val="02EC073F"/>
    <w:rsid w:val="02F11758"/>
    <w:rsid w:val="02F6713D"/>
    <w:rsid w:val="02F769FD"/>
    <w:rsid w:val="02F8660A"/>
    <w:rsid w:val="02FC6CC6"/>
    <w:rsid w:val="03053F3E"/>
    <w:rsid w:val="030B6123"/>
    <w:rsid w:val="030F1C6A"/>
    <w:rsid w:val="0324695D"/>
    <w:rsid w:val="03262802"/>
    <w:rsid w:val="03295E58"/>
    <w:rsid w:val="032D550C"/>
    <w:rsid w:val="032F1E03"/>
    <w:rsid w:val="03347F87"/>
    <w:rsid w:val="033A3E81"/>
    <w:rsid w:val="033F22E4"/>
    <w:rsid w:val="03417A9B"/>
    <w:rsid w:val="03425BA2"/>
    <w:rsid w:val="034A5FFB"/>
    <w:rsid w:val="034D3628"/>
    <w:rsid w:val="03512FF5"/>
    <w:rsid w:val="03520DE3"/>
    <w:rsid w:val="03551540"/>
    <w:rsid w:val="03666127"/>
    <w:rsid w:val="03881098"/>
    <w:rsid w:val="038C7220"/>
    <w:rsid w:val="038E64EA"/>
    <w:rsid w:val="03941703"/>
    <w:rsid w:val="03965FBD"/>
    <w:rsid w:val="03A81213"/>
    <w:rsid w:val="03B95BCB"/>
    <w:rsid w:val="03BD4942"/>
    <w:rsid w:val="03C74B83"/>
    <w:rsid w:val="03CE1586"/>
    <w:rsid w:val="03EE6507"/>
    <w:rsid w:val="03F2356C"/>
    <w:rsid w:val="04066B03"/>
    <w:rsid w:val="041740BD"/>
    <w:rsid w:val="04183AC4"/>
    <w:rsid w:val="041D28AE"/>
    <w:rsid w:val="04216FA3"/>
    <w:rsid w:val="042638B7"/>
    <w:rsid w:val="042771FE"/>
    <w:rsid w:val="042C4492"/>
    <w:rsid w:val="04376F17"/>
    <w:rsid w:val="043A34CC"/>
    <w:rsid w:val="043C65E6"/>
    <w:rsid w:val="04423A67"/>
    <w:rsid w:val="04435F9A"/>
    <w:rsid w:val="044418FF"/>
    <w:rsid w:val="044B064F"/>
    <w:rsid w:val="0450450A"/>
    <w:rsid w:val="04591E9B"/>
    <w:rsid w:val="047077CE"/>
    <w:rsid w:val="04894DC1"/>
    <w:rsid w:val="04902158"/>
    <w:rsid w:val="04943B08"/>
    <w:rsid w:val="049A25C4"/>
    <w:rsid w:val="04A216CF"/>
    <w:rsid w:val="04AD1CA6"/>
    <w:rsid w:val="04C15C08"/>
    <w:rsid w:val="04C2749E"/>
    <w:rsid w:val="04D743A8"/>
    <w:rsid w:val="04DA2033"/>
    <w:rsid w:val="050D636D"/>
    <w:rsid w:val="05120924"/>
    <w:rsid w:val="05125E49"/>
    <w:rsid w:val="051F43F8"/>
    <w:rsid w:val="052234DC"/>
    <w:rsid w:val="052F6A76"/>
    <w:rsid w:val="05380158"/>
    <w:rsid w:val="053C32DA"/>
    <w:rsid w:val="05537623"/>
    <w:rsid w:val="05613777"/>
    <w:rsid w:val="056227B6"/>
    <w:rsid w:val="05683DF5"/>
    <w:rsid w:val="056F5154"/>
    <w:rsid w:val="056F7B21"/>
    <w:rsid w:val="05722648"/>
    <w:rsid w:val="057459CF"/>
    <w:rsid w:val="0576054A"/>
    <w:rsid w:val="05AB1320"/>
    <w:rsid w:val="05B72681"/>
    <w:rsid w:val="05B9481A"/>
    <w:rsid w:val="05CD3BFF"/>
    <w:rsid w:val="05D3104F"/>
    <w:rsid w:val="05D43225"/>
    <w:rsid w:val="05D71DE7"/>
    <w:rsid w:val="05DB7192"/>
    <w:rsid w:val="05E16966"/>
    <w:rsid w:val="05E90A87"/>
    <w:rsid w:val="05EC6FCD"/>
    <w:rsid w:val="05F0476B"/>
    <w:rsid w:val="05FB56EC"/>
    <w:rsid w:val="05FD0E0D"/>
    <w:rsid w:val="05FE70E8"/>
    <w:rsid w:val="061037DF"/>
    <w:rsid w:val="061D7F05"/>
    <w:rsid w:val="063E2928"/>
    <w:rsid w:val="06441B36"/>
    <w:rsid w:val="064802B3"/>
    <w:rsid w:val="064A6B14"/>
    <w:rsid w:val="06610A8F"/>
    <w:rsid w:val="06701487"/>
    <w:rsid w:val="06742DAC"/>
    <w:rsid w:val="067434DD"/>
    <w:rsid w:val="0676684C"/>
    <w:rsid w:val="06802677"/>
    <w:rsid w:val="06881921"/>
    <w:rsid w:val="068B797E"/>
    <w:rsid w:val="069633BD"/>
    <w:rsid w:val="069D7EB6"/>
    <w:rsid w:val="06A03A7A"/>
    <w:rsid w:val="06CC3FF2"/>
    <w:rsid w:val="06D11A80"/>
    <w:rsid w:val="06D95E32"/>
    <w:rsid w:val="06EB011C"/>
    <w:rsid w:val="06F20C33"/>
    <w:rsid w:val="070E6FAC"/>
    <w:rsid w:val="07127FB5"/>
    <w:rsid w:val="07157D2D"/>
    <w:rsid w:val="072032CD"/>
    <w:rsid w:val="07263380"/>
    <w:rsid w:val="0727216D"/>
    <w:rsid w:val="07280AD4"/>
    <w:rsid w:val="072A23BD"/>
    <w:rsid w:val="0738724E"/>
    <w:rsid w:val="07387B61"/>
    <w:rsid w:val="073E2081"/>
    <w:rsid w:val="073F3A7F"/>
    <w:rsid w:val="073F7BF2"/>
    <w:rsid w:val="074530E2"/>
    <w:rsid w:val="07505590"/>
    <w:rsid w:val="07507E42"/>
    <w:rsid w:val="07572180"/>
    <w:rsid w:val="075D4E6F"/>
    <w:rsid w:val="0767468D"/>
    <w:rsid w:val="076B255C"/>
    <w:rsid w:val="078151D8"/>
    <w:rsid w:val="07837D7F"/>
    <w:rsid w:val="07875C0A"/>
    <w:rsid w:val="07902DE6"/>
    <w:rsid w:val="079D0053"/>
    <w:rsid w:val="07AE1453"/>
    <w:rsid w:val="07B33FC4"/>
    <w:rsid w:val="07C02D95"/>
    <w:rsid w:val="07DE40C1"/>
    <w:rsid w:val="07EB3AB9"/>
    <w:rsid w:val="07EF51A0"/>
    <w:rsid w:val="07FA06DF"/>
    <w:rsid w:val="0805191F"/>
    <w:rsid w:val="08172B67"/>
    <w:rsid w:val="082A0889"/>
    <w:rsid w:val="083C557C"/>
    <w:rsid w:val="0841590D"/>
    <w:rsid w:val="0850683B"/>
    <w:rsid w:val="0852654F"/>
    <w:rsid w:val="08544936"/>
    <w:rsid w:val="08711144"/>
    <w:rsid w:val="08741E9E"/>
    <w:rsid w:val="087B4232"/>
    <w:rsid w:val="08880DF6"/>
    <w:rsid w:val="08897319"/>
    <w:rsid w:val="089277EF"/>
    <w:rsid w:val="08952594"/>
    <w:rsid w:val="0895439B"/>
    <w:rsid w:val="089659D1"/>
    <w:rsid w:val="08A27B67"/>
    <w:rsid w:val="08A4691E"/>
    <w:rsid w:val="08B34B24"/>
    <w:rsid w:val="08C845BE"/>
    <w:rsid w:val="08D4539B"/>
    <w:rsid w:val="08D619E1"/>
    <w:rsid w:val="08D81187"/>
    <w:rsid w:val="08E9420A"/>
    <w:rsid w:val="08F6615F"/>
    <w:rsid w:val="090342E3"/>
    <w:rsid w:val="09124DC4"/>
    <w:rsid w:val="0916112A"/>
    <w:rsid w:val="09264A72"/>
    <w:rsid w:val="093049F4"/>
    <w:rsid w:val="093C1A5A"/>
    <w:rsid w:val="093E53BD"/>
    <w:rsid w:val="09405A31"/>
    <w:rsid w:val="094445F7"/>
    <w:rsid w:val="094F16A3"/>
    <w:rsid w:val="09505F05"/>
    <w:rsid w:val="095C5397"/>
    <w:rsid w:val="096F13AA"/>
    <w:rsid w:val="0970718B"/>
    <w:rsid w:val="09721483"/>
    <w:rsid w:val="097437EB"/>
    <w:rsid w:val="098A0409"/>
    <w:rsid w:val="098C7FB5"/>
    <w:rsid w:val="098E7185"/>
    <w:rsid w:val="099305E7"/>
    <w:rsid w:val="09934504"/>
    <w:rsid w:val="09965911"/>
    <w:rsid w:val="099A4056"/>
    <w:rsid w:val="09A14FCD"/>
    <w:rsid w:val="09A24162"/>
    <w:rsid w:val="09AF767C"/>
    <w:rsid w:val="09B23314"/>
    <w:rsid w:val="09BA3764"/>
    <w:rsid w:val="09BB4C25"/>
    <w:rsid w:val="09CF34BB"/>
    <w:rsid w:val="09D838C4"/>
    <w:rsid w:val="09D8529C"/>
    <w:rsid w:val="09FA6548"/>
    <w:rsid w:val="0A0C5192"/>
    <w:rsid w:val="0A161C02"/>
    <w:rsid w:val="0A176E6F"/>
    <w:rsid w:val="0A2151A1"/>
    <w:rsid w:val="0A4C57B4"/>
    <w:rsid w:val="0A4C7CFC"/>
    <w:rsid w:val="0A4E1D76"/>
    <w:rsid w:val="0A5406C1"/>
    <w:rsid w:val="0A554EAE"/>
    <w:rsid w:val="0A567027"/>
    <w:rsid w:val="0A5A03A3"/>
    <w:rsid w:val="0A5E5FC0"/>
    <w:rsid w:val="0A6673AF"/>
    <w:rsid w:val="0A674C0A"/>
    <w:rsid w:val="0A9D18E1"/>
    <w:rsid w:val="0AA63A4C"/>
    <w:rsid w:val="0AAD59C4"/>
    <w:rsid w:val="0AB13EC3"/>
    <w:rsid w:val="0ABE2F7C"/>
    <w:rsid w:val="0AD730FA"/>
    <w:rsid w:val="0AD826F2"/>
    <w:rsid w:val="0AE338B6"/>
    <w:rsid w:val="0AF547E5"/>
    <w:rsid w:val="0AF62787"/>
    <w:rsid w:val="0AFA51C3"/>
    <w:rsid w:val="0AFA699F"/>
    <w:rsid w:val="0B091661"/>
    <w:rsid w:val="0B0B7D63"/>
    <w:rsid w:val="0B123E96"/>
    <w:rsid w:val="0B1816A0"/>
    <w:rsid w:val="0B1F569B"/>
    <w:rsid w:val="0B201421"/>
    <w:rsid w:val="0B3E6DBF"/>
    <w:rsid w:val="0B48148E"/>
    <w:rsid w:val="0B4A5218"/>
    <w:rsid w:val="0B4F1B02"/>
    <w:rsid w:val="0B647ED2"/>
    <w:rsid w:val="0B6B7FF0"/>
    <w:rsid w:val="0B7013D6"/>
    <w:rsid w:val="0B7B5E43"/>
    <w:rsid w:val="0B7B621E"/>
    <w:rsid w:val="0B95339B"/>
    <w:rsid w:val="0BAC3CBB"/>
    <w:rsid w:val="0BBA5BC4"/>
    <w:rsid w:val="0BBB462E"/>
    <w:rsid w:val="0BBD0E4A"/>
    <w:rsid w:val="0BCC268C"/>
    <w:rsid w:val="0BD21F34"/>
    <w:rsid w:val="0BDC5930"/>
    <w:rsid w:val="0BE54C86"/>
    <w:rsid w:val="0BEB1D50"/>
    <w:rsid w:val="0BEF56F5"/>
    <w:rsid w:val="0C006565"/>
    <w:rsid w:val="0C2A017A"/>
    <w:rsid w:val="0C322CB0"/>
    <w:rsid w:val="0C3604CE"/>
    <w:rsid w:val="0C3868F8"/>
    <w:rsid w:val="0C475765"/>
    <w:rsid w:val="0C504D40"/>
    <w:rsid w:val="0C5E1596"/>
    <w:rsid w:val="0C614EBE"/>
    <w:rsid w:val="0C760615"/>
    <w:rsid w:val="0C94180B"/>
    <w:rsid w:val="0CA51537"/>
    <w:rsid w:val="0CCC5DA7"/>
    <w:rsid w:val="0CD64A9D"/>
    <w:rsid w:val="0CE06706"/>
    <w:rsid w:val="0CE27303"/>
    <w:rsid w:val="0CE443E4"/>
    <w:rsid w:val="0CE66A51"/>
    <w:rsid w:val="0CEF3474"/>
    <w:rsid w:val="0CFD5D3B"/>
    <w:rsid w:val="0D004580"/>
    <w:rsid w:val="0D031504"/>
    <w:rsid w:val="0D062B89"/>
    <w:rsid w:val="0D0D7D65"/>
    <w:rsid w:val="0D2973D2"/>
    <w:rsid w:val="0D3D6D6E"/>
    <w:rsid w:val="0D494559"/>
    <w:rsid w:val="0D4F2451"/>
    <w:rsid w:val="0D5F197C"/>
    <w:rsid w:val="0D736887"/>
    <w:rsid w:val="0D7753CD"/>
    <w:rsid w:val="0D870F5B"/>
    <w:rsid w:val="0D951A0E"/>
    <w:rsid w:val="0DA6187C"/>
    <w:rsid w:val="0DAD793E"/>
    <w:rsid w:val="0DBB03CF"/>
    <w:rsid w:val="0DBF5DC1"/>
    <w:rsid w:val="0DC51952"/>
    <w:rsid w:val="0DCE73CA"/>
    <w:rsid w:val="0DDC4DFA"/>
    <w:rsid w:val="0DE31846"/>
    <w:rsid w:val="0DE64F15"/>
    <w:rsid w:val="0DEA04C7"/>
    <w:rsid w:val="0DEB156A"/>
    <w:rsid w:val="0DEB7A15"/>
    <w:rsid w:val="0DEC7608"/>
    <w:rsid w:val="0DF24B45"/>
    <w:rsid w:val="0DF701CA"/>
    <w:rsid w:val="0DFB636F"/>
    <w:rsid w:val="0E034A3E"/>
    <w:rsid w:val="0E174E78"/>
    <w:rsid w:val="0E1C4813"/>
    <w:rsid w:val="0E1C7B32"/>
    <w:rsid w:val="0E214AA4"/>
    <w:rsid w:val="0E433DC3"/>
    <w:rsid w:val="0E465734"/>
    <w:rsid w:val="0E4829BF"/>
    <w:rsid w:val="0E4F25F8"/>
    <w:rsid w:val="0E531F0C"/>
    <w:rsid w:val="0E5D793F"/>
    <w:rsid w:val="0E641AA6"/>
    <w:rsid w:val="0E6877BF"/>
    <w:rsid w:val="0E692BCC"/>
    <w:rsid w:val="0E6F4260"/>
    <w:rsid w:val="0E7F5EC3"/>
    <w:rsid w:val="0E8A3079"/>
    <w:rsid w:val="0E8A79E3"/>
    <w:rsid w:val="0EA33804"/>
    <w:rsid w:val="0EAA7214"/>
    <w:rsid w:val="0EB114BD"/>
    <w:rsid w:val="0EBD7B79"/>
    <w:rsid w:val="0EBE2048"/>
    <w:rsid w:val="0EC75A0D"/>
    <w:rsid w:val="0ECD5A13"/>
    <w:rsid w:val="0EDE0538"/>
    <w:rsid w:val="0EF77E1B"/>
    <w:rsid w:val="0EFE111A"/>
    <w:rsid w:val="0F0E2C30"/>
    <w:rsid w:val="0F0E6004"/>
    <w:rsid w:val="0F115948"/>
    <w:rsid w:val="0F1F5FEB"/>
    <w:rsid w:val="0F246C8A"/>
    <w:rsid w:val="0F29703B"/>
    <w:rsid w:val="0F3119E0"/>
    <w:rsid w:val="0F3157CB"/>
    <w:rsid w:val="0F316E7C"/>
    <w:rsid w:val="0F3902DA"/>
    <w:rsid w:val="0F3A118A"/>
    <w:rsid w:val="0F3A631C"/>
    <w:rsid w:val="0F3B4205"/>
    <w:rsid w:val="0F3F30CA"/>
    <w:rsid w:val="0F402963"/>
    <w:rsid w:val="0F4032C8"/>
    <w:rsid w:val="0F4156DF"/>
    <w:rsid w:val="0F497AA6"/>
    <w:rsid w:val="0F5A2C5B"/>
    <w:rsid w:val="0F632D71"/>
    <w:rsid w:val="0F6366C4"/>
    <w:rsid w:val="0F6551B1"/>
    <w:rsid w:val="0F6F0A4E"/>
    <w:rsid w:val="0F796CEA"/>
    <w:rsid w:val="0F806226"/>
    <w:rsid w:val="0F847A7F"/>
    <w:rsid w:val="0F9816CE"/>
    <w:rsid w:val="0F9B4C33"/>
    <w:rsid w:val="0FA44EA5"/>
    <w:rsid w:val="0FA74777"/>
    <w:rsid w:val="0FAD1302"/>
    <w:rsid w:val="0FC17F2C"/>
    <w:rsid w:val="0FED089D"/>
    <w:rsid w:val="10003F41"/>
    <w:rsid w:val="1002600C"/>
    <w:rsid w:val="100F751B"/>
    <w:rsid w:val="10111211"/>
    <w:rsid w:val="10123913"/>
    <w:rsid w:val="101A774E"/>
    <w:rsid w:val="101E1CAF"/>
    <w:rsid w:val="10254DFA"/>
    <w:rsid w:val="10296CB8"/>
    <w:rsid w:val="102D44D8"/>
    <w:rsid w:val="102E6085"/>
    <w:rsid w:val="10331916"/>
    <w:rsid w:val="10351F57"/>
    <w:rsid w:val="104E6CF0"/>
    <w:rsid w:val="106B4211"/>
    <w:rsid w:val="10752881"/>
    <w:rsid w:val="108A2E06"/>
    <w:rsid w:val="1095678E"/>
    <w:rsid w:val="10985B65"/>
    <w:rsid w:val="109E0E92"/>
    <w:rsid w:val="10A04865"/>
    <w:rsid w:val="10B01F30"/>
    <w:rsid w:val="10C33D8D"/>
    <w:rsid w:val="10C662C4"/>
    <w:rsid w:val="10CF5CC4"/>
    <w:rsid w:val="10D873E4"/>
    <w:rsid w:val="10E27597"/>
    <w:rsid w:val="10E35843"/>
    <w:rsid w:val="10F1088C"/>
    <w:rsid w:val="111034C4"/>
    <w:rsid w:val="1120316D"/>
    <w:rsid w:val="1120722F"/>
    <w:rsid w:val="113068B2"/>
    <w:rsid w:val="11382581"/>
    <w:rsid w:val="113D08E7"/>
    <w:rsid w:val="113D3DAA"/>
    <w:rsid w:val="11415693"/>
    <w:rsid w:val="114E31A3"/>
    <w:rsid w:val="116E76CD"/>
    <w:rsid w:val="116F4FC6"/>
    <w:rsid w:val="1170059C"/>
    <w:rsid w:val="11730977"/>
    <w:rsid w:val="117475F3"/>
    <w:rsid w:val="117B1353"/>
    <w:rsid w:val="11811881"/>
    <w:rsid w:val="118704B8"/>
    <w:rsid w:val="11903790"/>
    <w:rsid w:val="119366FB"/>
    <w:rsid w:val="119639A9"/>
    <w:rsid w:val="11992F89"/>
    <w:rsid w:val="11B2609D"/>
    <w:rsid w:val="11DD6CCF"/>
    <w:rsid w:val="11DE7AEC"/>
    <w:rsid w:val="11E029B9"/>
    <w:rsid w:val="11EC0149"/>
    <w:rsid w:val="11F2410E"/>
    <w:rsid w:val="11F26BE0"/>
    <w:rsid w:val="11F65BD9"/>
    <w:rsid w:val="11FC3D50"/>
    <w:rsid w:val="11FC592F"/>
    <w:rsid w:val="12105FA0"/>
    <w:rsid w:val="1218656B"/>
    <w:rsid w:val="121C430C"/>
    <w:rsid w:val="1220553A"/>
    <w:rsid w:val="12327D6B"/>
    <w:rsid w:val="12336190"/>
    <w:rsid w:val="12427478"/>
    <w:rsid w:val="124474B0"/>
    <w:rsid w:val="124C563E"/>
    <w:rsid w:val="1267355E"/>
    <w:rsid w:val="12821D84"/>
    <w:rsid w:val="12825671"/>
    <w:rsid w:val="128400D1"/>
    <w:rsid w:val="128C1519"/>
    <w:rsid w:val="12985A8D"/>
    <w:rsid w:val="12985FA6"/>
    <w:rsid w:val="12A9597E"/>
    <w:rsid w:val="12B13AC6"/>
    <w:rsid w:val="12C91E55"/>
    <w:rsid w:val="12CA7FCE"/>
    <w:rsid w:val="12DF0BBC"/>
    <w:rsid w:val="12E17855"/>
    <w:rsid w:val="12ED6C0F"/>
    <w:rsid w:val="13243215"/>
    <w:rsid w:val="13375E83"/>
    <w:rsid w:val="1343653C"/>
    <w:rsid w:val="134C3F02"/>
    <w:rsid w:val="134F0BD6"/>
    <w:rsid w:val="13502EB0"/>
    <w:rsid w:val="13596D40"/>
    <w:rsid w:val="135D19D8"/>
    <w:rsid w:val="1367048C"/>
    <w:rsid w:val="136D574B"/>
    <w:rsid w:val="1371441E"/>
    <w:rsid w:val="13742AA1"/>
    <w:rsid w:val="13837DF7"/>
    <w:rsid w:val="13877788"/>
    <w:rsid w:val="139A35E0"/>
    <w:rsid w:val="139D4AD4"/>
    <w:rsid w:val="13A1343E"/>
    <w:rsid w:val="13AF43A9"/>
    <w:rsid w:val="13B46FD4"/>
    <w:rsid w:val="13BA1543"/>
    <w:rsid w:val="13C17FA6"/>
    <w:rsid w:val="13C91B57"/>
    <w:rsid w:val="13CD2AA5"/>
    <w:rsid w:val="13D51AE5"/>
    <w:rsid w:val="13D7203E"/>
    <w:rsid w:val="13E65C18"/>
    <w:rsid w:val="13EC688B"/>
    <w:rsid w:val="13EE0E58"/>
    <w:rsid w:val="13F244BA"/>
    <w:rsid w:val="13F65261"/>
    <w:rsid w:val="141618D3"/>
    <w:rsid w:val="141C0754"/>
    <w:rsid w:val="141C3904"/>
    <w:rsid w:val="14266D7C"/>
    <w:rsid w:val="144770CC"/>
    <w:rsid w:val="144C3394"/>
    <w:rsid w:val="145A46C2"/>
    <w:rsid w:val="14600FFF"/>
    <w:rsid w:val="14825EC5"/>
    <w:rsid w:val="14883082"/>
    <w:rsid w:val="148B4154"/>
    <w:rsid w:val="149E31E9"/>
    <w:rsid w:val="14A96FE6"/>
    <w:rsid w:val="14B14916"/>
    <w:rsid w:val="14B31601"/>
    <w:rsid w:val="14D27827"/>
    <w:rsid w:val="14D41E80"/>
    <w:rsid w:val="14D456AB"/>
    <w:rsid w:val="14E674C9"/>
    <w:rsid w:val="14F36624"/>
    <w:rsid w:val="14F91B51"/>
    <w:rsid w:val="14FF4049"/>
    <w:rsid w:val="15017185"/>
    <w:rsid w:val="150B6C50"/>
    <w:rsid w:val="15114DDD"/>
    <w:rsid w:val="151D1BFF"/>
    <w:rsid w:val="153534A5"/>
    <w:rsid w:val="153C5D06"/>
    <w:rsid w:val="153D45D0"/>
    <w:rsid w:val="154B1B9F"/>
    <w:rsid w:val="155420D1"/>
    <w:rsid w:val="15615BC2"/>
    <w:rsid w:val="15667A10"/>
    <w:rsid w:val="15671F65"/>
    <w:rsid w:val="1595194F"/>
    <w:rsid w:val="159D042E"/>
    <w:rsid w:val="15BF4A80"/>
    <w:rsid w:val="15C91A23"/>
    <w:rsid w:val="15D6722F"/>
    <w:rsid w:val="15F65867"/>
    <w:rsid w:val="16051857"/>
    <w:rsid w:val="16057D05"/>
    <w:rsid w:val="16142480"/>
    <w:rsid w:val="16202FFB"/>
    <w:rsid w:val="16246F94"/>
    <w:rsid w:val="16372A6F"/>
    <w:rsid w:val="1643407E"/>
    <w:rsid w:val="16492F0C"/>
    <w:rsid w:val="164C63A8"/>
    <w:rsid w:val="16507F42"/>
    <w:rsid w:val="165A57ED"/>
    <w:rsid w:val="165D2985"/>
    <w:rsid w:val="165E51F6"/>
    <w:rsid w:val="165F03E4"/>
    <w:rsid w:val="16772EB6"/>
    <w:rsid w:val="16895E66"/>
    <w:rsid w:val="169B0AB9"/>
    <w:rsid w:val="16A5017E"/>
    <w:rsid w:val="16AA702D"/>
    <w:rsid w:val="16BB36AD"/>
    <w:rsid w:val="16BB6185"/>
    <w:rsid w:val="16BD7F34"/>
    <w:rsid w:val="16D91C7B"/>
    <w:rsid w:val="16DB561F"/>
    <w:rsid w:val="16F84474"/>
    <w:rsid w:val="16FA0287"/>
    <w:rsid w:val="17094A72"/>
    <w:rsid w:val="17097CFC"/>
    <w:rsid w:val="170F1AE1"/>
    <w:rsid w:val="17104872"/>
    <w:rsid w:val="171C17FE"/>
    <w:rsid w:val="17230693"/>
    <w:rsid w:val="17293F7C"/>
    <w:rsid w:val="173817FA"/>
    <w:rsid w:val="174A09EC"/>
    <w:rsid w:val="17507057"/>
    <w:rsid w:val="17587AAF"/>
    <w:rsid w:val="175F6FEA"/>
    <w:rsid w:val="17652ECA"/>
    <w:rsid w:val="1787239E"/>
    <w:rsid w:val="178E3694"/>
    <w:rsid w:val="178F1F96"/>
    <w:rsid w:val="17907861"/>
    <w:rsid w:val="179C6B33"/>
    <w:rsid w:val="179F5A56"/>
    <w:rsid w:val="17A803BD"/>
    <w:rsid w:val="17A8125D"/>
    <w:rsid w:val="17A82990"/>
    <w:rsid w:val="17AB7293"/>
    <w:rsid w:val="17C64954"/>
    <w:rsid w:val="17DC76D8"/>
    <w:rsid w:val="17E258B1"/>
    <w:rsid w:val="17E26428"/>
    <w:rsid w:val="17E84685"/>
    <w:rsid w:val="18032106"/>
    <w:rsid w:val="18142464"/>
    <w:rsid w:val="181E508B"/>
    <w:rsid w:val="181F7FC6"/>
    <w:rsid w:val="1826084C"/>
    <w:rsid w:val="182A4772"/>
    <w:rsid w:val="182B7CE5"/>
    <w:rsid w:val="183F6786"/>
    <w:rsid w:val="18446D8D"/>
    <w:rsid w:val="184F0049"/>
    <w:rsid w:val="185D0B36"/>
    <w:rsid w:val="18654326"/>
    <w:rsid w:val="18684C35"/>
    <w:rsid w:val="186C6D10"/>
    <w:rsid w:val="186D2AE2"/>
    <w:rsid w:val="186D3E0A"/>
    <w:rsid w:val="188754FF"/>
    <w:rsid w:val="188E3C64"/>
    <w:rsid w:val="18943333"/>
    <w:rsid w:val="189F48FE"/>
    <w:rsid w:val="18A22D5C"/>
    <w:rsid w:val="18B77592"/>
    <w:rsid w:val="18B865A6"/>
    <w:rsid w:val="18C562F9"/>
    <w:rsid w:val="18C57DD7"/>
    <w:rsid w:val="18D51326"/>
    <w:rsid w:val="18DE77FF"/>
    <w:rsid w:val="18ED2533"/>
    <w:rsid w:val="18ED4B88"/>
    <w:rsid w:val="18FB0A10"/>
    <w:rsid w:val="18FF67E5"/>
    <w:rsid w:val="1905031A"/>
    <w:rsid w:val="1905793E"/>
    <w:rsid w:val="191026E7"/>
    <w:rsid w:val="191F743D"/>
    <w:rsid w:val="192241CD"/>
    <w:rsid w:val="195A30E5"/>
    <w:rsid w:val="19703DC2"/>
    <w:rsid w:val="197B1BAD"/>
    <w:rsid w:val="19835F34"/>
    <w:rsid w:val="19840E1F"/>
    <w:rsid w:val="198D4F2E"/>
    <w:rsid w:val="199D388D"/>
    <w:rsid w:val="199F6AFB"/>
    <w:rsid w:val="19A2383E"/>
    <w:rsid w:val="19A71B16"/>
    <w:rsid w:val="19A775F2"/>
    <w:rsid w:val="19A8082D"/>
    <w:rsid w:val="19AA4619"/>
    <w:rsid w:val="19B530E7"/>
    <w:rsid w:val="19BF39C6"/>
    <w:rsid w:val="19CA4A49"/>
    <w:rsid w:val="19CE3769"/>
    <w:rsid w:val="19D97928"/>
    <w:rsid w:val="19DD1B26"/>
    <w:rsid w:val="19ED740F"/>
    <w:rsid w:val="19EF0D57"/>
    <w:rsid w:val="19F546E6"/>
    <w:rsid w:val="19FB0D3C"/>
    <w:rsid w:val="19FB7927"/>
    <w:rsid w:val="1A011CC7"/>
    <w:rsid w:val="1A0E4A33"/>
    <w:rsid w:val="1A1042DA"/>
    <w:rsid w:val="1A1178B8"/>
    <w:rsid w:val="1A311BF8"/>
    <w:rsid w:val="1A3F3421"/>
    <w:rsid w:val="1A4435D4"/>
    <w:rsid w:val="1A4557D7"/>
    <w:rsid w:val="1A4808EE"/>
    <w:rsid w:val="1A4E5774"/>
    <w:rsid w:val="1A5A6F8C"/>
    <w:rsid w:val="1A9077D9"/>
    <w:rsid w:val="1A977BA2"/>
    <w:rsid w:val="1AA12891"/>
    <w:rsid w:val="1AA74C1B"/>
    <w:rsid w:val="1ABC76CB"/>
    <w:rsid w:val="1AC070CB"/>
    <w:rsid w:val="1AC502DD"/>
    <w:rsid w:val="1AC5147D"/>
    <w:rsid w:val="1AC667B7"/>
    <w:rsid w:val="1AD57032"/>
    <w:rsid w:val="1ADF1D36"/>
    <w:rsid w:val="1AE92FD0"/>
    <w:rsid w:val="1AF7675E"/>
    <w:rsid w:val="1AFC2741"/>
    <w:rsid w:val="1B00357D"/>
    <w:rsid w:val="1B01584B"/>
    <w:rsid w:val="1B071D55"/>
    <w:rsid w:val="1B096998"/>
    <w:rsid w:val="1B191EFE"/>
    <w:rsid w:val="1B192A8A"/>
    <w:rsid w:val="1B1B7F1B"/>
    <w:rsid w:val="1B2251C4"/>
    <w:rsid w:val="1B2B6466"/>
    <w:rsid w:val="1B343F0C"/>
    <w:rsid w:val="1B351362"/>
    <w:rsid w:val="1B4F4D9C"/>
    <w:rsid w:val="1B533AFE"/>
    <w:rsid w:val="1B603B3C"/>
    <w:rsid w:val="1B7624BF"/>
    <w:rsid w:val="1B81428F"/>
    <w:rsid w:val="1B8D1F3F"/>
    <w:rsid w:val="1B917DF4"/>
    <w:rsid w:val="1B956A1D"/>
    <w:rsid w:val="1B9D653E"/>
    <w:rsid w:val="1BA10D06"/>
    <w:rsid w:val="1BA36A03"/>
    <w:rsid w:val="1BA37DBB"/>
    <w:rsid w:val="1BA51F93"/>
    <w:rsid w:val="1BAB3EDE"/>
    <w:rsid w:val="1BAE5C78"/>
    <w:rsid w:val="1BC55F9F"/>
    <w:rsid w:val="1BC57B4C"/>
    <w:rsid w:val="1BCF76AB"/>
    <w:rsid w:val="1BD815DB"/>
    <w:rsid w:val="1BDF180C"/>
    <w:rsid w:val="1BEE7756"/>
    <w:rsid w:val="1BF13BE4"/>
    <w:rsid w:val="1BF2247D"/>
    <w:rsid w:val="1BF668C3"/>
    <w:rsid w:val="1BFB6789"/>
    <w:rsid w:val="1C126A81"/>
    <w:rsid w:val="1C167A7F"/>
    <w:rsid w:val="1C1D595F"/>
    <w:rsid w:val="1C247CD4"/>
    <w:rsid w:val="1C276AE1"/>
    <w:rsid w:val="1C3F3326"/>
    <w:rsid w:val="1C492562"/>
    <w:rsid w:val="1C4A1AAA"/>
    <w:rsid w:val="1C4F3EC1"/>
    <w:rsid w:val="1C546785"/>
    <w:rsid w:val="1C582B4C"/>
    <w:rsid w:val="1C584441"/>
    <w:rsid w:val="1C5C3ED4"/>
    <w:rsid w:val="1C664922"/>
    <w:rsid w:val="1C6D7CDC"/>
    <w:rsid w:val="1C73311F"/>
    <w:rsid w:val="1C7443C4"/>
    <w:rsid w:val="1C8B1072"/>
    <w:rsid w:val="1C8E5285"/>
    <w:rsid w:val="1C9519C2"/>
    <w:rsid w:val="1CA05392"/>
    <w:rsid w:val="1CA10DF8"/>
    <w:rsid w:val="1CAF4D34"/>
    <w:rsid w:val="1CD2057B"/>
    <w:rsid w:val="1CD27C81"/>
    <w:rsid w:val="1CD4079B"/>
    <w:rsid w:val="1CD5217A"/>
    <w:rsid w:val="1CD951A8"/>
    <w:rsid w:val="1CDD2359"/>
    <w:rsid w:val="1CE42AA3"/>
    <w:rsid w:val="1CF72B29"/>
    <w:rsid w:val="1D00172F"/>
    <w:rsid w:val="1D055CE0"/>
    <w:rsid w:val="1D095E33"/>
    <w:rsid w:val="1D127BC5"/>
    <w:rsid w:val="1D194131"/>
    <w:rsid w:val="1D3214DD"/>
    <w:rsid w:val="1D4D2E36"/>
    <w:rsid w:val="1D5413B3"/>
    <w:rsid w:val="1D59461E"/>
    <w:rsid w:val="1D5E1766"/>
    <w:rsid w:val="1D683FB2"/>
    <w:rsid w:val="1D6932C3"/>
    <w:rsid w:val="1D6F0DE9"/>
    <w:rsid w:val="1D986D12"/>
    <w:rsid w:val="1DB27085"/>
    <w:rsid w:val="1DC75732"/>
    <w:rsid w:val="1DC9742F"/>
    <w:rsid w:val="1DCA0595"/>
    <w:rsid w:val="1DDA2791"/>
    <w:rsid w:val="1DDB0E8A"/>
    <w:rsid w:val="1DE56F3D"/>
    <w:rsid w:val="1DE61593"/>
    <w:rsid w:val="1DE90326"/>
    <w:rsid w:val="1E017ED7"/>
    <w:rsid w:val="1E184195"/>
    <w:rsid w:val="1E184B98"/>
    <w:rsid w:val="1E1C1EF5"/>
    <w:rsid w:val="1E1E575D"/>
    <w:rsid w:val="1E202061"/>
    <w:rsid w:val="1E297F17"/>
    <w:rsid w:val="1E2A304C"/>
    <w:rsid w:val="1E395180"/>
    <w:rsid w:val="1E3C47DB"/>
    <w:rsid w:val="1E3D400B"/>
    <w:rsid w:val="1E4734F3"/>
    <w:rsid w:val="1E54043E"/>
    <w:rsid w:val="1E583C3F"/>
    <w:rsid w:val="1E584797"/>
    <w:rsid w:val="1E695666"/>
    <w:rsid w:val="1E6D5D2A"/>
    <w:rsid w:val="1E6D7F02"/>
    <w:rsid w:val="1E745CE4"/>
    <w:rsid w:val="1E766EE3"/>
    <w:rsid w:val="1E773273"/>
    <w:rsid w:val="1E860079"/>
    <w:rsid w:val="1E87487E"/>
    <w:rsid w:val="1E9D78E4"/>
    <w:rsid w:val="1EAE4135"/>
    <w:rsid w:val="1EAE7827"/>
    <w:rsid w:val="1EB73D8D"/>
    <w:rsid w:val="1EC33C2A"/>
    <w:rsid w:val="1EC4165E"/>
    <w:rsid w:val="1EC861FF"/>
    <w:rsid w:val="1ED03631"/>
    <w:rsid w:val="1ED039E8"/>
    <w:rsid w:val="1ED04EE7"/>
    <w:rsid w:val="1EDA78CA"/>
    <w:rsid w:val="1EDF35FC"/>
    <w:rsid w:val="1EE1275C"/>
    <w:rsid w:val="1EF3085E"/>
    <w:rsid w:val="1EF31365"/>
    <w:rsid w:val="1F0111A8"/>
    <w:rsid w:val="1F107368"/>
    <w:rsid w:val="1F1C1F99"/>
    <w:rsid w:val="1F365AC1"/>
    <w:rsid w:val="1F4332C0"/>
    <w:rsid w:val="1F4619AD"/>
    <w:rsid w:val="1F565B8F"/>
    <w:rsid w:val="1F5A3433"/>
    <w:rsid w:val="1F621F53"/>
    <w:rsid w:val="1F8B2611"/>
    <w:rsid w:val="1F953C0A"/>
    <w:rsid w:val="1F9A4BD6"/>
    <w:rsid w:val="1FA8227B"/>
    <w:rsid w:val="1FA82D8F"/>
    <w:rsid w:val="1FAF6B1F"/>
    <w:rsid w:val="1FBB676C"/>
    <w:rsid w:val="1FBF5D12"/>
    <w:rsid w:val="1FD978A0"/>
    <w:rsid w:val="1FE418FD"/>
    <w:rsid w:val="1FE42211"/>
    <w:rsid w:val="1FE46179"/>
    <w:rsid w:val="20053ECA"/>
    <w:rsid w:val="200B0238"/>
    <w:rsid w:val="200B2BE5"/>
    <w:rsid w:val="20244BB2"/>
    <w:rsid w:val="2028451A"/>
    <w:rsid w:val="20442B2C"/>
    <w:rsid w:val="20473EBA"/>
    <w:rsid w:val="204C3788"/>
    <w:rsid w:val="20507A2C"/>
    <w:rsid w:val="2065214A"/>
    <w:rsid w:val="207E317F"/>
    <w:rsid w:val="208144F2"/>
    <w:rsid w:val="20831F63"/>
    <w:rsid w:val="208B73AB"/>
    <w:rsid w:val="208D7A41"/>
    <w:rsid w:val="20942838"/>
    <w:rsid w:val="209652D9"/>
    <w:rsid w:val="20A03522"/>
    <w:rsid w:val="20B02E0A"/>
    <w:rsid w:val="20B149A9"/>
    <w:rsid w:val="20B23F81"/>
    <w:rsid w:val="20B571A0"/>
    <w:rsid w:val="20BC531E"/>
    <w:rsid w:val="20C4062F"/>
    <w:rsid w:val="20C76A05"/>
    <w:rsid w:val="20D670D3"/>
    <w:rsid w:val="20F3181E"/>
    <w:rsid w:val="20F31F6C"/>
    <w:rsid w:val="20F41098"/>
    <w:rsid w:val="210A14D3"/>
    <w:rsid w:val="210C3B88"/>
    <w:rsid w:val="21132DA1"/>
    <w:rsid w:val="21141C83"/>
    <w:rsid w:val="21156A33"/>
    <w:rsid w:val="21175AAD"/>
    <w:rsid w:val="212624EB"/>
    <w:rsid w:val="21396F87"/>
    <w:rsid w:val="21452C63"/>
    <w:rsid w:val="214B25D8"/>
    <w:rsid w:val="216605AF"/>
    <w:rsid w:val="216E4D03"/>
    <w:rsid w:val="2172580C"/>
    <w:rsid w:val="217E09E6"/>
    <w:rsid w:val="21876F53"/>
    <w:rsid w:val="218C49F3"/>
    <w:rsid w:val="219975B1"/>
    <w:rsid w:val="219D6349"/>
    <w:rsid w:val="219F1EF9"/>
    <w:rsid w:val="219F7A1C"/>
    <w:rsid w:val="21AF454C"/>
    <w:rsid w:val="21B91DD0"/>
    <w:rsid w:val="21C202E6"/>
    <w:rsid w:val="21C251E1"/>
    <w:rsid w:val="21CC15AA"/>
    <w:rsid w:val="21DF5D55"/>
    <w:rsid w:val="220926CB"/>
    <w:rsid w:val="22161B64"/>
    <w:rsid w:val="2224736F"/>
    <w:rsid w:val="22280F15"/>
    <w:rsid w:val="22297754"/>
    <w:rsid w:val="223071B1"/>
    <w:rsid w:val="22377B04"/>
    <w:rsid w:val="223E2DFD"/>
    <w:rsid w:val="224A30BD"/>
    <w:rsid w:val="224D7F41"/>
    <w:rsid w:val="22636E5A"/>
    <w:rsid w:val="2283678A"/>
    <w:rsid w:val="22905AEE"/>
    <w:rsid w:val="229224C4"/>
    <w:rsid w:val="22962D94"/>
    <w:rsid w:val="229F1B18"/>
    <w:rsid w:val="22B07965"/>
    <w:rsid w:val="22B95AF2"/>
    <w:rsid w:val="22CD08CC"/>
    <w:rsid w:val="22CD6DEA"/>
    <w:rsid w:val="22DD33E9"/>
    <w:rsid w:val="22F93FF5"/>
    <w:rsid w:val="230157EB"/>
    <w:rsid w:val="230474C0"/>
    <w:rsid w:val="230F3F36"/>
    <w:rsid w:val="231707C6"/>
    <w:rsid w:val="23260895"/>
    <w:rsid w:val="232872EE"/>
    <w:rsid w:val="23342764"/>
    <w:rsid w:val="23365B7C"/>
    <w:rsid w:val="233856E9"/>
    <w:rsid w:val="233B5605"/>
    <w:rsid w:val="23575AF2"/>
    <w:rsid w:val="235B7170"/>
    <w:rsid w:val="23701335"/>
    <w:rsid w:val="23783FE2"/>
    <w:rsid w:val="237B5807"/>
    <w:rsid w:val="23877DC5"/>
    <w:rsid w:val="23880D7B"/>
    <w:rsid w:val="2397536F"/>
    <w:rsid w:val="239F7324"/>
    <w:rsid w:val="23A2615B"/>
    <w:rsid w:val="23AF5354"/>
    <w:rsid w:val="23BB5E99"/>
    <w:rsid w:val="23BF3CAC"/>
    <w:rsid w:val="23C1366E"/>
    <w:rsid w:val="23C2187C"/>
    <w:rsid w:val="23C31E4A"/>
    <w:rsid w:val="23C44D7D"/>
    <w:rsid w:val="23CC01F4"/>
    <w:rsid w:val="23D53843"/>
    <w:rsid w:val="23FC19C7"/>
    <w:rsid w:val="240B4B95"/>
    <w:rsid w:val="24203EB0"/>
    <w:rsid w:val="24271620"/>
    <w:rsid w:val="242A5C71"/>
    <w:rsid w:val="2433207D"/>
    <w:rsid w:val="24406642"/>
    <w:rsid w:val="244E4BCF"/>
    <w:rsid w:val="24683B72"/>
    <w:rsid w:val="246A23AB"/>
    <w:rsid w:val="247239AA"/>
    <w:rsid w:val="247E243D"/>
    <w:rsid w:val="24800347"/>
    <w:rsid w:val="24911313"/>
    <w:rsid w:val="24967904"/>
    <w:rsid w:val="249D261C"/>
    <w:rsid w:val="24A17006"/>
    <w:rsid w:val="24A27E3E"/>
    <w:rsid w:val="24CB6D3F"/>
    <w:rsid w:val="24CF0A6E"/>
    <w:rsid w:val="24DC5B23"/>
    <w:rsid w:val="24E0628C"/>
    <w:rsid w:val="24E26248"/>
    <w:rsid w:val="24E654A0"/>
    <w:rsid w:val="24EA172F"/>
    <w:rsid w:val="24F020CD"/>
    <w:rsid w:val="24F7636B"/>
    <w:rsid w:val="251D7BCA"/>
    <w:rsid w:val="252E5C5F"/>
    <w:rsid w:val="252F07C0"/>
    <w:rsid w:val="253A1809"/>
    <w:rsid w:val="253C3A40"/>
    <w:rsid w:val="254D75A3"/>
    <w:rsid w:val="25580A8D"/>
    <w:rsid w:val="25610CE7"/>
    <w:rsid w:val="25641C31"/>
    <w:rsid w:val="25715EB9"/>
    <w:rsid w:val="25733BBE"/>
    <w:rsid w:val="2579138D"/>
    <w:rsid w:val="257E5FA9"/>
    <w:rsid w:val="25860950"/>
    <w:rsid w:val="2596258F"/>
    <w:rsid w:val="25A001F1"/>
    <w:rsid w:val="25A4776E"/>
    <w:rsid w:val="25A86DDD"/>
    <w:rsid w:val="25B067E0"/>
    <w:rsid w:val="25B361A2"/>
    <w:rsid w:val="25B934F4"/>
    <w:rsid w:val="25BD3F27"/>
    <w:rsid w:val="25BF006D"/>
    <w:rsid w:val="25C321BC"/>
    <w:rsid w:val="25CC04C2"/>
    <w:rsid w:val="25D07D0C"/>
    <w:rsid w:val="25D651CB"/>
    <w:rsid w:val="25DA5548"/>
    <w:rsid w:val="25DF182A"/>
    <w:rsid w:val="25E00F56"/>
    <w:rsid w:val="25E41F2C"/>
    <w:rsid w:val="2607717C"/>
    <w:rsid w:val="26087DB2"/>
    <w:rsid w:val="261C1CDC"/>
    <w:rsid w:val="262A1935"/>
    <w:rsid w:val="262A2938"/>
    <w:rsid w:val="262E5AC8"/>
    <w:rsid w:val="2632460F"/>
    <w:rsid w:val="26327B03"/>
    <w:rsid w:val="26327CEC"/>
    <w:rsid w:val="26351CD8"/>
    <w:rsid w:val="26381A64"/>
    <w:rsid w:val="263E3D02"/>
    <w:rsid w:val="263F6900"/>
    <w:rsid w:val="26460947"/>
    <w:rsid w:val="26505B74"/>
    <w:rsid w:val="265232E6"/>
    <w:rsid w:val="266214E1"/>
    <w:rsid w:val="267E0ADD"/>
    <w:rsid w:val="26811829"/>
    <w:rsid w:val="268B1413"/>
    <w:rsid w:val="268E579C"/>
    <w:rsid w:val="269E3C6F"/>
    <w:rsid w:val="26A56E6E"/>
    <w:rsid w:val="26A71E99"/>
    <w:rsid w:val="26B500F2"/>
    <w:rsid w:val="26BE35A1"/>
    <w:rsid w:val="26D12485"/>
    <w:rsid w:val="26D32196"/>
    <w:rsid w:val="26D745C3"/>
    <w:rsid w:val="26E70D35"/>
    <w:rsid w:val="26E96629"/>
    <w:rsid w:val="26EA3429"/>
    <w:rsid w:val="26EE43EC"/>
    <w:rsid w:val="26F8542F"/>
    <w:rsid w:val="26FA305E"/>
    <w:rsid w:val="270E20AB"/>
    <w:rsid w:val="27166657"/>
    <w:rsid w:val="27256CBA"/>
    <w:rsid w:val="272D1AF0"/>
    <w:rsid w:val="27485566"/>
    <w:rsid w:val="274B55B7"/>
    <w:rsid w:val="274E09C1"/>
    <w:rsid w:val="27504CAF"/>
    <w:rsid w:val="27526ADC"/>
    <w:rsid w:val="275A795A"/>
    <w:rsid w:val="27740233"/>
    <w:rsid w:val="2782415B"/>
    <w:rsid w:val="27970BD4"/>
    <w:rsid w:val="279E7498"/>
    <w:rsid w:val="27A56189"/>
    <w:rsid w:val="27A668A4"/>
    <w:rsid w:val="27AB465F"/>
    <w:rsid w:val="27C320EC"/>
    <w:rsid w:val="27CB30ED"/>
    <w:rsid w:val="27D73927"/>
    <w:rsid w:val="27D8437B"/>
    <w:rsid w:val="27EA3239"/>
    <w:rsid w:val="27ED0FF4"/>
    <w:rsid w:val="28127CA3"/>
    <w:rsid w:val="28164310"/>
    <w:rsid w:val="283042C0"/>
    <w:rsid w:val="28315B17"/>
    <w:rsid w:val="2848363E"/>
    <w:rsid w:val="28514F53"/>
    <w:rsid w:val="28530069"/>
    <w:rsid w:val="285C04F0"/>
    <w:rsid w:val="285C5665"/>
    <w:rsid w:val="2863741B"/>
    <w:rsid w:val="28654092"/>
    <w:rsid w:val="28680805"/>
    <w:rsid w:val="28730F06"/>
    <w:rsid w:val="288349DE"/>
    <w:rsid w:val="28866918"/>
    <w:rsid w:val="289324A1"/>
    <w:rsid w:val="2896624F"/>
    <w:rsid w:val="289E066E"/>
    <w:rsid w:val="28A63AE4"/>
    <w:rsid w:val="28AD17A1"/>
    <w:rsid w:val="28B35973"/>
    <w:rsid w:val="28B5447E"/>
    <w:rsid w:val="28D00F3D"/>
    <w:rsid w:val="28D03A9B"/>
    <w:rsid w:val="28D06DB1"/>
    <w:rsid w:val="28DA6097"/>
    <w:rsid w:val="28EB6341"/>
    <w:rsid w:val="28F227D5"/>
    <w:rsid w:val="28F3229F"/>
    <w:rsid w:val="2905674E"/>
    <w:rsid w:val="291909E5"/>
    <w:rsid w:val="291C1601"/>
    <w:rsid w:val="29363325"/>
    <w:rsid w:val="294423BF"/>
    <w:rsid w:val="29545283"/>
    <w:rsid w:val="29636244"/>
    <w:rsid w:val="29687F70"/>
    <w:rsid w:val="296F6980"/>
    <w:rsid w:val="29721B4F"/>
    <w:rsid w:val="297F7479"/>
    <w:rsid w:val="29850696"/>
    <w:rsid w:val="299D16FE"/>
    <w:rsid w:val="299F3917"/>
    <w:rsid w:val="29A655D9"/>
    <w:rsid w:val="29A97386"/>
    <w:rsid w:val="29B14CCD"/>
    <w:rsid w:val="29B216B2"/>
    <w:rsid w:val="29C14C58"/>
    <w:rsid w:val="29C41063"/>
    <w:rsid w:val="29D224CE"/>
    <w:rsid w:val="29DB0128"/>
    <w:rsid w:val="29E73C39"/>
    <w:rsid w:val="29EF64D0"/>
    <w:rsid w:val="29F104C4"/>
    <w:rsid w:val="29F47B58"/>
    <w:rsid w:val="2A13632E"/>
    <w:rsid w:val="2A215D9C"/>
    <w:rsid w:val="2A2B7BB5"/>
    <w:rsid w:val="2A481004"/>
    <w:rsid w:val="2A513A9B"/>
    <w:rsid w:val="2A561358"/>
    <w:rsid w:val="2A5D5BB5"/>
    <w:rsid w:val="2A633CD2"/>
    <w:rsid w:val="2A6F4AC0"/>
    <w:rsid w:val="2A755B1E"/>
    <w:rsid w:val="2A8812F5"/>
    <w:rsid w:val="2A9C523D"/>
    <w:rsid w:val="2AC550D0"/>
    <w:rsid w:val="2ACB7B13"/>
    <w:rsid w:val="2AE54A18"/>
    <w:rsid w:val="2AEA5F11"/>
    <w:rsid w:val="2B04373E"/>
    <w:rsid w:val="2B0B6BAA"/>
    <w:rsid w:val="2B2A6542"/>
    <w:rsid w:val="2B4176AA"/>
    <w:rsid w:val="2B473A9B"/>
    <w:rsid w:val="2B595ACA"/>
    <w:rsid w:val="2B68035A"/>
    <w:rsid w:val="2B776A54"/>
    <w:rsid w:val="2B96556F"/>
    <w:rsid w:val="2BBB6A0D"/>
    <w:rsid w:val="2BBF0B48"/>
    <w:rsid w:val="2BC57ABC"/>
    <w:rsid w:val="2BCC4AC6"/>
    <w:rsid w:val="2BCF6EE6"/>
    <w:rsid w:val="2BDE19A5"/>
    <w:rsid w:val="2BE07D0F"/>
    <w:rsid w:val="2BE23089"/>
    <w:rsid w:val="2BFC5640"/>
    <w:rsid w:val="2C0F5DCD"/>
    <w:rsid w:val="2C252171"/>
    <w:rsid w:val="2C2C627A"/>
    <w:rsid w:val="2C2D57EC"/>
    <w:rsid w:val="2C4738F9"/>
    <w:rsid w:val="2C496A46"/>
    <w:rsid w:val="2C581761"/>
    <w:rsid w:val="2C695775"/>
    <w:rsid w:val="2C6E497F"/>
    <w:rsid w:val="2C7669EF"/>
    <w:rsid w:val="2C7A6FB3"/>
    <w:rsid w:val="2C852C8F"/>
    <w:rsid w:val="2C8A265B"/>
    <w:rsid w:val="2C8B2E88"/>
    <w:rsid w:val="2C8C0730"/>
    <w:rsid w:val="2C911287"/>
    <w:rsid w:val="2C9B4405"/>
    <w:rsid w:val="2CA0044A"/>
    <w:rsid w:val="2CA02E00"/>
    <w:rsid w:val="2CA12775"/>
    <w:rsid w:val="2CBC21E3"/>
    <w:rsid w:val="2CD26E91"/>
    <w:rsid w:val="2CDE68E1"/>
    <w:rsid w:val="2CE25D5D"/>
    <w:rsid w:val="2D0531BB"/>
    <w:rsid w:val="2D066350"/>
    <w:rsid w:val="2D0847CD"/>
    <w:rsid w:val="2D125852"/>
    <w:rsid w:val="2D1457F5"/>
    <w:rsid w:val="2D2F67E4"/>
    <w:rsid w:val="2D403DE4"/>
    <w:rsid w:val="2D6370C9"/>
    <w:rsid w:val="2D742717"/>
    <w:rsid w:val="2D8769B6"/>
    <w:rsid w:val="2DA1029E"/>
    <w:rsid w:val="2DA566EA"/>
    <w:rsid w:val="2DA67EF2"/>
    <w:rsid w:val="2DC7593A"/>
    <w:rsid w:val="2DD01266"/>
    <w:rsid w:val="2DD07BC8"/>
    <w:rsid w:val="2DDC1676"/>
    <w:rsid w:val="2DE273F3"/>
    <w:rsid w:val="2DE343F7"/>
    <w:rsid w:val="2DFB6CC1"/>
    <w:rsid w:val="2DFF1866"/>
    <w:rsid w:val="2E0111A9"/>
    <w:rsid w:val="2E082F92"/>
    <w:rsid w:val="2E0A26B4"/>
    <w:rsid w:val="2E126365"/>
    <w:rsid w:val="2E266ABE"/>
    <w:rsid w:val="2E4210E7"/>
    <w:rsid w:val="2E4252F9"/>
    <w:rsid w:val="2E4B63E0"/>
    <w:rsid w:val="2E4E18E7"/>
    <w:rsid w:val="2E4F7659"/>
    <w:rsid w:val="2E575018"/>
    <w:rsid w:val="2E6153C6"/>
    <w:rsid w:val="2E660456"/>
    <w:rsid w:val="2E7E35EB"/>
    <w:rsid w:val="2E855DDF"/>
    <w:rsid w:val="2E8870D1"/>
    <w:rsid w:val="2E8B4D1B"/>
    <w:rsid w:val="2E8F026C"/>
    <w:rsid w:val="2EA364BA"/>
    <w:rsid w:val="2EA52833"/>
    <w:rsid w:val="2EB14392"/>
    <w:rsid w:val="2ED25DF2"/>
    <w:rsid w:val="2ED42EBB"/>
    <w:rsid w:val="2EDB5BB5"/>
    <w:rsid w:val="2EDD501B"/>
    <w:rsid w:val="2EDE3069"/>
    <w:rsid w:val="2EE96E88"/>
    <w:rsid w:val="2EEE6E0B"/>
    <w:rsid w:val="2EF00D61"/>
    <w:rsid w:val="2F0C0553"/>
    <w:rsid w:val="2F1F6A0B"/>
    <w:rsid w:val="2F304AE4"/>
    <w:rsid w:val="2F3E3E2D"/>
    <w:rsid w:val="2F3F14CB"/>
    <w:rsid w:val="2F3F60FD"/>
    <w:rsid w:val="2F4506C7"/>
    <w:rsid w:val="2F5707CA"/>
    <w:rsid w:val="2F577251"/>
    <w:rsid w:val="2F582E7D"/>
    <w:rsid w:val="2F5A33CE"/>
    <w:rsid w:val="2F5C01B5"/>
    <w:rsid w:val="2F6459CC"/>
    <w:rsid w:val="2F746AF6"/>
    <w:rsid w:val="2F7B23B4"/>
    <w:rsid w:val="2F816F2A"/>
    <w:rsid w:val="2F870598"/>
    <w:rsid w:val="2F873E98"/>
    <w:rsid w:val="2F8D4C9B"/>
    <w:rsid w:val="2F953272"/>
    <w:rsid w:val="2F986E97"/>
    <w:rsid w:val="2FC65C4D"/>
    <w:rsid w:val="2FDC2FC0"/>
    <w:rsid w:val="2FE242DB"/>
    <w:rsid w:val="2FED0A45"/>
    <w:rsid w:val="2FF2094A"/>
    <w:rsid w:val="300B3DBC"/>
    <w:rsid w:val="300D739F"/>
    <w:rsid w:val="301861D2"/>
    <w:rsid w:val="301D27BD"/>
    <w:rsid w:val="302721BB"/>
    <w:rsid w:val="302E4DBD"/>
    <w:rsid w:val="30323D2C"/>
    <w:rsid w:val="30356D41"/>
    <w:rsid w:val="304B5EEC"/>
    <w:rsid w:val="304C7DAF"/>
    <w:rsid w:val="305674EB"/>
    <w:rsid w:val="30594754"/>
    <w:rsid w:val="3071139C"/>
    <w:rsid w:val="30755210"/>
    <w:rsid w:val="30762960"/>
    <w:rsid w:val="307E30A7"/>
    <w:rsid w:val="30AB2B1D"/>
    <w:rsid w:val="30B00FA6"/>
    <w:rsid w:val="30B93F81"/>
    <w:rsid w:val="30BA6C8F"/>
    <w:rsid w:val="30CB048E"/>
    <w:rsid w:val="30E105D6"/>
    <w:rsid w:val="30E1379F"/>
    <w:rsid w:val="30E71813"/>
    <w:rsid w:val="30FB5504"/>
    <w:rsid w:val="30FD1C44"/>
    <w:rsid w:val="31087085"/>
    <w:rsid w:val="311B3E3A"/>
    <w:rsid w:val="31293C07"/>
    <w:rsid w:val="312B518B"/>
    <w:rsid w:val="31337D34"/>
    <w:rsid w:val="31370C75"/>
    <w:rsid w:val="313E1753"/>
    <w:rsid w:val="31422973"/>
    <w:rsid w:val="31523958"/>
    <w:rsid w:val="31611EA2"/>
    <w:rsid w:val="316D3354"/>
    <w:rsid w:val="317879F1"/>
    <w:rsid w:val="317E0F85"/>
    <w:rsid w:val="318F33FC"/>
    <w:rsid w:val="319A3BB8"/>
    <w:rsid w:val="31B15A8D"/>
    <w:rsid w:val="31C07BB4"/>
    <w:rsid w:val="31C618DB"/>
    <w:rsid w:val="31C76879"/>
    <w:rsid w:val="31C77DC9"/>
    <w:rsid w:val="31CA73A1"/>
    <w:rsid w:val="31CF6300"/>
    <w:rsid w:val="31D21AFC"/>
    <w:rsid w:val="31EB28DF"/>
    <w:rsid w:val="31EB2F15"/>
    <w:rsid w:val="31EC67E3"/>
    <w:rsid w:val="31EE042A"/>
    <w:rsid w:val="31FA0BB6"/>
    <w:rsid w:val="32051472"/>
    <w:rsid w:val="32254BAB"/>
    <w:rsid w:val="323F0F0B"/>
    <w:rsid w:val="32497D7E"/>
    <w:rsid w:val="324A7C51"/>
    <w:rsid w:val="325534C4"/>
    <w:rsid w:val="32636530"/>
    <w:rsid w:val="32651591"/>
    <w:rsid w:val="32891303"/>
    <w:rsid w:val="328E6848"/>
    <w:rsid w:val="329374B3"/>
    <w:rsid w:val="32A073EE"/>
    <w:rsid w:val="32B14A6E"/>
    <w:rsid w:val="32B46B3F"/>
    <w:rsid w:val="32B6638E"/>
    <w:rsid w:val="32C3628A"/>
    <w:rsid w:val="32D37067"/>
    <w:rsid w:val="32E95960"/>
    <w:rsid w:val="32EB4D4C"/>
    <w:rsid w:val="32ED1CA2"/>
    <w:rsid w:val="32F701E5"/>
    <w:rsid w:val="3302036C"/>
    <w:rsid w:val="33076BF0"/>
    <w:rsid w:val="33146934"/>
    <w:rsid w:val="331E5B92"/>
    <w:rsid w:val="3334332C"/>
    <w:rsid w:val="33553245"/>
    <w:rsid w:val="33564DFC"/>
    <w:rsid w:val="336F6BF4"/>
    <w:rsid w:val="338A56F3"/>
    <w:rsid w:val="3391649B"/>
    <w:rsid w:val="33A25CEB"/>
    <w:rsid w:val="33A71174"/>
    <w:rsid w:val="33AA56B5"/>
    <w:rsid w:val="33B92158"/>
    <w:rsid w:val="33BF0809"/>
    <w:rsid w:val="33CF1B03"/>
    <w:rsid w:val="33D01416"/>
    <w:rsid w:val="33D467B4"/>
    <w:rsid w:val="33DE4742"/>
    <w:rsid w:val="33E03294"/>
    <w:rsid w:val="33E27AF5"/>
    <w:rsid w:val="33EC1DF4"/>
    <w:rsid w:val="33F7AEBD"/>
    <w:rsid w:val="33FB44DB"/>
    <w:rsid w:val="33FE1350"/>
    <w:rsid w:val="340718F9"/>
    <w:rsid w:val="34072652"/>
    <w:rsid w:val="340A0F72"/>
    <w:rsid w:val="34172757"/>
    <w:rsid w:val="342442F9"/>
    <w:rsid w:val="34261465"/>
    <w:rsid w:val="34456ED5"/>
    <w:rsid w:val="344F123C"/>
    <w:rsid w:val="34545BA3"/>
    <w:rsid w:val="345F199F"/>
    <w:rsid w:val="34610621"/>
    <w:rsid w:val="346413EF"/>
    <w:rsid w:val="34670448"/>
    <w:rsid w:val="34695368"/>
    <w:rsid w:val="34695B02"/>
    <w:rsid w:val="346E782F"/>
    <w:rsid w:val="34945B46"/>
    <w:rsid w:val="349519E1"/>
    <w:rsid w:val="34993E35"/>
    <w:rsid w:val="34A1481F"/>
    <w:rsid w:val="34B64A88"/>
    <w:rsid w:val="34E75B58"/>
    <w:rsid w:val="34EB1783"/>
    <w:rsid w:val="35087BDC"/>
    <w:rsid w:val="350A5C77"/>
    <w:rsid w:val="35113790"/>
    <w:rsid w:val="35134A98"/>
    <w:rsid w:val="3515111F"/>
    <w:rsid w:val="351764F8"/>
    <w:rsid w:val="3518594E"/>
    <w:rsid w:val="351D50AC"/>
    <w:rsid w:val="351E6348"/>
    <w:rsid w:val="352215FD"/>
    <w:rsid w:val="35276246"/>
    <w:rsid w:val="352B69DC"/>
    <w:rsid w:val="35347B1C"/>
    <w:rsid w:val="3537266B"/>
    <w:rsid w:val="353B7017"/>
    <w:rsid w:val="353C5B8F"/>
    <w:rsid w:val="3545789F"/>
    <w:rsid w:val="354F4E6D"/>
    <w:rsid w:val="354F71F7"/>
    <w:rsid w:val="355E3C7B"/>
    <w:rsid w:val="35736310"/>
    <w:rsid w:val="35941683"/>
    <w:rsid w:val="3596506B"/>
    <w:rsid w:val="359A3E56"/>
    <w:rsid w:val="359E0341"/>
    <w:rsid w:val="35A46E68"/>
    <w:rsid w:val="35A624FF"/>
    <w:rsid w:val="35AD17C7"/>
    <w:rsid w:val="35B76E8F"/>
    <w:rsid w:val="35BD6FA6"/>
    <w:rsid w:val="35C0781A"/>
    <w:rsid w:val="35C6388E"/>
    <w:rsid w:val="35CB0CE5"/>
    <w:rsid w:val="35D25E21"/>
    <w:rsid w:val="35D327F9"/>
    <w:rsid w:val="35D777C6"/>
    <w:rsid w:val="35EA7106"/>
    <w:rsid w:val="35F9691F"/>
    <w:rsid w:val="36307BB6"/>
    <w:rsid w:val="364A425C"/>
    <w:rsid w:val="365C1491"/>
    <w:rsid w:val="365D3E8E"/>
    <w:rsid w:val="36721066"/>
    <w:rsid w:val="36975658"/>
    <w:rsid w:val="369A091E"/>
    <w:rsid w:val="36AF6220"/>
    <w:rsid w:val="36BB71E3"/>
    <w:rsid w:val="36C754B1"/>
    <w:rsid w:val="36CC4ABF"/>
    <w:rsid w:val="36D873D9"/>
    <w:rsid w:val="36DD1A2D"/>
    <w:rsid w:val="36EE25A8"/>
    <w:rsid w:val="36F65FA1"/>
    <w:rsid w:val="36FD270C"/>
    <w:rsid w:val="37003049"/>
    <w:rsid w:val="37080E3A"/>
    <w:rsid w:val="371E1FE7"/>
    <w:rsid w:val="376D04BF"/>
    <w:rsid w:val="37750D33"/>
    <w:rsid w:val="377822D8"/>
    <w:rsid w:val="377870AB"/>
    <w:rsid w:val="377D254A"/>
    <w:rsid w:val="379274F2"/>
    <w:rsid w:val="37A01613"/>
    <w:rsid w:val="37B17381"/>
    <w:rsid w:val="37B45254"/>
    <w:rsid w:val="37B77FCA"/>
    <w:rsid w:val="37B94943"/>
    <w:rsid w:val="37C57A18"/>
    <w:rsid w:val="37D25B52"/>
    <w:rsid w:val="37EB3795"/>
    <w:rsid w:val="37EC22FD"/>
    <w:rsid w:val="37ED4032"/>
    <w:rsid w:val="37F6BBE3"/>
    <w:rsid w:val="3801570B"/>
    <w:rsid w:val="38035030"/>
    <w:rsid w:val="38054CE0"/>
    <w:rsid w:val="3810747F"/>
    <w:rsid w:val="381523FD"/>
    <w:rsid w:val="381670FF"/>
    <w:rsid w:val="383970BE"/>
    <w:rsid w:val="383E72D3"/>
    <w:rsid w:val="384808FB"/>
    <w:rsid w:val="3859719D"/>
    <w:rsid w:val="386014B7"/>
    <w:rsid w:val="38667C57"/>
    <w:rsid w:val="38671E01"/>
    <w:rsid w:val="38693946"/>
    <w:rsid w:val="386A6779"/>
    <w:rsid w:val="38855E16"/>
    <w:rsid w:val="38865ECE"/>
    <w:rsid w:val="38957FC3"/>
    <w:rsid w:val="38A47EA4"/>
    <w:rsid w:val="38A562FD"/>
    <w:rsid w:val="38AD0507"/>
    <w:rsid w:val="38C12B94"/>
    <w:rsid w:val="38C2489A"/>
    <w:rsid w:val="38DF436E"/>
    <w:rsid w:val="38E71BB8"/>
    <w:rsid w:val="38E9643B"/>
    <w:rsid w:val="38EB7112"/>
    <w:rsid w:val="38F23861"/>
    <w:rsid w:val="38F50CF9"/>
    <w:rsid w:val="38FC0499"/>
    <w:rsid w:val="38FC300F"/>
    <w:rsid w:val="38FD7C9A"/>
    <w:rsid w:val="39005C4A"/>
    <w:rsid w:val="390F2269"/>
    <w:rsid w:val="39230583"/>
    <w:rsid w:val="392B439C"/>
    <w:rsid w:val="392E03A7"/>
    <w:rsid w:val="3932630C"/>
    <w:rsid w:val="393C73FE"/>
    <w:rsid w:val="39477F69"/>
    <w:rsid w:val="394F3157"/>
    <w:rsid w:val="3959724D"/>
    <w:rsid w:val="395D3534"/>
    <w:rsid w:val="396436EA"/>
    <w:rsid w:val="396B2254"/>
    <w:rsid w:val="396E3BEA"/>
    <w:rsid w:val="39721607"/>
    <w:rsid w:val="39772636"/>
    <w:rsid w:val="39773D34"/>
    <w:rsid w:val="39783B72"/>
    <w:rsid w:val="39783C74"/>
    <w:rsid w:val="39950452"/>
    <w:rsid w:val="39A0197B"/>
    <w:rsid w:val="39AE03D3"/>
    <w:rsid w:val="39C816F2"/>
    <w:rsid w:val="39CA2FA1"/>
    <w:rsid w:val="39CE40D8"/>
    <w:rsid w:val="39D464A0"/>
    <w:rsid w:val="39D72DA7"/>
    <w:rsid w:val="39D871E8"/>
    <w:rsid w:val="39D96A78"/>
    <w:rsid w:val="39DC3BBF"/>
    <w:rsid w:val="39EE7886"/>
    <w:rsid w:val="39F04955"/>
    <w:rsid w:val="39F23B14"/>
    <w:rsid w:val="39F61552"/>
    <w:rsid w:val="39FC32B5"/>
    <w:rsid w:val="3A126218"/>
    <w:rsid w:val="3A183174"/>
    <w:rsid w:val="3A1C2557"/>
    <w:rsid w:val="3A1E5ACC"/>
    <w:rsid w:val="3A2E7F59"/>
    <w:rsid w:val="3A3B4FCE"/>
    <w:rsid w:val="3A44506F"/>
    <w:rsid w:val="3A551156"/>
    <w:rsid w:val="3A5C6CCC"/>
    <w:rsid w:val="3A7312F6"/>
    <w:rsid w:val="3A8B4D1A"/>
    <w:rsid w:val="3A8E5246"/>
    <w:rsid w:val="3A9348C6"/>
    <w:rsid w:val="3AA11572"/>
    <w:rsid w:val="3AAA35CF"/>
    <w:rsid w:val="3AAA447C"/>
    <w:rsid w:val="3AAD7340"/>
    <w:rsid w:val="3AC72376"/>
    <w:rsid w:val="3AD23BDF"/>
    <w:rsid w:val="3AE16FDD"/>
    <w:rsid w:val="3AF02CA3"/>
    <w:rsid w:val="3AF562A3"/>
    <w:rsid w:val="3AFE05E9"/>
    <w:rsid w:val="3AFE7328"/>
    <w:rsid w:val="3B023A42"/>
    <w:rsid w:val="3B1113D6"/>
    <w:rsid w:val="3B1866F0"/>
    <w:rsid w:val="3B1D5BB3"/>
    <w:rsid w:val="3B2B582D"/>
    <w:rsid w:val="3B3B4AA5"/>
    <w:rsid w:val="3B3B62C2"/>
    <w:rsid w:val="3B3C7963"/>
    <w:rsid w:val="3B457016"/>
    <w:rsid w:val="3B4C22C6"/>
    <w:rsid w:val="3B5231B0"/>
    <w:rsid w:val="3B53264E"/>
    <w:rsid w:val="3B5A22DF"/>
    <w:rsid w:val="3B5E1E85"/>
    <w:rsid w:val="3B752A99"/>
    <w:rsid w:val="3B7950A2"/>
    <w:rsid w:val="3B7D2150"/>
    <w:rsid w:val="3B852759"/>
    <w:rsid w:val="3B937DB3"/>
    <w:rsid w:val="3BA12C83"/>
    <w:rsid w:val="3BC8043E"/>
    <w:rsid w:val="3BCD50D0"/>
    <w:rsid w:val="3BDC6C20"/>
    <w:rsid w:val="3BE27140"/>
    <w:rsid w:val="3BE83BD2"/>
    <w:rsid w:val="3BFA26DE"/>
    <w:rsid w:val="3C0675E3"/>
    <w:rsid w:val="3C0B270C"/>
    <w:rsid w:val="3C0D6F77"/>
    <w:rsid w:val="3C2C3F54"/>
    <w:rsid w:val="3C364A96"/>
    <w:rsid w:val="3C396BC4"/>
    <w:rsid w:val="3C3B7BCF"/>
    <w:rsid w:val="3C4405A4"/>
    <w:rsid w:val="3C483EAD"/>
    <w:rsid w:val="3C497F29"/>
    <w:rsid w:val="3C6D5FDC"/>
    <w:rsid w:val="3C713D07"/>
    <w:rsid w:val="3C775293"/>
    <w:rsid w:val="3C7A627E"/>
    <w:rsid w:val="3C7E12D8"/>
    <w:rsid w:val="3C8360A3"/>
    <w:rsid w:val="3C8F4210"/>
    <w:rsid w:val="3C9B5F5F"/>
    <w:rsid w:val="3CB75F87"/>
    <w:rsid w:val="3CD727D7"/>
    <w:rsid w:val="3CD83B37"/>
    <w:rsid w:val="3CE45FC2"/>
    <w:rsid w:val="3CEF3300"/>
    <w:rsid w:val="3CEF555F"/>
    <w:rsid w:val="3D0200BB"/>
    <w:rsid w:val="3D0B7D48"/>
    <w:rsid w:val="3D0F7DC5"/>
    <w:rsid w:val="3D19373E"/>
    <w:rsid w:val="3D1A7044"/>
    <w:rsid w:val="3D1C12AD"/>
    <w:rsid w:val="3D1F47D3"/>
    <w:rsid w:val="3D234607"/>
    <w:rsid w:val="3D237C2E"/>
    <w:rsid w:val="3D2C4450"/>
    <w:rsid w:val="3D3455DC"/>
    <w:rsid w:val="3D3672F1"/>
    <w:rsid w:val="3D4A5257"/>
    <w:rsid w:val="3D505B8E"/>
    <w:rsid w:val="3D517C45"/>
    <w:rsid w:val="3D590844"/>
    <w:rsid w:val="3D6E30B0"/>
    <w:rsid w:val="3D7923B6"/>
    <w:rsid w:val="3D8321B9"/>
    <w:rsid w:val="3D8E7B86"/>
    <w:rsid w:val="3D933F88"/>
    <w:rsid w:val="3D9811BE"/>
    <w:rsid w:val="3D99549B"/>
    <w:rsid w:val="3D9F53EC"/>
    <w:rsid w:val="3DB81C35"/>
    <w:rsid w:val="3DBD0715"/>
    <w:rsid w:val="3DBE2D51"/>
    <w:rsid w:val="3DC431A7"/>
    <w:rsid w:val="3DC90EA9"/>
    <w:rsid w:val="3DD816D5"/>
    <w:rsid w:val="3DDA0744"/>
    <w:rsid w:val="3DE53516"/>
    <w:rsid w:val="3DEB0C32"/>
    <w:rsid w:val="3DF53B7C"/>
    <w:rsid w:val="3DFB4733"/>
    <w:rsid w:val="3DFB592C"/>
    <w:rsid w:val="3DFC6C8B"/>
    <w:rsid w:val="3E012D6A"/>
    <w:rsid w:val="3E052E8E"/>
    <w:rsid w:val="3E0C50EE"/>
    <w:rsid w:val="3E253F38"/>
    <w:rsid w:val="3E2A341A"/>
    <w:rsid w:val="3E2B2479"/>
    <w:rsid w:val="3E2E6903"/>
    <w:rsid w:val="3E3FA5FF"/>
    <w:rsid w:val="3E4C15A2"/>
    <w:rsid w:val="3E5A55B5"/>
    <w:rsid w:val="3E5C7EBC"/>
    <w:rsid w:val="3E769C1D"/>
    <w:rsid w:val="3E781292"/>
    <w:rsid w:val="3E7D7490"/>
    <w:rsid w:val="3E7FA3DD"/>
    <w:rsid w:val="3E885ED0"/>
    <w:rsid w:val="3E8C3363"/>
    <w:rsid w:val="3E942179"/>
    <w:rsid w:val="3E950B7B"/>
    <w:rsid w:val="3E9C504E"/>
    <w:rsid w:val="3EA30DFA"/>
    <w:rsid w:val="3EBA4D74"/>
    <w:rsid w:val="3EBE7252"/>
    <w:rsid w:val="3EBF536C"/>
    <w:rsid w:val="3EC620BC"/>
    <w:rsid w:val="3EC97AE3"/>
    <w:rsid w:val="3ECE5F64"/>
    <w:rsid w:val="3ED23E88"/>
    <w:rsid w:val="3ED52C4E"/>
    <w:rsid w:val="3EE074F9"/>
    <w:rsid w:val="3EEC7730"/>
    <w:rsid w:val="3EF52EFA"/>
    <w:rsid w:val="3EF651F6"/>
    <w:rsid w:val="3F0B081F"/>
    <w:rsid w:val="3F0E355E"/>
    <w:rsid w:val="3F277888"/>
    <w:rsid w:val="3F3C1C02"/>
    <w:rsid w:val="3F422FB0"/>
    <w:rsid w:val="3F4674A3"/>
    <w:rsid w:val="3F6DC094"/>
    <w:rsid w:val="3F925A31"/>
    <w:rsid w:val="3F9874AA"/>
    <w:rsid w:val="3F9C5429"/>
    <w:rsid w:val="3FA124AF"/>
    <w:rsid w:val="3FA540ED"/>
    <w:rsid w:val="3FA73BEF"/>
    <w:rsid w:val="3FA80B5F"/>
    <w:rsid w:val="3FAF34D7"/>
    <w:rsid w:val="3FB00E6A"/>
    <w:rsid w:val="3FD17F30"/>
    <w:rsid w:val="3FE02D66"/>
    <w:rsid w:val="3FE14169"/>
    <w:rsid w:val="40000D14"/>
    <w:rsid w:val="40051B34"/>
    <w:rsid w:val="40126B97"/>
    <w:rsid w:val="40147DF7"/>
    <w:rsid w:val="40261B37"/>
    <w:rsid w:val="403541DC"/>
    <w:rsid w:val="404754CB"/>
    <w:rsid w:val="40513B83"/>
    <w:rsid w:val="4062385F"/>
    <w:rsid w:val="4063381C"/>
    <w:rsid w:val="406D2677"/>
    <w:rsid w:val="407728A3"/>
    <w:rsid w:val="408173D4"/>
    <w:rsid w:val="40964819"/>
    <w:rsid w:val="40974381"/>
    <w:rsid w:val="409A4558"/>
    <w:rsid w:val="409D7B0C"/>
    <w:rsid w:val="40C17BFD"/>
    <w:rsid w:val="40D2193B"/>
    <w:rsid w:val="40E35666"/>
    <w:rsid w:val="40EE5115"/>
    <w:rsid w:val="40F4635C"/>
    <w:rsid w:val="40FC2E82"/>
    <w:rsid w:val="41021FE5"/>
    <w:rsid w:val="41060EBD"/>
    <w:rsid w:val="410B08A7"/>
    <w:rsid w:val="41293272"/>
    <w:rsid w:val="413A0681"/>
    <w:rsid w:val="41440343"/>
    <w:rsid w:val="41486F1E"/>
    <w:rsid w:val="414B1D2F"/>
    <w:rsid w:val="415F3C08"/>
    <w:rsid w:val="416306B4"/>
    <w:rsid w:val="417877AA"/>
    <w:rsid w:val="418A7C75"/>
    <w:rsid w:val="418E78B2"/>
    <w:rsid w:val="41A66065"/>
    <w:rsid w:val="41B11D9D"/>
    <w:rsid w:val="41B56681"/>
    <w:rsid w:val="41CC2E0D"/>
    <w:rsid w:val="41DF49FF"/>
    <w:rsid w:val="41EC70E6"/>
    <w:rsid w:val="41FA35C8"/>
    <w:rsid w:val="42056352"/>
    <w:rsid w:val="4210523C"/>
    <w:rsid w:val="421D24DD"/>
    <w:rsid w:val="4230292C"/>
    <w:rsid w:val="4245031C"/>
    <w:rsid w:val="424808F6"/>
    <w:rsid w:val="42564D14"/>
    <w:rsid w:val="42575728"/>
    <w:rsid w:val="425C0C6C"/>
    <w:rsid w:val="425E0735"/>
    <w:rsid w:val="425E348F"/>
    <w:rsid w:val="426B32AE"/>
    <w:rsid w:val="4271374F"/>
    <w:rsid w:val="427D6C69"/>
    <w:rsid w:val="42A87324"/>
    <w:rsid w:val="42B26C17"/>
    <w:rsid w:val="42B50A76"/>
    <w:rsid w:val="42BB7711"/>
    <w:rsid w:val="42BD2916"/>
    <w:rsid w:val="42BF26B1"/>
    <w:rsid w:val="42BF6E63"/>
    <w:rsid w:val="42E84B5F"/>
    <w:rsid w:val="42ED2E7E"/>
    <w:rsid w:val="42ED33D0"/>
    <w:rsid w:val="42F70619"/>
    <w:rsid w:val="4302209C"/>
    <w:rsid w:val="4304778F"/>
    <w:rsid w:val="431C133A"/>
    <w:rsid w:val="43301341"/>
    <w:rsid w:val="4333018F"/>
    <w:rsid w:val="43380504"/>
    <w:rsid w:val="433B7B53"/>
    <w:rsid w:val="433C09D9"/>
    <w:rsid w:val="433D04F4"/>
    <w:rsid w:val="434B6F32"/>
    <w:rsid w:val="434D5232"/>
    <w:rsid w:val="434E717E"/>
    <w:rsid w:val="43601287"/>
    <w:rsid w:val="43665F3B"/>
    <w:rsid w:val="436E1E05"/>
    <w:rsid w:val="43711D5A"/>
    <w:rsid w:val="437D6FF9"/>
    <w:rsid w:val="43807B28"/>
    <w:rsid w:val="43845337"/>
    <w:rsid w:val="438A1C73"/>
    <w:rsid w:val="43945AD1"/>
    <w:rsid w:val="439E7AAE"/>
    <w:rsid w:val="43AD2C97"/>
    <w:rsid w:val="43B201F5"/>
    <w:rsid w:val="43B204CA"/>
    <w:rsid w:val="43B91438"/>
    <w:rsid w:val="43BB3B7A"/>
    <w:rsid w:val="43CC0465"/>
    <w:rsid w:val="43D37009"/>
    <w:rsid w:val="43DC70F0"/>
    <w:rsid w:val="43E02D6F"/>
    <w:rsid w:val="43E3741F"/>
    <w:rsid w:val="43EB1F86"/>
    <w:rsid w:val="43F348FC"/>
    <w:rsid w:val="440821F2"/>
    <w:rsid w:val="4418603B"/>
    <w:rsid w:val="441C4A9D"/>
    <w:rsid w:val="442112BE"/>
    <w:rsid w:val="44223845"/>
    <w:rsid w:val="44242314"/>
    <w:rsid w:val="44290E86"/>
    <w:rsid w:val="442F3D4D"/>
    <w:rsid w:val="443D04E2"/>
    <w:rsid w:val="444B3D79"/>
    <w:rsid w:val="4471439C"/>
    <w:rsid w:val="4478603A"/>
    <w:rsid w:val="447F20FF"/>
    <w:rsid w:val="448F6E39"/>
    <w:rsid w:val="44925C98"/>
    <w:rsid w:val="4493344F"/>
    <w:rsid w:val="4493550B"/>
    <w:rsid w:val="44997240"/>
    <w:rsid w:val="449B35BF"/>
    <w:rsid w:val="44A97BF1"/>
    <w:rsid w:val="44B847B1"/>
    <w:rsid w:val="44C51E23"/>
    <w:rsid w:val="44C61099"/>
    <w:rsid w:val="44D342E1"/>
    <w:rsid w:val="44D7258C"/>
    <w:rsid w:val="44DA21F3"/>
    <w:rsid w:val="44DD0BBF"/>
    <w:rsid w:val="44DD6D7A"/>
    <w:rsid w:val="44E940C6"/>
    <w:rsid w:val="44FC57FC"/>
    <w:rsid w:val="451962E9"/>
    <w:rsid w:val="45240D25"/>
    <w:rsid w:val="452C141C"/>
    <w:rsid w:val="453664A0"/>
    <w:rsid w:val="454E4845"/>
    <w:rsid w:val="4556029F"/>
    <w:rsid w:val="455B3F38"/>
    <w:rsid w:val="45665C5E"/>
    <w:rsid w:val="45752784"/>
    <w:rsid w:val="45804B97"/>
    <w:rsid w:val="45946A6B"/>
    <w:rsid w:val="459B38B9"/>
    <w:rsid w:val="459E31C5"/>
    <w:rsid w:val="45B058BA"/>
    <w:rsid w:val="45C539EB"/>
    <w:rsid w:val="45C816D9"/>
    <w:rsid w:val="45D118A7"/>
    <w:rsid w:val="45D13623"/>
    <w:rsid w:val="45D13EE1"/>
    <w:rsid w:val="45D5020D"/>
    <w:rsid w:val="45D701E6"/>
    <w:rsid w:val="45E129CA"/>
    <w:rsid w:val="45E654D5"/>
    <w:rsid w:val="45EA5C41"/>
    <w:rsid w:val="45EB502F"/>
    <w:rsid w:val="45EB69A9"/>
    <w:rsid w:val="45EE1F49"/>
    <w:rsid w:val="45EF3335"/>
    <w:rsid w:val="45F11EBD"/>
    <w:rsid w:val="45FF31EF"/>
    <w:rsid w:val="46061A16"/>
    <w:rsid w:val="460C4DEA"/>
    <w:rsid w:val="460E1849"/>
    <w:rsid w:val="46114803"/>
    <w:rsid w:val="4614432C"/>
    <w:rsid w:val="46385CE7"/>
    <w:rsid w:val="464773EE"/>
    <w:rsid w:val="465C598A"/>
    <w:rsid w:val="465F2369"/>
    <w:rsid w:val="46601380"/>
    <w:rsid w:val="466D56FE"/>
    <w:rsid w:val="46821787"/>
    <w:rsid w:val="46A64523"/>
    <w:rsid w:val="46BA095E"/>
    <w:rsid w:val="46C52358"/>
    <w:rsid w:val="46C71787"/>
    <w:rsid w:val="46D44571"/>
    <w:rsid w:val="46E20433"/>
    <w:rsid w:val="46FD11E8"/>
    <w:rsid w:val="46FF032B"/>
    <w:rsid w:val="470C79BA"/>
    <w:rsid w:val="4728454D"/>
    <w:rsid w:val="472A63D5"/>
    <w:rsid w:val="47300625"/>
    <w:rsid w:val="473B0DE5"/>
    <w:rsid w:val="473E2054"/>
    <w:rsid w:val="47420047"/>
    <w:rsid w:val="474468B7"/>
    <w:rsid w:val="474C1CB4"/>
    <w:rsid w:val="47547217"/>
    <w:rsid w:val="475653C4"/>
    <w:rsid w:val="476A647F"/>
    <w:rsid w:val="476F4AC6"/>
    <w:rsid w:val="47713E1F"/>
    <w:rsid w:val="47774518"/>
    <w:rsid w:val="477857F7"/>
    <w:rsid w:val="477A2313"/>
    <w:rsid w:val="478F6DD1"/>
    <w:rsid w:val="47A1031E"/>
    <w:rsid w:val="47A30F85"/>
    <w:rsid w:val="47A44938"/>
    <w:rsid w:val="47AC26F7"/>
    <w:rsid w:val="47C857CD"/>
    <w:rsid w:val="47D61D9C"/>
    <w:rsid w:val="47DF565A"/>
    <w:rsid w:val="47E17E76"/>
    <w:rsid w:val="47E341F3"/>
    <w:rsid w:val="47EB4E4E"/>
    <w:rsid w:val="4804382C"/>
    <w:rsid w:val="48073003"/>
    <w:rsid w:val="48101A97"/>
    <w:rsid w:val="4812664F"/>
    <w:rsid w:val="483164AB"/>
    <w:rsid w:val="48354F05"/>
    <w:rsid w:val="48452799"/>
    <w:rsid w:val="484E1CBA"/>
    <w:rsid w:val="484E5BFC"/>
    <w:rsid w:val="48595AE8"/>
    <w:rsid w:val="485F52EB"/>
    <w:rsid w:val="487E6D7D"/>
    <w:rsid w:val="4882199D"/>
    <w:rsid w:val="488A59D4"/>
    <w:rsid w:val="489021EE"/>
    <w:rsid w:val="489965B3"/>
    <w:rsid w:val="489A12E6"/>
    <w:rsid w:val="48BD4FC8"/>
    <w:rsid w:val="48D25346"/>
    <w:rsid w:val="48D34398"/>
    <w:rsid w:val="48E56925"/>
    <w:rsid w:val="48E669CE"/>
    <w:rsid w:val="48F06120"/>
    <w:rsid w:val="48F71455"/>
    <w:rsid w:val="490555E7"/>
    <w:rsid w:val="490B1D7C"/>
    <w:rsid w:val="49150A9E"/>
    <w:rsid w:val="491E7715"/>
    <w:rsid w:val="4932006E"/>
    <w:rsid w:val="494E7687"/>
    <w:rsid w:val="49510F13"/>
    <w:rsid w:val="495A4EAD"/>
    <w:rsid w:val="496F6F48"/>
    <w:rsid w:val="497244F8"/>
    <w:rsid w:val="49982662"/>
    <w:rsid w:val="499B2FA0"/>
    <w:rsid w:val="499F0D29"/>
    <w:rsid w:val="49A45B92"/>
    <w:rsid w:val="49B835C9"/>
    <w:rsid w:val="49B93E2F"/>
    <w:rsid w:val="49CE262D"/>
    <w:rsid w:val="49D8314C"/>
    <w:rsid w:val="49E154E2"/>
    <w:rsid w:val="49EA11C5"/>
    <w:rsid w:val="49F42683"/>
    <w:rsid w:val="49FD14B0"/>
    <w:rsid w:val="4A063E40"/>
    <w:rsid w:val="4A0B7699"/>
    <w:rsid w:val="4A110C36"/>
    <w:rsid w:val="4A193D5B"/>
    <w:rsid w:val="4A3A4E4E"/>
    <w:rsid w:val="4A515054"/>
    <w:rsid w:val="4A5272A9"/>
    <w:rsid w:val="4A552ACB"/>
    <w:rsid w:val="4A56284A"/>
    <w:rsid w:val="4A5708CD"/>
    <w:rsid w:val="4A81116C"/>
    <w:rsid w:val="4A8409B0"/>
    <w:rsid w:val="4A96456C"/>
    <w:rsid w:val="4A9C055F"/>
    <w:rsid w:val="4AA37C3F"/>
    <w:rsid w:val="4AA9171D"/>
    <w:rsid w:val="4AB731EC"/>
    <w:rsid w:val="4AD21A87"/>
    <w:rsid w:val="4AD44F4F"/>
    <w:rsid w:val="4AEB7F21"/>
    <w:rsid w:val="4B141ECE"/>
    <w:rsid w:val="4B1A02D2"/>
    <w:rsid w:val="4B1D0966"/>
    <w:rsid w:val="4B2C7081"/>
    <w:rsid w:val="4B484A7A"/>
    <w:rsid w:val="4B604D7D"/>
    <w:rsid w:val="4B623DC4"/>
    <w:rsid w:val="4B6941E0"/>
    <w:rsid w:val="4B6B6C24"/>
    <w:rsid w:val="4B740388"/>
    <w:rsid w:val="4B7B0A96"/>
    <w:rsid w:val="4B9533F1"/>
    <w:rsid w:val="4B9A109F"/>
    <w:rsid w:val="4BA8605A"/>
    <w:rsid w:val="4BAC44CD"/>
    <w:rsid w:val="4BAC44D7"/>
    <w:rsid w:val="4BB25055"/>
    <w:rsid w:val="4BE41089"/>
    <w:rsid w:val="4BF0287D"/>
    <w:rsid w:val="4BF34310"/>
    <w:rsid w:val="4BF507D5"/>
    <w:rsid w:val="4BF60DD1"/>
    <w:rsid w:val="4BF77A2F"/>
    <w:rsid w:val="4C024462"/>
    <w:rsid w:val="4C1D6E40"/>
    <w:rsid w:val="4C1E4641"/>
    <w:rsid w:val="4C241EDC"/>
    <w:rsid w:val="4C266503"/>
    <w:rsid w:val="4C276C17"/>
    <w:rsid w:val="4C29125D"/>
    <w:rsid w:val="4C3733A3"/>
    <w:rsid w:val="4C4341E5"/>
    <w:rsid w:val="4C502E96"/>
    <w:rsid w:val="4C5524B6"/>
    <w:rsid w:val="4C5C4242"/>
    <w:rsid w:val="4C60500B"/>
    <w:rsid w:val="4C640240"/>
    <w:rsid w:val="4C65082B"/>
    <w:rsid w:val="4C671185"/>
    <w:rsid w:val="4C782839"/>
    <w:rsid w:val="4C7D5525"/>
    <w:rsid w:val="4C7E35FE"/>
    <w:rsid w:val="4C9223F4"/>
    <w:rsid w:val="4C9C7A1C"/>
    <w:rsid w:val="4CA21A6E"/>
    <w:rsid w:val="4CA41CDA"/>
    <w:rsid w:val="4CB4092F"/>
    <w:rsid w:val="4CC83648"/>
    <w:rsid w:val="4CEE3F9F"/>
    <w:rsid w:val="4CF8198E"/>
    <w:rsid w:val="4D0024B8"/>
    <w:rsid w:val="4D0C615E"/>
    <w:rsid w:val="4D1529F9"/>
    <w:rsid w:val="4D1D33AA"/>
    <w:rsid w:val="4D256623"/>
    <w:rsid w:val="4D3057DB"/>
    <w:rsid w:val="4D321D68"/>
    <w:rsid w:val="4D352FDF"/>
    <w:rsid w:val="4D3C7675"/>
    <w:rsid w:val="4D470F50"/>
    <w:rsid w:val="4D6415C1"/>
    <w:rsid w:val="4D6578E9"/>
    <w:rsid w:val="4D6E358A"/>
    <w:rsid w:val="4D8D4CB9"/>
    <w:rsid w:val="4DAB335E"/>
    <w:rsid w:val="4DB5305A"/>
    <w:rsid w:val="4DDA6554"/>
    <w:rsid w:val="4DDE0BFE"/>
    <w:rsid w:val="4DE4539B"/>
    <w:rsid w:val="4DF16FE6"/>
    <w:rsid w:val="4E0B2079"/>
    <w:rsid w:val="4E200E36"/>
    <w:rsid w:val="4E2C0212"/>
    <w:rsid w:val="4E32738D"/>
    <w:rsid w:val="4E365711"/>
    <w:rsid w:val="4E4B60CF"/>
    <w:rsid w:val="4E4D0EF8"/>
    <w:rsid w:val="4E5420AE"/>
    <w:rsid w:val="4E5F07C8"/>
    <w:rsid w:val="4E6B4850"/>
    <w:rsid w:val="4E8C176E"/>
    <w:rsid w:val="4E991631"/>
    <w:rsid w:val="4E9E66D3"/>
    <w:rsid w:val="4E9FA44F"/>
    <w:rsid w:val="4EC115F7"/>
    <w:rsid w:val="4ED02132"/>
    <w:rsid w:val="4EDE4ED1"/>
    <w:rsid w:val="4EE32E53"/>
    <w:rsid w:val="4EED2939"/>
    <w:rsid w:val="4EF817F2"/>
    <w:rsid w:val="4EFC73C5"/>
    <w:rsid w:val="4F142BC3"/>
    <w:rsid w:val="4F1948A0"/>
    <w:rsid w:val="4F2331C9"/>
    <w:rsid w:val="4F2C68AF"/>
    <w:rsid w:val="4F2E37BF"/>
    <w:rsid w:val="4F370E90"/>
    <w:rsid w:val="4F50349B"/>
    <w:rsid w:val="4F5C7EE5"/>
    <w:rsid w:val="4F5F5197"/>
    <w:rsid w:val="4F623D80"/>
    <w:rsid w:val="4F6374AC"/>
    <w:rsid w:val="4F6F40A0"/>
    <w:rsid w:val="4F840AA0"/>
    <w:rsid w:val="4F8757E0"/>
    <w:rsid w:val="4F876019"/>
    <w:rsid w:val="4F876345"/>
    <w:rsid w:val="4F8B0B58"/>
    <w:rsid w:val="4F925DE4"/>
    <w:rsid w:val="4F9939C7"/>
    <w:rsid w:val="4FB27368"/>
    <w:rsid w:val="4FCF0187"/>
    <w:rsid w:val="4FD33DB7"/>
    <w:rsid w:val="4FDD7AE0"/>
    <w:rsid w:val="4FE13368"/>
    <w:rsid w:val="4FEF5044"/>
    <w:rsid w:val="4FF03D72"/>
    <w:rsid w:val="4FFF4171"/>
    <w:rsid w:val="500E2677"/>
    <w:rsid w:val="5010319D"/>
    <w:rsid w:val="5017010D"/>
    <w:rsid w:val="501A32D0"/>
    <w:rsid w:val="50436B41"/>
    <w:rsid w:val="504E51A4"/>
    <w:rsid w:val="5058499E"/>
    <w:rsid w:val="50633C2F"/>
    <w:rsid w:val="50656311"/>
    <w:rsid w:val="507476C6"/>
    <w:rsid w:val="507E3286"/>
    <w:rsid w:val="507F0DAE"/>
    <w:rsid w:val="508D47A0"/>
    <w:rsid w:val="50922893"/>
    <w:rsid w:val="5095524C"/>
    <w:rsid w:val="50974006"/>
    <w:rsid w:val="50A8645D"/>
    <w:rsid w:val="50BA77A9"/>
    <w:rsid w:val="510872C4"/>
    <w:rsid w:val="51092646"/>
    <w:rsid w:val="511B74D2"/>
    <w:rsid w:val="511D3EFB"/>
    <w:rsid w:val="511D579C"/>
    <w:rsid w:val="511D730F"/>
    <w:rsid w:val="511F7013"/>
    <w:rsid w:val="51202AF8"/>
    <w:rsid w:val="51222EBC"/>
    <w:rsid w:val="51313527"/>
    <w:rsid w:val="513F45B1"/>
    <w:rsid w:val="5143194B"/>
    <w:rsid w:val="51441A3C"/>
    <w:rsid w:val="514A2EE3"/>
    <w:rsid w:val="51611366"/>
    <w:rsid w:val="516351CD"/>
    <w:rsid w:val="517D4D0C"/>
    <w:rsid w:val="51865450"/>
    <w:rsid w:val="5193401C"/>
    <w:rsid w:val="51936404"/>
    <w:rsid w:val="519B2C7C"/>
    <w:rsid w:val="51A23E4A"/>
    <w:rsid w:val="51C04059"/>
    <w:rsid w:val="51C33F65"/>
    <w:rsid w:val="51CE7728"/>
    <w:rsid w:val="51D434E3"/>
    <w:rsid w:val="51D75104"/>
    <w:rsid w:val="51F71A28"/>
    <w:rsid w:val="51FB45B9"/>
    <w:rsid w:val="52013FEA"/>
    <w:rsid w:val="52060367"/>
    <w:rsid w:val="520C0180"/>
    <w:rsid w:val="52147515"/>
    <w:rsid w:val="5224770D"/>
    <w:rsid w:val="52265E4F"/>
    <w:rsid w:val="522C0FF1"/>
    <w:rsid w:val="52331991"/>
    <w:rsid w:val="52345415"/>
    <w:rsid w:val="524B4100"/>
    <w:rsid w:val="525677E7"/>
    <w:rsid w:val="527F38F2"/>
    <w:rsid w:val="528F06EF"/>
    <w:rsid w:val="52962828"/>
    <w:rsid w:val="529F08B2"/>
    <w:rsid w:val="52A67EF7"/>
    <w:rsid w:val="52A71627"/>
    <w:rsid w:val="52BA1104"/>
    <w:rsid w:val="52C105F3"/>
    <w:rsid w:val="52DD3054"/>
    <w:rsid w:val="52DD691E"/>
    <w:rsid w:val="52DD7BF7"/>
    <w:rsid w:val="52DE1B4A"/>
    <w:rsid w:val="52EE57DD"/>
    <w:rsid w:val="52F37191"/>
    <w:rsid w:val="52F65AF0"/>
    <w:rsid w:val="52FC1481"/>
    <w:rsid w:val="5303297D"/>
    <w:rsid w:val="5343088A"/>
    <w:rsid w:val="53443968"/>
    <w:rsid w:val="5371261B"/>
    <w:rsid w:val="538955BD"/>
    <w:rsid w:val="53A30FF4"/>
    <w:rsid w:val="53A53335"/>
    <w:rsid w:val="53A70997"/>
    <w:rsid w:val="53AD41AE"/>
    <w:rsid w:val="53B460C5"/>
    <w:rsid w:val="53BA0808"/>
    <w:rsid w:val="53BB089F"/>
    <w:rsid w:val="53BD4504"/>
    <w:rsid w:val="53C473C7"/>
    <w:rsid w:val="53CA4052"/>
    <w:rsid w:val="53E32C90"/>
    <w:rsid w:val="53F37BEB"/>
    <w:rsid w:val="53F67F87"/>
    <w:rsid w:val="54012321"/>
    <w:rsid w:val="54014AFA"/>
    <w:rsid w:val="540B4528"/>
    <w:rsid w:val="5425307E"/>
    <w:rsid w:val="543317CD"/>
    <w:rsid w:val="543E5DE5"/>
    <w:rsid w:val="54476A2B"/>
    <w:rsid w:val="54622D83"/>
    <w:rsid w:val="54684E77"/>
    <w:rsid w:val="5470376F"/>
    <w:rsid w:val="54736D4A"/>
    <w:rsid w:val="547A77CA"/>
    <w:rsid w:val="548A1A01"/>
    <w:rsid w:val="548B6A07"/>
    <w:rsid w:val="548E5876"/>
    <w:rsid w:val="54943C5B"/>
    <w:rsid w:val="54953229"/>
    <w:rsid w:val="54A62DCD"/>
    <w:rsid w:val="54B13044"/>
    <w:rsid w:val="54B82629"/>
    <w:rsid w:val="54C27615"/>
    <w:rsid w:val="54CC479C"/>
    <w:rsid w:val="54CC5A61"/>
    <w:rsid w:val="54CD566A"/>
    <w:rsid w:val="54D13FD4"/>
    <w:rsid w:val="54D84DBD"/>
    <w:rsid w:val="54E343A3"/>
    <w:rsid w:val="54EB0068"/>
    <w:rsid w:val="550124E6"/>
    <w:rsid w:val="55020462"/>
    <w:rsid w:val="550631E9"/>
    <w:rsid w:val="550757C7"/>
    <w:rsid w:val="55201E1A"/>
    <w:rsid w:val="553A27BC"/>
    <w:rsid w:val="553C6E88"/>
    <w:rsid w:val="553D38A2"/>
    <w:rsid w:val="55410715"/>
    <w:rsid w:val="55477AE4"/>
    <w:rsid w:val="554D2709"/>
    <w:rsid w:val="554E02DF"/>
    <w:rsid w:val="5553163E"/>
    <w:rsid w:val="555E7659"/>
    <w:rsid w:val="55631F42"/>
    <w:rsid w:val="55790FAA"/>
    <w:rsid w:val="55791869"/>
    <w:rsid w:val="5587598A"/>
    <w:rsid w:val="55875F0A"/>
    <w:rsid w:val="55883EBC"/>
    <w:rsid w:val="558F5D19"/>
    <w:rsid w:val="559069E2"/>
    <w:rsid w:val="55C2511C"/>
    <w:rsid w:val="55CD4345"/>
    <w:rsid w:val="55CE5B6C"/>
    <w:rsid w:val="55D74755"/>
    <w:rsid w:val="55DC75F7"/>
    <w:rsid w:val="55DE2917"/>
    <w:rsid w:val="55DF29A7"/>
    <w:rsid w:val="55E42A47"/>
    <w:rsid w:val="55E4364E"/>
    <w:rsid w:val="55E87845"/>
    <w:rsid w:val="55F5628B"/>
    <w:rsid w:val="55F71371"/>
    <w:rsid w:val="55FE4FA2"/>
    <w:rsid w:val="56013341"/>
    <w:rsid w:val="56160DBA"/>
    <w:rsid w:val="56180E46"/>
    <w:rsid w:val="56181101"/>
    <w:rsid w:val="56265BBB"/>
    <w:rsid w:val="562A3BAA"/>
    <w:rsid w:val="563D6D75"/>
    <w:rsid w:val="56402014"/>
    <w:rsid w:val="56482F3D"/>
    <w:rsid w:val="565145F8"/>
    <w:rsid w:val="565737C4"/>
    <w:rsid w:val="565B22A6"/>
    <w:rsid w:val="567A40CB"/>
    <w:rsid w:val="56800BF4"/>
    <w:rsid w:val="569A3A6A"/>
    <w:rsid w:val="56A00ACD"/>
    <w:rsid w:val="56AF01B2"/>
    <w:rsid w:val="56B41334"/>
    <w:rsid w:val="56CB076C"/>
    <w:rsid w:val="56D40853"/>
    <w:rsid w:val="56D759BC"/>
    <w:rsid w:val="56E970A6"/>
    <w:rsid w:val="57166FA2"/>
    <w:rsid w:val="572C4CA8"/>
    <w:rsid w:val="573715B7"/>
    <w:rsid w:val="573F1339"/>
    <w:rsid w:val="574503DF"/>
    <w:rsid w:val="575A088A"/>
    <w:rsid w:val="575A0B85"/>
    <w:rsid w:val="575F3D8E"/>
    <w:rsid w:val="57611EDA"/>
    <w:rsid w:val="5764668B"/>
    <w:rsid w:val="576722E9"/>
    <w:rsid w:val="578E0417"/>
    <w:rsid w:val="57993063"/>
    <w:rsid w:val="579C2C8F"/>
    <w:rsid w:val="57B5052D"/>
    <w:rsid w:val="57BC2F41"/>
    <w:rsid w:val="57BD693B"/>
    <w:rsid w:val="57C462D6"/>
    <w:rsid w:val="57C93575"/>
    <w:rsid w:val="57ED2A17"/>
    <w:rsid w:val="58075B21"/>
    <w:rsid w:val="580A4D3F"/>
    <w:rsid w:val="581120FF"/>
    <w:rsid w:val="581F698D"/>
    <w:rsid w:val="582D44BC"/>
    <w:rsid w:val="582E2846"/>
    <w:rsid w:val="583F690B"/>
    <w:rsid w:val="5842718C"/>
    <w:rsid w:val="58513E5B"/>
    <w:rsid w:val="58535FFF"/>
    <w:rsid w:val="58573F66"/>
    <w:rsid w:val="58946D9E"/>
    <w:rsid w:val="589C0268"/>
    <w:rsid w:val="589E744D"/>
    <w:rsid w:val="58C353C0"/>
    <w:rsid w:val="58D25165"/>
    <w:rsid w:val="58D63E49"/>
    <w:rsid w:val="58E05503"/>
    <w:rsid w:val="58E356CC"/>
    <w:rsid w:val="58F10935"/>
    <w:rsid w:val="58F31EAD"/>
    <w:rsid w:val="5910276E"/>
    <w:rsid w:val="59193E17"/>
    <w:rsid w:val="591B2549"/>
    <w:rsid w:val="592C0160"/>
    <w:rsid w:val="59314B38"/>
    <w:rsid w:val="59420A11"/>
    <w:rsid w:val="595748BB"/>
    <w:rsid w:val="596C0ABE"/>
    <w:rsid w:val="59771CE5"/>
    <w:rsid w:val="598302A3"/>
    <w:rsid w:val="598C31E6"/>
    <w:rsid w:val="599452EB"/>
    <w:rsid w:val="599E3861"/>
    <w:rsid w:val="59AB0900"/>
    <w:rsid w:val="59AC4ACD"/>
    <w:rsid w:val="59B059C8"/>
    <w:rsid w:val="59D5023D"/>
    <w:rsid w:val="59D7439E"/>
    <w:rsid w:val="59E14FBE"/>
    <w:rsid w:val="59E41FE8"/>
    <w:rsid w:val="59EE4C28"/>
    <w:rsid w:val="59EE698F"/>
    <w:rsid w:val="59F8502F"/>
    <w:rsid w:val="5A134005"/>
    <w:rsid w:val="5A17377B"/>
    <w:rsid w:val="5A177E28"/>
    <w:rsid w:val="5A23572E"/>
    <w:rsid w:val="5A24527F"/>
    <w:rsid w:val="5A3F23E9"/>
    <w:rsid w:val="5A463DD4"/>
    <w:rsid w:val="5A4905B3"/>
    <w:rsid w:val="5A4D2527"/>
    <w:rsid w:val="5A5C2071"/>
    <w:rsid w:val="5A61636F"/>
    <w:rsid w:val="5A6D0593"/>
    <w:rsid w:val="5A7746A8"/>
    <w:rsid w:val="5A893C5D"/>
    <w:rsid w:val="5A8B6A43"/>
    <w:rsid w:val="5A8C06C6"/>
    <w:rsid w:val="5A8D7803"/>
    <w:rsid w:val="5A9E1520"/>
    <w:rsid w:val="5AA61788"/>
    <w:rsid w:val="5AC95A17"/>
    <w:rsid w:val="5AC96413"/>
    <w:rsid w:val="5AD06C8C"/>
    <w:rsid w:val="5ADC24B3"/>
    <w:rsid w:val="5AE42FD5"/>
    <w:rsid w:val="5AE717FF"/>
    <w:rsid w:val="5B072127"/>
    <w:rsid w:val="5B1267E6"/>
    <w:rsid w:val="5B381CDF"/>
    <w:rsid w:val="5B397E74"/>
    <w:rsid w:val="5B5A249D"/>
    <w:rsid w:val="5B5D4243"/>
    <w:rsid w:val="5B667F43"/>
    <w:rsid w:val="5B790945"/>
    <w:rsid w:val="5B810D8A"/>
    <w:rsid w:val="5B813506"/>
    <w:rsid w:val="5B963602"/>
    <w:rsid w:val="5B966399"/>
    <w:rsid w:val="5B9A32AC"/>
    <w:rsid w:val="5B9B7212"/>
    <w:rsid w:val="5BA35F03"/>
    <w:rsid w:val="5BB614F4"/>
    <w:rsid w:val="5BBC0239"/>
    <w:rsid w:val="5BBC154D"/>
    <w:rsid w:val="5BBD5B89"/>
    <w:rsid w:val="5BBD6A53"/>
    <w:rsid w:val="5BC34DA9"/>
    <w:rsid w:val="5BDA418E"/>
    <w:rsid w:val="5BDD5418"/>
    <w:rsid w:val="5BE41531"/>
    <w:rsid w:val="5BE8295E"/>
    <w:rsid w:val="5BFE02A9"/>
    <w:rsid w:val="5C0D7758"/>
    <w:rsid w:val="5C0F58C2"/>
    <w:rsid w:val="5C271C99"/>
    <w:rsid w:val="5C394DD1"/>
    <w:rsid w:val="5C431237"/>
    <w:rsid w:val="5C457C85"/>
    <w:rsid w:val="5C563DA4"/>
    <w:rsid w:val="5C5F4C15"/>
    <w:rsid w:val="5C675F40"/>
    <w:rsid w:val="5C6C796F"/>
    <w:rsid w:val="5C6F5CBF"/>
    <w:rsid w:val="5C76441B"/>
    <w:rsid w:val="5C78638F"/>
    <w:rsid w:val="5C81408D"/>
    <w:rsid w:val="5C864C12"/>
    <w:rsid w:val="5C871685"/>
    <w:rsid w:val="5C907012"/>
    <w:rsid w:val="5C953650"/>
    <w:rsid w:val="5C9B42BE"/>
    <w:rsid w:val="5CA05059"/>
    <w:rsid w:val="5CA23F48"/>
    <w:rsid w:val="5CB07EE8"/>
    <w:rsid w:val="5CBB0A50"/>
    <w:rsid w:val="5CBE1244"/>
    <w:rsid w:val="5CC10406"/>
    <w:rsid w:val="5CC21680"/>
    <w:rsid w:val="5CCA6AA4"/>
    <w:rsid w:val="5CCD6401"/>
    <w:rsid w:val="5CDE4864"/>
    <w:rsid w:val="5CE44C7C"/>
    <w:rsid w:val="5CF946C1"/>
    <w:rsid w:val="5D0852A0"/>
    <w:rsid w:val="5D1028CA"/>
    <w:rsid w:val="5D130A7D"/>
    <w:rsid w:val="5D171DEB"/>
    <w:rsid w:val="5D207045"/>
    <w:rsid w:val="5D262288"/>
    <w:rsid w:val="5D3909AA"/>
    <w:rsid w:val="5D455DC4"/>
    <w:rsid w:val="5D4964CA"/>
    <w:rsid w:val="5D4B52DA"/>
    <w:rsid w:val="5D5A42D3"/>
    <w:rsid w:val="5D5C3903"/>
    <w:rsid w:val="5D66419D"/>
    <w:rsid w:val="5D6D6E1D"/>
    <w:rsid w:val="5D764168"/>
    <w:rsid w:val="5D9342C8"/>
    <w:rsid w:val="5DD44334"/>
    <w:rsid w:val="5DD70DC2"/>
    <w:rsid w:val="5DD86F33"/>
    <w:rsid w:val="5DDA2D6D"/>
    <w:rsid w:val="5DE27C8B"/>
    <w:rsid w:val="5DE44E8E"/>
    <w:rsid w:val="5DF23780"/>
    <w:rsid w:val="5DF430AE"/>
    <w:rsid w:val="5E123CDD"/>
    <w:rsid w:val="5E1325F9"/>
    <w:rsid w:val="5E162636"/>
    <w:rsid w:val="5E1B2DF4"/>
    <w:rsid w:val="5E1F79C8"/>
    <w:rsid w:val="5E234B63"/>
    <w:rsid w:val="5E304080"/>
    <w:rsid w:val="5E357004"/>
    <w:rsid w:val="5E3B6BB6"/>
    <w:rsid w:val="5E4219B1"/>
    <w:rsid w:val="5E584797"/>
    <w:rsid w:val="5E7B3776"/>
    <w:rsid w:val="5E7F72F0"/>
    <w:rsid w:val="5E825FC1"/>
    <w:rsid w:val="5E912938"/>
    <w:rsid w:val="5E9D486B"/>
    <w:rsid w:val="5EB053B7"/>
    <w:rsid w:val="5EB46E51"/>
    <w:rsid w:val="5EB703EA"/>
    <w:rsid w:val="5EC538FA"/>
    <w:rsid w:val="5EC9662F"/>
    <w:rsid w:val="5EDE0B50"/>
    <w:rsid w:val="5EE20A2F"/>
    <w:rsid w:val="5EF56A9A"/>
    <w:rsid w:val="5F0E2802"/>
    <w:rsid w:val="5F1A2FB8"/>
    <w:rsid w:val="5F240E57"/>
    <w:rsid w:val="5F244B70"/>
    <w:rsid w:val="5F2A0147"/>
    <w:rsid w:val="5F2D5213"/>
    <w:rsid w:val="5F39049A"/>
    <w:rsid w:val="5F4A4CE4"/>
    <w:rsid w:val="5F52134D"/>
    <w:rsid w:val="5F68376E"/>
    <w:rsid w:val="5F6F3795"/>
    <w:rsid w:val="5F753E1C"/>
    <w:rsid w:val="5F783B1E"/>
    <w:rsid w:val="5F7B5C10"/>
    <w:rsid w:val="5F7C2022"/>
    <w:rsid w:val="5F7D2C96"/>
    <w:rsid w:val="5F930383"/>
    <w:rsid w:val="5F9A500F"/>
    <w:rsid w:val="5FA442E6"/>
    <w:rsid w:val="5FAD4495"/>
    <w:rsid w:val="5FAE713F"/>
    <w:rsid w:val="5FB64C9D"/>
    <w:rsid w:val="5FC53C48"/>
    <w:rsid w:val="5FD7473B"/>
    <w:rsid w:val="5FDE5A47"/>
    <w:rsid w:val="5FE4220A"/>
    <w:rsid w:val="600A20F6"/>
    <w:rsid w:val="600F790D"/>
    <w:rsid w:val="60146224"/>
    <w:rsid w:val="601F6C4A"/>
    <w:rsid w:val="60374F24"/>
    <w:rsid w:val="603E3CAD"/>
    <w:rsid w:val="60414CB9"/>
    <w:rsid w:val="60441082"/>
    <w:rsid w:val="60545457"/>
    <w:rsid w:val="60584B56"/>
    <w:rsid w:val="605B570C"/>
    <w:rsid w:val="605E4403"/>
    <w:rsid w:val="6061272F"/>
    <w:rsid w:val="60612F25"/>
    <w:rsid w:val="6067240C"/>
    <w:rsid w:val="606F3A98"/>
    <w:rsid w:val="606F70C5"/>
    <w:rsid w:val="607471D7"/>
    <w:rsid w:val="607C4DE3"/>
    <w:rsid w:val="6089222E"/>
    <w:rsid w:val="60956908"/>
    <w:rsid w:val="60A7420F"/>
    <w:rsid w:val="60B30A24"/>
    <w:rsid w:val="60C02B01"/>
    <w:rsid w:val="60D63B41"/>
    <w:rsid w:val="60DD334C"/>
    <w:rsid w:val="60E01FF4"/>
    <w:rsid w:val="60F0549D"/>
    <w:rsid w:val="61060BF5"/>
    <w:rsid w:val="61091215"/>
    <w:rsid w:val="611326B7"/>
    <w:rsid w:val="611661B9"/>
    <w:rsid w:val="61266A18"/>
    <w:rsid w:val="612F2355"/>
    <w:rsid w:val="613E06A1"/>
    <w:rsid w:val="614B5323"/>
    <w:rsid w:val="6150453D"/>
    <w:rsid w:val="61604C54"/>
    <w:rsid w:val="61692464"/>
    <w:rsid w:val="616A3D32"/>
    <w:rsid w:val="61716F28"/>
    <w:rsid w:val="617A259D"/>
    <w:rsid w:val="6181774C"/>
    <w:rsid w:val="6186652A"/>
    <w:rsid w:val="618C709F"/>
    <w:rsid w:val="61C21F28"/>
    <w:rsid w:val="61CF0CDB"/>
    <w:rsid w:val="61DD23F2"/>
    <w:rsid w:val="61E03E75"/>
    <w:rsid w:val="61E07944"/>
    <w:rsid w:val="61F1208A"/>
    <w:rsid w:val="61FD199C"/>
    <w:rsid w:val="62025EB6"/>
    <w:rsid w:val="620842D7"/>
    <w:rsid w:val="620E4ACF"/>
    <w:rsid w:val="621C3678"/>
    <w:rsid w:val="6221714B"/>
    <w:rsid w:val="622F2E6D"/>
    <w:rsid w:val="623C68BC"/>
    <w:rsid w:val="6241729D"/>
    <w:rsid w:val="625377FF"/>
    <w:rsid w:val="62563031"/>
    <w:rsid w:val="625A5D64"/>
    <w:rsid w:val="6260236A"/>
    <w:rsid w:val="626D7146"/>
    <w:rsid w:val="626F26E0"/>
    <w:rsid w:val="6289277A"/>
    <w:rsid w:val="628F4126"/>
    <w:rsid w:val="629F35C4"/>
    <w:rsid w:val="62A31C47"/>
    <w:rsid w:val="62A733C5"/>
    <w:rsid w:val="62AF32A4"/>
    <w:rsid w:val="62B84EAC"/>
    <w:rsid w:val="62BE31A0"/>
    <w:rsid w:val="62C91ADA"/>
    <w:rsid w:val="62E80159"/>
    <w:rsid w:val="62EC33A1"/>
    <w:rsid w:val="62ED7AAA"/>
    <w:rsid w:val="62EF021D"/>
    <w:rsid w:val="630372FB"/>
    <w:rsid w:val="631831CB"/>
    <w:rsid w:val="63193C3B"/>
    <w:rsid w:val="6334614E"/>
    <w:rsid w:val="63346D39"/>
    <w:rsid w:val="63492B5F"/>
    <w:rsid w:val="63596A88"/>
    <w:rsid w:val="635A765F"/>
    <w:rsid w:val="635B6C99"/>
    <w:rsid w:val="6366220A"/>
    <w:rsid w:val="638372C7"/>
    <w:rsid w:val="63944D0E"/>
    <w:rsid w:val="63965C43"/>
    <w:rsid w:val="639A0382"/>
    <w:rsid w:val="639C4367"/>
    <w:rsid w:val="63B84665"/>
    <w:rsid w:val="63BC0422"/>
    <w:rsid w:val="63BD6B29"/>
    <w:rsid w:val="63DE2278"/>
    <w:rsid w:val="63F16660"/>
    <w:rsid w:val="63F353A0"/>
    <w:rsid w:val="63F4511C"/>
    <w:rsid w:val="641A4CE6"/>
    <w:rsid w:val="6424284E"/>
    <w:rsid w:val="6432777B"/>
    <w:rsid w:val="64332FAE"/>
    <w:rsid w:val="64435855"/>
    <w:rsid w:val="644724E1"/>
    <w:rsid w:val="64475541"/>
    <w:rsid w:val="646361B0"/>
    <w:rsid w:val="64740EE3"/>
    <w:rsid w:val="64751CC9"/>
    <w:rsid w:val="647546F0"/>
    <w:rsid w:val="64772566"/>
    <w:rsid w:val="647E3C69"/>
    <w:rsid w:val="64876F20"/>
    <w:rsid w:val="649715C8"/>
    <w:rsid w:val="64A275B3"/>
    <w:rsid w:val="64A3518C"/>
    <w:rsid w:val="64A56F5A"/>
    <w:rsid w:val="64A75200"/>
    <w:rsid w:val="64B0221C"/>
    <w:rsid w:val="64B02AB0"/>
    <w:rsid w:val="64B34BDB"/>
    <w:rsid w:val="64BB7D49"/>
    <w:rsid w:val="64BF0A1E"/>
    <w:rsid w:val="64BF2B55"/>
    <w:rsid w:val="64C078B0"/>
    <w:rsid w:val="64CA7CAA"/>
    <w:rsid w:val="64D56F88"/>
    <w:rsid w:val="64DA03D0"/>
    <w:rsid w:val="64E41C41"/>
    <w:rsid w:val="64EA1BA7"/>
    <w:rsid w:val="64FE7F4A"/>
    <w:rsid w:val="6501385C"/>
    <w:rsid w:val="650464EC"/>
    <w:rsid w:val="65171184"/>
    <w:rsid w:val="651A7D4A"/>
    <w:rsid w:val="65224B50"/>
    <w:rsid w:val="653967D6"/>
    <w:rsid w:val="654349F8"/>
    <w:rsid w:val="65457D69"/>
    <w:rsid w:val="65593819"/>
    <w:rsid w:val="65644408"/>
    <w:rsid w:val="6565230E"/>
    <w:rsid w:val="657574D5"/>
    <w:rsid w:val="657A45C7"/>
    <w:rsid w:val="657E1C24"/>
    <w:rsid w:val="658024D1"/>
    <w:rsid w:val="658126AE"/>
    <w:rsid w:val="65855469"/>
    <w:rsid w:val="6599553A"/>
    <w:rsid w:val="659B4FBB"/>
    <w:rsid w:val="659E1A6C"/>
    <w:rsid w:val="65A91992"/>
    <w:rsid w:val="65AB06CB"/>
    <w:rsid w:val="65AF1D09"/>
    <w:rsid w:val="65B76139"/>
    <w:rsid w:val="65CB6CA0"/>
    <w:rsid w:val="65CE2980"/>
    <w:rsid w:val="65CE2C25"/>
    <w:rsid w:val="65CF62B1"/>
    <w:rsid w:val="65D7220C"/>
    <w:rsid w:val="65D72CBB"/>
    <w:rsid w:val="65D92084"/>
    <w:rsid w:val="65DA6E43"/>
    <w:rsid w:val="65DB5034"/>
    <w:rsid w:val="65E76432"/>
    <w:rsid w:val="65EC3D2B"/>
    <w:rsid w:val="65ED6762"/>
    <w:rsid w:val="65F248B0"/>
    <w:rsid w:val="660D31C4"/>
    <w:rsid w:val="661734FC"/>
    <w:rsid w:val="66334031"/>
    <w:rsid w:val="66453E10"/>
    <w:rsid w:val="66557338"/>
    <w:rsid w:val="66584A21"/>
    <w:rsid w:val="66705354"/>
    <w:rsid w:val="66826B2E"/>
    <w:rsid w:val="668300E6"/>
    <w:rsid w:val="66872C9C"/>
    <w:rsid w:val="668D1A3A"/>
    <w:rsid w:val="669B34E1"/>
    <w:rsid w:val="66AA3747"/>
    <w:rsid w:val="66AA6DDA"/>
    <w:rsid w:val="66AE7EC9"/>
    <w:rsid w:val="66B73601"/>
    <w:rsid w:val="66B851BA"/>
    <w:rsid w:val="66C2760C"/>
    <w:rsid w:val="66C439EE"/>
    <w:rsid w:val="66C90BB8"/>
    <w:rsid w:val="66C91930"/>
    <w:rsid w:val="66CF1C78"/>
    <w:rsid w:val="66D85F1A"/>
    <w:rsid w:val="66DE03A4"/>
    <w:rsid w:val="66DF621E"/>
    <w:rsid w:val="66F54138"/>
    <w:rsid w:val="66FC6A42"/>
    <w:rsid w:val="67255C7E"/>
    <w:rsid w:val="672D23A1"/>
    <w:rsid w:val="673720BC"/>
    <w:rsid w:val="67390A20"/>
    <w:rsid w:val="67625A89"/>
    <w:rsid w:val="676C484C"/>
    <w:rsid w:val="678B7641"/>
    <w:rsid w:val="67900CA0"/>
    <w:rsid w:val="67901577"/>
    <w:rsid w:val="67987C7D"/>
    <w:rsid w:val="679A419B"/>
    <w:rsid w:val="679F51F8"/>
    <w:rsid w:val="67A14E32"/>
    <w:rsid w:val="67AA0243"/>
    <w:rsid w:val="67B45C34"/>
    <w:rsid w:val="67B75CF2"/>
    <w:rsid w:val="67BC5CAB"/>
    <w:rsid w:val="67D443FB"/>
    <w:rsid w:val="67DD6F2C"/>
    <w:rsid w:val="67E4333D"/>
    <w:rsid w:val="67EF40C0"/>
    <w:rsid w:val="67F33199"/>
    <w:rsid w:val="67F3592D"/>
    <w:rsid w:val="680B6E84"/>
    <w:rsid w:val="68124483"/>
    <w:rsid w:val="681729EC"/>
    <w:rsid w:val="682D35E8"/>
    <w:rsid w:val="683278B4"/>
    <w:rsid w:val="6833246F"/>
    <w:rsid w:val="683E7DCC"/>
    <w:rsid w:val="68715520"/>
    <w:rsid w:val="68767AF9"/>
    <w:rsid w:val="687743C2"/>
    <w:rsid w:val="687B0E7F"/>
    <w:rsid w:val="688D2F9A"/>
    <w:rsid w:val="688E401E"/>
    <w:rsid w:val="68906CB3"/>
    <w:rsid w:val="689247B2"/>
    <w:rsid w:val="68A133C8"/>
    <w:rsid w:val="68A31A6D"/>
    <w:rsid w:val="68B00C8D"/>
    <w:rsid w:val="68B919FA"/>
    <w:rsid w:val="68D74D53"/>
    <w:rsid w:val="68E013F6"/>
    <w:rsid w:val="68EA1E38"/>
    <w:rsid w:val="68F50A82"/>
    <w:rsid w:val="68FE66D4"/>
    <w:rsid w:val="69000A8B"/>
    <w:rsid w:val="690B2E5A"/>
    <w:rsid w:val="691149F6"/>
    <w:rsid w:val="691E6956"/>
    <w:rsid w:val="6925651C"/>
    <w:rsid w:val="693344C5"/>
    <w:rsid w:val="695B000F"/>
    <w:rsid w:val="695E02BD"/>
    <w:rsid w:val="698D4892"/>
    <w:rsid w:val="69935FE9"/>
    <w:rsid w:val="699A3716"/>
    <w:rsid w:val="699E2504"/>
    <w:rsid w:val="69A137F9"/>
    <w:rsid w:val="69B62F4F"/>
    <w:rsid w:val="69B67186"/>
    <w:rsid w:val="69B8075A"/>
    <w:rsid w:val="69BFF5E4"/>
    <w:rsid w:val="69CF1329"/>
    <w:rsid w:val="69D4780F"/>
    <w:rsid w:val="69D871F8"/>
    <w:rsid w:val="69E372F5"/>
    <w:rsid w:val="69F23C4F"/>
    <w:rsid w:val="69F608F5"/>
    <w:rsid w:val="69F92CEB"/>
    <w:rsid w:val="6A0226CD"/>
    <w:rsid w:val="6A0E2E3C"/>
    <w:rsid w:val="6A156343"/>
    <w:rsid w:val="6A1927C1"/>
    <w:rsid w:val="6A2450E7"/>
    <w:rsid w:val="6A363CD3"/>
    <w:rsid w:val="6A372B3E"/>
    <w:rsid w:val="6A5554BB"/>
    <w:rsid w:val="6A561715"/>
    <w:rsid w:val="6A571094"/>
    <w:rsid w:val="6A606D03"/>
    <w:rsid w:val="6A641694"/>
    <w:rsid w:val="6A66637C"/>
    <w:rsid w:val="6A6913C7"/>
    <w:rsid w:val="6A710A2E"/>
    <w:rsid w:val="6A8377AA"/>
    <w:rsid w:val="6A8810A8"/>
    <w:rsid w:val="6A91731F"/>
    <w:rsid w:val="6A96264F"/>
    <w:rsid w:val="6A9BFF4E"/>
    <w:rsid w:val="6A9D7554"/>
    <w:rsid w:val="6AA24CD1"/>
    <w:rsid w:val="6AAD6A0B"/>
    <w:rsid w:val="6AB74744"/>
    <w:rsid w:val="6AB7792D"/>
    <w:rsid w:val="6AC944D8"/>
    <w:rsid w:val="6ACB47F2"/>
    <w:rsid w:val="6ADE44E5"/>
    <w:rsid w:val="6AEB376B"/>
    <w:rsid w:val="6AF04282"/>
    <w:rsid w:val="6AF91858"/>
    <w:rsid w:val="6B0765FC"/>
    <w:rsid w:val="6B08490C"/>
    <w:rsid w:val="6B153224"/>
    <w:rsid w:val="6B1775AB"/>
    <w:rsid w:val="6B1B0604"/>
    <w:rsid w:val="6B275F58"/>
    <w:rsid w:val="6B2945A8"/>
    <w:rsid w:val="6B3BDC9E"/>
    <w:rsid w:val="6B410055"/>
    <w:rsid w:val="6B430FEE"/>
    <w:rsid w:val="6B536784"/>
    <w:rsid w:val="6B73221D"/>
    <w:rsid w:val="6B8478FC"/>
    <w:rsid w:val="6B915B15"/>
    <w:rsid w:val="6B9725EF"/>
    <w:rsid w:val="6BA060D7"/>
    <w:rsid w:val="6BBF11A7"/>
    <w:rsid w:val="6BD47903"/>
    <w:rsid w:val="6BD838BF"/>
    <w:rsid w:val="6BDC5341"/>
    <w:rsid w:val="6BF5306D"/>
    <w:rsid w:val="6C0029BB"/>
    <w:rsid w:val="6C247E86"/>
    <w:rsid w:val="6C266601"/>
    <w:rsid w:val="6C281A2E"/>
    <w:rsid w:val="6C2D1864"/>
    <w:rsid w:val="6C2D1D15"/>
    <w:rsid w:val="6C3B5BC6"/>
    <w:rsid w:val="6C434D3B"/>
    <w:rsid w:val="6C534FDB"/>
    <w:rsid w:val="6C681163"/>
    <w:rsid w:val="6C6A454F"/>
    <w:rsid w:val="6C6A5D05"/>
    <w:rsid w:val="6C7C5F5A"/>
    <w:rsid w:val="6C85236F"/>
    <w:rsid w:val="6C954790"/>
    <w:rsid w:val="6C9904C1"/>
    <w:rsid w:val="6CA33542"/>
    <w:rsid w:val="6CB1629D"/>
    <w:rsid w:val="6CB65CBD"/>
    <w:rsid w:val="6CBE20BE"/>
    <w:rsid w:val="6CC508C4"/>
    <w:rsid w:val="6CE21A5D"/>
    <w:rsid w:val="6CE71DA8"/>
    <w:rsid w:val="6D042C63"/>
    <w:rsid w:val="6D0C2B55"/>
    <w:rsid w:val="6D155A28"/>
    <w:rsid w:val="6D443FEA"/>
    <w:rsid w:val="6D462BB2"/>
    <w:rsid w:val="6D505852"/>
    <w:rsid w:val="6D55634E"/>
    <w:rsid w:val="6D6AAC5E"/>
    <w:rsid w:val="6DA9725D"/>
    <w:rsid w:val="6DB14A36"/>
    <w:rsid w:val="6DB155BF"/>
    <w:rsid w:val="6DBC6D5F"/>
    <w:rsid w:val="6DBF7284"/>
    <w:rsid w:val="6DC65004"/>
    <w:rsid w:val="6DCF1B49"/>
    <w:rsid w:val="6DDF0799"/>
    <w:rsid w:val="6DE446DF"/>
    <w:rsid w:val="6DEE3342"/>
    <w:rsid w:val="6DFF2B85"/>
    <w:rsid w:val="6E077412"/>
    <w:rsid w:val="6E0C3F9A"/>
    <w:rsid w:val="6E0C4C9B"/>
    <w:rsid w:val="6E3367A0"/>
    <w:rsid w:val="6E38512A"/>
    <w:rsid w:val="6E466DC7"/>
    <w:rsid w:val="6E577B39"/>
    <w:rsid w:val="6E580B6B"/>
    <w:rsid w:val="6E587CE3"/>
    <w:rsid w:val="6E6650B6"/>
    <w:rsid w:val="6E6F3175"/>
    <w:rsid w:val="6E8F71B9"/>
    <w:rsid w:val="6E9746CB"/>
    <w:rsid w:val="6E9C0BCF"/>
    <w:rsid w:val="6EAE7517"/>
    <w:rsid w:val="6EBB3C00"/>
    <w:rsid w:val="6EC42866"/>
    <w:rsid w:val="6ECE1F9D"/>
    <w:rsid w:val="6ED86A7E"/>
    <w:rsid w:val="6EE668A8"/>
    <w:rsid w:val="6EF751E5"/>
    <w:rsid w:val="6EFA092F"/>
    <w:rsid w:val="6EFE46C4"/>
    <w:rsid w:val="6F004F01"/>
    <w:rsid w:val="6F191412"/>
    <w:rsid w:val="6F1A3215"/>
    <w:rsid w:val="6F1E2678"/>
    <w:rsid w:val="6F24584B"/>
    <w:rsid w:val="6F394020"/>
    <w:rsid w:val="6F3E2CF2"/>
    <w:rsid w:val="6F4A22D6"/>
    <w:rsid w:val="6F5C6C01"/>
    <w:rsid w:val="6F6F0C8C"/>
    <w:rsid w:val="6F6F7F82"/>
    <w:rsid w:val="6F82765A"/>
    <w:rsid w:val="6F8B4257"/>
    <w:rsid w:val="6F9C401F"/>
    <w:rsid w:val="6FA03638"/>
    <w:rsid w:val="6FA848C3"/>
    <w:rsid w:val="6FB47105"/>
    <w:rsid w:val="6FBA374E"/>
    <w:rsid w:val="6FC129AA"/>
    <w:rsid w:val="6FD00BFF"/>
    <w:rsid w:val="6FD93478"/>
    <w:rsid w:val="6FE85846"/>
    <w:rsid w:val="6FEB7783"/>
    <w:rsid w:val="6FED6542"/>
    <w:rsid w:val="6FEF20D0"/>
    <w:rsid w:val="6FF6D22F"/>
    <w:rsid w:val="6FFB4E80"/>
    <w:rsid w:val="6FFF193F"/>
    <w:rsid w:val="701447BE"/>
    <w:rsid w:val="701955DB"/>
    <w:rsid w:val="70207758"/>
    <w:rsid w:val="702B5FE4"/>
    <w:rsid w:val="702D6E34"/>
    <w:rsid w:val="702D6E4A"/>
    <w:rsid w:val="70313904"/>
    <w:rsid w:val="703B776D"/>
    <w:rsid w:val="704079BF"/>
    <w:rsid w:val="704739C1"/>
    <w:rsid w:val="705E630D"/>
    <w:rsid w:val="70671EFD"/>
    <w:rsid w:val="7076476A"/>
    <w:rsid w:val="7079311A"/>
    <w:rsid w:val="707E155F"/>
    <w:rsid w:val="707F0D20"/>
    <w:rsid w:val="708210D6"/>
    <w:rsid w:val="709B51F4"/>
    <w:rsid w:val="709E4101"/>
    <w:rsid w:val="70A04671"/>
    <w:rsid w:val="70AD458A"/>
    <w:rsid w:val="70BA2BAE"/>
    <w:rsid w:val="70D2513F"/>
    <w:rsid w:val="70D91240"/>
    <w:rsid w:val="70DA3695"/>
    <w:rsid w:val="70E60B55"/>
    <w:rsid w:val="70EF54AE"/>
    <w:rsid w:val="70F3647E"/>
    <w:rsid w:val="70F65161"/>
    <w:rsid w:val="71042D7B"/>
    <w:rsid w:val="71056D55"/>
    <w:rsid w:val="7121726D"/>
    <w:rsid w:val="71223B04"/>
    <w:rsid w:val="7133407A"/>
    <w:rsid w:val="713E4CC0"/>
    <w:rsid w:val="7141213B"/>
    <w:rsid w:val="71586721"/>
    <w:rsid w:val="71726CB2"/>
    <w:rsid w:val="71A94A01"/>
    <w:rsid w:val="71B30BE8"/>
    <w:rsid w:val="71B8048D"/>
    <w:rsid w:val="71B96DC7"/>
    <w:rsid w:val="71BB1030"/>
    <w:rsid w:val="71C05485"/>
    <w:rsid w:val="71C17758"/>
    <w:rsid w:val="71C721E9"/>
    <w:rsid w:val="71CD7EED"/>
    <w:rsid w:val="71EF2C83"/>
    <w:rsid w:val="720A305F"/>
    <w:rsid w:val="721A3CC2"/>
    <w:rsid w:val="722061CF"/>
    <w:rsid w:val="722520EF"/>
    <w:rsid w:val="72294CFB"/>
    <w:rsid w:val="7235138A"/>
    <w:rsid w:val="725B48C6"/>
    <w:rsid w:val="72714C99"/>
    <w:rsid w:val="727365CE"/>
    <w:rsid w:val="727872DD"/>
    <w:rsid w:val="727F6E86"/>
    <w:rsid w:val="72866589"/>
    <w:rsid w:val="728D57BB"/>
    <w:rsid w:val="728E2466"/>
    <w:rsid w:val="728E4FB9"/>
    <w:rsid w:val="729D1749"/>
    <w:rsid w:val="72A40DED"/>
    <w:rsid w:val="72AD3B0E"/>
    <w:rsid w:val="72AE2F6D"/>
    <w:rsid w:val="72CA610C"/>
    <w:rsid w:val="72D05392"/>
    <w:rsid w:val="72DB763B"/>
    <w:rsid w:val="72DE1A3A"/>
    <w:rsid w:val="72E04AB9"/>
    <w:rsid w:val="72E362B9"/>
    <w:rsid w:val="72EF27F5"/>
    <w:rsid w:val="72F03784"/>
    <w:rsid w:val="72F3068F"/>
    <w:rsid w:val="72FC4610"/>
    <w:rsid w:val="72FE5976"/>
    <w:rsid w:val="730024F7"/>
    <w:rsid w:val="73026F83"/>
    <w:rsid w:val="73080152"/>
    <w:rsid w:val="731714DC"/>
    <w:rsid w:val="73233B9F"/>
    <w:rsid w:val="732343BF"/>
    <w:rsid w:val="7325156F"/>
    <w:rsid w:val="73287565"/>
    <w:rsid w:val="73346388"/>
    <w:rsid w:val="73396530"/>
    <w:rsid w:val="733E4785"/>
    <w:rsid w:val="735B31F9"/>
    <w:rsid w:val="735F0394"/>
    <w:rsid w:val="73682B02"/>
    <w:rsid w:val="736909EA"/>
    <w:rsid w:val="736C2CA1"/>
    <w:rsid w:val="737E0161"/>
    <w:rsid w:val="73846E39"/>
    <w:rsid w:val="738E2D67"/>
    <w:rsid w:val="73B4640C"/>
    <w:rsid w:val="73D03B25"/>
    <w:rsid w:val="73D55E5F"/>
    <w:rsid w:val="73D86785"/>
    <w:rsid w:val="73EA4C26"/>
    <w:rsid w:val="73F13615"/>
    <w:rsid w:val="74146CC2"/>
    <w:rsid w:val="741D1E81"/>
    <w:rsid w:val="74260CEB"/>
    <w:rsid w:val="7437410A"/>
    <w:rsid w:val="74390265"/>
    <w:rsid w:val="743E310F"/>
    <w:rsid w:val="74402CD4"/>
    <w:rsid w:val="7448293D"/>
    <w:rsid w:val="744D300C"/>
    <w:rsid w:val="7453454C"/>
    <w:rsid w:val="74614A74"/>
    <w:rsid w:val="747F5BB0"/>
    <w:rsid w:val="74807470"/>
    <w:rsid w:val="748B787F"/>
    <w:rsid w:val="749A4AB7"/>
    <w:rsid w:val="74A30C4B"/>
    <w:rsid w:val="74A543AA"/>
    <w:rsid w:val="74B470A2"/>
    <w:rsid w:val="74B61F2A"/>
    <w:rsid w:val="74BD31C7"/>
    <w:rsid w:val="74C72627"/>
    <w:rsid w:val="74CA6FF5"/>
    <w:rsid w:val="74CE3B08"/>
    <w:rsid w:val="74D16846"/>
    <w:rsid w:val="74DA7CDD"/>
    <w:rsid w:val="74DB3B6E"/>
    <w:rsid w:val="74E30C0D"/>
    <w:rsid w:val="74E562DF"/>
    <w:rsid w:val="74E71AC8"/>
    <w:rsid w:val="750F33A2"/>
    <w:rsid w:val="75131A5F"/>
    <w:rsid w:val="752A1FB8"/>
    <w:rsid w:val="753848A8"/>
    <w:rsid w:val="753D6CF2"/>
    <w:rsid w:val="754C5A46"/>
    <w:rsid w:val="755338D6"/>
    <w:rsid w:val="755928DE"/>
    <w:rsid w:val="755A3B7D"/>
    <w:rsid w:val="755F5201"/>
    <w:rsid w:val="7561205E"/>
    <w:rsid w:val="75641716"/>
    <w:rsid w:val="75723249"/>
    <w:rsid w:val="757807F4"/>
    <w:rsid w:val="75835041"/>
    <w:rsid w:val="75931D0F"/>
    <w:rsid w:val="75A12A94"/>
    <w:rsid w:val="75AD74B4"/>
    <w:rsid w:val="75B128CD"/>
    <w:rsid w:val="75C20FDE"/>
    <w:rsid w:val="75D20B14"/>
    <w:rsid w:val="75D434FA"/>
    <w:rsid w:val="75D57387"/>
    <w:rsid w:val="75DD2756"/>
    <w:rsid w:val="75E63EDA"/>
    <w:rsid w:val="75E64BF2"/>
    <w:rsid w:val="75E70FEF"/>
    <w:rsid w:val="75F332BE"/>
    <w:rsid w:val="75F85F2C"/>
    <w:rsid w:val="760B463B"/>
    <w:rsid w:val="76231AA9"/>
    <w:rsid w:val="763B3703"/>
    <w:rsid w:val="763B7277"/>
    <w:rsid w:val="76757A23"/>
    <w:rsid w:val="76790BEA"/>
    <w:rsid w:val="767C686B"/>
    <w:rsid w:val="767E22AA"/>
    <w:rsid w:val="76837934"/>
    <w:rsid w:val="76841A92"/>
    <w:rsid w:val="768F4D5D"/>
    <w:rsid w:val="76913899"/>
    <w:rsid w:val="7693418A"/>
    <w:rsid w:val="7697266E"/>
    <w:rsid w:val="769F4A82"/>
    <w:rsid w:val="76AC0C60"/>
    <w:rsid w:val="76B5627A"/>
    <w:rsid w:val="76B72225"/>
    <w:rsid w:val="76D85F27"/>
    <w:rsid w:val="76DD4DE2"/>
    <w:rsid w:val="76DE38A3"/>
    <w:rsid w:val="76E0557D"/>
    <w:rsid w:val="76EA57BD"/>
    <w:rsid w:val="770447D2"/>
    <w:rsid w:val="77234FB7"/>
    <w:rsid w:val="772E4A39"/>
    <w:rsid w:val="77374BB7"/>
    <w:rsid w:val="773D779E"/>
    <w:rsid w:val="77406D56"/>
    <w:rsid w:val="77414421"/>
    <w:rsid w:val="77417C6F"/>
    <w:rsid w:val="7743108F"/>
    <w:rsid w:val="77472C68"/>
    <w:rsid w:val="774D460B"/>
    <w:rsid w:val="77547BDB"/>
    <w:rsid w:val="775C2C45"/>
    <w:rsid w:val="775E4C32"/>
    <w:rsid w:val="775E73C3"/>
    <w:rsid w:val="776440A9"/>
    <w:rsid w:val="777A17BF"/>
    <w:rsid w:val="77862BD6"/>
    <w:rsid w:val="778B1D27"/>
    <w:rsid w:val="779D3C19"/>
    <w:rsid w:val="77A340D6"/>
    <w:rsid w:val="77AF63EC"/>
    <w:rsid w:val="77BA02DD"/>
    <w:rsid w:val="77D6741F"/>
    <w:rsid w:val="77D93A7D"/>
    <w:rsid w:val="77DC7BF7"/>
    <w:rsid w:val="77E44A17"/>
    <w:rsid w:val="77EC304C"/>
    <w:rsid w:val="77F23EC7"/>
    <w:rsid w:val="77F24029"/>
    <w:rsid w:val="77F27161"/>
    <w:rsid w:val="77FB59F6"/>
    <w:rsid w:val="780004E4"/>
    <w:rsid w:val="78190DC7"/>
    <w:rsid w:val="78197C48"/>
    <w:rsid w:val="782A7A75"/>
    <w:rsid w:val="782E1981"/>
    <w:rsid w:val="783177E7"/>
    <w:rsid w:val="7832300B"/>
    <w:rsid w:val="7834415F"/>
    <w:rsid w:val="784F5A53"/>
    <w:rsid w:val="78506971"/>
    <w:rsid w:val="785B253C"/>
    <w:rsid w:val="785F27C5"/>
    <w:rsid w:val="78647156"/>
    <w:rsid w:val="78681B4A"/>
    <w:rsid w:val="786E55EF"/>
    <w:rsid w:val="78723B3B"/>
    <w:rsid w:val="78774CE5"/>
    <w:rsid w:val="78793FF5"/>
    <w:rsid w:val="7882727A"/>
    <w:rsid w:val="789D38B8"/>
    <w:rsid w:val="789D691C"/>
    <w:rsid w:val="78A2562B"/>
    <w:rsid w:val="78A51644"/>
    <w:rsid w:val="78AE2159"/>
    <w:rsid w:val="78CC1E8F"/>
    <w:rsid w:val="78D0391E"/>
    <w:rsid w:val="78D7070B"/>
    <w:rsid w:val="78E964C5"/>
    <w:rsid w:val="78ED2987"/>
    <w:rsid w:val="78FF4BD2"/>
    <w:rsid w:val="7902739F"/>
    <w:rsid w:val="790A60F2"/>
    <w:rsid w:val="790B3DEE"/>
    <w:rsid w:val="79172E66"/>
    <w:rsid w:val="791A04D5"/>
    <w:rsid w:val="791E3576"/>
    <w:rsid w:val="791F27E6"/>
    <w:rsid w:val="79215646"/>
    <w:rsid w:val="79234054"/>
    <w:rsid w:val="79302714"/>
    <w:rsid w:val="79327E24"/>
    <w:rsid w:val="793D2460"/>
    <w:rsid w:val="794B5EFF"/>
    <w:rsid w:val="794B70DD"/>
    <w:rsid w:val="794C5F07"/>
    <w:rsid w:val="79512C6B"/>
    <w:rsid w:val="79582709"/>
    <w:rsid w:val="795B3674"/>
    <w:rsid w:val="796276FA"/>
    <w:rsid w:val="797779FF"/>
    <w:rsid w:val="797F2C61"/>
    <w:rsid w:val="79802F65"/>
    <w:rsid w:val="798126A1"/>
    <w:rsid w:val="79891CD3"/>
    <w:rsid w:val="799319EA"/>
    <w:rsid w:val="7993525D"/>
    <w:rsid w:val="7995557F"/>
    <w:rsid w:val="799C7C79"/>
    <w:rsid w:val="79A57C90"/>
    <w:rsid w:val="79A87A97"/>
    <w:rsid w:val="79AB31F0"/>
    <w:rsid w:val="79AE4AEA"/>
    <w:rsid w:val="79B03F51"/>
    <w:rsid w:val="79DF19BB"/>
    <w:rsid w:val="79E03042"/>
    <w:rsid w:val="79E64E97"/>
    <w:rsid w:val="79E92559"/>
    <w:rsid w:val="79F83C0D"/>
    <w:rsid w:val="79F8501D"/>
    <w:rsid w:val="7A02472C"/>
    <w:rsid w:val="7A0A1EE5"/>
    <w:rsid w:val="7A154DFE"/>
    <w:rsid w:val="7A21073D"/>
    <w:rsid w:val="7A274D72"/>
    <w:rsid w:val="7A2E4921"/>
    <w:rsid w:val="7A320136"/>
    <w:rsid w:val="7A3E11D1"/>
    <w:rsid w:val="7A441D10"/>
    <w:rsid w:val="7A471264"/>
    <w:rsid w:val="7A483CDC"/>
    <w:rsid w:val="7A770EE2"/>
    <w:rsid w:val="7A845E49"/>
    <w:rsid w:val="7A9E4A2F"/>
    <w:rsid w:val="7AA66DD5"/>
    <w:rsid w:val="7AB3449D"/>
    <w:rsid w:val="7ABA7E3D"/>
    <w:rsid w:val="7AC6341C"/>
    <w:rsid w:val="7ADE0AF3"/>
    <w:rsid w:val="7AEA36FB"/>
    <w:rsid w:val="7AF060F5"/>
    <w:rsid w:val="7AF07261"/>
    <w:rsid w:val="7AF11B7A"/>
    <w:rsid w:val="7AF225FB"/>
    <w:rsid w:val="7AF87E65"/>
    <w:rsid w:val="7AFB43CB"/>
    <w:rsid w:val="7AFD67C4"/>
    <w:rsid w:val="7AFF7ECC"/>
    <w:rsid w:val="7B10533B"/>
    <w:rsid w:val="7B1806EB"/>
    <w:rsid w:val="7B2A08EA"/>
    <w:rsid w:val="7B2B0CC6"/>
    <w:rsid w:val="7B327AB7"/>
    <w:rsid w:val="7B33A17D"/>
    <w:rsid w:val="7B4351CF"/>
    <w:rsid w:val="7B471EB9"/>
    <w:rsid w:val="7B4A71BA"/>
    <w:rsid w:val="7B4B018A"/>
    <w:rsid w:val="7B550F2E"/>
    <w:rsid w:val="7B6458D5"/>
    <w:rsid w:val="7B646D09"/>
    <w:rsid w:val="7B65777B"/>
    <w:rsid w:val="7B7072FB"/>
    <w:rsid w:val="7B7261A8"/>
    <w:rsid w:val="7B7B6D65"/>
    <w:rsid w:val="7B8B0E21"/>
    <w:rsid w:val="7B943E91"/>
    <w:rsid w:val="7B95A3FC"/>
    <w:rsid w:val="7B985FB7"/>
    <w:rsid w:val="7B99206D"/>
    <w:rsid w:val="7BAA07B2"/>
    <w:rsid w:val="7BAA4E15"/>
    <w:rsid w:val="7BAFCC66"/>
    <w:rsid w:val="7BB806E3"/>
    <w:rsid w:val="7BBB7575"/>
    <w:rsid w:val="7BBD599B"/>
    <w:rsid w:val="7BE673EB"/>
    <w:rsid w:val="7BF009E1"/>
    <w:rsid w:val="7C011099"/>
    <w:rsid w:val="7C022DF1"/>
    <w:rsid w:val="7C037AC7"/>
    <w:rsid w:val="7C3D404A"/>
    <w:rsid w:val="7C4E11AC"/>
    <w:rsid w:val="7C5E6F43"/>
    <w:rsid w:val="7C696429"/>
    <w:rsid w:val="7C741142"/>
    <w:rsid w:val="7C773EE1"/>
    <w:rsid w:val="7C8A6617"/>
    <w:rsid w:val="7C8E532C"/>
    <w:rsid w:val="7C960B1A"/>
    <w:rsid w:val="7CB171D3"/>
    <w:rsid w:val="7CB9375C"/>
    <w:rsid w:val="7CC87468"/>
    <w:rsid w:val="7CE5796F"/>
    <w:rsid w:val="7CE9959D"/>
    <w:rsid w:val="7CF2494C"/>
    <w:rsid w:val="7D0248F4"/>
    <w:rsid w:val="7D0C6C36"/>
    <w:rsid w:val="7D0D0005"/>
    <w:rsid w:val="7D111AB5"/>
    <w:rsid w:val="7D1E26A6"/>
    <w:rsid w:val="7D1E3108"/>
    <w:rsid w:val="7D351A3A"/>
    <w:rsid w:val="7D400F8C"/>
    <w:rsid w:val="7D40368C"/>
    <w:rsid w:val="7D46384E"/>
    <w:rsid w:val="7D550D38"/>
    <w:rsid w:val="7D580A54"/>
    <w:rsid w:val="7D5948EE"/>
    <w:rsid w:val="7D6C636D"/>
    <w:rsid w:val="7D73109E"/>
    <w:rsid w:val="7D741179"/>
    <w:rsid w:val="7D7F3C40"/>
    <w:rsid w:val="7D8D034A"/>
    <w:rsid w:val="7D9D4F06"/>
    <w:rsid w:val="7DA02EBE"/>
    <w:rsid w:val="7DA41CB3"/>
    <w:rsid w:val="7DAF653D"/>
    <w:rsid w:val="7DAFC938"/>
    <w:rsid w:val="7DB81CD0"/>
    <w:rsid w:val="7DBE62CE"/>
    <w:rsid w:val="7DC62607"/>
    <w:rsid w:val="7DF64E90"/>
    <w:rsid w:val="7E0076C3"/>
    <w:rsid w:val="7E0574F3"/>
    <w:rsid w:val="7E122140"/>
    <w:rsid w:val="7E1632D6"/>
    <w:rsid w:val="7E206723"/>
    <w:rsid w:val="7E2255B3"/>
    <w:rsid w:val="7E283979"/>
    <w:rsid w:val="7E293B43"/>
    <w:rsid w:val="7E307E2F"/>
    <w:rsid w:val="7E394DD7"/>
    <w:rsid w:val="7E397DAD"/>
    <w:rsid w:val="7E3C6894"/>
    <w:rsid w:val="7E481DA8"/>
    <w:rsid w:val="7E496164"/>
    <w:rsid w:val="7E5268E0"/>
    <w:rsid w:val="7E55423A"/>
    <w:rsid w:val="7E560CD5"/>
    <w:rsid w:val="7E6965F8"/>
    <w:rsid w:val="7E951B36"/>
    <w:rsid w:val="7E953DB2"/>
    <w:rsid w:val="7EA07BD9"/>
    <w:rsid w:val="7EB312E2"/>
    <w:rsid w:val="7EB61444"/>
    <w:rsid w:val="7ECB01CC"/>
    <w:rsid w:val="7ECB18A2"/>
    <w:rsid w:val="7EDD7671"/>
    <w:rsid w:val="7EE430BE"/>
    <w:rsid w:val="7EE56B97"/>
    <w:rsid w:val="7EE87455"/>
    <w:rsid w:val="7EEB5305"/>
    <w:rsid w:val="7EED620B"/>
    <w:rsid w:val="7EF11855"/>
    <w:rsid w:val="7EF2216B"/>
    <w:rsid w:val="7EF81B39"/>
    <w:rsid w:val="7F092269"/>
    <w:rsid w:val="7F0C65F6"/>
    <w:rsid w:val="7F0F6812"/>
    <w:rsid w:val="7F2A6B1E"/>
    <w:rsid w:val="7F4C042E"/>
    <w:rsid w:val="7F61775C"/>
    <w:rsid w:val="7F75E9A0"/>
    <w:rsid w:val="7F7F78A1"/>
    <w:rsid w:val="7F7FEFB4"/>
    <w:rsid w:val="7F9228E8"/>
    <w:rsid w:val="7FAB0C76"/>
    <w:rsid w:val="7FAF573D"/>
    <w:rsid w:val="7FAF7694"/>
    <w:rsid w:val="7FBA3F15"/>
    <w:rsid w:val="7FC64C1A"/>
    <w:rsid w:val="7FCC0E7E"/>
    <w:rsid w:val="7FD42DBF"/>
    <w:rsid w:val="7FDE3672"/>
    <w:rsid w:val="7FDE7E5D"/>
    <w:rsid w:val="7FDF369F"/>
    <w:rsid w:val="7FE7684D"/>
    <w:rsid w:val="7FEB756D"/>
    <w:rsid w:val="7FEB7A7B"/>
    <w:rsid w:val="7FEB8DFB"/>
    <w:rsid w:val="7FF65460"/>
    <w:rsid w:val="7FFC617E"/>
    <w:rsid w:val="7FFF1D6D"/>
    <w:rsid w:val="9CB90D2B"/>
    <w:rsid w:val="B7DF14CD"/>
    <w:rsid w:val="BBCBF1C1"/>
    <w:rsid w:val="BBEEE524"/>
    <w:rsid w:val="BD728871"/>
    <w:rsid w:val="BD7FC2F2"/>
    <w:rsid w:val="BF6B6424"/>
    <w:rsid w:val="BFF5D43B"/>
    <w:rsid w:val="CD936526"/>
    <w:rsid w:val="CF68C174"/>
    <w:rsid w:val="CFE69D86"/>
    <w:rsid w:val="CFFBA5BF"/>
    <w:rsid w:val="D6CFDCB0"/>
    <w:rsid w:val="DADA3648"/>
    <w:rsid w:val="DBFC7B9A"/>
    <w:rsid w:val="DDF54E4D"/>
    <w:rsid w:val="DE7D2505"/>
    <w:rsid w:val="DEAEC576"/>
    <w:rsid w:val="DEEF8275"/>
    <w:rsid w:val="DEF4F7B9"/>
    <w:rsid w:val="DF6FB95E"/>
    <w:rsid w:val="DF733C91"/>
    <w:rsid w:val="DF7A84BA"/>
    <w:rsid w:val="DF97D637"/>
    <w:rsid w:val="DFFB7B66"/>
    <w:rsid w:val="E973C8A7"/>
    <w:rsid w:val="EBE628B2"/>
    <w:rsid w:val="EDFFD16F"/>
    <w:rsid w:val="EEC6222D"/>
    <w:rsid w:val="F52EC132"/>
    <w:rsid w:val="F5E3C3A9"/>
    <w:rsid w:val="F7D7DDF3"/>
    <w:rsid w:val="F7F79DE3"/>
    <w:rsid w:val="FADCF406"/>
    <w:rsid w:val="FBCEC67F"/>
    <w:rsid w:val="FBFFDD70"/>
    <w:rsid w:val="FDFF9C23"/>
    <w:rsid w:val="FE9DDA7E"/>
    <w:rsid w:val="FEB94A54"/>
    <w:rsid w:val="FF9FEDC3"/>
    <w:rsid w:val="FFDE8348"/>
    <w:rsid w:val="FFE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2019-10-14T04:22:00Z</dcterms:created>
  <dc:creator>Administrator</dc:creator>
  <cp:lastModifiedBy>yang</cp:lastModifiedBy>
  <dcterms:modified xsi:type="dcterms:W3CDTF">2020-07-17T10:26:08Z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