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8E" w:rsidRPr="00B63DF1" w:rsidRDefault="009C699D" w:rsidP="00B63DF1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初级</w:t>
      </w:r>
      <w:proofErr w:type="gramStart"/>
      <w:r>
        <w:rPr>
          <w:rFonts w:ascii="微软雅黑" w:eastAsia="微软雅黑" w:hAnsi="微软雅黑" w:hint="eastAsia"/>
          <w:b/>
          <w:sz w:val="28"/>
        </w:rPr>
        <w:t>绘本启蒙</w:t>
      </w:r>
      <w:proofErr w:type="gramEnd"/>
      <w:r w:rsidR="00B63DF1" w:rsidRPr="00B63DF1">
        <w:rPr>
          <w:rFonts w:ascii="微软雅黑" w:eastAsia="微软雅黑" w:hAnsi="微软雅黑" w:hint="eastAsia"/>
          <w:b/>
          <w:sz w:val="28"/>
        </w:rPr>
        <w:t>书单</w:t>
      </w:r>
    </w:p>
    <w:p w:rsidR="00B63DF1" w:rsidRDefault="00B63DF1" w:rsidP="00B63DF1">
      <w:pPr>
        <w:jc w:val="center"/>
      </w:pPr>
    </w:p>
    <w:p w:rsidR="00B63DF1" w:rsidRDefault="00B63DF1" w:rsidP="00B63DF1">
      <w:pPr>
        <w:jc w:val="left"/>
      </w:pPr>
      <w:r w:rsidRPr="00B63DF1">
        <w:rPr>
          <w:rFonts w:hint="eastAsia"/>
        </w:rPr>
        <w:t>此书单</w:t>
      </w:r>
      <w:r w:rsidR="00F025E3">
        <w:rPr>
          <w:rFonts w:hint="eastAsia"/>
        </w:rPr>
        <w:t>根据美国经典书单整理，</w:t>
      </w:r>
      <w:r w:rsidRPr="00B63DF1">
        <w:rPr>
          <w:rFonts w:hint="eastAsia"/>
        </w:rPr>
        <w:t>推荐给</w:t>
      </w:r>
      <w:r w:rsidR="00F025E3">
        <w:rPr>
          <w:rFonts w:hint="eastAsia"/>
        </w:rPr>
        <w:t>学龄前</w:t>
      </w:r>
      <w:r w:rsidR="009C699D">
        <w:rPr>
          <w:rFonts w:hint="eastAsia"/>
        </w:rPr>
        <w:t>没有</w:t>
      </w:r>
      <w:bookmarkStart w:id="0" w:name="_GoBack"/>
      <w:bookmarkEnd w:id="0"/>
      <w:r w:rsidR="009C699D">
        <w:rPr>
          <w:rFonts w:hint="eastAsia"/>
        </w:rPr>
        <w:t>基础的</w:t>
      </w:r>
      <w:r w:rsidR="00F025E3">
        <w:rPr>
          <w:rFonts w:hint="eastAsia"/>
        </w:rPr>
        <w:t>儿童及</w:t>
      </w:r>
      <w:r w:rsidRPr="00B63DF1">
        <w:rPr>
          <w:rFonts w:hint="eastAsia"/>
        </w:rPr>
        <w:t>小学</w:t>
      </w:r>
      <w:r w:rsidRPr="00B63DF1">
        <w:rPr>
          <w:rFonts w:hint="eastAsia"/>
        </w:rPr>
        <w:t>1-3</w:t>
      </w:r>
      <w:r w:rsidRPr="00B63DF1">
        <w:rPr>
          <w:rFonts w:hint="eastAsia"/>
        </w:rPr>
        <w:t>年级的孩子</w:t>
      </w:r>
      <w:r w:rsidR="00F025E3">
        <w:rPr>
          <w:rFonts w:hint="eastAsia"/>
        </w:rPr>
        <w:t>。</w:t>
      </w:r>
    </w:p>
    <w:p w:rsidR="00B63DF1" w:rsidRDefault="00B63DF1" w:rsidP="00B63DF1">
      <w:pPr>
        <w:jc w:val="left"/>
      </w:pPr>
    </w:p>
    <w:tbl>
      <w:tblPr>
        <w:tblW w:w="869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484"/>
        <w:gridCol w:w="3503"/>
      </w:tblGrid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522F41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22F41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522F41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522F41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book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Goodnight Moon by Margaret Wise Brown (1947)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age 1-3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C2112F1" wp14:editId="6BE06C8F">
                  <wp:extent cx="1571625" cy="1906270"/>
                  <wp:effectExtent l="0" t="0" r="9525" b="0"/>
                  <wp:docPr id="10" name="图片 10" descr="http://childrensbooksguide.com/books/thumbs/top-100/bookthumb_goodnightm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hildrensbooksguide.com/books/thumbs/top-100/bookthumb_goodnightm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 xml:space="preserve">  Good Night Gorilla by Peggy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Rathmann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(1994)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1BB18EF5" wp14:editId="05C5FACA">
                  <wp:extent cx="1571625" cy="1906270"/>
                  <wp:effectExtent l="0" t="0" r="9525" b="0"/>
                  <wp:docPr id="9" name="图片 9" descr="http://childrensbooksguide.com/books/thumbs/top-100/bookthumb_goodnightgoril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hildrensbooksguide.com/books/thumbs/top-100/bookthumb_goodnightgoril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Don’t Let the Pigeon Drive the Bus by Mo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Willems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(2003)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1732CA30" wp14:editId="12834CC3">
                  <wp:extent cx="1571625" cy="1906270"/>
                  <wp:effectExtent l="0" t="0" r="9525" b="0"/>
                  <wp:docPr id="8" name="图片 8" descr="http://childrensbooksguide.com/books/thumbs/top-100/bookthumb_dontletthepigeondrivethe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hildrensbooksguide.com/books/thumbs/top-100/bookthumb_dontletthepigeondrivethe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Knuffle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Bunny: A Cautionary Tale by Mo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Willems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(2004)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2248697" wp14:editId="5E4C4012">
                  <wp:extent cx="1571625" cy="1906270"/>
                  <wp:effectExtent l="0" t="0" r="9525" b="0"/>
                  <wp:docPr id="7" name="图片 7" descr="http://childrensbooksguide.com/books/thumbs/top-100/bookthumb_knufflebunnyacautionaryt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hildrensbooksguide.com/books/thumbs/top-100/bookthumb_knufflebunnyacautionaryt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Bark, George by Jules Feiffer (1999)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E42DDFD" wp14:editId="564AF884">
                  <wp:extent cx="1571625" cy="1906270"/>
                  <wp:effectExtent l="0" t="0" r="9525" b="0"/>
                  <wp:docPr id="6" name="图片 6" descr="http://childrensbooksguide.com/books/thumbs/top-100/bookthumb_barkgeo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hildrensbooksguide.com/books/thumbs/top-100/bookthumb_barkgeo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6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Click Clack Moo, Cows That Type by Doreen Cronin, ill. by Betsy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Lewin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(2000)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3-7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152CD658" wp14:editId="7427A124">
                  <wp:extent cx="1571625" cy="1906270"/>
                  <wp:effectExtent l="0" t="0" r="9525" b="0"/>
                  <wp:docPr id="5" name="图片 5" descr="http://childrensbooksguide.com/books/thumbs/top-100/bookthumb_clickclackmoocowsthatty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hildrensbooksguide.com/books/thumbs/top-100/bookthumb_clickclackmoocowsthatty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7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Brown, Bear, Brown Bear, What do you See? </w:t>
            </w:r>
            <w:proofErr w:type="gram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by</w:t>
            </w:r>
            <w:proofErr w:type="gram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Bill Martin Jr., ill. Eric Carle (1967) age 2-5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F5DE49B" wp14:editId="4017D1D2">
                  <wp:extent cx="1571625" cy="1906270"/>
                  <wp:effectExtent l="0" t="0" r="9525" b="0"/>
                  <wp:docPr id="4" name="图片 4" descr="http://childrensbooksguide.com/books/thumbs/top-100/bookthumb_brownbearbrownbearwhatdoyous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hildrensbooksguide.com/books/thumbs/top-100/bookthumb_brownbearbrownbearwhatdoyous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8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Sheep in a Jeep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CD93203" wp14:editId="63609D4A">
                  <wp:extent cx="1571625" cy="1906270"/>
                  <wp:effectExtent l="0" t="0" r="9525" b="0"/>
                  <wp:docPr id="3" name="图片 3" descr="http://childrensbooksguide.com/books/thumbs/top-100/bookthumb_sheepinaje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hildrensbooksguide.com/books/thumbs/top-100/bookthumb_sheepinaje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9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One Fish Two Fish Red Fish Blue Fish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5-8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C7F17FF" wp14:editId="02C84BA3">
                  <wp:extent cx="1571625" cy="1906270"/>
                  <wp:effectExtent l="0" t="0" r="9525" b="0"/>
                  <wp:docPr id="2" name="图片 2" descr="http://childrensbooksguide.com/books/thumbs/top-100/bookthumb_onefishtwofishredfishblue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hildrensbooksguide.com/books/thumbs/top-100/bookthumb_onefishtwofishredfishblue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10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 xml:space="preserve">  Where Is the Green Sheep? </w:t>
            </w:r>
            <w:proofErr w:type="gram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by</w:t>
            </w:r>
            <w:proofErr w:type="gram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Mem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Fox, ill. Judy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Horacek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(2004)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up to 5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90A4FF4" wp14:editId="7BAA3621">
                  <wp:extent cx="1410335" cy="1374775"/>
                  <wp:effectExtent l="0" t="0" r="0" b="0"/>
                  <wp:docPr id="1" name="图片 1" descr="http://t1.gstatic.com/images?q=tbn:ANd9GcSY1C3R2ptkLnLbS8LQgFXEkZift1-HYhJA4TEedAByFfepE-xj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1.gstatic.com/images?q=tbn:ANd9GcSY1C3R2ptkLnLbS8LQgFXEkZift1-HYhJA4TEedAByFfepE-xj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137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br/>
              <w:t>11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I Can’t, Said the Ant: A Second Book of Nonsense by Polly Cameron (1961)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BEB95CF" wp14:editId="27DF0FC6">
                  <wp:extent cx="1904365" cy="2298700"/>
                  <wp:effectExtent l="0" t="0" r="635" b="6350"/>
                  <wp:docPr id="20" name="图片 20" descr="http://farm4.static.flickr.com/3341/3423909319_c5da45be4b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farm4.static.flickr.com/3341/3423909319_c5da45be4b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12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Little Blue and Little Yellow by Leo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Lionni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(1959)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3-8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36CF626" wp14:editId="762BD3C3">
                  <wp:extent cx="1904365" cy="1904365"/>
                  <wp:effectExtent l="0" t="0" r="635" b="635"/>
                  <wp:docPr id="19" name="图片 19" descr="http://farm4.static.flickr.com/3386/3422389029_07d2a629c0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farm4.static.flickr.com/3386/3422389029_07d2a629c0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13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Scaredy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Squirrel by Melanie Watt (2006)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4-8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A67D661" wp14:editId="4C98085A">
                  <wp:extent cx="1904365" cy="1920875"/>
                  <wp:effectExtent l="0" t="0" r="635" b="3175"/>
                  <wp:docPr id="18" name="图片 18" descr="http://farm4.static.flickr.com/3371/3434821017_95587e658e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farm4.static.flickr.com/3371/3434821017_95587e658e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2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14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Cat in The Hat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5-8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7F85389D" wp14:editId="34D9C9A9">
                  <wp:extent cx="1568450" cy="1904365"/>
                  <wp:effectExtent l="0" t="0" r="0" b="635"/>
                  <wp:docPr id="17" name="图片 17" descr="http://childrensbooksguide.com/books/thumbs/top-100/bookthumb_thecatintheh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hildrensbooksguide.com/books/thumbs/top-100/bookthumb_thecatintheh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15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Olivia by Ian Falconer (2000)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3-7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21A1E28" wp14:editId="5F039C20">
                  <wp:extent cx="1568450" cy="1904365"/>
                  <wp:effectExtent l="0" t="0" r="0" b="635"/>
                  <wp:docPr id="16" name="图片 16" descr="http://childrensbooksguide.com/books/thumbs/top-100/bookthumb_oliv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hildrensbooksguide.com/books/thumbs/top-100/bookthumb_oliv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16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Lost and Found by Oliver Jeffers (2005)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8896F4A" wp14:editId="3B7F206E">
                  <wp:extent cx="1904365" cy="1904365"/>
                  <wp:effectExtent l="0" t="0" r="635" b="635"/>
                  <wp:docPr id="15" name="图片 15" descr="http://farm4.static.flickr.com/3605/3532735782_a03b2686e6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farm4.static.flickr.com/3605/3532735782_a03b2686e6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17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In the Night Kitchen by Maurice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Sendak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(1970)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4-8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170BFECB" wp14:editId="423A7BA0">
                  <wp:extent cx="1568450" cy="1904365"/>
                  <wp:effectExtent l="0" t="0" r="0" b="635"/>
                  <wp:docPr id="14" name="图片 14" descr="http://childrensbooksguide.com/books/thumbs/top-100/bookthumb_inthenightkit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hildrensbooksguide.com/books/thumbs/top-100/bookthumb_inthenightkit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18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Miss Nelson is Missing by Harry Allard, ill. James Marshall (1977)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4-8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8A586B6" wp14:editId="612DC8EF">
                  <wp:extent cx="1568450" cy="1904365"/>
                  <wp:effectExtent l="0" t="0" r="0" b="635"/>
                  <wp:docPr id="13" name="图片 13" descr="http://childrensbooksguide.com/books/thumbs/top-100/bookthumb_missnelsonismiss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childrensbooksguide.com/books/thumbs/top-100/bookthumb_missnelsonismiss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19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George and Martha by James Marshall (1972)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5-8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4826A57" wp14:editId="0A366C91">
                  <wp:extent cx="1568450" cy="1904365"/>
                  <wp:effectExtent l="0" t="0" r="0" b="635"/>
                  <wp:docPr id="12" name="图片 12" descr="http://childrensbooksguide.com/books/thumbs/top-100/bookthumb_georgeandmart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hildrensbooksguide.com/books/thumbs/top-100/bookthumb_georgeandmart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20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Kitten’s First Full Moon by Kevin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Henkes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(2004)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4EFABCC" wp14:editId="599EA8FE">
                  <wp:extent cx="1568450" cy="1904365"/>
                  <wp:effectExtent l="0" t="0" r="0" b="635"/>
                  <wp:docPr id="11" name="图片 11" descr="http://childrensbooksguide.com/books/thumbs/top-100/bookthumb_kittensfirstfullm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childrensbooksguide.com/books/thumbs/top-100/bookthumb_kittensfirstfullm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21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 xml:space="preserve">   Green Eggs and Ham by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Dr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Seuss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5-8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6C60A17" wp14:editId="667DEAD2">
                  <wp:extent cx="1568450" cy="1904365"/>
                  <wp:effectExtent l="0" t="0" r="0" b="635"/>
                  <wp:docPr id="30" name="图片 30" descr="http://childrensbooksguide.com/books/thumbs/top-100/bookthumb_greeneggsandh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childrensbooksguide.com/books/thumbs/top-100/bookthumb_greeneggsandh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22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Go, Dog, Go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7A66BA9" wp14:editId="167CDF0E">
                  <wp:extent cx="1568450" cy="1904365"/>
                  <wp:effectExtent l="0" t="0" r="0" b="635"/>
                  <wp:docPr id="29" name="图片 29" descr="http://childrensbooksguide.com/books/thumbs/top-100/bookthumb_godog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childrensbooksguide.com/books/thumbs/top-100/bookthumb_godog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23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Hop on Pop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F85D974" wp14:editId="5CF407E9">
                  <wp:extent cx="1568450" cy="1904365"/>
                  <wp:effectExtent l="0" t="0" r="0" b="635"/>
                  <wp:docPr id="28" name="图片 28" descr="http://childrensbooksguide.com/books/thumbs/top-100/bookthumb_hoponp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childrensbooksguide.com/books/thumbs/top-100/bookthumb_hoponp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24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Joseph Had a Little Overcoat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18E06E82" wp14:editId="74FC242D">
                  <wp:extent cx="1568450" cy="1904365"/>
                  <wp:effectExtent l="0" t="0" r="0" b="635"/>
                  <wp:docPr id="27" name="图片 27" descr="http://childrensbooksguide.com/books/thumbs/top-100/bookthumb_josephhadalittleoverco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hildrensbooksguide.com/books/thumbs/top-100/bookthumb_josephhadalittleoverco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25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No, David by David Shannon (1998)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2-6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804BFF9" wp14:editId="39455D0B">
                  <wp:extent cx="1568450" cy="1904365"/>
                  <wp:effectExtent l="0" t="0" r="0" b="635"/>
                  <wp:docPr id="26" name="图片 26" descr="http://childrensbooksguide.com/books/thumbs/top-100/bookthumb_nodav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hildrensbooksguide.com/books/thumbs/top-100/bookthumb_nodav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26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 xml:space="preserve">  We’re Going on a Bear Hunt by Michael Rosen, ill. Helen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Oxenbury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(1989)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50F4191" wp14:editId="255337F6">
                  <wp:extent cx="1568450" cy="1904365"/>
                  <wp:effectExtent l="0" t="0" r="0" b="635"/>
                  <wp:docPr id="25" name="图片 25" descr="http://childrensbooksguide.com/books/thumbs/top-100/bookthumb_weregoingonabearhu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childrensbooksguide.com/books/thumbs/top-100/bookthumb_weregoingonabearhu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27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A Hole is to Dig: A First Book of First Definitions by Ruth Krauss, ill. Maurice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Sendak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(1952) age 2-6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4969B82" wp14:editId="20D8741D">
                  <wp:extent cx="1526540" cy="2046605"/>
                  <wp:effectExtent l="0" t="0" r="0" b="0"/>
                  <wp:docPr id="24" name="图片 24" descr="http://photo.goodreads.com/books/1171747070l/1180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photo.goodreads.com/books/1171747070l/1180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28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Napping House by Audrey and Don Wood (1984)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age 4-8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AEB449E" wp14:editId="1EB43133">
                  <wp:extent cx="1568450" cy="1904365"/>
                  <wp:effectExtent l="0" t="0" r="0" b="635"/>
                  <wp:docPr id="23" name="图片 23" descr="http://childrensbooksguide.com/books/thumbs/top-100/bookthumb_thenappingho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childrensbooksguide.com/books/thumbs/top-100/bookthumb_thenappingho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29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How Do Dinosaurs Say Goodnight?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3-6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1D0362A" wp14:editId="2BBAAB6C">
                  <wp:extent cx="1568450" cy="1904365"/>
                  <wp:effectExtent l="0" t="0" r="0" b="635"/>
                  <wp:docPr id="22" name="图片 22" descr="http://childrensbooksguide.com/books/thumbs/top-100/bookthumb_howdodinosaurssaygoodn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hildrensbooksguide.com/books/thumbs/top-100/bookthumb_howdodinosaurssaygoodn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30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Open the Barn Door, Find a Cow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34F10A0" wp14:editId="7B3D920E">
                  <wp:extent cx="1568450" cy="1904365"/>
                  <wp:effectExtent l="0" t="0" r="0" b="635"/>
                  <wp:docPr id="21" name="图片 21" descr="http://childrensbooksguide.com/books/thumbs/top-100/bookthumb_openthebarndoorfindac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hildrensbooksguide.com/books/thumbs/top-100/bookthumb_openthebarndoorfindac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31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Are You My Mother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4190B51" wp14:editId="4FD3C903">
                  <wp:extent cx="1568450" cy="1904365"/>
                  <wp:effectExtent l="0" t="0" r="0" b="635"/>
                  <wp:docPr id="40" name="图片 40" descr="http://childrensbooksguide.com/books/thumbs/top-100/bookthumb_areyoumym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hildrensbooksguide.com/books/thumbs/top-100/bookthumb_areyoumym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32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Guess How Much I Love You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up to 3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AD366D6" wp14:editId="6B1CE50C">
                  <wp:extent cx="1568450" cy="1904365"/>
                  <wp:effectExtent l="0" t="0" r="0" b="635"/>
                  <wp:docPr id="39" name="图片 39" descr="http://childrensbooksguide.com/books/thumbs/top-100/bookthumb_guesshowmuchiloveyo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hildrensbooksguide.com/books/thumbs/top-100/bookthumb_guesshowmuchiloveyo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33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Runaway Bunny by Margaret Wise Brown (1942)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1-6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E8BFE3C" wp14:editId="6BA52DD1">
                  <wp:extent cx="1568450" cy="1904365"/>
                  <wp:effectExtent l="0" t="0" r="0" b="635"/>
                  <wp:docPr id="38" name="图片 38" descr="http://childrensbooksguide.com/books/thumbs/top-100/bookthumb_therunawaybun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hildrensbooksguide.com/books/thumbs/top-100/bookthumb_therunawaybu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34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Llama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Llama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Red Pajama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3ADBABF4" wp14:editId="1860813E">
                  <wp:extent cx="1568450" cy="1904365"/>
                  <wp:effectExtent l="0" t="0" r="0" b="635"/>
                  <wp:docPr id="37" name="图片 37" descr="http://childrensbooksguide.com/books/thumbs/top-100/bookthumb_llamallamaredpaj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hildrensbooksguide.com/books/thumbs/top-100/bookthumb_llamallamaredpaj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35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Is Your Mama a Llama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94AD395" wp14:editId="56A3CD79">
                  <wp:extent cx="1476375" cy="1837055"/>
                  <wp:effectExtent l="0" t="0" r="9525" b="0"/>
                  <wp:docPr id="36" name="图片 36" descr="http://t2.gstatic.com/images?q=tbn:ANd9GcS39ADqG3j1OeRmvI_sCx4nyO7TUwKtj-FzOP1hl6yriSIVyS9qp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2.gstatic.com/images?q=tbn:ANd9GcS39ADqG3j1OeRmvI_sCx4nyO7TUwKtj-FzOP1hl6yriSIVyS9qp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Little Mouse, the Red Ripe Strawberry, and the Big Hungry Bear by Audrey and Don Wood (1984)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50E8CB2" wp14:editId="7A387E86">
                  <wp:extent cx="1568450" cy="1904365"/>
                  <wp:effectExtent l="0" t="0" r="0" b="635"/>
                  <wp:docPr id="35" name="图片 35" descr="http://childrensbooksguide.com/books/thumbs/top-100/bookthumb_thelittlemousetheredripestrawberryandthebighungrybe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childrensbooksguide.com/books/thumbs/top-100/bookthumb_thelittlemousetheredripestrawberryandthebighungrybe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37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Go Away, Big Green Monster by Ed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Emberley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45AD02A" wp14:editId="0AF0D445">
                  <wp:extent cx="1761490" cy="2248535"/>
                  <wp:effectExtent l="0" t="0" r="0" b="0"/>
                  <wp:docPr id="34" name="图片 34" descr="http://farm4.static.flickr.com/3544/3405642363_c2e95d872c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farm4.static.flickr.com/3544/3405642363_c2e95d872c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224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38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Very Hungry Caterpillar by Eric Carle (1979)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40C1BF4" wp14:editId="6F994504">
                  <wp:extent cx="1568450" cy="1904365"/>
                  <wp:effectExtent l="0" t="0" r="0" b="635"/>
                  <wp:docPr id="33" name="图片 33" descr="http://childrensbooksguide.com/books/thumbs/top-100/bookthumb_theveryhungrycaterpill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childrensbooksguide.com/books/thumbs/top-100/bookthumb_theveryhungrycaterpill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39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Very Quiet Cricket by Eric Carle (1990)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5F9A170" wp14:editId="34B3309C">
                  <wp:extent cx="2038350" cy="1468120"/>
                  <wp:effectExtent l="0" t="0" r="0" b="0"/>
                  <wp:docPr id="32" name="图片 32" descr="http://farm4.static.flickr.com/3624/3405641289_410ed8edb1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farm4.static.flickr.com/3624/3405641289_410ed8edb1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40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Snowy Day by Ezra Jack Keats (1962)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95CB23A" wp14:editId="542E47F1">
                  <wp:extent cx="1568450" cy="1904365"/>
                  <wp:effectExtent l="0" t="0" r="0" b="635"/>
                  <wp:docPr id="31" name="图片 31" descr="http://childrensbooksguide.com/books/thumbs/top-100/bookthumb_thesnowy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hildrensbooksguide.com/books/thumbs/top-100/bookthumb_thesnowyd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41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Chicka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Chicka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Boom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Boom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by Bill Martin, Jr. and John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Archambault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, ill. Lois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Ehlert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(1989)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0E8ABF79" wp14:editId="7BE02D0A">
                  <wp:extent cx="1568450" cy="1904365"/>
                  <wp:effectExtent l="0" t="0" r="0" b="635"/>
                  <wp:docPr id="50" name="图片 50" descr="http://childrensbooksguide.com/books/thumbs/top-100/bookthumb_chickachickaboomb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hildrensbooksguide.com/books/thumbs/top-100/bookthumb_chickachickaboomb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42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More, More, More Said the Baby: Three Love Stories by Vera B. Williams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622CDFA7" wp14:editId="6E8CEFA5">
                  <wp:extent cx="1761490" cy="2013585"/>
                  <wp:effectExtent l="0" t="0" r="0" b="5715"/>
                  <wp:docPr id="49" name="图片 49" descr="http://farm4.static.flickr.com/3471/3405642285_5ace6364cf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farm4.static.flickr.com/3471/3405642285_5ace6364cf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43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The Kissing Hand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age 4-8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FD26EF3" wp14:editId="36F72A3C">
                  <wp:extent cx="1568450" cy="1904365"/>
                  <wp:effectExtent l="0" t="0" r="0" b="635"/>
                  <wp:docPr id="48" name="图片 48" descr="http://childrensbooksguide.com/books/thumbs/top-100/bookthumb_thekissingh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hildrensbooksguide.com/books/thumbs/top-100/bookthumb_thekissingh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44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bookmarkStart w:id="1" w:name="OLE_LINK1"/>
            <w:bookmarkStart w:id="2" w:name="OLE_LINK2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Where the Wild Things Are </w:t>
            </w:r>
            <w:bookmarkEnd w:id="1"/>
            <w:bookmarkEnd w:id="2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by Maurice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Sendak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(1963)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age 2-8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31BFDFD" wp14:editId="23EBA39C">
                  <wp:extent cx="1568450" cy="1904365"/>
                  <wp:effectExtent l="0" t="0" r="0" b="635"/>
                  <wp:docPr id="47" name="图片 47" descr="http://childrensbooksguide.com/books/thumbs/top-100/bookthumb_wherethewildthings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childrensbooksguide.com/books/thumbs/top-100/bookthumb_wherethewildthings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45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Love You Forever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21F06334" wp14:editId="1E1A78F7">
                  <wp:extent cx="1568450" cy="1904365"/>
                  <wp:effectExtent l="0" t="0" r="0" b="635"/>
                  <wp:docPr id="46" name="图片 46" descr="http://childrensbooksguide.com/books/thumbs/top-100/bookthumb_loveyoufore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hildrensbooksguide.com/books/thumbs/top-100/bookthumb_loveyoufore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46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  If You Give a Mouse a Cookie by Laura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Numeroff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(1985)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789F629C" wp14:editId="1596F46F">
                  <wp:extent cx="1568450" cy="1904365"/>
                  <wp:effectExtent l="0" t="0" r="0" b="635"/>
                  <wp:docPr id="45" name="图片 45" descr="http://childrensbooksguide.com/books/thumbs/top-100/bookthumb_ifyougiveamouseacook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childrensbooksguide.com/books/thumbs/top-100/bookthumb_ifyougiveamouseacook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47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Harold and the Purple Crayon by Crockett Johnson (1955)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B2C003E" wp14:editId="42123406">
                  <wp:extent cx="1568450" cy="1904365"/>
                  <wp:effectExtent l="0" t="0" r="0" b="635"/>
                  <wp:docPr id="44" name="图片 44" descr="http://childrensbooksguide.com/books/thumbs/top-100/bookthumb_haroldandthepurplecray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hildrensbooksguide.com/books/thumbs/top-100/bookthumb_haroldandthepurplecray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48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Diary of a Worm by Doreen Cronin, ill. Harry Bliss (2003)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F629A6D" wp14:editId="14CB360B">
                  <wp:extent cx="1904365" cy="1904365"/>
                  <wp:effectExtent l="0" t="0" r="635" b="635"/>
                  <wp:docPr id="43" name="图片 43" descr="http://farm4.static.flickr.com/3574/3428078004_a54962a28e.jpg?v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farm4.static.flickr.com/3574/3428078004_a54962a28e.jpg?v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F025E3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49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Not a Box by Antoinette Portis (2006)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52E513CB" wp14:editId="39353DBF">
                  <wp:extent cx="1568450" cy="1904365"/>
                  <wp:effectExtent l="0" t="0" r="0" b="635"/>
                  <wp:docPr id="42" name="图片 42" descr="http://childrensbooksguide.com/books/thumbs/top-100/bookthumb_nota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hildrensbooksguide.com/books/thumbs/top-100/bookthumb_nota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  <w:tr w:rsidR="00B63DF1" w:rsidRPr="00522F41" w:rsidTr="00B63DF1">
        <w:tc>
          <w:tcPr>
            <w:tcW w:w="70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50</w:t>
            </w:r>
          </w:p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</w:p>
        </w:tc>
        <w:tc>
          <w:tcPr>
            <w:tcW w:w="448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F025E3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 xml:space="preserve">Richard </w:t>
            </w:r>
            <w:proofErr w:type="spellStart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Scarry’s</w:t>
            </w:r>
            <w:proofErr w:type="spellEnd"/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What Do People Do All Day</w:t>
            </w: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  <w:tc>
          <w:tcPr>
            <w:tcW w:w="3503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63DF1" w:rsidRPr="00522F41" w:rsidRDefault="00B63DF1" w:rsidP="00016A77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F025E3">
              <w:rPr>
                <w:rFonts w:ascii="Tahoma" w:eastAsia="宋体" w:hAnsi="Tahoma" w:cs="Tahoma"/>
                <w:color w:val="666666"/>
                <w:kern w:val="0"/>
                <w:szCs w:val="21"/>
              </w:rPr>
              <w:t>  </w:t>
            </w:r>
            <w:r w:rsidRPr="00F025E3">
              <w:rPr>
                <w:rFonts w:ascii="Tahoma" w:eastAsia="宋体" w:hAnsi="Tahoma" w:cs="Tahoma"/>
                <w:noProof/>
                <w:color w:val="666666"/>
                <w:kern w:val="0"/>
                <w:szCs w:val="21"/>
              </w:rPr>
              <w:drawing>
                <wp:inline distT="0" distB="0" distL="0" distR="0" wp14:anchorId="4A8E8A8C" wp14:editId="5966059C">
                  <wp:extent cx="1568450" cy="1904365"/>
                  <wp:effectExtent l="0" t="0" r="0" b="635"/>
                  <wp:docPr id="41" name="图片 41" descr="http://childrensbooksguide.com/books/thumbs/top-100/bookthumb_richardscarryswhatdopeopledoall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childrensbooksguide.com/books/thumbs/top-100/bookthumb_richardscarryswhatdopeopledoalld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2F41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  <w:t>  </w:t>
            </w:r>
          </w:p>
        </w:tc>
      </w:tr>
    </w:tbl>
    <w:p w:rsidR="00B63DF1" w:rsidRDefault="00B63DF1" w:rsidP="00B63DF1">
      <w:pPr>
        <w:jc w:val="left"/>
      </w:pPr>
    </w:p>
    <w:p w:rsidR="00B63DF1" w:rsidRDefault="00B63DF1" w:rsidP="00B63DF1">
      <w:pPr>
        <w:jc w:val="center"/>
      </w:pPr>
    </w:p>
    <w:sectPr w:rsidR="00B6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F39" w:rsidRDefault="004E2F39" w:rsidP="009C699D">
      <w:r>
        <w:separator/>
      </w:r>
    </w:p>
  </w:endnote>
  <w:endnote w:type="continuationSeparator" w:id="0">
    <w:p w:rsidR="004E2F39" w:rsidRDefault="004E2F39" w:rsidP="009C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F39" w:rsidRDefault="004E2F39" w:rsidP="009C699D">
      <w:r>
        <w:separator/>
      </w:r>
    </w:p>
  </w:footnote>
  <w:footnote w:type="continuationSeparator" w:id="0">
    <w:p w:rsidR="004E2F39" w:rsidRDefault="004E2F39" w:rsidP="009C6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D7"/>
    <w:rsid w:val="004E2F39"/>
    <w:rsid w:val="004E643C"/>
    <w:rsid w:val="00676CD7"/>
    <w:rsid w:val="00892542"/>
    <w:rsid w:val="009C699D"/>
    <w:rsid w:val="00B63DF1"/>
    <w:rsid w:val="00BF10F5"/>
    <w:rsid w:val="00C241BB"/>
    <w:rsid w:val="00E90C1E"/>
    <w:rsid w:val="00F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D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69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69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D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69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6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Sudalina</dc:creator>
  <cp:lastModifiedBy>Sudalina</cp:lastModifiedBy>
  <cp:revision>3</cp:revision>
  <dcterms:created xsi:type="dcterms:W3CDTF">2013-12-13T02:55:00Z</dcterms:created>
  <dcterms:modified xsi:type="dcterms:W3CDTF">2013-12-13T03:36:00Z</dcterms:modified>
</cp:coreProperties>
</file>