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03B8" w:rsidRDefault="00BB03B8" w:rsidP="00BB03B8">
      <w:pPr>
        <w:jc w:val="center"/>
        <w:rPr>
          <w:rFonts w:ascii="微软雅黑" w:eastAsia="微软雅黑" w:hAnsi="微软雅黑" w:hint="eastAsia"/>
          <w:b/>
          <w:sz w:val="28"/>
        </w:rPr>
      </w:pPr>
      <w:r>
        <w:rPr>
          <w:rFonts w:ascii="微软雅黑" w:eastAsia="微软雅黑" w:hAnsi="微软雅黑" w:hint="eastAsia"/>
          <w:b/>
          <w:sz w:val="28"/>
        </w:rPr>
        <w:t>高</w:t>
      </w:r>
      <w:r w:rsidRPr="00B63DF1">
        <w:rPr>
          <w:rFonts w:ascii="微软雅黑" w:eastAsia="微软雅黑" w:hAnsi="微软雅黑" w:hint="eastAsia"/>
          <w:b/>
          <w:sz w:val="28"/>
        </w:rPr>
        <w:t>级</w:t>
      </w:r>
      <w:proofErr w:type="gramStart"/>
      <w:r w:rsidRPr="00B63DF1">
        <w:rPr>
          <w:rFonts w:ascii="微软雅黑" w:eastAsia="微软雅黑" w:hAnsi="微软雅黑" w:hint="eastAsia"/>
          <w:b/>
          <w:sz w:val="28"/>
        </w:rPr>
        <w:t>绘本推荐</w:t>
      </w:r>
      <w:proofErr w:type="gramEnd"/>
      <w:r w:rsidRPr="00B63DF1">
        <w:rPr>
          <w:rFonts w:ascii="微软雅黑" w:eastAsia="微软雅黑" w:hAnsi="微软雅黑" w:hint="eastAsia"/>
          <w:b/>
          <w:sz w:val="28"/>
        </w:rPr>
        <w:t>书单</w:t>
      </w:r>
    </w:p>
    <w:p w:rsidR="00BB03B8" w:rsidRDefault="00BB03B8" w:rsidP="00BB03B8">
      <w:pPr>
        <w:jc w:val="center"/>
        <w:rPr>
          <w:rFonts w:ascii="微软雅黑" w:eastAsia="微软雅黑" w:hAnsi="微软雅黑" w:hint="eastAsia"/>
          <w:b/>
          <w:sz w:val="28"/>
        </w:rPr>
      </w:pPr>
    </w:p>
    <w:p w:rsidR="00BB03B8" w:rsidRDefault="00BB03B8" w:rsidP="00BB03B8">
      <w:pPr>
        <w:jc w:val="left"/>
      </w:pPr>
      <w:r w:rsidRPr="00B63DF1">
        <w:rPr>
          <w:rFonts w:hint="eastAsia"/>
        </w:rPr>
        <w:t>此书单</w:t>
      </w:r>
      <w:r>
        <w:rPr>
          <w:rFonts w:hint="eastAsia"/>
        </w:rPr>
        <w:t>根据美国经典书单整理，</w:t>
      </w:r>
      <w:r>
        <w:rPr>
          <w:rFonts w:hint="eastAsia"/>
        </w:rPr>
        <w:t>基于初级和中级，</w:t>
      </w:r>
      <w:r w:rsidRPr="00B63DF1">
        <w:rPr>
          <w:rFonts w:hint="eastAsia"/>
        </w:rPr>
        <w:t>推荐给</w:t>
      </w:r>
      <w:r>
        <w:rPr>
          <w:rFonts w:hint="eastAsia"/>
        </w:rPr>
        <w:t>基础较好的</w:t>
      </w:r>
      <w:r w:rsidRPr="00B63DF1">
        <w:rPr>
          <w:rFonts w:hint="eastAsia"/>
        </w:rPr>
        <w:t>小学孩子</w:t>
      </w:r>
      <w:r>
        <w:rPr>
          <w:rFonts w:hint="eastAsia"/>
        </w:rPr>
        <w:t>。</w:t>
      </w:r>
      <w:bookmarkStart w:id="0" w:name="_GoBack"/>
      <w:bookmarkEnd w:id="0"/>
    </w:p>
    <w:p w:rsidR="00BB03B8" w:rsidRDefault="00BB03B8" w:rsidP="00BB03B8">
      <w:pPr>
        <w:jc w:val="left"/>
        <w:rPr>
          <w:rFonts w:ascii="微软雅黑" w:eastAsia="微软雅黑" w:hAnsi="微软雅黑" w:hint="eastAsia"/>
          <w:b/>
          <w:sz w:val="28"/>
        </w:rPr>
      </w:pPr>
    </w:p>
    <w:tbl>
      <w:tblPr>
        <w:tblW w:w="8840" w:type="dxa"/>
        <w:tblBorders>
          <w:top w:val="single" w:sz="6" w:space="0" w:color="E3EDF5"/>
          <w:left w:val="single" w:sz="6" w:space="0" w:color="E3EDF5"/>
          <w:bottom w:val="single" w:sz="6" w:space="0" w:color="E3EDF5"/>
          <w:right w:val="single" w:sz="6" w:space="0" w:color="E3EDF5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1"/>
        <w:gridCol w:w="4239"/>
        <w:gridCol w:w="3930"/>
      </w:tblGrid>
      <w:tr w:rsidR="00BB03B8" w:rsidRPr="00AE0F5E" w:rsidTr="00BB03B8">
        <w:tc>
          <w:tcPr>
            <w:tcW w:w="671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</w:t>
            </w: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  <w:tc>
          <w:tcPr>
            <w:tcW w:w="4239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book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3930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BB03B8" w:rsidRPr="00AE0F5E" w:rsidTr="00BB03B8">
        <w:tc>
          <w:tcPr>
            <w:tcW w:w="671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1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239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proofErr w:type="spellStart"/>
            <w:r w:rsidRPr="00AE0F5E">
              <w:rPr>
                <w:rFonts w:ascii="Arial" w:eastAsia="宋体" w:hAnsi="Arial" w:cs="Arial"/>
                <w:color w:val="666666"/>
                <w:kern w:val="0"/>
                <w:sz w:val="20"/>
                <w:szCs w:val="20"/>
              </w:rPr>
              <w:t>Tikki</w:t>
            </w:r>
            <w:proofErr w:type="spellEnd"/>
            <w:r w:rsidRPr="00AE0F5E">
              <w:rPr>
                <w:rFonts w:ascii="Arial" w:eastAsia="宋体" w:hAnsi="Arial" w:cs="Arial"/>
                <w:color w:val="666666"/>
                <w:kern w:val="0"/>
                <w:sz w:val="20"/>
                <w:szCs w:val="20"/>
              </w:rPr>
              <w:t xml:space="preserve"> </w:t>
            </w:r>
            <w:proofErr w:type="spellStart"/>
            <w:r w:rsidRPr="00AE0F5E">
              <w:rPr>
                <w:rFonts w:ascii="Arial" w:eastAsia="宋体" w:hAnsi="Arial" w:cs="Arial"/>
                <w:color w:val="666666"/>
                <w:kern w:val="0"/>
                <w:sz w:val="20"/>
                <w:szCs w:val="20"/>
              </w:rPr>
              <w:t>Tikki</w:t>
            </w:r>
            <w:proofErr w:type="spellEnd"/>
            <w:r w:rsidRPr="00AE0F5E">
              <w:rPr>
                <w:rFonts w:ascii="Arial" w:eastAsia="宋体" w:hAnsi="Arial" w:cs="Arial"/>
                <w:color w:val="666666"/>
                <w:kern w:val="0"/>
                <w:sz w:val="20"/>
                <w:szCs w:val="20"/>
              </w:rPr>
              <w:t xml:space="preserve"> </w:t>
            </w:r>
            <w:proofErr w:type="spellStart"/>
            <w:r w:rsidRPr="00AE0F5E">
              <w:rPr>
                <w:rFonts w:ascii="Arial" w:eastAsia="宋体" w:hAnsi="Arial" w:cs="Arial"/>
                <w:color w:val="666666"/>
                <w:kern w:val="0"/>
                <w:sz w:val="20"/>
                <w:szCs w:val="20"/>
              </w:rPr>
              <w:t>Tembo</w:t>
            </w:r>
            <w:proofErr w:type="spellEnd"/>
            <w:r w:rsidRPr="00AE0F5E">
              <w:rPr>
                <w:rFonts w:ascii="Arial" w:eastAsia="宋体" w:hAnsi="Arial" w:cs="Arial"/>
                <w:color w:val="666666"/>
                <w:kern w:val="0"/>
                <w:sz w:val="20"/>
                <w:szCs w:val="20"/>
              </w:rPr>
              <w:t xml:space="preserve"> by Arlene Mosel, ill. Blair Lent (1968)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3930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19853F50" wp14:editId="27DA9783">
                  <wp:extent cx="1571625" cy="1906270"/>
                  <wp:effectExtent l="0" t="0" r="9525" b="0"/>
                  <wp:docPr id="10" name="图片 10" descr="http://childrensbooksguide.com/books/thumbs/top-100/bookthumb_tikkitikkitemb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childrensbooksguide.com/books/thumbs/top-100/bookthumb_tikkitikkitemb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1625" cy="1906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BB03B8" w:rsidRPr="00AE0F5E" w:rsidTr="00BB03B8">
        <w:tc>
          <w:tcPr>
            <w:tcW w:w="671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2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239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Arial" w:eastAsia="宋体" w:hAnsi="Arial" w:cs="Arial"/>
                <w:b/>
                <w:bCs/>
                <w:color w:val="666666"/>
                <w:kern w:val="0"/>
                <w:sz w:val="20"/>
                <w:szCs w:val="20"/>
              </w:rPr>
              <w:t>Black and White by David Macaulay (1990)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3930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>
              <w:rPr>
                <w:rFonts w:ascii="Times New Roman" w:eastAsia="宋体" w:hAnsi="Times New Roman" w:cs="Times New Roman"/>
                <w:noProof/>
                <w:color w:val="666666"/>
                <w:kern w:val="0"/>
                <w:sz w:val="24"/>
                <w:szCs w:val="24"/>
              </w:rPr>
              <w:drawing>
                <wp:inline distT="0" distB="0" distL="0" distR="0" wp14:anchorId="07F33FF4" wp14:editId="19E9326F">
                  <wp:extent cx="1440180" cy="2139315"/>
                  <wp:effectExtent l="0" t="0" r="7620" b="0"/>
                  <wp:docPr id="9" name="图片 9" descr="http://farm4.static.flickr.com/3384/3435622118_cee342a4ea.jpg?v=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farm4.static.flickr.com/3384/3435622118_cee342a4ea.jpg?v=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180" cy="2139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BB03B8" w:rsidRPr="00AE0F5E" w:rsidTr="00BB03B8">
        <w:tc>
          <w:tcPr>
            <w:tcW w:w="671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lastRenderedPageBreak/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3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239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proofErr w:type="spellStart"/>
            <w:r w:rsidRPr="00AE0F5E">
              <w:rPr>
                <w:rFonts w:ascii="Arial" w:eastAsia="宋体" w:hAnsi="Arial" w:cs="Arial"/>
                <w:color w:val="666666"/>
                <w:kern w:val="0"/>
                <w:sz w:val="20"/>
                <w:szCs w:val="20"/>
              </w:rPr>
              <w:t>Stellaluna</w:t>
            </w:r>
            <w:proofErr w:type="spellEnd"/>
            <w:r w:rsidRPr="00AE0F5E">
              <w:rPr>
                <w:rFonts w:ascii="Arial" w:eastAsia="宋体" w:hAnsi="Arial" w:cs="Arial"/>
                <w:color w:val="666666"/>
                <w:kern w:val="0"/>
                <w:sz w:val="20"/>
                <w:szCs w:val="20"/>
              </w:rPr>
              <w:t xml:space="preserve"> by Janell Cannon (1993)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3930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2240880B" wp14:editId="20AFDEEC">
                  <wp:extent cx="1571625" cy="1906270"/>
                  <wp:effectExtent l="0" t="0" r="9525" b="0"/>
                  <wp:docPr id="8" name="图片 8" descr="http://childrensbooksguide.com/books/thumbs/top-100/bookthumb_stellalun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childrensbooksguide.com/books/thumbs/top-100/bookthumb_stellalun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1625" cy="1906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BB03B8" w:rsidRPr="00AE0F5E" w:rsidTr="00BB03B8">
        <w:tc>
          <w:tcPr>
            <w:tcW w:w="671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4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239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Arial" w:eastAsia="宋体" w:hAnsi="Arial" w:cs="Arial"/>
                <w:color w:val="666666"/>
                <w:kern w:val="0"/>
                <w:sz w:val="20"/>
                <w:szCs w:val="20"/>
              </w:rPr>
              <w:t xml:space="preserve">The </w:t>
            </w:r>
            <w:proofErr w:type="spellStart"/>
            <w:r w:rsidRPr="00AE0F5E">
              <w:rPr>
                <w:rFonts w:ascii="Arial" w:eastAsia="宋体" w:hAnsi="Arial" w:cs="Arial"/>
                <w:color w:val="666666"/>
                <w:kern w:val="0"/>
                <w:sz w:val="20"/>
                <w:szCs w:val="20"/>
              </w:rPr>
              <w:t>Lorax</w:t>
            </w:r>
            <w:proofErr w:type="spellEnd"/>
            <w:r w:rsidRPr="00AE0F5E">
              <w:rPr>
                <w:rFonts w:ascii="Arial" w:eastAsia="宋体" w:hAnsi="Arial" w:cs="Arial"/>
                <w:color w:val="666666"/>
                <w:kern w:val="0"/>
                <w:sz w:val="20"/>
                <w:szCs w:val="20"/>
              </w:rPr>
              <w:t xml:space="preserve"> by Dr. Seuss (1971)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3930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1607BDCF" wp14:editId="420958E9">
                  <wp:extent cx="1571625" cy="1906270"/>
                  <wp:effectExtent l="0" t="0" r="9525" b="0"/>
                  <wp:docPr id="7" name="图片 7" descr="http://childrensbooksguide.com/books/thumbs/top-100/bookthumb_thelorax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childrensbooksguide.com/books/thumbs/top-100/bookthumb_thelorax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1625" cy="1906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BB03B8" w:rsidRPr="00AE0F5E" w:rsidTr="00BB03B8">
        <w:tc>
          <w:tcPr>
            <w:tcW w:w="671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5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239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Arial" w:eastAsia="宋体" w:hAnsi="Arial" w:cs="Arial"/>
                <w:color w:val="666666"/>
                <w:kern w:val="0"/>
                <w:sz w:val="20"/>
                <w:szCs w:val="20"/>
              </w:rPr>
              <w:t>Puff, the Magic Dragon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3930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7BA4AAA6" wp14:editId="7733917F">
                  <wp:extent cx="1571625" cy="1906270"/>
                  <wp:effectExtent l="0" t="0" r="9525" b="0"/>
                  <wp:docPr id="6" name="图片 6" descr="http://childrensbooksguide.com/books/thumbs/top-100/bookthumb_puffthemagicdrago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childrensbooksguide.com/books/thumbs/top-100/bookthumb_puffthemagicdrago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1625" cy="1906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BB03B8" w:rsidRPr="00AE0F5E" w:rsidTr="00BB03B8">
        <w:tc>
          <w:tcPr>
            <w:tcW w:w="671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lastRenderedPageBreak/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6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239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Arial" w:eastAsia="宋体" w:hAnsi="Arial" w:cs="Arial"/>
                <w:b/>
                <w:bCs/>
                <w:color w:val="666666"/>
                <w:kern w:val="0"/>
                <w:sz w:val="20"/>
                <w:szCs w:val="20"/>
              </w:rPr>
              <w:t>The Gardener by Sarah Stewart, ill. David Small (1997)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3930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>
              <w:rPr>
                <w:rFonts w:ascii="Times New Roman" w:eastAsia="宋体" w:hAnsi="Times New Roman" w:cs="Times New Roman"/>
                <w:noProof/>
                <w:color w:val="666666"/>
                <w:kern w:val="0"/>
                <w:sz w:val="24"/>
                <w:szCs w:val="24"/>
              </w:rPr>
              <w:drawing>
                <wp:inline distT="0" distB="0" distL="0" distR="0" wp14:anchorId="1061A442" wp14:editId="0CE739D8">
                  <wp:extent cx="1762760" cy="2259330"/>
                  <wp:effectExtent l="0" t="0" r="8890" b="7620"/>
                  <wp:docPr id="5" name="图片 5" descr="http://farm4.static.flickr.com/3585/3405642227_1261f0e82a.jpg?v=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farm4.static.flickr.com/3585/3405642227_1261f0e82a.jpg?v=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760" cy="2259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BB03B8" w:rsidRPr="00AE0F5E" w:rsidTr="00BB03B8">
        <w:tc>
          <w:tcPr>
            <w:tcW w:w="671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7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239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proofErr w:type="spellStart"/>
            <w:r w:rsidRPr="00AE0F5E">
              <w:rPr>
                <w:rFonts w:ascii="Arial" w:eastAsia="宋体" w:hAnsi="Arial" w:cs="Arial"/>
                <w:color w:val="666666"/>
                <w:kern w:val="0"/>
                <w:sz w:val="20"/>
                <w:szCs w:val="20"/>
              </w:rPr>
              <w:t>Jumanji</w:t>
            </w:r>
            <w:proofErr w:type="spellEnd"/>
            <w:r w:rsidRPr="00AE0F5E">
              <w:rPr>
                <w:rFonts w:ascii="Arial" w:eastAsia="宋体" w:hAnsi="Arial" w:cs="Arial"/>
                <w:color w:val="666666"/>
                <w:kern w:val="0"/>
                <w:sz w:val="20"/>
                <w:szCs w:val="20"/>
              </w:rPr>
              <w:t xml:space="preserve"> by Chris Van </w:t>
            </w:r>
            <w:proofErr w:type="spellStart"/>
            <w:r w:rsidRPr="00AE0F5E">
              <w:rPr>
                <w:rFonts w:ascii="Arial" w:eastAsia="宋体" w:hAnsi="Arial" w:cs="Arial"/>
                <w:color w:val="666666"/>
                <w:kern w:val="0"/>
                <w:sz w:val="20"/>
                <w:szCs w:val="20"/>
              </w:rPr>
              <w:t>Allsburg</w:t>
            </w:r>
            <w:proofErr w:type="spellEnd"/>
            <w:r w:rsidRPr="00AE0F5E">
              <w:rPr>
                <w:rFonts w:ascii="Arial" w:eastAsia="宋体" w:hAnsi="Arial" w:cs="Arial"/>
                <w:color w:val="666666"/>
                <w:kern w:val="0"/>
                <w:sz w:val="20"/>
                <w:szCs w:val="20"/>
              </w:rPr>
              <w:t xml:space="preserve"> (1981)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3930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>
              <w:rPr>
                <w:rFonts w:ascii="Times New Roman" w:eastAsia="宋体" w:hAnsi="Times New Roman" w:cs="Times New Roman"/>
                <w:noProof/>
                <w:color w:val="666666"/>
                <w:kern w:val="0"/>
                <w:sz w:val="24"/>
                <w:szCs w:val="24"/>
              </w:rPr>
              <w:drawing>
                <wp:inline distT="0" distB="0" distL="0" distR="0" wp14:anchorId="1DA2B9FC" wp14:editId="06C5B9F7">
                  <wp:extent cx="1906270" cy="1906270"/>
                  <wp:effectExtent l="0" t="0" r="0" b="0"/>
                  <wp:docPr id="4" name="图片 4" descr="http://farm4.static.flickr.com/3393/3434815779_8e517ff41f.jpg?v=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farm4.static.flickr.com/3393/3434815779_8e517ff41f.jpg?v=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6270" cy="1906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BB03B8" w:rsidRPr="00AE0F5E" w:rsidTr="00BB03B8">
        <w:tc>
          <w:tcPr>
            <w:tcW w:w="671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8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239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Arial" w:eastAsia="宋体" w:hAnsi="Arial" w:cs="Arial"/>
                <w:color w:val="666666"/>
                <w:kern w:val="0"/>
                <w:sz w:val="20"/>
                <w:szCs w:val="20"/>
              </w:rPr>
              <w:t xml:space="preserve">Owl Moon by Jane </w:t>
            </w:r>
            <w:proofErr w:type="spellStart"/>
            <w:r w:rsidRPr="00AE0F5E">
              <w:rPr>
                <w:rFonts w:ascii="Arial" w:eastAsia="宋体" w:hAnsi="Arial" w:cs="Arial"/>
                <w:color w:val="666666"/>
                <w:kern w:val="0"/>
                <w:sz w:val="20"/>
                <w:szCs w:val="20"/>
              </w:rPr>
              <w:t>Yolen</w:t>
            </w:r>
            <w:proofErr w:type="spellEnd"/>
            <w:r w:rsidRPr="00AE0F5E">
              <w:rPr>
                <w:rFonts w:ascii="Arial" w:eastAsia="宋体" w:hAnsi="Arial" w:cs="Arial"/>
                <w:color w:val="666666"/>
                <w:kern w:val="0"/>
                <w:sz w:val="20"/>
                <w:szCs w:val="20"/>
              </w:rPr>
              <w:t xml:space="preserve"> (1987)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3930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6A7BDBCB" wp14:editId="2CABFB40">
                  <wp:extent cx="1715135" cy="2199640"/>
                  <wp:effectExtent l="0" t="0" r="0" b="0"/>
                  <wp:docPr id="3" name="图片 3" descr="http://farm4.static.flickr.com/3553/3477616957_e826a40a18.jpg?v=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farm4.static.flickr.com/3553/3477616957_e826a40a18.jpg?v=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5135" cy="219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BB03B8" w:rsidRPr="00AE0F5E" w:rsidTr="00BB03B8">
        <w:tc>
          <w:tcPr>
            <w:tcW w:w="671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lastRenderedPageBreak/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9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239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Arial" w:eastAsia="宋体" w:hAnsi="Arial" w:cs="Arial"/>
                <w:i/>
                <w:iCs/>
                <w:color w:val="666666"/>
                <w:kern w:val="0"/>
                <w:sz w:val="20"/>
                <w:szCs w:val="20"/>
              </w:rPr>
              <w:t>The  Art Lesson</w:t>
            </w:r>
            <w:r w:rsidRPr="00AE0F5E">
              <w:rPr>
                <w:rFonts w:ascii="Arial" w:eastAsia="宋体" w:hAnsi="Arial" w:cs="Arial"/>
                <w:color w:val="666666"/>
                <w:kern w:val="0"/>
                <w:sz w:val="20"/>
                <w:szCs w:val="20"/>
              </w:rPr>
              <w:t> by  </w:t>
            </w:r>
            <w:proofErr w:type="spellStart"/>
            <w:r w:rsidRPr="00AE0F5E">
              <w:rPr>
                <w:rFonts w:ascii="Arial" w:eastAsia="宋体" w:hAnsi="Arial" w:cs="Arial"/>
                <w:color w:val="666666"/>
                <w:kern w:val="0"/>
                <w:sz w:val="20"/>
                <w:szCs w:val="20"/>
              </w:rPr>
              <w:t>Tomie</w:t>
            </w:r>
            <w:proofErr w:type="spellEnd"/>
            <w:r w:rsidRPr="00AE0F5E">
              <w:rPr>
                <w:rFonts w:ascii="Arial" w:eastAsia="宋体" w:hAnsi="Arial" w:cs="Arial"/>
                <w:color w:val="666666"/>
                <w:kern w:val="0"/>
                <w:sz w:val="20"/>
                <w:szCs w:val="20"/>
              </w:rPr>
              <w:t xml:space="preserve"> De Paola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3930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5CD28D6E" wp14:editId="1488A43C">
                  <wp:extent cx="1607820" cy="2032000"/>
                  <wp:effectExtent l="0" t="0" r="0" b="6350"/>
                  <wp:docPr id="2" name="图片 2" descr="http://t1.gstatic.com/images?q=tbn:ANd9GcQB6b2inxnQ_gQG3AHdBrTmSuadC7ArGkYKQHAjIDyAt8MKx6MN1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t1.gstatic.com/images?q=tbn:ANd9GcQB6b2inxnQ_gQG3AHdBrTmSuadC7ArGkYKQHAjIDyAt8MKx6MN1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7820" cy="203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BB03B8" w:rsidRPr="00AE0F5E" w:rsidTr="00BB03B8">
        <w:tc>
          <w:tcPr>
            <w:tcW w:w="671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10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239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Arial" w:eastAsia="宋体" w:hAnsi="Arial" w:cs="Arial"/>
                <w:color w:val="666666"/>
                <w:kern w:val="0"/>
                <w:sz w:val="20"/>
                <w:szCs w:val="20"/>
              </w:rPr>
              <w:t xml:space="preserve">Miss </w:t>
            </w:r>
            <w:proofErr w:type="spellStart"/>
            <w:r w:rsidRPr="00AE0F5E">
              <w:rPr>
                <w:rFonts w:ascii="Arial" w:eastAsia="宋体" w:hAnsi="Arial" w:cs="Arial"/>
                <w:color w:val="666666"/>
                <w:kern w:val="0"/>
                <w:sz w:val="20"/>
                <w:szCs w:val="20"/>
              </w:rPr>
              <w:t>Rumphius</w:t>
            </w:r>
            <w:proofErr w:type="spellEnd"/>
            <w:r w:rsidRPr="00AE0F5E">
              <w:rPr>
                <w:rFonts w:ascii="Arial" w:eastAsia="宋体" w:hAnsi="Arial" w:cs="Arial"/>
                <w:color w:val="666666"/>
                <w:kern w:val="0"/>
                <w:sz w:val="20"/>
                <w:szCs w:val="20"/>
              </w:rPr>
              <w:t xml:space="preserve"> by Barbara Cooney (1982)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3930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59113B28" wp14:editId="05175190">
                  <wp:extent cx="1553845" cy="1236980"/>
                  <wp:effectExtent l="0" t="0" r="8255" b="1270"/>
                  <wp:docPr id="1" name="图片 1" descr="http://farm4.static.flickr.com/3504/3467336696_949a58e476.jpg?v=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farm4.static.flickr.com/3504/3467336696_949a58e476.jpg?v=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3845" cy="1236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BB03B8" w:rsidRPr="00AE0F5E" w:rsidTr="00BB03B8">
        <w:tc>
          <w:tcPr>
            <w:tcW w:w="671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11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239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There Was an Old Lady Who Swallowed a Fly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3930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6AA0C798" wp14:editId="3515FA98">
                  <wp:extent cx="1602105" cy="1266825"/>
                  <wp:effectExtent l="0" t="0" r="0" b="9525"/>
                  <wp:docPr id="20" name="图片 20" descr="http://t3.gstatic.com/images?q=tbn:ANd9GcQVuqbE3wuvBfRweMwq4gPOkrNlFus6ubT5rr-i3TSFPVPjcmf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://t3.gstatic.com/images?q=tbn:ANd9GcQVuqbE3wuvBfRweMwq4gPOkrNlFus6ubT5rr-i3TSFPVPjcmf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2105" cy="1266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BB03B8" w:rsidRPr="00AE0F5E" w:rsidTr="00BB03B8">
        <w:tc>
          <w:tcPr>
            <w:tcW w:w="671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12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239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Chicken Soup With Rice: A Book of Months by Maurice </w:t>
            </w:r>
            <w:proofErr w:type="spellStart"/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Sendak</w:t>
            </w:r>
            <w:proofErr w:type="spellEnd"/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(1962)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3930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 w:rsidRPr="00AE0F5E"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273B7409" wp14:editId="2EDF3671">
                  <wp:extent cx="1904365" cy="1904365"/>
                  <wp:effectExtent l="0" t="0" r="635" b="635"/>
                  <wp:docPr id="19" name="图片 19" descr="http://farm4.static.flickr.com/3297/3428076100_17ba499834.jpg?v=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://farm4.static.flickr.com/3297/3428076100_17ba499834.jpg?v=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4365" cy="190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BB03B8" w:rsidRPr="00AE0F5E" w:rsidTr="00BB03B8">
        <w:tc>
          <w:tcPr>
            <w:tcW w:w="671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lastRenderedPageBreak/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13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239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The Jolly Postman: or, Other People’s  Letters by Janet </w:t>
            </w:r>
            <w:proofErr w:type="spellStart"/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Ahlberg</w:t>
            </w:r>
            <w:proofErr w:type="spellEnd"/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(1986)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3930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 w:rsidRPr="00AE0F5E"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4438573B" wp14:editId="40774588">
                  <wp:extent cx="1778635" cy="1376045"/>
                  <wp:effectExtent l="0" t="0" r="0" b="0"/>
                  <wp:docPr id="18" name="图片 18" descr="http://farm4.static.flickr.com/3559/3417169254_feb420b88c.jpg?v=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://farm4.static.flickr.com/3559/3417169254_feb420b88c.jpg?v=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8635" cy="1376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BB03B8" w:rsidRPr="00AE0F5E" w:rsidTr="00BB03B8">
        <w:tc>
          <w:tcPr>
            <w:tcW w:w="671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14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239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The Three Pigs by David </w:t>
            </w:r>
            <w:proofErr w:type="spellStart"/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Wiesner</w:t>
            </w:r>
            <w:proofErr w:type="spellEnd"/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 (2001)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3930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3AB336BE" wp14:editId="0847E3AE">
                  <wp:extent cx="2038350" cy="1610995"/>
                  <wp:effectExtent l="0" t="0" r="0" b="8255"/>
                  <wp:docPr id="17" name="图片 17" descr="http://farm4.static.flickr.com/3601/3429869487_40080ed3bb.jpg?v=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ttp://farm4.static.flickr.com/3601/3429869487_40080ed3bb.jpg?v=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8350" cy="1610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</w:tr>
      <w:tr w:rsidR="00BB03B8" w:rsidRPr="00AE0F5E" w:rsidTr="00BB03B8">
        <w:tc>
          <w:tcPr>
            <w:tcW w:w="671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15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239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The Library by Sarah Stewart, ill.  David Small (1995)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3930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 w:rsidRPr="00AE0F5E"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48F636B8" wp14:editId="289E06A3">
                  <wp:extent cx="1761490" cy="2458085"/>
                  <wp:effectExtent l="0" t="0" r="0" b="0"/>
                  <wp:docPr id="16" name="图片 16" descr="http://farm4.static.flickr.com/3339/3416249123_070f9a8903.jpg?v=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://farm4.static.flickr.com/3339/3416249123_070f9a8903.jpg?v=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1490" cy="2458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BB03B8" w:rsidRPr="00AE0F5E" w:rsidTr="00BB03B8">
        <w:tc>
          <w:tcPr>
            <w:tcW w:w="671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lastRenderedPageBreak/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16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239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proofErr w:type="spellStart"/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Skippyjon</w:t>
            </w:r>
            <w:proofErr w:type="spellEnd"/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 Jones by Judy </w:t>
            </w:r>
            <w:proofErr w:type="spellStart"/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Schachner</w:t>
            </w:r>
            <w:proofErr w:type="spellEnd"/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(2003)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3930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 w:rsidRPr="00AE0F5E"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5171743B" wp14:editId="0884CD2F">
                  <wp:extent cx="1904365" cy="1635760"/>
                  <wp:effectExtent l="0" t="0" r="635" b="2540"/>
                  <wp:docPr id="15" name="图片 15" descr="http://farm4.static.flickr.com/3366/3424716148_48caa69a05.jpg?v=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http://farm4.static.flickr.com/3366/3424716148_48caa69a05.jpg?v=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4365" cy="1635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BB03B8" w:rsidRPr="00AE0F5E" w:rsidTr="00BB03B8">
        <w:tc>
          <w:tcPr>
            <w:tcW w:w="671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17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239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Eleventh Hour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3930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69C03E11" wp14:editId="0F1A02A5">
                  <wp:extent cx="1568450" cy="1904365"/>
                  <wp:effectExtent l="0" t="0" r="0" b="635"/>
                  <wp:docPr id="14" name="图片 14" descr="http://childrensbooksguide.com/books/thumbs/top-100/bookthumb_eleventhhou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http://childrensbooksguide.com/books/thumbs/top-100/bookthumb_eleventhhou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8450" cy="190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BB03B8" w:rsidRPr="00AE0F5E" w:rsidTr="00BB03B8">
        <w:tc>
          <w:tcPr>
            <w:tcW w:w="671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18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239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Have You Filled a Bucket Today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3930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73E44011" wp14:editId="167ABAFF">
                  <wp:extent cx="1568450" cy="1904365"/>
                  <wp:effectExtent l="0" t="0" r="0" b="635"/>
                  <wp:docPr id="13" name="图片 13" descr="http://childrensbooksguide.com/books/thumbs/top-100/bookthumb_haveyoufilledabuckettoda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http://childrensbooksguide.com/books/thumbs/top-100/bookthumb_haveyoufilledabuckettoda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8450" cy="190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BB03B8" w:rsidRPr="00AE0F5E" w:rsidTr="00BB03B8">
        <w:tc>
          <w:tcPr>
            <w:tcW w:w="671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lastRenderedPageBreak/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19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239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King </w:t>
            </w:r>
            <w:proofErr w:type="spellStart"/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Bidgood</w:t>
            </w:r>
            <w:proofErr w:type="spellEnd"/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 is in the Bathtub by</w:t>
            </w:r>
            <w:proofErr w:type="gramStart"/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Audrey</w:t>
            </w:r>
            <w:proofErr w:type="gramEnd"/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 Wood, ill. Don Wood (1985)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3930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 w:rsidRPr="00AE0F5E"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7D6494FC" wp14:editId="16B48B46">
                  <wp:extent cx="1904365" cy="2248535"/>
                  <wp:effectExtent l="0" t="0" r="635" b="0"/>
                  <wp:docPr id="12" name="图片 12" descr="http://farm4.static.flickr.com/3548/3428075752_e22d1b1106.jpg?v=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http://farm4.static.flickr.com/3548/3428075752_e22d1b1106.jpg?v=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4365" cy="2248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BB03B8" w:rsidRPr="00AE0F5E" w:rsidTr="00BB03B8">
        <w:tc>
          <w:tcPr>
            <w:tcW w:w="671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20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239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Oh, the Places You’ll Go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3930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274FBC58" wp14:editId="38F9537C">
                  <wp:extent cx="1568450" cy="1904365"/>
                  <wp:effectExtent l="0" t="0" r="0" b="635"/>
                  <wp:docPr id="11" name="图片 11" descr="http://childrensbooksguide.com/books/thumbs/top-100/bookthumb_ohtheplacesyoullg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http://childrensbooksguide.com/books/thumbs/top-100/bookthumb_ohtheplacesyoullg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8450" cy="190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BB03B8" w:rsidRPr="00AE0F5E" w:rsidTr="00BB03B8">
        <w:tc>
          <w:tcPr>
            <w:tcW w:w="671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21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239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Little Pea by Amy Krause Rosenthal, ill. by Jen </w:t>
            </w:r>
            <w:proofErr w:type="spellStart"/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Corace</w:t>
            </w:r>
            <w:proofErr w:type="spellEnd"/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 (2005)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3930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 w:rsidRPr="00AE0F5E"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50049BE1" wp14:editId="5BDCECCA">
                  <wp:extent cx="1568450" cy="1904365"/>
                  <wp:effectExtent l="0" t="0" r="0" b="635"/>
                  <wp:docPr id="30" name="图片 30" descr="http://childrensbooksguide.com/books/thumbs/top-100/bookthumb_littlepea.jpg">
                    <a:hlinkClick xmlns:a="http://schemas.openxmlformats.org/drawingml/2006/main" r:id="rId25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http://childrensbooksguide.com/books/thumbs/top-100/bookthumb_littlepea.jpg">
                            <a:hlinkClick r:id="rId25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8450" cy="190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03B8" w:rsidRPr="00AE0F5E" w:rsidTr="00BB03B8">
        <w:tc>
          <w:tcPr>
            <w:tcW w:w="671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lastRenderedPageBreak/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22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239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Russell the Sheep</w:t>
            </w: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  <w:tc>
          <w:tcPr>
            <w:tcW w:w="3930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4574EA5B" wp14:editId="314F9142">
                  <wp:extent cx="1568450" cy="1904365"/>
                  <wp:effectExtent l="0" t="0" r="0" b="635"/>
                  <wp:docPr id="29" name="图片 29" descr="http://childrensbooksguide.com/books/thumbs/top-100/bookthumb_russelltheshee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http://childrensbooksguide.com/books/thumbs/top-100/bookthumb_russellthesheep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8450" cy="190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BB03B8" w:rsidRPr="00AE0F5E" w:rsidTr="00BB03B8">
        <w:tc>
          <w:tcPr>
            <w:tcW w:w="671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23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239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Miss </w:t>
            </w:r>
            <w:proofErr w:type="spellStart"/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Fanshawe</w:t>
            </w:r>
            <w:proofErr w:type="spellEnd"/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 and the Great Dragon  Adventure by Sue </w:t>
            </w:r>
            <w:proofErr w:type="spellStart"/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Scullard</w:t>
            </w:r>
            <w:proofErr w:type="spellEnd"/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 (1986)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3930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 w:rsidRPr="00AE0F5E"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54844F8A" wp14:editId="72EC54AB">
                  <wp:extent cx="2038350" cy="1543685"/>
                  <wp:effectExtent l="0" t="0" r="0" b="0"/>
                  <wp:docPr id="28" name="图片 28" descr="http://farm3.static.flickr.com/2198/3529246684_013cf5c789.jpg?v=12422420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http://farm3.static.flickr.com/2198/3529246684_013cf5c789.jpg?v=12422420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8350" cy="1543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BB03B8" w:rsidRPr="00AE0F5E" w:rsidTr="00BB03B8">
        <w:tc>
          <w:tcPr>
            <w:tcW w:w="671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24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239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Our Animal Friends at Maple Hill Farm,  by Alice and Martin </w:t>
            </w:r>
            <w:proofErr w:type="spellStart"/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Provensen</w:t>
            </w:r>
            <w:proofErr w:type="spellEnd"/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 (1974)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3930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 w:rsidRPr="00AE0F5E"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6F7927C4" wp14:editId="15F78FF4">
                  <wp:extent cx="1677670" cy="2172970"/>
                  <wp:effectExtent l="0" t="0" r="0" b="0"/>
                  <wp:docPr id="27" name="图片 27" descr="http://farm4.static.flickr.com/3370/3416247385_80429be75c.jpg?v=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http://farm4.static.flickr.com/3370/3416247385_80429be75c.jpg?v=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7670" cy="2172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BB03B8" w:rsidRPr="00AE0F5E" w:rsidTr="00BB03B8">
        <w:tc>
          <w:tcPr>
            <w:tcW w:w="671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25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239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Zoom at Sea by Tim Wynne-Jones, ill.  Eric </w:t>
            </w:r>
            <w:proofErr w:type="spellStart"/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Beddows</w:t>
            </w:r>
            <w:proofErr w:type="spellEnd"/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 (1983)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3930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 w:rsidRPr="00AE0F5E"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555A3FF5" wp14:editId="02547C50">
                  <wp:extent cx="1685925" cy="1685925"/>
                  <wp:effectExtent l="0" t="0" r="9525" b="9525"/>
                  <wp:docPr id="26" name="图片 26" descr="http://farm4.static.flickr.com/3298/3420320792_96ac1e3c96.jpg?v=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http://farm4.static.flickr.com/3298/3420320792_96ac1e3c96.jpg?v=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5925" cy="168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</w: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lastRenderedPageBreak/>
              <w:t>  </w:t>
            </w:r>
          </w:p>
        </w:tc>
      </w:tr>
      <w:tr w:rsidR="00BB03B8" w:rsidRPr="00AE0F5E" w:rsidTr="00BB03B8">
        <w:tc>
          <w:tcPr>
            <w:tcW w:w="671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lastRenderedPageBreak/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26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239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Eloise by Kay Thompson, ill. Hilary  Knight (1955)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3930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7E31C886" wp14:editId="56E6B71D">
                  <wp:extent cx="1568450" cy="2197735"/>
                  <wp:effectExtent l="0" t="0" r="0" b="0"/>
                  <wp:docPr id="25" name="图片 25" descr="http://farm4.static.flickr.com/3402/3443943686_cab5464fa0.jpg?v=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://farm4.static.flickr.com/3402/3443943686_cab5464fa0.jpg?v=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8450" cy="2197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BB03B8" w:rsidRPr="00AE0F5E" w:rsidTr="00BB03B8">
        <w:tc>
          <w:tcPr>
            <w:tcW w:w="671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27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239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Alexander and the Terrible, Horrible, No Good, Very Bad Day by</w:t>
            </w:r>
            <w:proofErr w:type="gramStart"/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Judith</w:t>
            </w:r>
            <w:proofErr w:type="gramEnd"/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 </w:t>
            </w:r>
            <w:proofErr w:type="spellStart"/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Viorst</w:t>
            </w:r>
            <w:proofErr w:type="spellEnd"/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, ill. Ray Cruz(1972)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3930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 w:rsidRPr="00AE0F5E"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6C0BBCA8" wp14:editId="1951732B">
                  <wp:extent cx="1694815" cy="1291590"/>
                  <wp:effectExtent l="0" t="0" r="635" b="3810"/>
                  <wp:docPr id="24" name="图片 24" descr="http://farm4.static.flickr.com/3547/3457678934_97be70b764.jpg?v=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http://farm4.static.flickr.com/3547/3457678934_97be70b764.jpg?v=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4815" cy="1291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BB03B8" w:rsidRPr="00AE0F5E" w:rsidTr="00BB03B8">
        <w:tc>
          <w:tcPr>
            <w:tcW w:w="671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28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239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The Little House by Virginia Lee Burton (1942)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3930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 w:rsidRPr="00AE0F5E"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64BBEEF1" wp14:editId="18CA87D8">
                  <wp:extent cx="1904365" cy="1761490"/>
                  <wp:effectExtent l="0" t="0" r="635" b="0"/>
                  <wp:docPr id="23" name="图片 23" descr="http://farm4.static.flickr.com/3580/3460306641_13d37f6c85.jpg?v=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http://farm4.static.flickr.com/3580/3460306641_13d37f6c85.jpg?v=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4365" cy="1761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BB03B8" w:rsidRPr="00AE0F5E" w:rsidTr="00BB03B8">
        <w:tc>
          <w:tcPr>
            <w:tcW w:w="671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lastRenderedPageBreak/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29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239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Snowflake Bentley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3930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2CCA1959" wp14:editId="603B47CB">
                  <wp:extent cx="1568450" cy="1904365"/>
                  <wp:effectExtent l="0" t="0" r="0" b="635"/>
                  <wp:docPr id="22" name="图片 22" descr="http://childrensbooksguide.com/books/thumbs/top-100/bookthumb_snowflakebentle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ttp://childrensbooksguide.com/books/thumbs/top-100/bookthumb_snowflakebentle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8450" cy="190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03B8" w:rsidRPr="00AE0F5E" w:rsidTr="00BB03B8">
        <w:tc>
          <w:tcPr>
            <w:tcW w:w="671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30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239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The Mitten by Jan Brett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3930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mc:AlternateContent>
                <mc:Choice Requires="wps">
                  <w:drawing>
                    <wp:inline distT="0" distB="0" distL="0" distR="0" wp14:anchorId="5D3E1621" wp14:editId="31E3D298">
                      <wp:extent cx="1744980" cy="1426210"/>
                      <wp:effectExtent l="0" t="0" r="0" b="0"/>
                      <wp:docPr id="21" name="矩形 21" descr="http://clymerlibrary.files.wordpress.com/2010/11/the-mitten.jp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1744980" cy="14262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矩形 21" o:spid="_x0000_s1026" alt="http://clymerlibrary.files.wordpress.com/2010/11/the-mitten.jpg" style="width:137.4pt;height:112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BB03B8" w:rsidRPr="00AE0F5E" w:rsidTr="00BB03B8">
        <w:tc>
          <w:tcPr>
            <w:tcW w:w="671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31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239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Sylvester and the Magic Pebble by  William </w:t>
            </w:r>
            <w:proofErr w:type="spellStart"/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Steig</w:t>
            </w:r>
            <w:proofErr w:type="spellEnd"/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 (1969)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3930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 w:rsidRPr="00AE0F5E"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0C12EC8F" wp14:editId="4D09ED89">
                  <wp:extent cx="1744980" cy="1744980"/>
                  <wp:effectExtent l="0" t="0" r="7620" b="7620"/>
                  <wp:docPr id="40" name="图片 40" descr="http://farm4.static.flickr.com/3589/3456861053_b1712f99fd.jpg?v=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http://farm4.static.flickr.com/3589/3456861053_b1712f99fd.jpg?v=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4980" cy="1744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BB03B8" w:rsidRPr="00AE0F5E" w:rsidTr="00BB03B8">
        <w:tc>
          <w:tcPr>
            <w:tcW w:w="671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32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239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proofErr w:type="spellStart"/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Strega</w:t>
            </w:r>
            <w:proofErr w:type="spellEnd"/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 Nona by </w:t>
            </w:r>
            <w:proofErr w:type="spellStart"/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Tomie</w:t>
            </w:r>
            <w:proofErr w:type="spellEnd"/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 de Paola (1975)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3930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 w:rsidRPr="00AE0F5E"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10EA7478" wp14:editId="0D82CEF4">
                  <wp:extent cx="1593850" cy="2038350"/>
                  <wp:effectExtent l="0" t="0" r="6350" b="0"/>
                  <wp:docPr id="39" name="图片 39" descr="http://farm4.static.flickr.com/3335/3439468419_c24a179a15.jpg?v=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http://farm4.static.flickr.com/3335/3439468419_c24a179a15.jpg?v=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3850" cy="2038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BB03B8" w:rsidRPr="00AE0F5E" w:rsidTr="00BB03B8">
        <w:tc>
          <w:tcPr>
            <w:tcW w:w="671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lastRenderedPageBreak/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33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239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Millions of Cats by Wanda Gag (1928)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3930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6E4A1252" wp14:editId="2AADD006">
                  <wp:extent cx="1904365" cy="1283335"/>
                  <wp:effectExtent l="0" t="0" r="635" b="0"/>
                  <wp:docPr id="38" name="图片 38" descr="http://farm4.static.flickr.com/3355/3502608805_1e6a93fa58.jpg?v=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http://farm4.static.flickr.com/3355/3502608805_1e6a93fa58.jpg?v=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4365" cy="1283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BB03B8" w:rsidRPr="00AE0F5E" w:rsidTr="00BB03B8">
        <w:tc>
          <w:tcPr>
            <w:tcW w:w="671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34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239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Cloudy with a Chance of Meatballs by Judi and Ron Barrett (1978)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3930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 w:rsidRPr="00AE0F5E"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69122FCC" wp14:editId="79C09918">
                  <wp:extent cx="1820545" cy="1820545"/>
                  <wp:effectExtent l="0" t="0" r="8255" b="8255"/>
                  <wp:docPr id="37" name="图片 37" descr="http://farm4.static.flickr.com/3316/3445754679_3afef28248.jpg?v=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http://farm4.static.flickr.com/3316/3445754679_3afef28248.jpg?v=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0545" cy="1820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BB03B8" w:rsidRPr="00AE0F5E" w:rsidTr="00BB03B8">
        <w:tc>
          <w:tcPr>
            <w:tcW w:w="671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35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239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Why Mosquitoes Buzz in People’s Ears (1975) by Verna </w:t>
            </w:r>
            <w:proofErr w:type="spellStart"/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Aardema</w:t>
            </w:r>
            <w:proofErr w:type="spellEnd"/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,  </w:t>
            </w:r>
            <w:proofErr w:type="spellStart"/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ill.Leo</w:t>
            </w:r>
            <w:proofErr w:type="spellEnd"/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 and Diane Dillon (1975)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3930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 w:rsidRPr="00AE0F5E"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6CBE34D0" wp14:editId="57FCFC95">
                  <wp:extent cx="1753235" cy="1753235"/>
                  <wp:effectExtent l="0" t="0" r="0" b="0"/>
                  <wp:docPr id="36" name="图片 36" descr="http://farm4.static.flickr.com/3322/3427266853_6d7b26e0f8.jpg?v=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http://farm4.static.flickr.com/3322/3427266853_6d7b26e0f8.jpg?v=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3235" cy="1753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BB03B8" w:rsidRPr="00AE0F5E" w:rsidTr="00BB03B8">
        <w:tc>
          <w:tcPr>
            <w:tcW w:w="671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36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239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Mike Mulligan and His Steam Shovel by Virginia Lee Burton (1939)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3930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 w:rsidRPr="00AE0F5E"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1F72C50F" wp14:editId="10FE9DA1">
                  <wp:extent cx="1518285" cy="1409065"/>
                  <wp:effectExtent l="0" t="0" r="5715" b="635"/>
                  <wp:docPr id="35" name="图片 35" descr="http://farm4.static.flickr.com/3568/3443885646_aa3a135e4a.jpg?v=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http://farm4.static.flickr.com/3568/3443885646_aa3a135e4a.jpg?v=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8285" cy="1409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BB03B8" w:rsidRPr="00AE0F5E" w:rsidTr="00BB03B8">
        <w:tc>
          <w:tcPr>
            <w:tcW w:w="671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lastRenderedPageBreak/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37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239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The Three Little Wolves and The Big Bad Pig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3930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12F1E06A" wp14:editId="643AFB74">
                  <wp:extent cx="1476375" cy="1795145"/>
                  <wp:effectExtent l="0" t="0" r="9525" b="0"/>
                  <wp:docPr id="34" name="图片 34" descr="http://childrensbooksguide.com/books/thumbs/top-100/bookthumb_thethreelittlewolvesandthebigbadpi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http://childrensbooksguide.com/books/thumbs/top-100/bookthumb_thethreelittlewolvesandthebigbadpi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6375" cy="1795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BB03B8" w:rsidRPr="00AE0F5E" w:rsidTr="00BB03B8">
        <w:tc>
          <w:tcPr>
            <w:tcW w:w="671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38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239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Traction Man is Here!, by Mini Grey  (2005)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3930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 w:rsidRPr="00AE0F5E"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45CD6CC7" wp14:editId="74D2EDC0">
                  <wp:extent cx="1577340" cy="1577340"/>
                  <wp:effectExtent l="0" t="0" r="3810" b="3810"/>
                  <wp:docPr id="33" name="图片 33" descr="http://farm4.static.flickr.com/3592/3423908687_829e19239f.jpg?v=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http://farm4.static.flickr.com/3592/3423908687_829e19239f.jpg?v=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734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BB03B8" w:rsidRPr="00AE0F5E" w:rsidTr="00BB03B8">
        <w:tc>
          <w:tcPr>
            <w:tcW w:w="671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39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239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Anatole by Eve Titus (1956)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3930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 w:rsidRPr="00AE0F5E"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5AF7C853" wp14:editId="6ECCEF71">
                  <wp:extent cx="1812290" cy="1812290"/>
                  <wp:effectExtent l="0" t="0" r="0" b="0"/>
                  <wp:docPr id="32" name="图片 32" descr="http://farm4.static.flickr.com/3576/3405641701_87239a36ae.jpg?v=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://farm4.static.flickr.com/3576/3405641701_87239a36ae.jpg?v=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2290" cy="1812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BB03B8" w:rsidRPr="00AE0F5E" w:rsidTr="00BB03B8">
        <w:tc>
          <w:tcPr>
            <w:tcW w:w="671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40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239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The Little Brute Family by Russell</w:t>
            </w:r>
            <w:proofErr w:type="gramStart"/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Hoban</w:t>
            </w:r>
            <w:proofErr w:type="gramEnd"/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, ill. Lilian Hoban (1966)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3930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 w:rsidRPr="00AE0F5E"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470AB358" wp14:editId="008F0306">
                  <wp:extent cx="1694815" cy="1694815"/>
                  <wp:effectExtent l="0" t="0" r="635" b="635"/>
                  <wp:docPr id="31" name="图片 31" descr="http://farm4.static.flickr.com/3635/3420320160_d0a9f5b1f5.jpg?v=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http://farm4.static.flickr.com/3635/3420320160_d0a9f5b1f5.jpg?v=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4815" cy="1694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BB03B8" w:rsidRPr="00AE0F5E" w:rsidTr="00BB03B8">
        <w:tc>
          <w:tcPr>
            <w:tcW w:w="671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lastRenderedPageBreak/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41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239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The Complete Tales of Winnie the Pooh by A. A. Milne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3930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0973BEAC" wp14:editId="38667685">
                  <wp:extent cx="2055495" cy="2642235"/>
                  <wp:effectExtent l="0" t="0" r="1905" b="5715"/>
                  <wp:docPr id="50" name="图片 50" descr="http://mookseandgripes.com/reviews/wp-content/uploads/2009/02/winnie-the-pooh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http://mookseandgripes.com/reviews/wp-content/uploads/2009/02/winnie-the-pooh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5495" cy="2642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BB03B8" w:rsidRPr="00AE0F5E" w:rsidTr="00BB03B8">
        <w:tc>
          <w:tcPr>
            <w:tcW w:w="671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42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239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Math Curse by Jon </w:t>
            </w:r>
            <w:proofErr w:type="spellStart"/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Scieszka</w:t>
            </w:r>
            <w:proofErr w:type="spellEnd"/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3930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4DDDADD6" wp14:editId="4C62C0FC">
                  <wp:extent cx="1837055" cy="1828800"/>
                  <wp:effectExtent l="0" t="0" r="0" b="0"/>
                  <wp:docPr id="49" name="图片 49" descr="http://www.dreambox.com/blog/wp-content/uploads/2009/08/Math-Curs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 descr="http://www.dreambox.com/blog/wp-content/uploads/2009/08/Math-Curs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7055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03B8" w:rsidRPr="00AE0F5E" w:rsidTr="00BB03B8">
        <w:tc>
          <w:tcPr>
            <w:tcW w:w="671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43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239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The </w:t>
            </w:r>
            <w:proofErr w:type="spellStart"/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Wump</w:t>
            </w:r>
            <w:proofErr w:type="spellEnd"/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 World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3930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03926003" wp14:editId="217A0C1D">
                  <wp:extent cx="1568450" cy="1904365"/>
                  <wp:effectExtent l="0" t="0" r="0" b="635"/>
                  <wp:docPr id="48" name="图片 48" descr="http://childrensbooksguide.com/books/thumbs/top-100/bookthumb_thewumpworl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http://childrensbooksguide.com/books/thumbs/top-100/bookthumb_thewumpworl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8450" cy="190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03B8" w:rsidRPr="00AE0F5E" w:rsidTr="00BB03B8">
        <w:tc>
          <w:tcPr>
            <w:tcW w:w="671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lastRenderedPageBreak/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44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239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The True Story of the Three Little Pigs by Jon </w:t>
            </w:r>
            <w:proofErr w:type="spellStart"/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Scieszka</w:t>
            </w:r>
            <w:proofErr w:type="spellEnd"/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, ill.  Lane Smith(1989)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3930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622F70C7" wp14:editId="51065DA1">
                  <wp:extent cx="1568450" cy="1904365"/>
                  <wp:effectExtent l="0" t="0" r="0" b="635"/>
                  <wp:docPr id="47" name="图片 47" descr="http://childrensbooksguide.com/books/thumbs/top-100/bookthumb_thetruestoryofthethreelittlepig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 descr="http://childrensbooksguide.com/books/thumbs/top-100/bookthumb_thetruestoryofthethreelittlepig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8450" cy="190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03B8" w:rsidRPr="00AE0F5E" w:rsidTr="00BB03B8">
        <w:tc>
          <w:tcPr>
            <w:tcW w:w="671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45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239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The Velveteen Rabbit by Margery Williams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3930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7C42D36F" wp14:editId="2AB64362">
                  <wp:extent cx="1635760" cy="2113915"/>
                  <wp:effectExtent l="0" t="0" r="2540" b="635"/>
                  <wp:docPr id="46" name="图片 46" descr="http://www.coverbrowser.com/image/bestsellers-2006/3883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http://www.coverbrowser.com/image/bestsellers-2006/3883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5760" cy="2113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03B8" w:rsidRPr="00AE0F5E" w:rsidTr="00BB03B8">
        <w:tc>
          <w:tcPr>
            <w:tcW w:w="671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46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239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Stinky Cheese Man and Other Fairly Stupid Tales by Jon </w:t>
            </w:r>
            <w:proofErr w:type="spellStart"/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Scieszka</w:t>
            </w:r>
            <w:proofErr w:type="spellEnd"/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,</w:t>
            </w:r>
            <w:proofErr w:type="gramStart"/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ill</w:t>
            </w:r>
            <w:proofErr w:type="gramEnd"/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. Lane Smith (1992)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3930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2D43DC65" wp14:editId="1F6AE7B5">
                  <wp:extent cx="1568450" cy="1904365"/>
                  <wp:effectExtent l="0" t="0" r="0" b="635"/>
                  <wp:docPr id="45" name="图片 45" descr="http://childrensbooksguide.com/books/thumbs/top-100/bookthumb_thestinkycheesemanandotherfairlystupidtal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 descr="http://childrensbooksguide.com/books/thumbs/top-100/bookthumb_thestinkycheesemanandotherfairlystupidtal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8450" cy="190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03B8" w:rsidRPr="00AE0F5E" w:rsidTr="00BB03B8">
        <w:tc>
          <w:tcPr>
            <w:tcW w:w="671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47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239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The Arrival by Shaun Tan (2006)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3930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 w:rsidRPr="00AE0F5E"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6347DC80" wp14:editId="56E2FADB">
                  <wp:extent cx="1711325" cy="1711325"/>
                  <wp:effectExtent l="0" t="0" r="3175" b="3175"/>
                  <wp:docPr id="44" name="图片 44" descr="http://farm4.static.flickr.com/3332/3422388227_6b4f661e6d.jpg?v=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 descr="http://farm4.static.flickr.com/3332/3422388227_6b4f661e6d.jpg?v=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1325" cy="1711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BB03B8" w:rsidRPr="00AE0F5E" w:rsidTr="00BB03B8">
        <w:tc>
          <w:tcPr>
            <w:tcW w:w="671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lastRenderedPageBreak/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48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239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Library Lion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3930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5CBE9406" wp14:editId="16419CAC">
                  <wp:extent cx="1568450" cy="1904365"/>
                  <wp:effectExtent l="0" t="0" r="0" b="635"/>
                  <wp:docPr id="43" name="图片 43" descr="http://childrensbooksguide.com/books/thumbs/top-100/bookthumb_librarylio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 descr="http://childrensbooksguide.com/books/thumbs/top-100/bookthumb_librarylio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8450" cy="190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BB03B8" w:rsidRPr="00AE0F5E" w:rsidTr="00BB03B8">
        <w:tc>
          <w:tcPr>
            <w:tcW w:w="671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49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239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The Rainbow Goblins</w:t>
            </w: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  <w:tc>
          <w:tcPr>
            <w:tcW w:w="3930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6E243AF0" wp14:editId="7EF5FBD3">
                  <wp:extent cx="1568450" cy="1904365"/>
                  <wp:effectExtent l="0" t="0" r="0" b="635"/>
                  <wp:docPr id="42" name="图片 42" descr="http://childrensbooksguide.com/books/thumbs/top-100/bookthumb_therainbowgoblin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 descr="http://childrensbooksguide.com/books/thumbs/top-100/bookthumb_therainbowgoblin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8450" cy="190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03B8" w:rsidRPr="00AE0F5E" w:rsidTr="00BB03B8">
        <w:tc>
          <w:tcPr>
            <w:tcW w:w="671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50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239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Sector 7</w:t>
            </w:r>
          </w:p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3930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B03B8" w:rsidRPr="00AE0F5E" w:rsidRDefault="00BB03B8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E0F5E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3DCACA69" wp14:editId="27C3E242">
                  <wp:extent cx="1568450" cy="1904365"/>
                  <wp:effectExtent l="0" t="0" r="0" b="635"/>
                  <wp:docPr id="41" name="图片 41" descr="http://childrensbooksguide.com/books/thumbs/top-100/bookthumb_sector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 descr="http://childrensbooksguide.com/books/thumbs/top-100/bookthumb_sector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8450" cy="190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03B8" w:rsidRPr="00BB03B8" w:rsidRDefault="00BB03B8" w:rsidP="00BB03B8">
      <w:pPr>
        <w:jc w:val="left"/>
        <w:rPr>
          <w:rFonts w:ascii="微软雅黑" w:eastAsia="微软雅黑" w:hAnsi="微软雅黑"/>
          <w:b/>
          <w:sz w:val="28"/>
        </w:rPr>
      </w:pPr>
    </w:p>
    <w:p w:rsidR="00C34B8E" w:rsidRDefault="00BB03B8" w:rsidP="00BB03B8">
      <w:pPr>
        <w:jc w:val="center"/>
      </w:pPr>
    </w:p>
    <w:sectPr w:rsidR="00C34B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03B8"/>
    <w:rsid w:val="004E643C"/>
    <w:rsid w:val="00892542"/>
    <w:rsid w:val="00BB03B8"/>
    <w:rsid w:val="00BF10F5"/>
    <w:rsid w:val="00E90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B03B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B03B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B03B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B03B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B03B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B03B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7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hyperlink" Target="http://www.amazon.com/gp/product/081184658X?ie=UTF8&amp;tag=top.100-20&amp;linkCode=as2&amp;camp=1789&amp;creative=9325&amp;creativeASIN=081184658X" TargetMode="External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54" Type="http://schemas.openxmlformats.org/officeDocument/2006/relationships/image" Target="media/image49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image" Target="media/image4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56" Type="http://schemas.openxmlformats.org/officeDocument/2006/relationships/theme" Target="theme/theme1.xml"/><Relationship Id="rId8" Type="http://schemas.openxmlformats.org/officeDocument/2006/relationships/image" Target="media/image4.jpeg"/><Relationship Id="rId51" Type="http://schemas.openxmlformats.org/officeDocument/2006/relationships/image" Target="media/image46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15</Pages>
  <Words>515</Words>
  <Characters>2942</Characters>
  <Application>Microsoft Office Word</Application>
  <DocSecurity>0</DocSecurity>
  <Lines>24</Lines>
  <Paragraphs>6</Paragraphs>
  <ScaleCrop>false</ScaleCrop>
  <Company/>
  <LinksUpToDate>false</LinksUpToDate>
  <CharactersWithSpaces>3451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Sudalina</dc:creator>
  <cp:lastModifiedBy>Sudalina</cp:lastModifiedBy>
  <cp:revision>1</cp:revision>
  <dcterms:created xsi:type="dcterms:W3CDTF">2013-12-13T03:29:00Z</dcterms:created>
  <dcterms:modified xsi:type="dcterms:W3CDTF">2013-12-13T03:35:00Z</dcterms:modified>
</cp:coreProperties>
</file>