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there is a large amount of SYN packet request from a single user that causes the web server to stop responding to authorized requests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 a DOS attack called SYN flooding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The three steps of the handshake: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1.  A SYN (synchronization) packet is sent from source to destination , requesting to establish a connection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2. The destination will reply the source with a SYN/ACK packet (synchronized/ acknowledge) to indicate that it has accepted the request , and it will reserve resources while waiting for the source to connect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3. The source will then send a final ACK packet to the destination acknowledging permission to connect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a malicious actor sends a large number of SYN packets all at once , the server will be overwhelmed and the available resources will eventually run out just to reserve the resources for the connection. When this happens , the server cant respond to authorized / legitimate requests because there are no server resources left.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 The logs indicate that the server is flooded with SYN packets from a malicious actor , and the server cant process new SYN request from visitors thus causing the visitor to receive timeout errors such as HTTP/1.1 504 Gateway Time-out (text/html) and [RST, ACK] packet.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