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383A" w14:textId="77777777" w:rsidR="00964E8C" w:rsidRDefault="00964E8C" w:rsidP="00964E8C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</w:pPr>
    </w:p>
    <w:p w14:paraId="0D1F3C5E" w14:textId="5984092F" w:rsidR="00964E8C" w:rsidRPr="00964E8C" w:rsidRDefault="00964E8C" w:rsidP="00964E8C">
      <w:pPr>
        <w:pStyle w:val="Ttulo2"/>
        <w:rPr>
          <w:rFonts w:ascii="Arial" w:eastAsia="Times New Roman" w:hAnsi="Arial" w:cs="Arial"/>
          <w:lang w:eastAsia="es-AR"/>
        </w:rPr>
      </w:pPr>
      <w:r w:rsidRPr="00964E8C">
        <w:rPr>
          <w:rFonts w:ascii="Arial" w:eastAsia="Times New Roman" w:hAnsi="Arial" w:cs="Arial"/>
          <w:lang w:eastAsia="es-AR"/>
        </w:rPr>
        <w:t>Escribe tu nombre en ASCII entendido y en UNICODE.</w:t>
      </w:r>
    </w:p>
    <w:p w14:paraId="025BAC1B" w14:textId="77777777" w:rsidR="00964E8C" w:rsidRPr="00964E8C" w:rsidRDefault="00964E8C" w:rsidP="00964E8C">
      <w:pPr>
        <w:pStyle w:val="Ttulo3"/>
        <w:rPr>
          <w:rFonts w:ascii="Arial" w:eastAsia="Times New Roman" w:hAnsi="Arial" w:cs="Arial"/>
          <w:sz w:val="22"/>
          <w:szCs w:val="22"/>
          <w:lang w:eastAsia="es-AR"/>
        </w:rPr>
      </w:pPr>
      <w:r w:rsidRPr="00964E8C">
        <w:rPr>
          <w:rFonts w:ascii="Arial" w:eastAsia="Times New Roman" w:hAnsi="Arial" w:cs="Arial"/>
          <w:sz w:val="22"/>
          <w:szCs w:val="22"/>
          <w:lang w:eastAsia="es-AR"/>
        </w:rPr>
        <w:t>Entrega EN FORMATO PDF CON:</w:t>
      </w:r>
    </w:p>
    <w:p w14:paraId="11E64601" w14:textId="6BECA96B" w:rsidR="00964E8C" w:rsidRPr="00964E8C" w:rsidRDefault="00964E8C" w:rsidP="00964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  <w:t>N</w:t>
      </w:r>
      <w:r w:rsidRPr="00964E8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  <w:t>ombre y apellido</w:t>
      </w:r>
    </w:p>
    <w:p w14:paraId="4A183EB3" w14:textId="11A70C9A" w:rsidR="00964E8C" w:rsidRPr="00964E8C" w:rsidRDefault="00964E8C" w:rsidP="00964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</w:pPr>
      <w:r w:rsidRPr="00964E8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  <w:t>Comisión</w:t>
      </w:r>
    </w:p>
    <w:p w14:paraId="1F2A3B8F" w14:textId="056D9F47" w:rsidR="00964E8C" w:rsidRDefault="00964E8C" w:rsidP="00964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  <w:t>T</w:t>
      </w:r>
      <w:r w:rsidRPr="00964E8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  <w:t>ítulo: ASCII Y UNICODE</w:t>
      </w:r>
    </w:p>
    <w:p w14:paraId="2BC916CB" w14:textId="5E19FC85" w:rsidR="00387FCD" w:rsidRDefault="00387FCD" w:rsidP="00964E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>ASCII</w:t>
      </w:r>
    </w:p>
    <w:p w14:paraId="4EF4B748" w14:textId="5C7C2BD5" w:rsidR="00964E8C" w:rsidRPr="00387FCD" w:rsidRDefault="00964E8C" w:rsidP="00964E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</w:pPr>
      <w:r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 xml:space="preserve">L: 0100 1100 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>= 4C</w:t>
      </w:r>
      <w:r w:rsidR="00387FCD"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  <w:t>h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 xml:space="preserve"> = 76</w:t>
      </w:r>
      <w:r w:rsidR="00387FCD"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  <w:t>d</w:t>
      </w:r>
    </w:p>
    <w:p w14:paraId="54892F5A" w14:textId="48A19FEC" w:rsidR="00964E8C" w:rsidRPr="00387FCD" w:rsidRDefault="00964E8C" w:rsidP="00964E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</w:pPr>
      <w:r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>u:</w:t>
      </w:r>
      <w:r w:rsidR="00387FCD"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 xml:space="preserve"> 0111 0101 = 75</w:t>
      </w:r>
      <w:r w:rsidR="00387FCD"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  <w:t xml:space="preserve">h </w:t>
      </w:r>
      <w:r w:rsidR="00387FCD"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>= 117</w:t>
      </w:r>
      <w:r w:rsidR="00387FCD"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  <w:t>d</w:t>
      </w:r>
    </w:p>
    <w:p w14:paraId="7D4EF752" w14:textId="18941BF5" w:rsidR="00964E8C" w:rsidRPr="00964E8C" w:rsidRDefault="00964E8C" w:rsidP="00964E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</w:pPr>
      <w:r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>c:</w:t>
      </w:r>
      <w:r w:rsidR="00387FCD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 xml:space="preserve"> 0110 0011= 63</w:t>
      </w:r>
      <w:r w:rsidR="00387FCD"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  <w:t xml:space="preserve">h </w:t>
      </w:r>
      <w:r w:rsidR="00387FCD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es-AR"/>
          <w14:ligatures w14:val="none"/>
        </w:rPr>
        <w:t>= 99</w:t>
      </w:r>
      <w:r w:rsidR="00387FCD" w:rsidRPr="00387FCD">
        <w:rPr>
          <w:rFonts w:ascii="Segoe UI" w:eastAsia="Times New Roman" w:hAnsi="Segoe UI" w:cs="Segoe UI"/>
          <w:color w:val="1D2125"/>
          <w:kern w:val="0"/>
          <w:sz w:val="23"/>
          <w:szCs w:val="23"/>
          <w:vertAlign w:val="subscript"/>
          <w:lang w:val="en-US" w:eastAsia="es-AR"/>
          <w14:ligatures w14:val="none"/>
        </w:rPr>
        <w:t>d</w:t>
      </w:r>
    </w:p>
    <w:p w14:paraId="66BB236C" w14:textId="5EC27D1C" w:rsidR="00F274D3" w:rsidRPr="00387FCD" w:rsidRDefault="00964E8C">
      <w:pPr>
        <w:rPr>
          <w:lang w:val="en-US"/>
        </w:rPr>
      </w:pPr>
      <w:r w:rsidRPr="00387FCD">
        <w:rPr>
          <w:lang w:val="en-US"/>
        </w:rPr>
        <w:t>a:</w:t>
      </w:r>
      <w:r w:rsidR="00387FCD">
        <w:rPr>
          <w:lang w:val="en-US"/>
        </w:rPr>
        <w:t xml:space="preserve"> 0110 0001 = 61</w:t>
      </w:r>
      <w:r w:rsidR="00387FCD" w:rsidRPr="00387FCD">
        <w:rPr>
          <w:vertAlign w:val="subscript"/>
          <w:lang w:val="en-US"/>
        </w:rPr>
        <w:t>h</w:t>
      </w:r>
      <w:r w:rsidR="00387FCD">
        <w:rPr>
          <w:lang w:val="en-US"/>
        </w:rPr>
        <w:t xml:space="preserve"> = 97</w:t>
      </w:r>
      <w:r w:rsidR="00387FCD" w:rsidRPr="00387FCD">
        <w:rPr>
          <w:vertAlign w:val="subscript"/>
          <w:lang w:val="en-US"/>
        </w:rPr>
        <w:t>d</w:t>
      </w:r>
    </w:p>
    <w:p w14:paraId="59427689" w14:textId="61D9F0AE" w:rsidR="00387FCD" w:rsidRDefault="00964E8C">
      <w:pPr>
        <w:rPr>
          <w:lang w:val="en-US"/>
        </w:rPr>
      </w:pPr>
      <w:r w:rsidRPr="00387FCD">
        <w:rPr>
          <w:lang w:val="en-US"/>
        </w:rPr>
        <w:t>s:</w:t>
      </w:r>
      <w:r w:rsidR="00387FCD">
        <w:rPr>
          <w:lang w:val="en-US"/>
        </w:rPr>
        <w:t xml:space="preserve"> 0111 0011 = 73</w:t>
      </w:r>
      <w:r w:rsidR="00387FCD" w:rsidRPr="00387FCD">
        <w:rPr>
          <w:vertAlign w:val="subscript"/>
          <w:lang w:val="en-US"/>
        </w:rPr>
        <w:t>h</w:t>
      </w:r>
      <w:r w:rsidR="00387FCD">
        <w:rPr>
          <w:lang w:val="en-US"/>
        </w:rPr>
        <w:t xml:space="preserve"> = 115</w:t>
      </w:r>
      <w:r w:rsidR="00387FCD">
        <w:rPr>
          <w:vertAlign w:val="subscript"/>
          <w:lang w:val="en-US"/>
        </w:rPr>
        <w:t>D</w:t>
      </w:r>
    </w:p>
    <w:p w14:paraId="48F9FB22" w14:textId="7E96F30C" w:rsidR="00387FCD" w:rsidRDefault="00387FCD" w:rsidP="00387FCD">
      <w:pPr>
        <w:rPr>
          <w:lang w:val="en-US"/>
        </w:rPr>
      </w:pPr>
      <w:r>
        <w:rPr>
          <w:lang w:val="en-US"/>
        </w:rPr>
        <w:t>UNICODE</w:t>
      </w:r>
    </w:p>
    <w:p w14:paraId="30CFD47B" w14:textId="6F18A0F9" w:rsidR="007324A2" w:rsidRDefault="007324A2" w:rsidP="00387FCD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L: u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00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4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c</w:t>
      </w:r>
    </w:p>
    <w:p w14:paraId="33934985" w14:textId="3ED1B6B8" w:rsidR="007324A2" w:rsidRDefault="007324A2" w:rsidP="00387FCD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u: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u0075</w:t>
      </w:r>
    </w:p>
    <w:p w14:paraId="4C277E49" w14:textId="0E5B87B0" w:rsidR="007324A2" w:rsidRDefault="007324A2" w:rsidP="00387FCD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c: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u0063</w:t>
      </w:r>
    </w:p>
    <w:p w14:paraId="07EA3526" w14:textId="6871326B" w:rsidR="007324A2" w:rsidRDefault="007324A2" w:rsidP="00387FCD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a: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u0061</w:t>
      </w:r>
    </w:p>
    <w:p w14:paraId="09173DC9" w14:textId="59A817A6" w:rsidR="007324A2" w:rsidRPr="00387FCD" w:rsidRDefault="007324A2" w:rsidP="00387FCD">
      <w:pPr>
        <w:rPr>
          <w:lang w:val="en-US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s: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u0073</w:t>
      </w:r>
    </w:p>
    <w:sectPr w:rsidR="007324A2" w:rsidRPr="00387F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EE57" w14:textId="77777777" w:rsidR="00A27B8C" w:rsidRDefault="00A27B8C" w:rsidP="00964E8C">
      <w:pPr>
        <w:spacing w:after="0" w:line="240" w:lineRule="auto"/>
      </w:pPr>
      <w:r>
        <w:separator/>
      </w:r>
    </w:p>
  </w:endnote>
  <w:endnote w:type="continuationSeparator" w:id="0">
    <w:p w14:paraId="6F0EAC0C" w14:textId="77777777" w:rsidR="00A27B8C" w:rsidRDefault="00A27B8C" w:rsidP="0096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EF94" w14:textId="77777777" w:rsidR="00A27B8C" w:rsidRDefault="00A27B8C" w:rsidP="00964E8C">
      <w:pPr>
        <w:spacing w:after="0" w:line="240" w:lineRule="auto"/>
      </w:pPr>
      <w:r>
        <w:separator/>
      </w:r>
    </w:p>
  </w:footnote>
  <w:footnote w:type="continuationSeparator" w:id="0">
    <w:p w14:paraId="2603D62F" w14:textId="77777777" w:rsidR="00A27B8C" w:rsidRDefault="00A27B8C" w:rsidP="00964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B759" w14:textId="1971FF46" w:rsidR="00964E8C" w:rsidRDefault="00964E8C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07F044" wp14:editId="210E001C">
          <wp:simplePos x="0" y="0"/>
          <wp:positionH relativeFrom="margin">
            <wp:posOffset>4542790</wp:posOffset>
          </wp:positionH>
          <wp:positionV relativeFrom="paragraph">
            <wp:posOffset>-292100</wp:posOffset>
          </wp:positionV>
          <wp:extent cx="1628775" cy="625475"/>
          <wp:effectExtent l="0" t="0" r="9525" b="0"/>
          <wp:wrapSquare wrapText="bothSides"/>
          <wp:docPr id="331072674" name="Imagen 1" descr="logo-utn-frba » CED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tn-frba » CED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ítulo"/>
        <w:tag w:val=""/>
        <w:id w:val="-932208079"/>
        <w:placeholder>
          <w:docPart w:val="E6FF780950B2473EA44F58C2A3CD61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Código ASCII y UNICODE</w:t>
        </w:r>
      </w:sdtContent>
    </w:sdt>
  </w:p>
  <w:p w14:paraId="038D8C4B" w14:textId="21914771" w:rsidR="00964E8C" w:rsidRDefault="00964E8C" w:rsidP="00964E8C">
    <w:pPr>
      <w:pStyle w:val="Encabezado"/>
      <w:tabs>
        <w:tab w:val="clear" w:pos="4513"/>
        <w:tab w:val="clear" w:pos="9026"/>
        <w:tab w:val="left" w:pos="61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277F"/>
    <w:multiLevelType w:val="multilevel"/>
    <w:tmpl w:val="D7F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89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65"/>
    <w:rsid w:val="001010A9"/>
    <w:rsid w:val="00387FCD"/>
    <w:rsid w:val="004876F7"/>
    <w:rsid w:val="004A3665"/>
    <w:rsid w:val="007324A2"/>
    <w:rsid w:val="00964E8C"/>
    <w:rsid w:val="00A27B8C"/>
    <w:rsid w:val="00B00CFF"/>
    <w:rsid w:val="00EE6F20"/>
    <w:rsid w:val="00F274D3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978B"/>
  <w15:chartTrackingRefBased/>
  <w15:docId w15:val="{5187B747-B1C9-46A3-9398-D84F5DF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3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3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3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3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3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3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3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3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3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3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36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E8C"/>
  </w:style>
  <w:style w:type="paragraph" w:styleId="Piedepgina">
    <w:name w:val="footer"/>
    <w:basedOn w:val="Normal"/>
    <w:link w:val="PiedepginaCar"/>
    <w:uiPriority w:val="99"/>
    <w:unhideWhenUsed/>
    <w:rsid w:val="009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E8C"/>
  </w:style>
  <w:style w:type="paragraph" w:styleId="NormalWeb">
    <w:name w:val="Normal (Web)"/>
    <w:basedOn w:val="Normal"/>
    <w:uiPriority w:val="99"/>
    <w:semiHidden/>
    <w:unhideWhenUsed/>
    <w:rsid w:val="0096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FF780950B2473EA44F58C2A3CD6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ADE4E-7818-4A26-9CC1-D6A384FAB730}"/>
      </w:docPartPr>
      <w:docPartBody>
        <w:p w:rsidR="00ED4BDC" w:rsidRDefault="00B42BFB" w:rsidP="00B42BFB">
          <w:pPr>
            <w:pStyle w:val="E6FF780950B2473EA44F58C2A3CD6164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FB"/>
    <w:rsid w:val="001A3C22"/>
    <w:rsid w:val="00611BD3"/>
    <w:rsid w:val="00B42BFB"/>
    <w:rsid w:val="00E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FF780950B2473EA44F58C2A3CD6164">
    <w:name w:val="E6FF780950B2473EA44F58C2A3CD6164"/>
    <w:rsid w:val="00B42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 ASCII y UNICODE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 ASCII y UNICODE</dc:title>
  <dc:subject/>
  <dc:creator>Lucas Ciardullo</dc:creator>
  <cp:keywords/>
  <dc:description/>
  <cp:lastModifiedBy>Lucas Ciardullo</cp:lastModifiedBy>
  <cp:revision>3</cp:revision>
  <dcterms:created xsi:type="dcterms:W3CDTF">2024-04-20T19:33:00Z</dcterms:created>
  <dcterms:modified xsi:type="dcterms:W3CDTF">2024-04-23T22:04:00Z</dcterms:modified>
</cp:coreProperties>
</file>