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8FA" w:rsidRDefault="00F14DA5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4748530</wp:posOffset>
            </wp:positionH>
            <wp:positionV relativeFrom="paragraph">
              <wp:posOffset>3006090</wp:posOffset>
            </wp:positionV>
            <wp:extent cx="3838575" cy="9620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ES"/>
        </w:rPr>
        <w:drawing>
          <wp:inline distT="0" distB="0" distL="0" distR="0" wp14:anchorId="5889EE8F" wp14:editId="652F4181">
            <wp:extent cx="8734425" cy="586061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40320" cy="58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8FA" w:rsidSect="00F14DA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DA5"/>
    <w:rsid w:val="006308B3"/>
    <w:rsid w:val="00874DFB"/>
    <w:rsid w:val="00B66474"/>
    <w:rsid w:val="00F1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72351-C0AA-4D58-BE34-2C9B8AF8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Cibils</dc:creator>
  <cp:keywords/>
  <dc:description/>
  <cp:lastModifiedBy>Luis Cibils</cp:lastModifiedBy>
  <cp:revision>1</cp:revision>
  <dcterms:created xsi:type="dcterms:W3CDTF">2018-03-07T18:39:00Z</dcterms:created>
  <dcterms:modified xsi:type="dcterms:W3CDTF">2018-03-07T19:09:00Z</dcterms:modified>
</cp:coreProperties>
</file>