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0C88" w14:textId="0653CFFB" w:rsidR="002A1C23" w:rsidRDefault="009D7819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什么是网页、web、W</w:t>
      </w:r>
      <w:r>
        <w:t>3</w:t>
      </w:r>
      <w:r>
        <w:rPr>
          <w:rFonts w:hint="eastAsia"/>
        </w:rPr>
        <w:t>C组织？</w:t>
      </w:r>
    </w:p>
    <w:p w14:paraId="49B6D69B" w14:textId="365EEED1" w:rsidR="009D7819" w:rsidRDefault="009D7819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解释以下术语：In</w:t>
      </w:r>
      <w:r>
        <w:t xml:space="preserve">ternet </w:t>
      </w:r>
      <w:r>
        <w:rPr>
          <w:rFonts w:hint="eastAsia"/>
        </w:rPr>
        <w:t>、ww</w:t>
      </w:r>
      <w:r>
        <w:t>w</w:t>
      </w:r>
      <w:r>
        <w:rPr>
          <w:rFonts w:hint="eastAsia"/>
        </w:rPr>
        <w:t>服务、URL</w:t>
      </w:r>
      <w:r>
        <w:t xml:space="preserve"> </w:t>
      </w:r>
      <w:r>
        <w:rPr>
          <w:rFonts w:hint="eastAsia"/>
        </w:rPr>
        <w:t>、DNS？</w:t>
      </w:r>
    </w:p>
    <w:p w14:paraId="72FC90E7" w14:textId="1A65B3D1" w:rsidR="009D7819" w:rsidRDefault="009D7819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HTTP和HTTPS的区别？</w:t>
      </w:r>
    </w:p>
    <w:p w14:paraId="4AB00881" w14:textId="73FD6B89" w:rsidR="009D7819" w:rsidRDefault="009D7819" w:rsidP="009D7819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eb标准？P</w:t>
      </w:r>
      <w:r>
        <w:t>3-4</w:t>
      </w:r>
    </w:p>
    <w:p w14:paraId="5C13622D" w14:textId="2E3FEE20" w:rsidR="009D7819" w:rsidRDefault="009D7819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什么是HTML？HTML</w:t>
      </w:r>
      <w:r>
        <w:t>5</w:t>
      </w:r>
      <w:r>
        <w:rPr>
          <w:rFonts w:hint="eastAsia"/>
        </w:rPr>
        <w:t>网页的基本结构?并列举5个HTML标签？</w:t>
      </w:r>
    </w:p>
    <w:p w14:paraId="659F0881" w14:textId="67C90689" w:rsidR="009D7819" w:rsidRDefault="009D7819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什么是CSS？并列举两条CSS规则？</w:t>
      </w:r>
    </w:p>
    <w:p w14:paraId="260C9647" w14:textId="2699015B" w:rsidR="009D7819" w:rsidRDefault="009D7819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举例说明图像标签的格式？</w:t>
      </w:r>
    </w:p>
    <w:p w14:paraId="56D5BCF9" w14:textId="077368AD" w:rsidR="009D7819" w:rsidRDefault="00193997" w:rsidP="009D781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183737C" wp14:editId="276499D5">
                <wp:simplePos x="0" y="0"/>
                <wp:positionH relativeFrom="column">
                  <wp:posOffset>400050</wp:posOffset>
                </wp:positionH>
                <wp:positionV relativeFrom="paragraph">
                  <wp:posOffset>200660</wp:posOffset>
                </wp:positionV>
                <wp:extent cx="5111750" cy="2806700"/>
                <wp:effectExtent l="0" t="0" r="12700" b="127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2806700"/>
                          <a:chOff x="0" y="0"/>
                          <a:chExt cx="5111750" cy="28067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917700" y="0"/>
                            <a:ext cx="1136650" cy="355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6BD31" w14:textId="1E2DC9F3" w:rsidR="001750D1" w:rsidRDefault="001750D1" w:rsidP="001750D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Myweb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连接符 2"/>
                        <wps:cNvCnPr/>
                        <wps:spPr>
                          <a:xfrm flipH="1">
                            <a:off x="2457450" y="368300"/>
                            <a:ext cx="0" cy="393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14350" y="736600"/>
                            <a:ext cx="404495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514350" y="7366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1841500" y="7493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3194050" y="7620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4572000" y="723900"/>
                            <a:ext cx="6350" cy="55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121920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40468" w14:textId="1E12F868" w:rsidR="001750D1" w:rsidRDefault="001750D1" w:rsidP="001750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320800" y="125095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5BCCB" w14:textId="5156016D" w:rsidR="001750D1" w:rsidRDefault="001750D1" w:rsidP="001750D1">
                              <w:pPr>
                                <w:jc w:val="center"/>
                              </w:pPr>
                              <w:r>
                                <w:t>b.html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679700" y="125095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23FBA" w14:textId="34B3682B" w:rsidR="001750D1" w:rsidRDefault="001750D1" w:rsidP="001750D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076700" y="125730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30501" w14:textId="7D4A615B" w:rsidR="00193997" w:rsidRDefault="00193997" w:rsidP="00193997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98650" y="236855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EDEF5" w14:textId="04E18D24" w:rsidR="00193997" w:rsidRDefault="00193997" w:rsidP="00193997">
                              <w:pPr>
                                <w:jc w:val="center"/>
                              </w:pPr>
                              <w:r>
                                <w:t>P1.gif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397250" y="2349500"/>
                            <a:ext cx="1035050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421AD" w14:textId="2E279B47" w:rsidR="00193997" w:rsidRDefault="00193997" w:rsidP="00193997">
                              <w:pPr>
                                <w:jc w:val="center"/>
                              </w:pPr>
                              <w:r>
                                <w:t>P2.jpg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200400" y="1695450"/>
                            <a:ext cx="6350" cy="40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2425700" y="2082800"/>
                            <a:ext cx="1498600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2432050" y="2089150"/>
                            <a:ext cx="0" cy="279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917950" y="2076450"/>
                            <a:ext cx="12700" cy="27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3737C" id="组合 19" o:spid="_x0000_s1026" style="position:absolute;left:0;text-align:left;margin-left:31.5pt;margin-top:15.8pt;width:402.5pt;height:221pt;z-index:251684864" coordsize="51117,28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">
                <v:rect id="矩形 1" o:spid="_x0000_s1027" style="position:absolute;left:19177;width:1136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3006BD31" w14:textId="1E2DC9F3" w:rsidR="001750D1" w:rsidRDefault="001750D1" w:rsidP="001750D1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Myweb</w:t>
                        </w:r>
                        <w:proofErr w:type="spellEnd"/>
                      </w:p>
                    </w:txbxContent>
                  </v:textbox>
                </v:rect>
                <v:line id="直接连接符 2" o:spid="_x0000_s1028" style="position:absolute;flip:x;visibility:visible;mso-wrap-style:square" from="24574,3683" to="2457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line id="直接连接符 4" o:spid="_x0000_s1029" style="position:absolute;visibility:visible;mso-wrap-style:square" from="5143,7366" to="45593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直接连接符 5" o:spid="_x0000_s1030" style="position:absolute;flip:x;visibility:visible;mso-wrap-style:square" from="5143,7366" to="520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line id="直接连接符 6" o:spid="_x0000_s1031" style="position:absolute;flip:x;visibility:visible;mso-wrap-style:square" from="18415,7493" to="18478,13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直接连接符 7" o:spid="_x0000_s1032" style="position:absolute;flip:x;visibility:visible;mso-wrap-style:square" from="31940,7620" to="32004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直接连接符 8" o:spid="_x0000_s1033" style="position:absolute;flip:x;visibility:visible;mso-wrap-style:square" from="45720,7239" to="45783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rect id="矩形 9" o:spid="_x0000_s1034" style="position:absolute;top:12192;width:1035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31840468" w14:textId="1E12F868" w:rsidR="001750D1" w:rsidRDefault="001750D1" w:rsidP="001750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.html</w:t>
                        </w:r>
                      </w:p>
                    </w:txbxContent>
                  </v:textbox>
                </v:rect>
                <v:rect id="矩形 10" o:spid="_x0000_s1035" style="position:absolute;left:13208;top:12509;width:1035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F15BCCB" w14:textId="5156016D" w:rsidR="001750D1" w:rsidRDefault="001750D1" w:rsidP="001750D1">
                        <w:pPr>
                          <w:jc w:val="center"/>
                        </w:pPr>
                        <w:r>
                          <w:t>b.html</w:t>
                        </w:r>
                      </w:p>
                    </w:txbxContent>
                  </v:textbox>
                </v:rect>
                <v:rect id="矩形 11" o:spid="_x0000_s1036" style="position:absolute;left:26797;top:12509;width:1035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71123FBA" w14:textId="34B3682B" w:rsidR="001750D1" w:rsidRDefault="001750D1" w:rsidP="001750D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mages</w:t>
                        </w:r>
                      </w:p>
                    </w:txbxContent>
                  </v:textbox>
                </v:rect>
                <v:rect id="矩形 12" o:spid="_x0000_s1037" style="position:absolute;left:40767;top:12573;width:1035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33530501" w14:textId="7D4A615B" w:rsidR="00193997" w:rsidRDefault="00193997" w:rsidP="00193997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ss</w:t>
                        </w:r>
                        <w:proofErr w:type="spellEnd"/>
                      </w:p>
                    </w:txbxContent>
                  </v:textbox>
                </v:rect>
                <v:rect id="矩形 13" o:spid="_x0000_s1038" style="position:absolute;left:18986;top:23685;width:1035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50CEDEF5" w14:textId="04E18D24" w:rsidR="00193997" w:rsidRDefault="00193997" w:rsidP="00193997">
                        <w:pPr>
                          <w:jc w:val="center"/>
                        </w:pPr>
                        <w:r>
                          <w:t>P1.gif</w:t>
                        </w:r>
                      </w:p>
                    </w:txbxContent>
                  </v:textbox>
                </v:rect>
                <v:rect id="矩形 14" o:spid="_x0000_s1039" style="position:absolute;left:33972;top:23495;width:1035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B1421AD" w14:textId="2E279B47" w:rsidR="00193997" w:rsidRDefault="00193997" w:rsidP="00193997">
                        <w:pPr>
                          <w:jc w:val="center"/>
                        </w:pPr>
                        <w:r>
                          <w:t>P2.jpg</w:t>
                        </w:r>
                      </w:p>
                    </w:txbxContent>
                  </v:textbox>
                </v:rect>
                <v:line id="直接连接符 15" o:spid="_x0000_s1040" style="position:absolute;visibility:visible;mso-wrap-style:square" from="32004,16954" to="32067,2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直接连接符 16" o:spid="_x0000_s1041" style="position:absolute;flip:y;visibility:visible;mso-wrap-style:square" from="24257,20828" to="39243,2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  <v:line id="直接连接符 17" o:spid="_x0000_s1042" style="position:absolute;visibility:visible;mso-wrap-style:square" from="24320,20891" to="24320,2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直接连接符 18" o:spid="_x0000_s1043" style="position:absolute;visibility:visible;mso-wrap-style:square" from="39179,20764" to="39306,23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1750D1">
        <w:rPr>
          <w:rFonts w:hint="eastAsia"/>
        </w:rPr>
        <w:t>简述相对路径和绝对路径？</w:t>
      </w:r>
    </w:p>
    <w:p w14:paraId="77D8BB69" w14:textId="77777777" w:rsidR="00193997" w:rsidRDefault="001750D1" w:rsidP="009D7819">
      <w:pPr>
        <w:pStyle w:val="a3"/>
        <w:numPr>
          <w:ilvl w:val="0"/>
          <w:numId w:val="1"/>
        </w:numPr>
        <w:ind w:firstLineChars="0"/>
      </w:pPr>
      <w:r>
        <w:t xml:space="preserve">    </w:t>
      </w:r>
    </w:p>
    <w:p w14:paraId="70005EF3" w14:textId="77777777" w:rsidR="00193997" w:rsidRDefault="00193997" w:rsidP="00193997"/>
    <w:p w14:paraId="250963DA" w14:textId="77777777" w:rsidR="00193997" w:rsidRDefault="00193997" w:rsidP="00193997"/>
    <w:p w14:paraId="1608994A" w14:textId="77777777" w:rsidR="00193997" w:rsidRDefault="00193997" w:rsidP="00193997"/>
    <w:p w14:paraId="47FFD7A1" w14:textId="77777777" w:rsidR="00193997" w:rsidRDefault="00193997" w:rsidP="00193997"/>
    <w:p w14:paraId="450BA289" w14:textId="77777777" w:rsidR="00193997" w:rsidRDefault="00193997" w:rsidP="00193997"/>
    <w:p w14:paraId="15A5DE80" w14:textId="77777777" w:rsidR="00193997" w:rsidRDefault="00193997" w:rsidP="00193997"/>
    <w:p w14:paraId="4AE62A1C" w14:textId="77777777" w:rsidR="00193997" w:rsidRDefault="00193997" w:rsidP="00193997"/>
    <w:p w14:paraId="0786745F" w14:textId="77777777" w:rsidR="00193997" w:rsidRDefault="00193997" w:rsidP="00193997"/>
    <w:p w14:paraId="2D261183" w14:textId="77777777" w:rsidR="00193997" w:rsidRDefault="00193997" w:rsidP="00193997"/>
    <w:p w14:paraId="0382A250" w14:textId="77777777" w:rsidR="00193997" w:rsidRDefault="00193997" w:rsidP="00193997"/>
    <w:p w14:paraId="2B9BC1E1" w14:textId="77777777" w:rsidR="00193997" w:rsidRDefault="00193997" w:rsidP="00193997"/>
    <w:p w14:paraId="1C390E03" w14:textId="77777777" w:rsidR="00193997" w:rsidRDefault="00193997" w:rsidP="00193997"/>
    <w:p w14:paraId="1EF9BDF8" w14:textId="77777777" w:rsidR="00193997" w:rsidRDefault="00193997" w:rsidP="00193997"/>
    <w:p w14:paraId="19199BCD" w14:textId="77777777" w:rsidR="00193997" w:rsidRDefault="00193997" w:rsidP="00193997"/>
    <w:p w14:paraId="038F72A6" w14:textId="77777777" w:rsidR="00193997" w:rsidRDefault="00193997" w:rsidP="00193997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网站结构图</w:t>
      </w:r>
    </w:p>
    <w:p w14:paraId="5A30055D" w14:textId="7F4AA795" w:rsidR="005D7EE2" w:rsidRDefault="005D7EE2" w:rsidP="005D7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如图1</w:t>
      </w:r>
      <w:r>
        <w:t>,</w:t>
      </w:r>
      <w:r>
        <w:rPr>
          <w:rFonts w:hint="eastAsia"/>
        </w:rPr>
        <w:t>在</w:t>
      </w:r>
      <w:r>
        <w:t>a.html</w:t>
      </w:r>
      <w:r>
        <w:rPr>
          <w:rFonts w:hint="eastAsia"/>
        </w:rPr>
        <w:t>页面中点击文字“个人展示”，链接到b</w:t>
      </w:r>
      <w:r>
        <w:t>.html</w:t>
      </w:r>
      <w:r>
        <w:rPr>
          <w:rFonts w:hint="eastAsia"/>
        </w:rPr>
        <w:t>页，请写出html语句？</w:t>
      </w:r>
    </w:p>
    <w:p w14:paraId="4B118A43" w14:textId="77777777" w:rsidR="005D7EE2" w:rsidRDefault="005D7EE2" w:rsidP="005D7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如图1，在a</w:t>
      </w:r>
      <w:r>
        <w:t>.html</w:t>
      </w:r>
      <w:r>
        <w:rPr>
          <w:rFonts w:hint="eastAsia"/>
        </w:rPr>
        <w:t>页面中插入图片p</w:t>
      </w:r>
      <w:r>
        <w:t>1.gif</w:t>
      </w:r>
      <w:r>
        <w:rPr>
          <w:rFonts w:hint="eastAsia"/>
        </w:rPr>
        <w:t>语句？</w:t>
      </w:r>
    </w:p>
    <w:p w14:paraId="5692A4DB" w14:textId="77777777" w:rsidR="005D7EE2" w:rsidRDefault="005D7EE2" w:rsidP="005D7E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</w:t>
      </w:r>
      <w:r>
        <w:t>1.css</w:t>
      </w:r>
      <w:r>
        <w:rPr>
          <w:rFonts w:hint="eastAsia"/>
        </w:rPr>
        <w:t>中，为区块div设置背景图像p</w:t>
      </w:r>
      <w:r>
        <w:t>2.jpg</w:t>
      </w:r>
      <w:r>
        <w:rPr>
          <w:rFonts w:hint="eastAsia"/>
        </w:rPr>
        <w:t>，请写出该条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规则？</w:t>
      </w:r>
    </w:p>
    <w:p w14:paraId="600FE41D" w14:textId="5CAF13B6" w:rsidR="005D7EE2" w:rsidRDefault="005D7EE2" w:rsidP="005D7EE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有哪几种基础选择器，分别举例说明？</w:t>
      </w:r>
    </w:p>
    <w:p w14:paraId="435D11E8" w14:textId="77777777" w:rsidR="005D7EE2" w:rsidRDefault="005D7EE2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请列举引入CS</w:t>
      </w:r>
      <w:r>
        <w:t>S</w:t>
      </w:r>
      <w:r>
        <w:rPr>
          <w:rFonts w:hint="eastAsia"/>
        </w:rPr>
        <w:t>样式表的四种方法，并举例说明？</w:t>
      </w:r>
    </w:p>
    <w:p w14:paraId="4E828133" w14:textId="77777777" w:rsidR="00D64FDB" w:rsidRDefault="005D7EE2" w:rsidP="005D7EE2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复合选择器有哪几种</w:t>
      </w:r>
      <w:r w:rsidR="00D64FDB">
        <w:rPr>
          <w:rFonts w:hint="eastAsia"/>
        </w:rPr>
        <w:t>？请举例说明？</w:t>
      </w:r>
    </w:p>
    <w:p w14:paraId="0AB86DF0" w14:textId="77777777" w:rsidR="00D64FDB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举例说明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层叠性、继承性？</w:t>
      </w:r>
    </w:p>
    <w:p w14:paraId="7A0F61B2" w14:textId="77777777" w:rsidR="00D64FDB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简述CSS优先级的几种情况？</w:t>
      </w:r>
    </w:p>
    <w:p w14:paraId="322DDDF2" w14:textId="77777777" w:rsidR="00D64FDB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画图说明盒子模型的相关属性？</w:t>
      </w:r>
    </w:p>
    <w:p w14:paraId="3937CA98" w14:textId="77777777" w:rsidR="00D64FDB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HTML标签分为哪几种类型？请举例说明？（P</w:t>
      </w:r>
      <w:r>
        <w:t>118</w:t>
      </w:r>
      <w:r>
        <w:rPr>
          <w:rFonts w:hint="eastAsia"/>
        </w:rPr>
        <w:t>）并说明d</w:t>
      </w:r>
      <w:r>
        <w:t>isplay</w:t>
      </w:r>
      <w:r>
        <w:rPr>
          <w:rFonts w:hint="eastAsia"/>
        </w:rPr>
        <w:t>四个属性值的含义？</w:t>
      </w:r>
    </w:p>
    <w:p w14:paraId="38201ADC" w14:textId="09BD392D" w:rsidR="00D64FDB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举例说明三种列表结构?</w:t>
      </w:r>
      <w:r>
        <w:t>p130-133</w:t>
      </w:r>
    </w:p>
    <w:p w14:paraId="0D1D134A" w14:textId="77777777" w:rsidR="00032A43" w:rsidRDefault="00D64FDB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什么是超链接？举例子写出超链接标签？按顺序写出超链接的</w:t>
      </w:r>
      <w:proofErr w:type="gramStart"/>
      <w:r>
        <w:rPr>
          <w:rFonts w:hint="eastAsia"/>
        </w:rPr>
        <w:t>四种伪类及</w:t>
      </w:r>
      <w:proofErr w:type="gramEnd"/>
      <w:r>
        <w:rPr>
          <w:rFonts w:hint="eastAsia"/>
        </w:rPr>
        <w:t>含</w:t>
      </w:r>
      <w:r w:rsidR="00032A43">
        <w:rPr>
          <w:rFonts w:hint="eastAsia"/>
        </w:rPr>
        <w:t>义？</w:t>
      </w:r>
    </w:p>
    <w:p w14:paraId="320B15A0" w14:textId="330726A1" w:rsidR="00850EDD" w:rsidRDefault="00032A43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创建3行3列表格（写出</w:t>
      </w:r>
      <w:proofErr w:type="spellStart"/>
      <w:r>
        <w:rPr>
          <w:rFonts w:hint="eastAsia"/>
        </w:rPr>
        <w:t>html</w:t>
      </w:r>
      <w:r>
        <w:t>+css</w:t>
      </w:r>
      <w:proofErr w:type="spellEnd"/>
      <w:r>
        <w:rPr>
          <w:rFonts w:hint="eastAsia"/>
        </w:rPr>
        <w:t>语句，并把表现结果画出来），要求（1）</w:t>
      </w:r>
      <w:r>
        <w:rPr>
          <w:rFonts w:hint="eastAsia"/>
        </w:rPr>
        <w:t>合并</w:t>
      </w:r>
      <w:r>
        <w:rPr>
          <w:rFonts w:hint="eastAsia"/>
        </w:rPr>
        <w:t>单元格边框；（2）边框单实线、3px粗细、红色；（3）将第2行第一列和第2行第2列合并为一个单元格；（4）将第三行第一列的</w:t>
      </w:r>
      <w:r w:rsidR="00850EDD">
        <w:rPr>
          <w:rFonts w:hint="eastAsia"/>
        </w:rPr>
        <w:t>宽设为1</w:t>
      </w:r>
      <w:r w:rsidR="00850EDD">
        <w:t>00</w:t>
      </w:r>
      <w:r w:rsidR="00850EDD">
        <w:rPr>
          <w:rFonts w:hint="eastAsia"/>
        </w:rPr>
        <w:t>px</w:t>
      </w:r>
      <w:r w:rsidR="00850EDD">
        <w:t>,</w:t>
      </w:r>
      <w:r w:rsidR="00850EDD">
        <w:rPr>
          <w:rFonts w:hint="eastAsia"/>
        </w:rPr>
        <w:t>高设为6</w:t>
      </w:r>
      <w:r w:rsidR="00850EDD">
        <w:t>0</w:t>
      </w:r>
      <w:r w:rsidR="00850EDD">
        <w:rPr>
          <w:rFonts w:hint="eastAsia"/>
        </w:rPr>
        <w:t>px。</w:t>
      </w:r>
      <w:r w:rsidR="00850EDD" w:rsidRPr="00323123">
        <w:rPr>
          <w:rFonts w:hint="eastAsia"/>
          <w:color w:val="FF0000"/>
        </w:rPr>
        <w:t>（该题为编程题）</w:t>
      </w:r>
    </w:p>
    <w:p w14:paraId="26211242" w14:textId="77777777" w:rsidR="00850EDD" w:rsidRDefault="00850EDD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创建一个表单，里面有三个表单控件，要求表单提交到当前页，以get方式提交，并画出图来。</w:t>
      </w:r>
      <w:r w:rsidRPr="00323123">
        <w:rPr>
          <w:rFonts w:hint="eastAsia"/>
          <w:color w:val="FF0000"/>
        </w:rPr>
        <w:t>（该题为编程题）</w:t>
      </w:r>
      <w:r w:rsidR="00D64FDB" w:rsidRPr="00323123">
        <w:rPr>
          <w:color w:val="FF0000"/>
        </w:rPr>
        <w:t xml:space="preserve"> </w:t>
      </w:r>
      <w:r w:rsidR="001750D1" w:rsidRPr="00323123">
        <w:rPr>
          <w:color w:val="FF0000"/>
        </w:rPr>
        <w:t xml:space="preserve">  </w:t>
      </w:r>
    </w:p>
    <w:p w14:paraId="520F25DE" w14:textId="45979713" w:rsidR="00850EDD" w:rsidRDefault="00850EDD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设置浮动的属性和属性值？清除浮动的属性和属性值？p</w:t>
      </w:r>
      <w:r>
        <w:t>193--</w:t>
      </w:r>
    </w:p>
    <w:p w14:paraId="09C4A846" w14:textId="77777777" w:rsidR="000D5070" w:rsidRDefault="00850EDD" w:rsidP="005D7E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画图说明标签的四种定位类型，</w:t>
      </w:r>
      <w:r w:rsidR="00E45DC8">
        <w:rPr>
          <w:rFonts w:hint="eastAsia"/>
        </w:rPr>
        <w:t>并说明</w:t>
      </w:r>
      <w:r>
        <w:rPr>
          <w:rFonts w:hint="eastAsia"/>
        </w:rPr>
        <w:t>如何设置定位方式和各边偏移量</w:t>
      </w:r>
      <w:r w:rsidR="00E45DC8">
        <w:rPr>
          <w:rFonts w:hint="eastAsia"/>
        </w:rPr>
        <w:t>的属性、属性值</w:t>
      </w:r>
      <w:r>
        <w:rPr>
          <w:rFonts w:hint="eastAsia"/>
        </w:rPr>
        <w:t>？</w:t>
      </w:r>
    </w:p>
    <w:p w14:paraId="59AF69C3" w14:textId="367BD129" w:rsidR="001750D1" w:rsidRDefault="000D5070" w:rsidP="005D7E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几种布局类型？p</w:t>
      </w:r>
      <w:r>
        <w:t>206-211</w:t>
      </w:r>
      <w:r w:rsidRPr="00323123">
        <w:rPr>
          <w:color w:val="FF0000"/>
        </w:rPr>
        <w:t>(</w:t>
      </w:r>
      <w:r w:rsidRPr="00323123">
        <w:rPr>
          <w:rFonts w:hint="eastAsia"/>
          <w:color w:val="FF0000"/>
        </w:rPr>
        <w:t>编程题</w:t>
      </w:r>
      <w:r w:rsidRPr="00323123">
        <w:rPr>
          <w:color w:val="FF0000"/>
        </w:rPr>
        <w:t>)</w:t>
      </w:r>
      <w:r w:rsidR="001750D1" w:rsidRPr="00323123">
        <w:rPr>
          <w:color w:val="FF0000"/>
        </w:rPr>
        <w:t xml:space="preserve">       </w:t>
      </w:r>
      <w:r w:rsidR="001750D1">
        <w:t xml:space="preserve">                </w:t>
      </w:r>
    </w:p>
    <w:sectPr w:rsidR="0017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BD7"/>
    <w:multiLevelType w:val="hybridMultilevel"/>
    <w:tmpl w:val="281C0A7A"/>
    <w:lvl w:ilvl="0" w:tplc="C9C41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0B5E84"/>
    <w:multiLevelType w:val="hybridMultilevel"/>
    <w:tmpl w:val="92C8949C"/>
    <w:lvl w:ilvl="0" w:tplc="2CD08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9"/>
    <w:rsid w:val="00032A43"/>
    <w:rsid w:val="000D5070"/>
    <w:rsid w:val="001750D1"/>
    <w:rsid w:val="00193997"/>
    <w:rsid w:val="00323123"/>
    <w:rsid w:val="003417E6"/>
    <w:rsid w:val="00443408"/>
    <w:rsid w:val="005D7EE2"/>
    <w:rsid w:val="00850EDD"/>
    <w:rsid w:val="009D7819"/>
    <w:rsid w:val="00D64FDB"/>
    <w:rsid w:val="00E32919"/>
    <w:rsid w:val="00E4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F439"/>
  <w15:chartTrackingRefBased/>
  <w15:docId w15:val="{7BBA8ECD-17DE-4701-9098-73CD495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4</cp:revision>
  <dcterms:created xsi:type="dcterms:W3CDTF">2021-12-10T05:47:00Z</dcterms:created>
  <dcterms:modified xsi:type="dcterms:W3CDTF">2021-12-10T06:24:00Z</dcterms:modified>
</cp:coreProperties>
</file>