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11F9" w14:textId="77777777" w:rsidR="00AA55D8" w:rsidRDefault="00AA55D8" w:rsidP="009D7819">
      <w:pPr>
        <w:ind w:left="360" w:hanging="360"/>
      </w:pPr>
    </w:p>
    <w:p w14:paraId="0625765A" w14:textId="09AADE1B" w:rsidR="00AA55D8" w:rsidRPr="00B473A3" w:rsidRDefault="00AA55D8" w:rsidP="00AA55D8">
      <w:pPr>
        <w:pStyle w:val="a3"/>
        <w:ind w:left="360" w:firstLineChars="0" w:firstLine="0"/>
        <w:rPr>
          <w:b/>
          <w:bCs/>
          <w:color w:val="FF0000"/>
          <w:sz w:val="28"/>
          <w:szCs w:val="28"/>
        </w:rPr>
      </w:pPr>
      <w:r w:rsidRPr="00B473A3">
        <w:rPr>
          <w:rFonts w:hint="eastAsia"/>
          <w:b/>
          <w:bCs/>
          <w:color w:val="FF0000"/>
          <w:sz w:val="28"/>
          <w:szCs w:val="28"/>
        </w:rPr>
        <w:t>考试要求：1</w:t>
      </w:r>
      <w:r w:rsidRPr="00B473A3">
        <w:rPr>
          <w:b/>
          <w:bCs/>
          <w:color w:val="FF0000"/>
          <w:sz w:val="28"/>
          <w:szCs w:val="28"/>
        </w:rPr>
        <w:t>.</w:t>
      </w:r>
      <w:r w:rsidR="00110763" w:rsidRPr="00B473A3">
        <w:rPr>
          <w:rFonts w:hint="eastAsia"/>
          <w:b/>
          <w:bCs/>
          <w:color w:val="FF0000"/>
          <w:sz w:val="28"/>
          <w:szCs w:val="28"/>
        </w:rPr>
        <w:t>考试时间为最后一次课，</w:t>
      </w:r>
      <w:r w:rsidRPr="00B473A3">
        <w:rPr>
          <w:rFonts w:hint="eastAsia"/>
          <w:b/>
          <w:bCs/>
          <w:color w:val="FF0000"/>
          <w:sz w:val="28"/>
          <w:szCs w:val="28"/>
        </w:rPr>
        <w:t>答题时间4</w:t>
      </w:r>
      <w:r w:rsidRPr="00B473A3">
        <w:rPr>
          <w:b/>
          <w:bCs/>
          <w:color w:val="FF0000"/>
          <w:sz w:val="28"/>
          <w:szCs w:val="28"/>
        </w:rPr>
        <w:t>5</w:t>
      </w:r>
      <w:r w:rsidR="00110763" w:rsidRPr="00B473A3">
        <w:rPr>
          <w:b/>
          <w:bCs/>
          <w:color w:val="FF0000"/>
          <w:sz w:val="28"/>
          <w:szCs w:val="28"/>
        </w:rPr>
        <w:t>-60</w:t>
      </w:r>
      <w:r w:rsidRPr="00B473A3">
        <w:rPr>
          <w:rFonts w:hint="eastAsia"/>
          <w:b/>
          <w:bCs/>
          <w:color w:val="FF0000"/>
          <w:sz w:val="28"/>
          <w:szCs w:val="28"/>
        </w:rPr>
        <w:t>分钟</w:t>
      </w:r>
      <w:r w:rsidR="00110763" w:rsidRPr="00B473A3">
        <w:rPr>
          <w:rFonts w:hint="eastAsia"/>
          <w:b/>
          <w:bCs/>
          <w:color w:val="FF0000"/>
          <w:sz w:val="28"/>
          <w:szCs w:val="28"/>
        </w:rPr>
        <w:t>待定，按时交卷，否则试卷作废</w:t>
      </w:r>
      <w:r w:rsidRPr="00B473A3">
        <w:rPr>
          <w:rFonts w:hint="eastAsia"/>
          <w:b/>
          <w:bCs/>
          <w:color w:val="FF0000"/>
          <w:sz w:val="28"/>
          <w:szCs w:val="28"/>
        </w:rPr>
        <w:t>；</w:t>
      </w:r>
      <w:r w:rsidR="00110763" w:rsidRPr="00B473A3">
        <w:rPr>
          <w:rFonts w:hint="eastAsia"/>
          <w:b/>
          <w:bCs/>
          <w:color w:val="FF0000"/>
          <w:sz w:val="28"/>
          <w:szCs w:val="28"/>
        </w:rPr>
        <w:t>考试地点等通知（教室优先）。</w:t>
      </w:r>
    </w:p>
    <w:p w14:paraId="0BF02D51" w14:textId="3F6239C0" w:rsidR="00AA55D8" w:rsidRPr="00B473A3" w:rsidRDefault="00AA55D8" w:rsidP="00AA55D8">
      <w:pPr>
        <w:ind w:firstLineChars="700" w:firstLine="1960"/>
        <w:rPr>
          <w:b/>
          <w:bCs/>
          <w:color w:val="FF0000"/>
          <w:sz w:val="28"/>
          <w:szCs w:val="28"/>
        </w:rPr>
      </w:pPr>
      <w:r w:rsidRPr="00B473A3">
        <w:rPr>
          <w:rFonts w:hint="eastAsia"/>
          <w:b/>
          <w:bCs/>
          <w:color w:val="FF0000"/>
          <w:sz w:val="28"/>
          <w:szCs w:val="28"/>
        </w:rPr>
        <w:t>2</w:t>
      </w:r>
      <w:r w:rsidRPr="00B473A3">
        <w:rPr>
          <w:b/>
          <w:bCs/>
          <w:color w:val="FF0000"/>
          <w:sz w:val="28"/>
          <w:szCs w:val="28"/>
        </w:rPr>
        <w:t>.</w:t>
      </w:r>
      <w:r w:rsidRPr="00B473A3">
        <w:rPr>
          <w:rFonts w:hint="eastAsia"/>
          <w:b/>
          <w:bCs/>
          <w:color w:val="FF0000"/>
          <w:sz w:val="28"/>
          <w:szCs w:val="28"/>
        </w:rPr>
        <w:t>全程监控：手机静音作为摄像头，照着你的上半身和电脑。</w:t>
      </w:r>
    </w:p>
    <w:p w14:paraId="6F041BA9" w14:textId="77777777" w:rsidR="00B473A3" w:rsidRPr="00B473A3" w:rsidRDefault="00AA55D8" w:rsidP="00B473A3">
      <w:pPr>
        <w:pStyle w:val="a3"/>
        <w:ind w:left="360" w:firstLineChars="0" w:firstLine="0"/>
        <w:rPr>
          <w:b/>
          <w:bCs/>
          <w:color w:val="FF0000"/>
          <w:sz w:val="28"/>
          <w:szCs w:val="28"/>
        </w:rPr>
      </w:pPr>
      <w:r w:rsidRPr="00B473A3">
        <w:rPr>
          <w:rFonts w:hint="eastAsia"/>
          <w:b/>
          <w:bCs/>
          <w:color w:val="FF0000"/>
          <w:sz w:val="28"/>
          <w:szCs w:val="28"/>
        </w:rPr>
        <w:t>3</w:t>
      </w:r>
      <w:r w:rsidRPr="00B473A3">
        <w:rPr>
          <w:b/>
          <w:bCs/>
          <w:color w:val="FF0000"/>
          <w:sz w:val="28"/>
          <w:szCs w:val="28"/>
        </w:rPr>
        <w:t>.</w:t>
      </w:r>
      <w:r w:rsidRPr="00B473A3">
        <w:rPr>
          <w:rFonts w:hint="eastAsia"/>
          <w:b/>
          <w:bCs/>
          <w:color w:val="FF0000"/>
          <w:sz w:val="28"/>
          <w:szCs w:val="28"/>
        </w:rPr>
        <w:t>试卷提交到指定服务器上。</w:t>
      </w:r>
    </w:p>
    <w:p w14:paraId="4C7FC3BC" w14:textId="6E91EB7D" w:rsidR="00B473A3" w:rsidRPr="00B473A3" w:rsidRDefault="00B473A3" w:rsidP="00B473A3">
      <w:pPr>
        <w:rPr>
          <w:b/>
          <w:bCs/>
          <w:sz w:val="28"/>
          <w:szCs w:val="28"/>
        </w:rPr>
      </w:pPr>
      <w:r w:rsidRPr="00B473A3">
        <w:rPr>
          <w:rFonts w:hint="eastAsia"/>
          <w:b/>
          <w:bCs/>
          <w:sz w:val="28"/>
          <w:szCs w:val="28"/>
        </w:rPr>
        <w:t>本次考试为上机考试可能涉及到的知识点如下：请同学们认真复习!</w:t>
      </w:r>
      <w:r w:rsidRPr="00B473A3">
        <w:rPr>
          <w:b/>
          <w:bCs/>
          <w:sz w:val="28"/>
          <w:szCs w:val="28"/>
        </w:rPr>
        <w:t>!!</w:t>
      </w:r>
    </w:p>
    <w:p w14:paraId="364E495A" w14:textId="5C84D2A5" w:rsidR="00AA55D8" w:rsidRPr="00B473A3" w:rsidRDefault="00AA55D8" w:rsidP="00AA55D8">
      <w:pPr>
        <w:ind w:firstLineChars="700" w:firstLine="1960"/>
        <w:rPr>
          <w:rFonts w:hint="eastAsia"/>
          <w:b/>
          <w:bCs/>
          <w:sz w:val="28"/>
          <w:szCs w:val="28"/>
        </w:rPr>
      </w:pPr>
    </w:p>
    <w:p w14:paraId="260C9647" w14:textId="0FAC677C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图像标签的格式？</w:t>
      </w:r>
    </w:p>
    <w:p w14:paraId="56D5BCF9" w14:textId="15B42C1B" w:rsidR="009D7819" w:rsidRDefault="00193997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183737C" wp14:editId="276499D5">
                <wp:simplePos x="0" y="0"/>
                <wp:positionH relativeFrom="column">
                  <wp:posOffset>400050</wp:posOffset>
                </wp:positionH>
                <wp:positionV relativeFrom="paragraph">
                  <wp:posOffset>200660</wp:posOffset>
                </wp:positionV>
                <wp:extent cx="5111750" cy="2806700"/>
                <wp:effectExtent l="0" t="0" r="12700" b="127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806700"/>
                          <a:chOff x="0" y="0"/>
                          <a:chExt cx="5111750" cy="28067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917700" y="0"/>
                            <a:ext cx="1136650" cy="355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6BD31" w14:textId="1E2DC9F3" w:rsidR="001750D1" w:rsidRDefault="001750D1" w:rsidP="001750D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Myweb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2457450" y="368300"/>
                            <a:ext cx="0" cy="393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14350" y="736600"/>
                            <a:ext cx="40449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514350" y="7366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841500" y="7493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3194050" y="7620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4572000" y="7239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2192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40468" w14:textId="1E12F868" w:rsidR="001750D1" w:rsidRDefault="001750D1" w:rsidP="001750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320800" y="12509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5BCCB" w14:textId="5156016D" w:rsidR="001750D1" w:rsidRDefault="001750D1" w:rsidP="001750D1">
                              <w:pPr>
                                <w:jc w:val="center"/>
                              </w:pPr>
                              <w:r>
                                <w:t>b.html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679700" y="12509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23FBA" w14:textId="34B3682B" w:rsidR="001750D1" w:rsidRDefault="001750D1" w:rsidP="001750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76700" y="12573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30501" w14:textId="7D4A615B" w:rsidR="00193997" w:rsidRDefault="00193997" w:rsidP="0019399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98650" y="23685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EDEF5" w14:textId="04E18D24" w:rsidR="00193997" w:rsidRDefault="00193997" w:rsidP="00193997">
                              <w:pPr>
                                <w:jc w:val="center"/>
                              </w:pPr>
                              <w:r>
                                <w:t>P1.gif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97250" y="23495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421AD" w14:textId="2E279B47" w:rsidR="00193997" w:rsidRDefault="00193997" w:rsidP="00193997">
                              <w:pPr>
                                <w:jc w:val="center"/>
                              </w:pPr>
                              <w:r>
                                <w:t>P2.jpg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200400" y="1695450"/>
                            <a:ext cx="635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2425700" y="2082800"/>
                            <a:ext cx="14986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432050" y="2089150"/>
                            <a:ext cx="0" cy="279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917950" y="2076450"/>
                            <a:ext cx="1270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737C" id="组合 19" o:spid="_x0000_s1026" style="position:absolute;left:0;text-align:left;margin-left:31.5pt;margin-top:15.8pt;width:402.5pt;height:221pt;z-index:251684864" coordsize="51117,2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/d8gUAAIwzAAAOAAAAZHJzL2Uyb0RvYy54bWzsW91u5DQUvkfiHaLc04nzOxl1uqq6bEFa&#10;7VZ0Ya/dTDITkcTBcTtTHoIXQAIJCSQkLrlFPA0sj8Hx7/xm56fqbjVKL9JkYjv2yfd9Pj7HOX02&#10;KwvrLqVNTqqhjU4c20qrhIzyajy0v37z4rO+bTUMVyNckCod2vdpYz87+/ST02k9SF0yIcUopRY0&#10;UjWDaT20J4zVg16vSSZpiZsTUqcV3MwILTGDSzrujSieQutl0XMdJ+xNCR3VlCRp08Cvz+VN+0y0&#10;n2Vpwl5nWZMyqxja0DcmjlQcb/ixd3aKB2OK60meqG7gA3pR4ryCh5qmnmOGrVuarzVV5gklDcnY&#10;SULKHsmyPEnFGGA0yFkZzSUlt7UYy3gwHdfGTGDaFTsd3Gzy6u6S1tf1FQVLTOsx2EJc8bHMMlry&#10;/9BLayZMdm9Mls6YlcCPAUIoCsCyCdxz+04YOcqoyQQsv1YvmXy+pWZPP7i31J1pDQBp5jZoHmaD&#10;6wmuU2HaZgA2uKJWPgL82laFS4Dpu59//+evXyzE8cGfDEWMjZpBA+baYCAUo4gP31o3E0JeGGoz&#10;eUEQSiuZseJBTRt2mZLS4idDmwJyBaDw3cuGQS+gqC4CF7xPshfijN0XKe9QUX2VZjASeDGuqC14&#10;lF4U1LrDwACcJGnFkLw1waNU/hw48MeHCg8xNcSVaJC3nOVFYdpWDXCOrrctm1HledVU0NBUdt7X&#10;MVnZ1BBPJhUzlcu8InRTAwWMSj1ZltdGkqbhVmKzmxkU4ac3ZHQPr5wSqQdNnbzIwewvccOuMAUB&#10;gJcIosZewyEryHRoE3VmWxNCv9/0Oy8PmIS7tjUFQRnazXe3mKa2VXxZAVpj5PtcgcSFH0QuXNDF&#10;OzeLd6rb8oLAGwNEQu/EKS/PCn2aUVK+Be0750+FW7hK4NlDO2FUX1wwKXSgnkl6fi6KgerUmL2s&#10;ruuEN84NzGH1ZvYW01phjwG5XxHNEDxYgaAsy2tW5PyWkSwX+JzbVZke2Cqt/ei0dQ1tf/zz3x9+&#10;/e/vn+D47o/fLHeBvxeV0jjNHKkzVlbk9RfaFkrqXHg/PqcrMNkL+57WNK16cIfrnRd7Su7aiVzk&#10;FdeZNStyrmuMCjlpI/JGso2+1XDfzNCNJJtX2pOd84oHMJPNdFezNmZKOnL6ciN8ONz4bbjxt+OG&#10;v1KFlgD5ngJLBDK/Chbf8f1Yaz9yPxJitPRLkdwDNcsV90TOcuXjQk/Qhp5gO3o2qs4WHIUCZFx3&#10;gqDfNxO29tK0d6BE/HF0Z/l9dijax5vXEyrXuLnLGbahKDwQRajvI3DoxNwV+fHa3NXBSErgcYlR&#10;1Aaj6EAYeSj2HT2rhbDUVss67QJ1MDpGGEG0Ri2AVzzp/oEwEgsdrUauF3cwWl2LHyOMYgMjGUeJ&#10;F9CzPY4i5y7kohhkh9eEGIIKGiEHnCDtS/teH2Y6XqB9+dXFUXjwhJtQrb5kdOihcRQVLQPTz5f9&#10;XTjlSMIpCAi4HAYVJFN+63b+Is91+PqER0+QGzh88duxWNHQuJ2SiBsDNcurLFPjcVhsYmRdUPSo&#10;gqJoLZmxXzbDDaNYZzM6FnMX40PHvnbMaYi52NMeVsfi42LxPLehUpJGr3fKSfpOJFKyai6O1sJB&#10;nUdtkosffy42eYeOxcfFYm/VozZ6vROLUT/ui+0D4FG7kJAMOo9a7kcQsYEntL9AzMUm/9Ox+LhY&#10;PM8Xq7nY6PVOLPa8OILlsFgXux7PCXfrYrGr6Emy2OTfOhYfF4tb8/bICDfQuWW7EIeq2vYBUS7H&#10;12GuMA74hqGlMNc8ReY7IS/53kh1l7Bf2Ez4hDcNodaMPdxRAfF2/IiNH9+sbTdzAx1qgdApbKNd&#10;QRLywf/jUBO7bIMOS/ukNJ4yllrT9miHvP2CFrk+qJF2LZx+rPJi88SZxk4EWf1OiLjldsuHPWXw&#10;tCbr0Q7Z+gXweLBvXWxQ5KtLiBetTWRy06IUH4ggyXmuPefazWQPnsnEtw/wyYdIbavPU/g3JYvX&#10;Yrvs/COas/8BAAD//wMAUEsDBBQABgAIAAAAIQCsiCwL4AAAAAkBAAAPAAAAZHJzL2Rvd25yZXYu&#10;eG1sTI9BS8NAEIXvgv9hGcGb3cRoDDGTUop6KoKtUHrbZqdJaHY3ZLdJ+u8dT3p884b3vlcsZ9OJ&#10;kQbfOosQLyIQZCunW1sjfO/eHzIQPiirVecsIVzJw7K8vSlUrt1kv2jchlpwiPW5QmhC6HMpfdWQ&#10;UX7herLsndxgVGA51FIPauJw08nHKEqlUa3lhkb1tG6oOm8vBuFjUtMqid/Gzfm0vh52z5/7TUyI&#10;93fz6hVEoDn8PcMvPqNDyUxHd7Haiw4hTXhKQEjiFAT7WZrx4Yjw9JKkIMtC/l9Q/gAAAP//AwBQ&#10;SwECLQAUAAYACAAAACEAtoM4kv4AAADhAQAAEwAAAAAAAAAAAAAAAAAAAAAAW0NvbnRlbnRfVHlw&#10;ZXNdLnhtbFBLAQItABQABgAIAAAAIQA4/SH/1gAAAJQBAAALAAAAAAAAAAAAAAAAAC8BAABfcmVs&#10;cy8ucmVsc1BLAQItABQABgAIAAAAIQBwjZ/d8gUAAIwzAAAOAAAAAAAAAAAAAAAAAC4CAABkcnMv&#10;ZTJvRG9jLnhtbFBLAQItABQABgAIAAAAIQCsiCwL4AAAAAkBAAAPAAAAAAAAAAAAAAAAAEwIAABk&#10;cnMvZG93bnJldi54bWxQSwUGAAAAAAQABADzAAAAWQkAAAAA&#10;">
                <v:rect id="矩形 1" o:spid="_x0000_s1027" style="position:absolute;left:19177;width:1136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3006BD31" w14:textId="1E2DC9F3" w:rsidR="001750D1" w:rsidRDefault="001750D1" w:rsidP="001750D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Myweb</w:t>
                        </w:r>
                        <w:proofErr w:type="spellEnd"/>
                      </w:p>
                    </w:txbxContent>
                  </v:textbox>
                </v:rect>
                <v:line id="直接连接符 2" o:spid="_x0000_s1028" style="position:absolute;flip:x;visibility:visible;mso-wrap-style:square" from="24574,3683" to="2457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直接连接符 4" o:spid="_x0000_s1029" style="position:absolute;visibility:visible;mso-wrap-style:square" from="5143,7366" to="45593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直接连接符 5" o:spid="_x0000_s1030" style="position:absolute;flip:x;visibility:visible;mso-wrap-style:square" from="5143,7366" to="520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直接连接符 6" o:spid="_x0000_s1031" style="position:absolute;flip:x;visibility:visible;mso-wrap-style:square" from="18415,7493" to="18478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直接连接符 7" o:spid="_x0000_s1032" style="position:absolute;flip:x;visibility:visible;mso-wrap-style:square" from="31940,7620" to="32004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直接连接符 8" o:spid="_x0000_s1033" style="position:absolute;flip:x;visibility:visible;mso-wrap-style:square" from="45720,7239" to="45783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rect id="矩形 9" o:spid="_x0000_s1034" style="position:absolute;top:12192;width:103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840468" w14:textId="1E12F868" w:rsidR="001750D1" w:rsidRDefault="001750D1" w:rsidP="001750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.html</w:t>
                        </w:r>
                      </w:p>
                    </w:txbxContent>
                  </v:textbox>
                </v:rect>
                <v:rect id="矩形 10" o:spid="_x0000_s1035" style="position:absolute;left:13208;top:12509;width:1035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F15BCCB" w14:textId="5156016D" w:rsidR="001750D1" w:rsidRDefault="001750D1" w:rsidP="001750D1">
                        <w:pPr>
                          <w:jc w:val="center"/>
                        </w:pPr>
                        <w:r>
                          <w:t>b.html</w:t>
                        </w:r>
                      </w:p>
                    </w:txbxContent>
                  </v:textbox>
                </v:rect>
                <v:rect id="矩形 11" o:spid="_x0000_s1036" style="position:absolute;left:26797;top:12509;width:1035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71123FBA" w14:textId="34B3682B" w:rsidR="001750D1" w:rsidRDefault="001750D1" w:rsidP="001750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mages</w:t>
                        </w:r>
                      </w:p>
                    </w:txbxContent>
                  </v:textbox>
                </v:rect>
                <v:rect id="矩形 12" o:spid="_x0000_s1037" style="position:absolute;left:40767;top:12573;width:103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33530501" w14:textId="7D4A615B" w:rsidR="00193997" w:rsidRDefault="00193997" w:rsidP="0019399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ss</w:t>
                        </w:r>
                        <w:proofErr w:type="spellEnd"/>
                      </w:p>
                    </w:txbxContent>
                  </v:textbox>
                </v:rect>
                <v:rect id="矩形 13" o:spid="_x0000_s1038" style="position:absolute;left:18986;top:23685;width:1035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50CEDEF5" w14:textId="04E18D24" w:rsidR="00193997" w:rsidRDefault="00193997" w:rsidP="00193997">
                        <w:pPr>
                          <w:jc w:val="center"/>
                        </w:pPr>
                        <w:r>
                          <w:t>P1.gif</w:t>
                        </w:r>
                      </w:p>
                    </w:txbxContent>
                  </v:textbox>
                </v:rect>
                <v:rect id="矩形 14" o:spid="_x0000_s1039" style="position:absolute;left:33972;top:23495;width:1035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B1421AD" w14:textId="2E279B47" w:rsidR="00193997" w:rsidRDefault="00193997" w:rsidP="00193997">
                        <w:pPr>
                          <w:jc w:val="center"/>
                        </w:pPr>
                        <w:r>
                          <w:t>P2.jpg</w:t>
                        </w:r>
                      </w:p>
                    </w:txbxContent>
                  </v:textbox>
                </v:rect>
                <v:line id="直接连接符 15" o:spid="_x0000_s1040" style="position:absolute;visibility:visible;mso-wrap-style:square" from="32004,16954" to="32067,2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41" style="position:absolute;flip:y;visibility:visible;mso-wrap-style:square" from="24257,20828" to="39243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42" style="position:absolute;visibility:visible;mso-wrap-style:square" from="24320,20891" to="24320,2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43" style="position:absolute;visibility:visible;mso-wrap-style:square" from="39179,20764" to="39306,2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1750D1">
        <w:rPr>
          <w:rFonts w:hint="eastAsia"/>
        </w:rPr>
        <w:t>相对路径和绝对路径？</w:t>
      </w:r>
    </w:p>
    <w:p w14:paraId="77D8BB69" w14:textId="77777777" w:rsidR="00193997" w:rsidRDefault="001750D1" w:rsidP="009D7819">
      <w:pPr>
        <w:pStyle w:val="a3"/>
        <w:numPr>
          <w:ilvl w:val="0"/>
          <w:numId w:val="1"/>
        </w:numPr>
        <w:ind w:firstLineChars="0"/>
      </w:pPr>
      <w:r>
        <w:t xml:space="preserve">    </w:t>
      </w:r>
    </w:p>
    <w:p w14:paraId="70005EF3" w14:textId="77777777" w:rsidR="00193997" w:rsidRDefault="00193997" w:rsidP="00193997"/>
    <w:p w14:paraId="250963DA" w14:textId="77777777" w:rsidR="00193997" w:rsidRDefault="00193997" w:rsidP="00193997"/>
    <w:p w14:paraId="1608994A" w14:textId="77777777" w:rsidR="00193997" w:rsidRDefault="00193997" w:rsidP="00193997"/>
    <w:p w14:paraId="47FFD7A1" w14:textId="77777777" w:rsidR="00193997" w:rsidRDefault="00193997" w:rsidP="00193997"/>
    <w:p w14:paraId="450BA289" w14:textId="77777777" w:rsidR="00193997" w:rsidRDefault="00193997" w:rsidP="00193997"/>
    <w:p w14:paraId="15A5DE80" w14:textId="77777777" w:rsidR="00193997" w:rsidRDefault="00193997" w:rsidP="00193997"/>
    <w:p w14:paraId="4AE62A1C" w14:textId="77777777" w:rsidR="00193997" w:rsidRDefault="00193997" w:rsidP="00193997"/>
    <w:p w14:paraId="0786745F" w14:textId="77777777" w:rsidR="00193997" w:rsidRDefault="00193997" w:rsidP="00193997"/>
    <w:p w14:paraId="2D261183" w14:textId="77777777" w:rsidR="00193997" w:rsidRDefault="00193997" w:rsidP="00193997"/>
    <w:p w14:paraId="0382A250" w14:textId="77777777" w:rsidR="00193997" w:rsidRDefault="00193997" w:rsidP="00193997"/>
    <w:p w14:paraId="2B9BC1E1" w14:textId="77777777" w:rsidR="00193997" w:rsidRDefault="00193997" w:rsidP="00193997"/>
    <w:p w14:paraId="1C390E03" w14:textId="77777777" w:rsidR="00193997" w:rsidRDefault="00193997" w:rsidP="00193997"/>
    <w:p w14:paraId="1EF9BDF8" w14:textId="77777777" w:rsidR="00193997" w:rsidRDefault="00193997" w:rsidP="00193997"/>
    <w:p w14:paraId="19199BCD" w14:textId="77777777" w:rsidR="00193997" w:rsidRDefault="00193997" w:rsidP="00193997"/>
    <w:p w14:paraId="038F72A6" w14:textId="77777777" w:rsidR="00193997" w:rsidRDefault="00193997" w:rsidP="0019399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网站结构图</w:t>
      </w:r>
    </w:p>
    <w:p w14:paraId="5A30055D" w14:textId="7F4AA795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如图1</w:t>
      </w:r>
      <w:r>
        <w:t>,</w:t>
      </w:r>
      <w:r>
        <w:rPr>
          <w:rFonts w:hint="eastAsia"/>
        </w:rPr>
        <w:t>在</w:t>
      </w:r>
      <w:r>
        <w:t>a.html</w:t>
      </w:r>
      <w:r>
        <w:rPr>
          <w:rFonts w:hint="eastAsia"/>
        </w:rPr>
        <w:t>页面中点击文字“个人展示”，链接到b</w:t>
      </w:r>
      <w:r>
        <w:t>.html</w:t>
      </w:r>
      <w:r>
        <w:rPr>
          <w:rFonts w:hint="eastAsia"/>
        </w:rPr>
        <w:t>页，请写出html语句？</w:t>
      </w:r>
    </w:p>
    <w:p w14:paraId="4B118A43" w14:textId="77777777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如图1，在a</w:t>
      </w:r>
      <w:r>
        <w:t>.html</w:t>
      </w:r>
      <w:r>
        <w:rPr>
          <w:rFonts w:hint="eastAsia"/>
        </w:rPr>
        <w:t>页面中插入图片p</w:t>
      </w:r>
      <w:r>
        <w:t>1.gif</w:t>
      </w:r>
      <w:r>
        <w:rPr>
          <w:rFonts w:hint="eastAsia"/>
        </w:rPr>
        <w:t>语句？</w:t>
      </w:r>
    </w:p>
    <w:p w14:paraId="5692A4DB" w14:textId="77777777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</w:t>
      </w:r>
      <w:r>
        <w:t>1.css</w:t>
      </w:r>
      <w:r>
        <w:rPr>
          <w:rFonts w:hint="eastAsia"/>
        </w:rPr>
        <w:t>中，为区块div设置背景图像p</w:t>
      </w:r>
      <w:r>
        <w:t>2.jpg</w:t>
      </w:r>
      <w:r>
        <w:rPr>
          <w:rFonts w:hint="eastAsia"/>
        </w:rPr>
        <w:t>，请写出该条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规则？</w:t>
      </w:r>
    </w:p>
    <w:p w14:paraId="322DDDF2" w14:textId="5322C708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盒子模型？</w:t>
      </w:r>
    </w:p>
    <w:p w14:paraId="38201ADC" w14:textId="783A568B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三种列表结构?</w:t>
      </w:r>
      <w:r>
        <w:t>p130-133</w:t>
      </w:r>
    </w:p>
    <w:p w14:paraId="0D1D134A" w14:textId="3F7854F7" w:rsidR="00032A43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</w:t>
      </w:r>
      <w:proofErr w:type="gramStart"/>
      <w:r>
        <w:rPr>
          <w:rFonts w:hint="eastAsia"/>
        </w:rPr>
        <w:t>链接</w:t>
      </w:r>
      <w:r w:rsidR="00004FF8">
        <w:rPr>
          <w:rFonts w:hint="eastAsia"/>
        </w:rPr>
        <w:t>及</w:t>
      </w:r>
      <w:r>
        <w:rPr>
          <w:rFonts w:hint="eastAsia"/>
        </w:rPr>
        <w:t>伪类</w:t>
      </w:r>
      <w:proofErr w:type="gramEnd"/>
      <w:r w:rsidR="00032A43">
        <w:rPr>
          <w:rFonts w:hint="eastAsia"/>
        </w:rPr>
        <w:t>？</w:t>
      </w:r>
    </w:p>
    <w:p w14:paraId="320B15A0" w14:textId="330726A1" w:rsidR="00850EDD" w:rsidRDefault="00032A43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创建3行3列表格（写出</w:t>
      </w:r>
      <w:proofErr w:type="spellStart"/>
      <w:r>
        <w:rPr>
          <w:rFonts w:hint="eastAsia"/>
        </w:rPr>
        <w:t>html</w:t>
      </w:r>
      <w:r>
        <w:t>+css</w:t>
      </w:r>
      <w:proofErr w:type="spellEnd"/>
      <w:r>
        <w:rPr>
          <w:rFonts w:hint="eastAsia"/>
        </w:rPr>
        <w:t>语句，并把表现结果画出来），要求（1）合并单元格边框；（2）边框单实线、3px粗细、红色；（3）将第2行第一列和第2行第2列合并为一个单元格；（4）将第三行第一列的</w:t>
      </w:r>
      <w:r w:rsidR="00850EDD">
        <w:rPr>
          <w:rFonts w:hint="eastAsia"/>
        </w:rPr>
        <w:t>宽设为1</w:t>
      </w:r>
      <w:r w:rsidR="00850EDD">
        <w:t>00</w:t>
      </w:r>
      <w:r w:rsidR="00850EDD">
        <w:rPr>
          <w:rFonts w:hint="eastAsia"/>
        </w:rPr>
        <w:t>px</w:t>
      </w:r>
      <w:r w:rsidR="00850EDD">
        <w:t>,</w:t>
      </w:r>
      <w:r w:rsidR="00850EDD">
        <w:rPr>
          <w:rFonts w:hint="eastAsia"/>
        </w:rPr>
        <w:t>高设为6</w:t>
      </w:r>
      <w:r w:rsidR="00850EDD">
        <w:t>0</w:t>
      </w:r>
      <w:r w:rsidR="00850EDD">
        <w:rPr>
          <w:rFonts w:hint="eastAsia"/>
        </w:rPr>
        <w:t>px。</w:t>
      </w:r>
      <w:r w:rsidR="00850EDD" w:rsidRPr="00323123">
        <w:rPr>
          <w:rFonts w:hint="eastAsia"/>
          <w:color w:val="FF0000"/>
        </w:rPr>
        <w:t>（该题为编程题）</w:t>
      </w:r>
    </w:p>
    <w:p w14:paraId="26211242" w14:textId="77777777" w:rsidR="00850EDD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创建一个表单，里面有三个表单控件，要求表单提交到当前页，以get方式提交，并画出图来。</w:t>
      </w:r>
      <w:r w:rsidRPr="00323123">
        <w:rPr>
          <w:rFonts w:hint="eastAsia"/>
          <w:color w:val="FF0000"/>
        </w:rPr>
        <w:t>（该题为编程题）</w:t>
      </w:r>
      <w:r w:rsidR="00D64FDB" w:rsidRPr="00323123">
        <w:rPr>
          <w:color w:val="FF0000"/>
        </w:rPr>
        <w:t xml:space="preserve"> </w:t>
      </w:r>
      <w:r w:rsidR="001750D1" w:rsidRPr="00323123">
        <w:rPr>
          <w:color w:val="FF0000"/>
        </w:rPr>
        <w:t xml:space="preserve">  </w:t>
      </w:r>
    </w:p>
    <w:p w14:paraId="520F25DE" w14:textId="45979713" w:rsidR="00850EDD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设置浮动的属性和属性值？清除浮动的属性和属性值？p</w:t>
      </w:r>
      <w:r>
        <w:t>193--</w:t>
      </w:r>
    </w:p>
    <w:p w14:paraId="09C4A846" w14:textId="77777777" w:rsidR="000D5070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画图说明标签的四种定位类型，</w:t>
      </w:r>
      <w:r w:rsidR="00E45DC8">
        <w:rPr>
          <w:rFonts w:hint="eastAsia"/>
        </w:rPr>
        <w:t>并说明</w:t>
      </w:r>
      <w:r>
        <w:rPr>
          <w:rFonts w:hint="eastAsia"/>
        </w:rPr>
        <w:t>如何设置定位方式和各边偏移量</w:t>
      </w:r>
      <w:r w:rsidR="00E45DC8">
        <w:rPr>
          <w:rFonts w:hint="eastAsia"/>
        </w:rPr>
        <w:t>的属性、属性值</w:t>
      </w:r>
      <w:r>
        <w:rPr>
          <w:rFonts w:hint="eastAsia"/>
        </w:rPr>
        <w:t>？</w:t>
      </w:r>
    </w:p>
    <w:p w14:paraId="59AF69C3" w14:textId="367BD129" w:rsidR="001750D1" w:rsidRDefault="000D5070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几种布局类型？p</w:t>
      </w:r>
      <w:r>
        <w:t>206-211</w:t>
      </w:r>
      <w:r w:rsidRPr="00323123">
        <w:rPr>
          <w:color w:val="FF0000"/>
        </w:rPr>
        <w:t>(</w:t>
      </w:r>
      <w:r w:rsidRPr="00323123">
        <w:rPr>
          <w:rFonts w:hint="eastAsia"/>
          <w:color w:val="FF0000"/>
        </w:rPr>
        <w:t>编程题</w:t>
      </w:r>
      <w:r w:rsidRPr="00323123">
        <w:rPr>
          <w:color w:val="FF0000"/>
        </w:rPr>
        <w:t>)</w:t>
      </w:r>
      <w:r w:rsidR="001750D1" w:rsidRPr="00323123">
        <w:rPr>
          <w:color w:val="FF0000"/>
        </w:rPr>
        <w:t xml:space="preserve">       </w:t>
      </w:r>
      <w:r w:rsidR="001750D1">
        <w:t xml:space="preserve">                </w:t>
      </w:r>
    </w:p>
    <w:sectPr w:rsidR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20B0" w14:textId="77777777" w:rsidR="003B5189" w:rsidRDefault="003B5189" w:rsidP="00BF2809">
      <w:r>
        <w:separator/>
      </w:r>
    </w:p>
  </w:endnote>
  <w:endnote w:type="continuationSeparator" w:id="0">
    <w:p w14:paraId="612DEC08" w14:textId="77777777" w:rsidR="003B5189" w:rsidRDefault="003B5189" w:rsidP="00BF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1576" w14:textId="77777777" w:rsidR="003B5189" w:rsidRDefault="003B5189" w:rsidP="00BF2809">
      <w:r>
        <w:separator/>
      </w:r>
    </w:p>
  </w:footnote>
  <w:footnote w:type="continuationSeparator" w:id="0">
    <w:p w14:paraId="2927F8A0" w14:textId="77777777" w:rsidR="003B5189" w:rsidRDefault="003B5189" w:rsidP="00BF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BD7"/>
    <w:multiLevelType w:val="hybridMultilevel"/>
    <w:tmpl w:val="281C0A7A"/>
    <w:lvl w:ilvl="0" w:tplc="C9C41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B5E84"/>
    <w:multiLevelType w:val="hybridMultilevel"/>
    <w:tmpl w:val="92C8949C"/>
    <w:lvl w:ilvl="0" w:tplc="2CD08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1046750">
    <w:abstractNumId w:val="0"/>
  </w:num>
  <w:num w:numId="2" w16cid:durableId="9255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9"/>
    <w:rsid w:val="00004FF8"/>
    <w:rsid w:val="00032A43"/>
    <w:rsid w:val="000D5070"/>
    <w:rsid w:val="00110763"/>
    <w:rsid w:val="001750D1"/>
    <w:rsid w:val="00193997"/>
    <w:rsid w:val="003221B0"/>
    <w:rsid w:val="00323123"/>
    <w:rsid w:val="003417E6"/>
    <w:rsid w:val="003B5189"/>
    <w:rsid w:val="00443408"/>
    <w:rsid w:val="005D7EE2"/>
    <w:rsid w:val="00850EDD"/>
    <w:rsid w:val="009D7819"/>
    <w:rsid w:val="00AA55D8"/>
    <w:rsid w:val="00B473A3"/>
    <w:rsid w:val="00BF2809"/>
    <w:rsid w:val="00D64FDB"/>
    <w:rsid w:val="00E32919"/>
    <w:rsid w:val="00E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F439"/>
  <w15:chartTrackingRefBased/>
  <w15:docId w15:val="{7BBA8ECD-17DE-4701-9098-73CD495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28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2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7</cp:revision>
  <dcterms:created xsi:type="dcterms:W3CDTF">2022-11-25T03:46:00Z</dcterms:created>
  <dcterms:modified xsi:type="dcterms:W3CDTF">2022-11-25T03:59:00Z</dcterms:modified>
</cp:coreProperties>
</file>