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7626885"/>
    <w:bookmarkEnd w:id="0"/>
    <w:p w14:paraId="711F2EAC" w14:textId="759439DE" w:rsidR="00753E63" w:rsidRPr="008F5883" w:rsidRDefault="008F5883" w:rsidP="008F5883">
      <w:pPr>
        <w:pStyle w:val="BodyText"/>
        <w:spacing w:before="275" w:line="360" w:lineRule="auto"/>
        <w:jc w:val="center"/>
        <w:rPr>
          <w:sz w:val="32"/>
          <w:lang w:val="vi-VN"/>
        </w:rPr>
      </w:pPr>
      <w:r w:rsidRPr="008842AF">
        <w:rPr>
          <w:noProof/>
          <w:sz w:val="32"/>
          <w:lang w:val="en-US"/>
        </w:rPr>
        <mc:AlternateContent>
          <mc:Choice Requires="wpg">
            <w:drawing>
              <wp:anchor distT="0" distB="0" distL="0" distR="0" simplePos="0" relativeHeight="251660288" behindDoc="1" locked="0" layoutInCell="1" allowOverlap="1" wp14:anchorId="52926F91" wp14:editId="0F5CCC1E">
                <wp:simplePos x="0" y="0"/>
                <wp:positionH relativeFrom="page">
                  <wp:posOffset>988982</wp:posOffset>
                </wp:positionH>
                <wp:positionV relativeFrom="margin">
                  <wp:align>center</wp:align>
                </wp:positionV>
                <wp:extent cx="6365240" cy="8228330"/>
                <wp:effectExtent l="0" t="0" r="0" b="1270"/>
                <wp:wrapNone/>
                <wp:docPr id="186014173" name="Group 186014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134790188"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wps:wsp>
                        <wps:cNvPr id="681464527"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28C831" id="Group 186014173" o:spid="_x0000_s1026" style="position:absolute;margin-left:77.85pt;margin-top:0;width:501.2pt;height:647.9pt;z-index:-251656192;mso-wrap-distance-left:0;mso-wrap-distance-right:0;mso-position-horizontal-relative:page;mso-position-vertical:center;mso-position-vertical-relative:margin" coordsize="63652,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fyP0gMAADIOAAAOAAAAZHJzL2Uyb0RvYy54bWzUV99vnDgQfj/p/gfE+4XfLKBsqlPTRpWq&#10;NlJzumevMQsqYM72Lpv//sY2Bidpw6ZpH7oPYNafh5lvPo+HyzenrnWOhPGG9ls3uPBdh/SYlk2/&#10;37r/3L3/K3MdLlBfopb2ZOveE+6+ufrzj8txKEhIa9qWhDlgpOfFOGzdWoih8DyOa9IhfkEH0sNk&#10;RVmHBDyyvVcyNIL1rvVC30+9kbJyYBQTzuHfaz3pXin7VUWw+FxVnAin3brgm1BXpq47efWuLlGx&#10;Z2ioGzy5gX7Aiw41Pbx0NnWNBHIOrHliqmswo5xW4gLTzqNV1WCiYoBoAv9RNDeMHgYVy74Y98NM&#10;E1D7iKcfNos/HW/Y8GW4Zdp7GH6k+CsHXrxx2Bf2vHzeL+BTxTq5CIJwTorR+5lRchIOhj/TKE3C&#10;GIjHMJeFYRZFE+e4hsQ8WYfrdysrPVToFyv3ZnfGAfTDF4r46yj6UqOBKOa5pOCWOU0J8o7iTe4H&#10;GWi6Rx2o+WYSTiR1JF0ArORyeuITra9hao4XFfjAxQ2hinR0/MiFFm9pRqg2I3zqzZDBFpDib5X4&#10;heuA+JnrgPh3WvwDEnKdzKQcOqOVtXpJmpzv6JHcUYUUMnVpFMRJunEdSG6cJ3EoLYLDC67tH+L9&#10;xAfUhNdSALxBmfswWV/QWbDJwk0+2Tc4czf4xRuFT9Oz8bb3xipuKSc6IEnMqwnyU9gIzxOU+Jsw&#10;0vRYaOOQuetwLWyerFC5YCUxmW/8MBbN/bHlLMjSOHwebYvg5fh1b1I/yGHDyfpxhu8LGlK6wkoa&#10;LQI7B73I64Xob+Typ4hrqq2m7D6z86ACWyiTbnPXadcYKNArCde4LMhjfxa0sWTutkWr7D+z15dY&#10;XowHT6I8Wdnrlv0zPJ/PLWAtimI/WLEexilsKsnxy9DnsBj7ySadNsA65wt6PZMPo1zLu41+XBKe&#10;yBkyPR8sMLaPLk7bpnzftK2sqJztd29b5hyRbNDUb6LagsFRzwt9mMrRjpb3cCKPcPhuXf7fATHi&#10;Ou2HHs58yIEwA2YGOzNgon1LVSOoijnj4u70L2KDM8Bw6wroWj5Rc/SjwpyxMpYZK1f29O+DoFUj&#10;D2Dlm/ZoeoA2RDcDv7wfSbMgTuMkhBP4YT+iNsPZ/Ujo5zHUeSWxIIjj3FfrUWG6uCDcALGyhQtg&#10;zuTedDV2bg1l0Aj/5LYEWhH9cpmApcGwC41xbJn9VjmyQ9Dzk1ZV6/I90ba9bIwWDyx1niliLaJr&#10;xGstdmVhLiuTdn4vkasWHD5MFHPTR5T88rGfVWDLp97V/wAAAP//AwBQSwMEFAAGAAgAAAAhAPqt&#10;Kz7gAAAACgEAAA8AAABkcnMvZG93bnJldi54bWxMj8FqwzAQRO+F/oPYQm+NrBS1jmM5hND2FApJ&#10;CqU3xdrYJpZkLMV2/r6bU3vbYYbZN/lqsi0bsA+NdwrELAGGrvSmcZWCr8P7UwosRO2Mbr1DBVcM&#10;sCru73KdGT+6HQ77WDEqcSHTCuoYu4zzUNZodZj5Dh15J99bHUn2FTe9HqnctnyeJC/c6sbRh1p3&#10;uKmxPO8vVsHHqMf1s3gbtufT5vpzkJ/fW4FKPT5M6yWwiFP8C8MNn9ChIKajvzgTWEtayleKKqBF&#10;N1vIVAA70jVfyBR4kfP/E4pfAAAA//8DAFBLAQItABQABgAIAAAAIQC2gziS/gAAAOEBAAATAAAA&#10;AAAAAAAAAAAAAAAAAABbQ29udGVudF9UeXBlc10ueG1sUEsBAi0AFAAGAAgAAAAhADj9If/WAAAA&#10;lAEAAAsAAAAAAAAAAAAAAAAALwEAAF9yZWxzLy5yZWxzUEsBAi0AFAAGAAgAAAAhAGzd/I/SAwAA&#10;Mg4AAA4AAAAAAAAAAAAAAAAALgIAAGRycy9lMm9Eb2MueG1sUEsBAi0AFAAGAAgAAAAhAPqtKz7g&#10;AAAACgEAAA8AAAAAAAAAAAAAAAAALAYAAGRycy9kb3ducmV2LnhtbFBLBQYAAAAABAAEAPMAAAA5&#10;Bw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gqjxgAAAOIAAAAPAAAAZHJzL2Rvd25yZXYueG1sRE9NS8NA&#10;EL0L/Q/LFLzZ3VStMXZbiiD0IEij4HXIjklwdzbNrm36752D4PHxvtfbKXh1ojH1kS0UCwOKuImu&#10;59bCx/vLTQkqZWSHPjJZuFCC7WZ2tcbKxTMf6FTnVkkIpwotdDkPldap6ShgWsSBWLivOAbMAsdW&#10;uxHPEh68Xhqz0gF7loYOB3ruqPmuf4KFT780xXFfv4XXi49pFcqmvi+tvZ5PuydQmab8L/5z753M&#10;v717eDRFKZvlkmDQm18AAAD//wMAUEsBAi0AFAAGAAgAAAAhANvh9svuAAAAhQEAABMAAAAAAAAA&#10;AAAAAAAAAAAAAFtDb250ZW50X1R5cGVzXS54bWxQSwECLQAUAAYACAAAACEAWvQsW78AAAAVAQAA&#10;CwAAAAAAAAAAAAAAAAAfAQAAX3JlbHMvLnJlbHNQSwECLQAUAAYACAAAACEATEIKo8YAAADiAAAA&#10;DwAAAAAAAAAAAAAAAAAHAgAAZHJzL2Rvd25yZXYueG1sUEsFBgAAAAADAAMAtwAAAPoCA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Graphic 5" o:spid="_x0000_s1028"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X2zAAAAOIAAAAPAAAAZHJzL2Rvd25yZXYueG1sRI9BS8NA&#10;FITvgv9heQVvdpNaY4ndllIJSqUFqxdvj+xrEs2+DbubJv33riB4HGbmG2a5Hk0rzuR8Y1lBOk1A&#10;EJdWN1wp+HgvbhcgfEDW2FomBRfysF5dXy0x13bgNzofQyUihH2OCuoQulxKX9Zk0E9tRxy9k3UG&#10;Q5SuktrhEOGmlbMkyaTBhuNCjR1tayq/j71RsNkVxf7y/PT5tdumr33vBnd3qJS6mYybRxCBxvAf&#10;/mu/aAXZIp1n8/vZA/xeindArn4AAAD//wMAUEsBAi0AFAAGAAgAAAAhANvh9svuAAAAhQEAABMA&#10;AAAAAAAAAAAAAAAAAAAAAFtDb250ZW50X1R5cGVzXS54bWxQSwECLQAUAAYACAAAACEAWvQsW78A&#10;AAAVAQAACwAAAAAAAAAAAAAAAAAfAQAAX3JlbHMvLnJlbHNQSwECLQAUAAYACAAAACEAftW19swA&#10;AADiAAAADwAAAAAAAAAAAAAAAAAHAgAAZHJzL2Rvd25yZXYueG1sUEsFBgAAAAADAAMAtwAAAAAD&#10;AAAAAA==&#10;" path="m,l,19050e" filled="f" strokeweight="1.5pt">
                  <v:path arrowok="t"/>
                </v:shape>
                <w10:wrap anchorx="page" anchory="margin"/>
              </v:group>
            </w:pict>
          </mc:Fallback>
        </mc:AlternateContent>
      </w:r>
      <w:r w:rsidR="008842AF" w:rsidRPr="008842AF">
        <w:rPr>
          <w:noProof/>
          <w:sz w:val="32"/>
          <w:lang w:val="en-US"/>
        </w:rPr>
        <mc:AlternateContent>
          <mc:Choice Requires="wpg">
            <w:drawing>
              <wp:anchor distT="0" distB="0" distL="0" distR="0" simplePos="0" relativeHeight="251658240" behindDoc="1" locked="0" layoutInCell="1" allowOverlap="1" wp14:anchorId="29762FCE" wp14:editId="52EDFF02">
                <wp:simplePos x="0" y="0"/>
                <wp:positionH relativeFrom="page">
                  <wp:posOffset>988982</wp:posOffset>
                </wp:positionH>
                <wp:positionV relativeFrom="margin">
                  <wp:align>center</wp:align>
                </wp:positionV>
                <wp:extent cx="6365240" cy="8228330"/>
                <wp:effectExtent l="0" t="0" r="0" b="127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3"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Description: C:\Documents and Settings\Administrator\Desktop\logo dai hoc_khong nen.png"/>
                          <pic:cNvPicPr/>
                        </pic:nvPicPr>
                        <pic:blipFill>
                          <a:blip r:embed="rId8" cstate="print"/>
                          <a:stretch>
                            <a:fillRect/>
                          </a:stretch>
                        </pic:blipFill>
                        <pic:spPr>
                          <a:xfrm>
                            <a:off x="2482920" y="1263594"/>
                            <a:ext cx="1194435" cy="1134491"/>
                          </a:xfrm>
                          <a:prstGeom prst="rect">
                            <a:avLst/>
                          </a:prstGeom>
                        </pic:spPr>
                      </pic:pic>
                      <wps:wsp>
                        <wps:cNvPr id="5"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B61C2A" id="Group 2" o:spid="_x0000_s1026" style="position:absolute;margin-left:77.85pt;margin-top:0;width:501.2pt;height:647.9pt;z-index:-251658240;mso-wrap-distance-left:0;mso-wrap-distance-right:0;mso-position-horizontal-relative:page;mso-position-vertical:center;mso-position-vertical-relative:margin" coordsize="63652,82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uo1J7QQAALoQAAAOAAAAZHJzL2Uyb0RvYy54bWzUWNtu4zYQfS/QfyD0&#10;vrFulm0hzmKRdIMFFtugSdGXAAUtURIRiWRJ+pK/75AULSXexM5m+9AAMSnzcDRzZjQ88vnHXdei&#10;DZGKcrYMorMwQIQVvKSsXgZ/3n3+MA+Q0piVuOWMLINHooKPF7/+cr4VOYl5w9uSSARGmMq3Yhk0&#10;Wot8MlFFQzqszrggDBYrLjus4VLWk1LiLVjv2kkchtlky2UpJC+IUvDtlVsMLqz9qiKF/r2qFNGo&#10;XQbgm7af0n6uzOfk4hzntcSioUXvBv4BLzpMGdx0b+oKa4zWkh6Y6mghueKVPit4N+FVRQtiY4Bo&#10;ovBZNNeSr4WNpc63tdjTBNQ+4+mHzRbfNtdS3Iob6byH6VdePCjgZbIVdT5eN9f1AN5VsjObIAi0&#10;s4w+7hklO40K+DJLsmmcAvEFrM3jeJ4kPedFA4k52Fc0vx3ZOcG5u7F1b+/OVkD9qIEi9T6Kbhss&#10;iGVeGQpuJKLlMkgCxHAHVXzdF0xi6sfcGjCGw/5K9XS+h6F9nDgv1kpfE27JxpuvSruiLf0MN35W&#10;7JifSih9U/StLXodICh6GSAo+pUreoG12WcyaKZoO8pWMyTLrHd8Q+64RWqTsiyJ0mk2CxAkNV1M&#10;09hYBIcHXMue4sNpCKge70oA8B7lR9FbH9DzaDaPZ4vevsf50eMHbyw+y07Gj733VouWK+ICMsS8&#10;m6AwgwfgdYKm4SyG4jJ0jtDeIT+6cEfYxfQIlQPWEDMPvR/eoh+fW55H8yyNX0ePi+Dt+OPeZGG0&#10;gMPD9I0TfB/QkNIjrGTJUGCnoIfyeiP6O7n8KcXV91SgxqfopScPOu8I5dPtR5d2h4HGfCThDjeP&#10;Fmm4L2hvyY9ji6N2/8qzPsTyZjx4kiymR571kf0TPN+fV8BakqRhdMR6nGbwUBmO34Y+hcU0nM6y&#10;/gE4zvmAPp7Jp1Eey/sY7evN5/ugnCHT+4MF5uOjS/GWlp9p25qOqmS9umwl2mAjzOxfT/UIBke8&#10;yt1hamYrXj7CSbyFw3cZqH/WWJIAtV8YnPWQA+0n0k9WfiJ1e8mtALTNXCp9t/sLS4EETJeBBrXy&#10;jfsjH+f+jDWx7LFmJ+Of1ppX1BzA1jfnUX8B8uPiXNAih/9eqsHsQIccl7SwS69NbE4WdyfZ6LB8&#10;WIsPoCqBf7qiLdWPViGDijFOsc0NLYzKMxeDpEm9pPnS4ZoguCyJKkArXJmBCg26PkeX+f0VL9Yd&#10;YVohEPPolmgNclvdfyo7yqjSEmsu72HTg+bivuU1RyWmqOHF3w8NZzVihJ0JVpskew+MP4bJA/dW&#10;LRW+UMy8JwK8eiZ7v8Olk9TeW/eOIEkLnHCmGioUKKGcdCsCek5+KSOQpvB+okHUCUmZNv5BdWpJ&#10;dGGP/goK9g/QUsbR0YJ1evDThPCC6ovTebyA1mqaRBRnyXSRupt4jRxBX0qTqdPIUZSk6cK3HS8g&#10;TRkaBdgXrNF2kNaDSnUi0brmnLFT8M2J1P9cH0MMT/Wxbc4n6+M4XKSgOxxTEdAQ2v043zMVz4BH&#10;8yoRwZrvRZ6kca/xjzC8kP1kmQzS2N3c8D8cu+ODzzs2rPp2OUaNQ3Drfe+0hfZSE22ZEeqDB6Nu&#10;eWJTdU3tCqvGNV9rwVQk3L5lMPz/mq59FYQXZBtD/zJv3sDH1zaw4SeHi38BAAD//wMAUEsDBAoA&#10;AAAAAAAAIQAqc5YlFqgAABaoAAAUAAAAZHJzL21lZGlhL2ltYWdlMS5wbmeJUE5HDQoaCgAAAA1J&#10;SERSAAABAQAAATgIBgAAAFuZRpgAAAAGYktHRAD/AP8A/6C9p5MAAAAJcEhZcwAADsQAAA7EAZUr&#10;DhsAACAASURBVHic7J13fFzllb+fc+/MqFuW3OQiyXK36SVgXChJCCUBY8AhhRBaYJNlyZIQskl2&#10;E3azm+wvS5YAIQsJEFoS02xDKAFCdaGYYsC4yU1ykSyrWG2kKfc9vz/ujCSDrbm2NNKMpOfzMVjW&#10;nbnn3vve73ve8573vKKqDDH4uPdXC/KsLOtM24l8zZc97J2I8T/0zX94YFd/2zVE3yNDIjB4uO/2&#10;K0fZZt85SvuFasxnBZMHCiqoYsS230R8y8JW4ZJrrn9wKww1jsHAkAgMcO6996pxVnPNeaCLcMLz&#10;RTTQ8UsVEAAl9hf3n1WNZWW8j+gyCeQ9cdl3HtkwJAgDlyERGIDcf9dXJmp764WoWaimfbYllq/j&#10;JY89b19mLsUTP8OocTOo3rmW3RXvEA230VUMQDFGVXz2OiHwpM/nfyJjzFc/WLRokdPnFzVE0hgS&#10;gYGBPPR/lxwRCQUX2EQvjEajx/jEshUFEdyeHgJZ+RRPOpnSqfMZV3wMPn8GGvMCouE2dlW+T2X5&#10;cnZsW020rRkVUAyiFogBBINvu4i1zO/LWrK5rvaNm29+NdqfFz5EzxkSgbRFrAd/e9HxUSd0oTjO&#10;BWoiMyxLBBRFEBQUsvJGUjxlDqVT5lA0/ihsyx8ThoOhONEwVTs/pGLzCnZsfpv21loEC40JQfwc&#10;ilSJHXjasnKWZheNe3XRov9t66OLH6IXGRKBNOLd3//evzb4/Clo+0KDuUCMM9H9jXT01CDk5Y91&#10;X/ypcxlVNA3Lsrt8i7C/y38glLj3YByHmqr1bN+8nB2b36alqapr9ABRUFEMvjrLsp6O2r6nRmWP&#10;enHBVfc299qFD5FUhkQgxbn99nMy8iX/s8Y0LlRjzrNUiwDQWJ8s7uuaP2IipVNnUzrlVEaMKkNE&#10;AKtXbVGNULdnC9s3r2TH5hU01u0GiQtGXBoUg90iYj/vWNaSTMl/+tLrH27qVUOG6FWGRCAFufdX&#10;V+XZGfu+oCZ0Aep8SdQZDsReuNjLJkLh6GmUTp1L6ZQ5DC+c0OUb5BP/7y204/+qyr66nVRsXk5l&#10;+RvU127unEDQuK1gVNrEtl9W43vCnzXhmW98+/9qetmoIXrIkAikCA/+9rIREVN/tjjmQss4X0BM&#10;bnz8DSAqqG0zetxMSia7Y/y8/LH0/ot+OCiN+6qo3LySys0rqKvaiDEOKrK/dUbDagdWqfiW5mUX&#10;LVt0zd2V/WXxEJ0MiUA/8tidlxe1mLoFGo0uxDGn2qJZKvHnYQEGsTMpKj6CkilzKJ00h+zcwi7f&#10;0Lvufs8wxIcFrS21VG5+k8rNK6jetRZ13AkE97cxD8GoI3bgHWzfk7Y1/InLrntwU7+ZPsgZEoE+&#10;RWTx7y+b1NJWe77PyIXGhE6xRGJRu84e3wpkMK7kBEqnzKVk0kkEsvK7fMf+iT2pRdy2ThtDbQ1U&#10;bH2bys0rqapYg4mEAMUIiLrzGA6oZdkfqlqPW/awp7753cVrQU0/XsigYkgE+oD7br90FjRfLI5Z&#10;iGk/WsBy35H4y2zwBYZTXHYCxVPnMmHi8QQCOe4YW7xE81MdN3gYDgXZWbGa7eWrqNr2LpFwE3Fv&#10;RlQwAkYjaknGJrXtZfgyl1553ROr0SFBSCZDIpAUxPrjbV8+QU37RUL7BeqYaZaFdPSQ6r7UmdkF&#10;TJh0kpu8U3I0li8D+URPOjDYf/YAhGi0naqKNVSUL6dy29uE2/bFfm0jOHG/CLXsSkvsJwlkLM0e&#10;Za9ctOjRcH9cwUBmSAR6iZtvPt1XOmLkKWraL8BxLrSITOzMzY8l2KiQM2wkxZNPoXTqHIrGHYXY&#10;vtiLP5Beeq8YN+nICVG9ax3by1eyY8sbtDXX0TEHCjHdMCj+PZb4njMZ2Usa2vXv3/veo0PJSb3A&#10;kAj0gNtvvz5jGHvP0GjzQoieKzgTOsbE6mbYCZA7fDylseSdkWOmx5J3uo6f+yLAF3/Ocftch8SJ&#10;Ovh8diwHEDQ+Uukz9m9/xjjsrd5IRfkKdmx+k+bGnaCCSNxCA2phsPaJ3/83xXoiQOkLl15/+1Au&#10;wmEyJAKHyMO3XzosIq2fF8e5yJj2cyylAOjSkbv3c/iIyZROnU3J1FMpHFmMiI/+7u0VgypU1jTy&#10;1MoNLHt9E6s3VjH7iHFcOH8GX5o7jQkj8t0ExH61NZ5jYGjYu5Xtm1dRuXkVjbVbYxmKsv+hQlDF&#10;97xgL7X8vmcvu25pXf/YnZ4MiYAH/vzn7xREq/ecY6z2i40TOdMSk+u6+hbggNpgCSPGTKVk6hxK&#10;J88lv2A8dMyT95W7/8lYgnaMrTdV7mXZio0sXbGe9zZVETXucSpuUE4w+CyLz8wcx8L507hg3iwm&#10;jSvssL4TQ/I9l65eUuxfVGls2EnF5lVUbl5O3Z4tiDFoPIEqlqBkjLSJ5Vtu+TKeyA6MeWbRP9w1&#10;VCglAUMicBAeu/Pyouboni9axlykUXOq2JrjNn6JRe0VsSzGjD2S4mlzKJ18CjnDxvZzDwrxF19V&#10;+WhLNcuWb2DZio2s3V6Lo9IhC90hgC3CMZNHsnD+DBbOn8nM0tGdyYr97dGoQ0tzDZWb36Bi80r2&#10;7v4YNVFQa7+sSlWJ2rb1VkTsx3xZuU9/85rFW/rV8BRlSAS6sPiuyye2hmoX2EYXqmmfI2L5FRuV&#10;KJaxQMCyAxQVH0XplHkUT5pNVm4B0tEz9kdUv/OcUWN4e/1Onlzhvvibd+1DFIzQsbLwk097//4W&#10;LHfxMCKxoEHslZ9eUsjCeVO5YP4MTpg6Hsuy6J/rha4LnFAh2FpH5ba3qCxfxZ4dH+A44ZhdDnGv&#10;xRg1tp3xviKPkxNYdvm1SzYy1PiBIRGQv/zhq7PaW1vPtzS60DHh4y1xl9x16U+w/dmMKzmOidPm&#10;MWHiiWRk5dM/jZ+YRfGXQAlHlVUfbmfpik08tXIDO/a24nVS3YqlIRxKhRALKCvK5/y5U7lg/kxO&#10;OaIYnxVbvix2f/sItLc1snP7O1SWr2BXxRpMOBibke18okYdBzuwDpwlAd/opzLGLBjUhVIGnQiI&#10;iHXf3V8/geC+C1GzACcyQywVpev4HQIZOYwvO4mSKW7yji+Q06WB929TbwtFeOW9LSxdsZFn3ihn&#10;zz53piwe3/f6RC2Uc2Y188y6YZ6OFxQVsFQ6XqlxhdmcN2c6F8ybxqnHTiQzEEj0NUmkSwwBJRoO&#10;srPiPSrKV7F729uEQ83sN++ogqpRsXybxfI/ZVk5S7bUV7892AqlDAoReOyxx+zW6sdnqwleguOc&#10;i0YmiUjHCDfeeDqSd6bMY2zJMfh8mf1ms8b+6z4fobUtxAurt7Bk+Qb+9vYW6ltCPT7HiKwoD1xa&#10;wXl/mNzlnIeLMmpYJufOnsLC+TP53AmTyM4MEJcL6bOp0AMTjbZRteNDKstXsmPrW7QH62MxhHgd&#10;BvcaFHsntvVXy5+xLLu9bPmi7w38QikDVgRuv/36jDxTeToaXiDqLEB1HB3ltjrJzh1NyZTZlEyd&#10;S9G4I7Bsm85ofv9Ok9U2t/G3NzbxxIoNvPzuNlrbIu54HTy7/N1x7owm/vCVXRz9/yZT35ZxCD7E&#10;p+m8W66o5uUEOPvEMhbOm86ZJ0+jMDeD/l3w1LkM2jERanatpyJWKKW1ec+nj1MLFasO23oGyVri&#10;K2j6+ze+8UJrX1vdFwwoEXjssS/ntlY7nzdOaBFO9CxLnBFuRxQLdykgQl7BeEonz6Vk6imMKpoe&#10;m8PvLxSjBhFBFarrW3jmjU0sfX0Dr67ZTlv008/nk8E8LwjiRs618zv+64u7ufLkOq78Sxl/W5+L&#10;2ye6PXfPRabTyhy/xRknlLFw/gy+OHsKo4fndUTxuw7B+o6uMwgOtdWbqNi8ksrNq2hq2MV+gccY&#10;BmkUK/NFywo8ZpP5t4FUKCXtReCZP/+ooLr2o3N9DhcajZxpqcnTjjbVWVxj+MgySqfMoWTKXApH&#10;lSIS75X6dzmuUUNF9T6eWrmJZcs3sGrdLqIOoAbTi++GD5g5ph3LcuNfgnLnoiqmjAzx2Jp87n2j&#10;MLYYWGhp97G1IYOeDhDiSOx8gkXAJ8w9cgIXnDqD8+ZMY8LoYVjYCb8jucReeoX6uq1UlL/Jjs0r&#10;qN+7la6CIerGRAwEEf/fxbKWRLLGP3PNNXfX9qf1PSUtReAv93x1TFtr8FzLRBcZEzndhiwV7Rh9&#10;igpqCSPHTKV06lxKJs9lWMF4EKtjPXuXR5t0e+MJr/He0aiyaUcdy1ZsYOny9bxXXkPUdNYIhK7j&#10;1N5BBBYeuY/fLNxDhi++9j/e33cG+nbty+BrDxWzYW+gV23YP2TpPgfbEk6e4SYnLZg3k0njCrA6&#10;pjM7P9XXnkK8hTQ37KZi8yoqNi+ntnoTop0Lm+IYoyHbDqwwln+JPzv3qUu/9fDOPjW2F0gbEbj/&#10;rssnaqhmgTp6ARqdYyGB/VN1LbB8jBk3k9Kp8yiZfDI5w8YAcaezP6f0DFEDa7e6yTtLV2xk3fZa&#10;UHdOvqtMJBMBTp/UxO+/uov8DAfd7wUTNtZk8PUHi9ndFMDpo/sVW0iMJcrRk0excN50Fsybwayy&#10;MVgi/Z+YhIMotLbUUrHlDSrLV1Kz62OMiUCXZycKBo2KFXgH23rCzip46rJvPVhOb7lTSSTlReDh&#10;Oy68NuK0XalO9AS3AIfGc10BsOwMioqPZuLU+RRPOomsnEI+/cL3TW+isUxCcFNxo2pYvX4XS15f&#10;x5Orytm8q5HOF77ztdeOHi95xOPzIsqxY1tZfFkFw7O1w541OwJ8/eEy6tv8MZv6pl3EczG0i1Bb&#10;okyfUMAF82awcP40jp/mJifJAT7ZN8Tbj+uhtQUb2Ln1bbZvXkF15RqcSCj2BG0Qx516RA1W4APb&#10;znjwsuuX/KYPjT1kUl4E7r/1nLdQ5yT3J9dRtPyZjCv9DKVTT6G47GQCmTkp0Nu7Ab5o1GHFhztY&#10;unw9T68qZ0dtS8fqt77o7b1gibL6hnKK8yNobHXeI+8N53vLxmMOmFfYP8RrK0wsymPBKdNYeOpM&#10;Tj5iPAHbF6um3N/3UwmHWtix7V0qNy9n1/Z3iYZaXas7ZqDtTZff8Nz0fjUzAf0ZFvdGrEX6A9kU&#10;Tz6ZkinzGV96HP5Adj8a1LUnF1rjyTuvb+LZNzdR0xjc74XvGgfvJPm9/4ERJhW0M354GBTqggEK&#10;s0PMKWuNzR7014t1oLRm96eK6hZuX/outy19l6LCHM6bPYULT53JqceWkRVwp3RdLyz+PX2Ba1sg&#10;I4/JM05n8ozTiEba2VWxhsrNy6nc8iaRUAv9HXj2QuqLQCx6NXHaqcw585+7RPX7B0VBDc3BMM+/&#10;s5Uly9fxwtvb2NcS6jKx9OnhyKdf974YBHwaS5W5k4KoCLe9PoK7Vozk95fsZO7kFiYOj7C1oX8y&#10;/uQAwdDOmf3Ou1RV38rvn/2Ae579kBF5GZx90hQuPG0Gnz9xEjkZ/g4h6AuLP/mzz59F6ZTZlE6Z&#10;zVuv/B/r31uGSIq4Vd2Q8iIQD50Bn0r0Se55Px2brm1q5dk3NrF0xQZefHc7wfYI7uKhQ3WghZFZ&#10;YeraAvStDCgqPk6Z2MLPnh3NPW+MBuDSP5Vw28LdzJ3cypZ3+lYEBLDEkJcJjW3en6+i1Da386eX&#10;1vLwSx+RmxXgrBMns3D+VM45eToFeVmx47ouLOyL2FCs1XR4JqlfHzHlRUBiGS6qpk8dPYmdc1dd&#10;kGdXreeJFZtY8UEFbRHt8sof+vg5toSFf5jbwC//PvqQFu/0FEGwJcJf3h3B8m3ZmJjtbVGL7zwx&#10;njklwdgV9Z3YCsqUUWGOH9fO4jXDPX9O9/u/0NwW4fHlG3hi+QayM57ljGNLWTBvOl86ZTqjC3I6&#10;EsX65sqki31myBPoKW5lPuir+KWibK+q56kVG1m6fANvrt9J2InnF0hHwkhPsFEuOraRR9cMZ1Nt&#10;3/W8Chi1Wb4th08OR6IKK7bn0TsJyYeCMK+slePHt7F4TQE99YwUaGt3ePatbTzz1lYy7L8x56hi&#10;Fs6bwflzplFSVNArVie0I9ZgtXMjiZQl5UVAOlpFbzfOzqQhVWVDZS1PLl/PshUbeLd8L4529vad&#10;7r72ijc5eVSE8cNCzJvUzKbaET3/wkPA0PW6uqCC6XMBAFBOndTCMePasERxeuGVMR2uP7Q7ystr&#10;KnllTSU3/O4FTppexIL5M7lg7nSmTBgZG2HG/YlejDepcYOs1lBMoOeounkrveoKKI5RPthSxdLX&#10;N/Dkyo2sq6jFqDu+T67LKMyb1IIRmD+plfve7lsRSDX8lnLyxDaGZ0WZNCJEeW1G0s7lGHhz/R7e&#10;XF/Fj//wMkeVjeGCedNZcOoMjiobhd2rDz6+EGkoJtBjFDWCoOrEc7MO9fOxGI0SMYZ3Nuxi6evr&#10;eHLlFjbvrqdz/NbpHPd23P7MaS2cPbMRS93vPrm0BVGYP7mVW8/f6dogUL43m7vfKMSkeO5GTxiW&#10;YfjBGXvJzogiapGb4VCQHUZU+O8vVlPR4DZJo8L/rRrJtjp/19DwYbP/TIPrX67ZWsOarTX8x4Ov&#10;M3VCAQvnzmTh/OkcN30cPjvmAapgHcaMlKqJRSStIRHoLdQczr1UQuEoy9duZ9nrm3h61UZ21rZ0&#10;ifwfrHH17kv4+uZszpzWzNdP2oulsXJXKHkZDl87cR8CvLsji/9+cQxpMKPUI5pDFss+yuOhSysZ&#10;kRvGMlbMA4N5k5uZB0Qc4Yal46ioy6BvYhQWm3Y28KtH3uRXj7zBxNG5fGnudC6cN4OTj5xAht93&#10;yEMFE2uvlvRp7PewSHkRELEcMBjPXpUSDEV5+d2tLF2+gaff3MTexvYuL/7hTOn1jJDx8aOni9jb&#10;4uf7n61GYh5NbDkRfy8fzrWLi2mJkgaZ5j1DUd7blc0F95Txp8sqKSloxx04uxfeEra5ZnExL23O&#10;AxTpKB6aPNw4SdwGZWtNC3csfYfbl71DUX4u582ZzAXzZ3HGcRPJDNjeBEEdQDGG9qQa3wukvAjg&#10;ln7pUNZE3P+3Ndxwx/M0tUVAFNMllK9d/tu3uCG3X786kqL8Ni49oZl4D7exNpsr/jyBiBNfcDvA&#10;VSDm62yuy2DR/cW8ecOW/QZkNy4dy8tbcul4Wn0WXN8/YKqxIcOefa3c8+yH3PPchxRmB/jlNWdw&#10;9ZdOSpiyEm+vIpLynkDK5zSKZUXcWnDeAnaVexppaouiSGxysdtv79sZcYGSfKejx1GE4mHh2PLZ&#10;vvVPBLfvs/utBQgT8h06vWXXPxpfEO0znXZlN1EbiEmUQn1rmPLdTZ48EzceKICmfL3ClBcBVCIC&#10;OCbi6XCfBd5eKcFKwrr9g59OybKUE0vaUFXufXMUTW2QneFw3IS2Pu3/3cZv8eXTZzBqWP+swVCU&#10;eZObAZuPqzN5bn0uguHUstY+FEPpWmzpoHa6/3fx2d6WNxvjvvsqTspvoJryIqCqURVFHW9elc9n&#10;ox4StuNHnFTckuwhp4taHF8cxGcbvvvEBP712TFccN9kqhr9zJ/U0qceCcD8o8fyk8tOo2Zf/9TR&#10;FJT5Za2s3JbHRfdN5OpHSrhv9Qg+Uxok09dXroDh5JLmQ7r3fttbFSRjovFM5aHhQE9RTAgENVFP&#10;/YPf5/OU06MIuQGH606r66O7oBw7IcgVD5fwxIfDMcDHezK44J4yivJMzC1NshTEcldKxuSx+KcX&#10;U15Z228RiNwMhx37srj0oQnsC/lwjMVP/jqOO1cVcuz4vomlZdkO15++z/M9UMDn89ZYjOO42aUO&#10;PS8LnWRSPjCoxgqJZWKVXBIT8FkeV+kqnylpY35ZC1m2QzDq8/KhHqA8vLqQppCvI48dlIp9mdz8&#10;/Gj6pN6AKgGfjz//60JG+qFyT4sbd+2H5cNGba5/YiwRiK8OwQC3vlxEbmbypwUFOKEkwtyyRnL9&#10;42iJeHu5A35vOy/Fh6+WbQ95Aj1FLHdw5ThRT69IRsDvObtw3qRWsv1RTpgQojfq63aHIuwL2RgU&#10;RzoXHStKY7vdKwkx3SMINj/75lyO9wUJPbSY5vZ2pJ/qB7SEhbC6wdt4xUMFHJTG9mR7RO4U7all&#10;TWT4DJ8pCXpaoCpAht/vSaw16rjpyyJDgcGeYllWCOhS0617/LZ1wOMEyPZFu/yJcOqkFgwWp01p&#10;JMvnkO2LkO2LkOlLefE+ZASYM2sMNyw8ibZ/vgltanSHToOEzucfIdt2yPKFmTvZjcWcPqWJbDsS&#10;e/5RMg/SeSuQ4fMmUI5x44EidsoHBlO+FRgn0i4imKi3FzPD716SfsJls4Bvz2/ku6fVEe97/Ja7&#10;LOG6+XX8wzx3bNga8nHto+N5bUt/VS5KDpkBm9/feB7h396Frl1H9KijGHNczoDPSogjYrhmThPf&#10;O6PG3WwVISAOinDtnAauPKUJQWgNW3znsSJeLs874L0J+H0dK0q7wzix2QF1Uj5ZKOU9AVGJgMZ2&#10;mk3cZDMCvk8NBwTBCNz6ygj+49kCbFEyrKg7M+0mi+G3DM1twqUPjmP5ABMAgO8tOomy1jra774b&#10;RNHtFcwsHdXfZvUZoha3vT6Cnz0zChslYEXieWiIGDKsKM3thsseGs8r5cMOWsAmM+Ct33ScsDvE&#10;MSbYW9eQLFLeE7BsX7vRCI7jbWiVGbBQkf1ig25JMPfne94eRU2rnzsv3E3AbzoKF1fW+/n6Q6Vs&#10;qsvow+m65CMIE0bm8INLZhO8/EqscMRtnB+t48jiAgpyA9S3pLzH2mNcP1K5/90R7A36+N1FO8nw&#10;d2YJ7tjnPv+Ne7M62ssnEYQsv0cRiIbdhCyxU34vw9T3BMQXBol5Aolxc7u79xie+TifHY3+/f7t&#10;hU25bKlzl7EOJBdZUH562XwCL78Mb70b+1cLq7kZ6733WTh/Rr/a19eIwrPr8tneEOgyJau8tCmP&#10;8r0ZHd7BgVCUQMCHl9hUNNZeVUh5hU15EYgYbQPFOFFUE8cFsjP8kEAGivIdJo10p2+d+Aq2iSnv&#10;tR0SbmAaJo0dztfPOILgr2/bv+iVKKHFj3DDxbMJ2J+s6T9wUYTRuWGmjwzhiHY8/1PLYqtLu50t&#10;kVh148RnUSeWum7CKZ8nkPIiAKYVwBgHx0PWYFbAT6K+fP7EFgTl6Y/zOfO3k9hal8m0MW2Myk35&#10;2ZxDwE2J/f6XT8I88wxs284nH7fz7PNMaqvlxi/PHjQiIChzJgURC/62Lp/P/nYi5bXZTBwVYeyw&#10;7hPSBCUrI/FwIN5WBcFnp/7sQOqLgEUQQI3TEXHtjqwM180/UKOO7xMwd3IL9781kn94bBzr92Zy&#10;wT0T+Wh3DnPKWnrP7n5HGTEsi69+/mja7/4Doson1+ZLNErrv/wr//a12SyYMxULxSIVNvVIHgLM&#10;Lwvy8OpCrn1kAhtrcrjwnhLe35HFvLKWbhcHKUpmINEr4xaodZwIrseVkfIuZsqLQNRpj62ucWI3&#10;tnuyMg9eiMKdCHBYtS2XHz9bRMTYGIG9rX4W3V+CMSl/Ow4B4aufm0Xg3XeQTVs6knG6ooD1/oe0&#10;/+SnPPyvC/jWl46LlcVL+WI4PeLtykx+8PRYIsZCRakN+vnyA6WEHQv04G1AELIzMxPGjIyJdFTF&#10;izoMiUBP8dnZoXjPFI0mHl5lZ/rpWPv5CdzV+haPrBmO0djYTgUVQ1PIz18/HtaLlvcvgvKNLxxF&#10;+yOPdX+UgPPEMkLXf587rj6V+248m5ysjD5dZN2XGITF7xfG6kx0rhBsDds8uXY43Q4lFbKzEleH&#10;jkYioPH1h05zz61OLikvAli+YHx7LC8ikOm3sK0DZw1qLDRmlFimuvuv6m4gmfrLvQ6BiePyOWZc&#10;Pubvr3Dwht05FabPPk/ThZfwlbJclt/+TY4sG5EGjePQie8a0dUzig+UTKJFzKJkZwQSyqMTDXWc&#10;wbGGPIEeIypBcCfzo5HEyVd+n43fZ/fhmvTUIj6iP/vESURWrkKC3moVqAAby2ldcDFl7y5n5R1X&#10;cs15x7oxAhnIUQLv2CJkZvgTHue2UzerUB2nNemG9ZDUF4GszOZ4BmA0kjjvwuezyPAf2BMYNAjM&#10;P7qMyMo3PS+m6iDYRuTGHxH94Q+5/cr5LP7pAkbmZNK3VZhSE58FWf5Er4wQjrQRX8rqz8ga8gR6&#10;iq/dagF3jBv1MOUqCDlZbqMdjMRXuJ04bQz6/prDWCXsplLrk0/TdN6FfGl4lDfvuoI5s8b2uq3p&#10;RnZWALES31Cno50KEsgcEoGeYiyrTdWtMBiJePGslPzsvt7oM5UwZPptSkYNI7Jl+2F83o2PqCps&#10;qyB40aWM/OtSXvz11/nRV07Gb7m1dgejX5AbC5h2P9RUItHWjr874aymvrCtJ6S8CBRNG92uYqkg&#10;njwBgNxsb6mdAxOhaHgOvuZm7Nae5z1IpJ3of/2S9muu42cXHM9ff3EJYwtzE6ZmD0SyszI81Z2I&#10;t1NVYURu3pAn0FO+8IVbgmBaDBD15AkIedlZDFZPQIC83Eyc5sZeuQWqgArm5Vdo/uL5zA/V8PZd&#10;V/H540sZbJGX/Gw/qonLwEUibcQCg9F929cMLSXuBVQsOyhAOORFVJVcD3O5AxkRQbX3q4ZJ9R5a&#10;L7uKnPvv5cn//DJXnn100jcGSSVyY8PMRDNPkVAr7pSKFbr85tdSPm045ZcSA2C0BVHC4cQioEB+&#10;TsBbmcEBiCI0NbXiG5aHEbA0cQEMrxgEOxrBue23tG0o57e3/YrmthCPvbZxgOcYur1lQW4mIonT&#10;qiMd7VQbIPU3JE0HTwDLslsAImFvS7OH5WQMSgFwUfY0thHNzYesbHrTYY+HxAQwL7xA240/4vff&#10;/yKzSgp79TypiCIMy/E26+R6AiBoygcFIU1EQKEBwAl5y7sYljN4YwIItIUNVfta8JUWJ+UURgAM&#10;5pnnMH/+C3+46TwC1kCWAQVRhmd72TZdYh6rAdW0WJGWHiKgTiMIoXCQRC+3AMNzMhjI8ScQwwAA&#10;IABJREFUTbJbVEAMazbXYB99BEm5D+quu1cU8z+3clxWlG+cddQAnjZ094nLz/EiAko4FhNQsYc8&#10;gd5C1L2ZoZA3YS3I8/KwBioG1GLFh5X4581P2oaeGksqkvYQbb/6NT/6+lx8HivxpivDczM9HRcX&#10;ARGtS65FvUNaiAAidQDhUDNe3PzCvKxkW5TCuD30029twj59PlZ2Nsl5zNKx8MZ57u+MDzZw/uyp&#10;SThP6jDcY7sKh1piVYXMkCfQa4gbEwi3t5DIvVWEfI+KPZDZtLOB93c1Y5//pViJ7WShYKJE/vIY&#10;XzvzSGDgDsQK8jx6Au0tgGJZ/pRfRgxpIgKKq6iRcBvGOHTnDQhKYe5gHg64qMJvl75D1re+hSZ7&#10;kxGF8HPP87njy8j0e9uwMx3x4mGqKpFwK4Ji1NT0gVk9Ji1EwPJnN4G7TtuJJsq9EAqGZQ6mHJaD&#10;8thr6yj352B/7SvJP9nOXWTV1nBU2cgBGyAsGOZBBIwTyxMQxPY1Jt+qnpMWIiCO2QNu/x8KNdOd&#10;w6kow/NysNLiypKHAqGo4Yd3vUj2jd+F8WOT6qeLQrR8C5PGFQ7IyVkBRuQlzkQNh4IYEwUF2x4K&#10;DPYeKg3gPohQW/fBQYmlDXvdKWag89zb23jkre1k3/a/4EtcEKMnyN69FBXkDMhUYp9lMSw38c5U&#10;oVBzbNdpJRKxG5JvWc9JDxHw5dVBrHdra6L7Ls3CtoTCvMwB6pQeGgpcf8fzbCsqw//v/waSnEeu&#10;okRbWtz8+n7a6TiZDMv2E/AQW2lvb3J3wFIBdfb2gWk9Ji1EICszUGuMWxrSFYHuEaAgb+DtJ3g4&#10;KNAYjHLxTx+h7UsL8N/43YPus9cTRAFjsO2BGRgsGJaN7cHDCbc1u6UbRfHnFQxNEfYa+U0tIhIG&#10;Q3u7l1kXYfTwLAbuZJV33OW+hvKdDSz48WIil1+O/8c/ACu+C0PvoIBkBAiFu5+9SVdG5eeiHsQz&#10;1NbobviqRGgcMzQ70Ft8+cuPRRA30tre5m2YNWp4LgOxMR4qCsw5ophTZo3n7Y27OeemvxD88lfJ&#10;vOM3aHY22ltNQBR/fgGNLW0DUnpHDc/ES3tqD+6LDYek7Rs33pLyBUUgTURAVRVMDSqEgvs8fWZU&#10;QU6SrUptJFZgfdSwLB7+twvIzgwgWLyzqZr51z/AliNPIHvJX2DaFDqLhR3+5J6o4IwvYndtEwNR&#10;fEcVZHuKdbS1xWYFLWsfaXIj0kIEAESkDoT2oLep19HDswZkj+QdwRKL333vXCaMzGPEsMyOchib&#10;qxo47Z8e4IndhvwnH8W66nLU9iGiHYVKDxUVC//kyWze3ZAeLf8QGZmf6yGUooSCjfExVnXSjeol&#10;0kYEsKQGgbY2bwLrDgcGtwwsOm0q588cSfCxpRw3tajzYavFvrYIl//ySS6/7UWiN9xA1uMPo8Ul&#10;h3+yMaNoz85hy+5GBuJ9LypIvDxdgfZY+xSo7Qu7eoO0EQFjdI+oxm5y4kZWVJg1IHskr+TnBvj1&#10;t8+m9ee/xFmyjAtPm4XPjk9xuXfGAH9+6WOOveIungtmk/f0EqxzzgQ5dH/Af/zxfLClmlDUGZD3&#10;vagwDy+vS3uwARBUrbQICkIaiYCt9h4Vob21EfVQsWlsYf6grIgLrkT+y1fnULBpHdGnnsJ5czXj&#10;Gmv41hePdu+JxI9y5aBqXyuX/PsSbvrTmwRuvxX/D29CrUOZ6hPsuSez8qOdvX8xKYAAYwqzu68t&#10;qACGYKsbs1JxqvrCtt4gbURALLMblFCoBeNhd+KiETmHvvvOAECA4pF5XLfgRNr/85eIAxiH4M9/&#10;wX996ww+d0wpFoLVpUErgqNw+9J3OOf7D9F0ySVk/ObX4PeQdSmABYHTTuOFd7Yl67L6FQXGFCbY&#10;rFZAjenIY7Et/57kW9Y7pI0IKFnuGEujtAUT52CMHJaB30sjHnAI37vkZOSll9GP1nWMnPT1lZhf&#10;/4a//vdX+MGiE7Bj3oB0fMpl5fo9nH79Q+w+cTYZv/iPhIlFooJ15JE0FYxg1UeVSbqm/sUSpagw&#10;0WyTIRxqxXHcPQcs296dfMt6h7QRAaORnW4qlkVbMPG6jIxAgOGDrMKQiFKYl8nlZx1N+x2/c6sK&#10;dXGGnD/cS9u1/8h/LDqJp/77K4wvzO4YMimu42RQtlQ3cu4PF9N05ln4vvHVBGdV/AvO568rNxCK&#10;pnxh3UNGRBmWlUledqLdiIW21kbiNzxshgKDvY/J2QsWiBJsrU94uIjFhMLcPjAslVAu/fwsAu+v&#10;QTdsOOAR5qVXaT7nfE5tr2H1H65kwdzpB+zst1Y3cNl/PUXWv/wAJpYe/IwZAQILz+OBv304MCMw&#10;CmMKc/BZNt0HpIXW1hp3zQBgqS9tAiRpIwIVzZl7MRoCaG/2JrJFoxKM4wYYltp8/cxjCP9lcTez&#10;WQpVe2j7xhVk3303j/z4fO68/ixyM3xIbKc99yjhpTUV3PvSBrJuuhFk/17eHU0I/nPPYXOr8vrH&#10;OweoCAjjRnjpTAxtLftiHpUxueNGDs0O9DY333x/u4pVD9DaUkfiqsPK+EHmCZSMGcax43OJvvRq&#10;966rKDhRIr/7A00Xf4UrjhzBS//7NYpH5vDJ3u4/H16Bc8bpUFK2378rgAiBq6/gzmWrUad3ryVl&#10;EGH8yDwvBxJs3etOr4qvcdGiu9OitBikkQgAILILhGBLXcJexyiMGz24PIHPnTCR6BtvQzDY/f1x&#10;32B3d6IP19J63kUcsaOc5XdcwZFlI/YLFlbVB1m2chP+BV/81NdYp85n34RSHnph7UBcPQy4nckE&#10;Tx6lEGypBxQVswfSZ1Om9BIBZDdAsLWWRJ6AJVA6youCDxxOnjme6NurAW9L+jvuYHMzbdd+m4Jn&#10;l/HCLd/giIkjuvxeeey1DQTOOmv/YiGWRdb3ruM3j79FS3uEgZglCO59nOCxHQVbalEsxEjaxAMg&#10;zURAlEqA1ua9sbHrwYVAPSv4wOHIiSMx6zcBh17cR6KG0M9+Qc7jj/L0L77C+BG5HYuKln+wzV1o&#10;lD88tjAJ7C+eTV3xJP7vyXdjSTQDMiKAKEwYnZ/wOAWCTfF2aaXN9CCkmwiIvRMg2FKPJtxoUyge&#10;nU/ijaQHDmNHDsPZdfjtT9Qh/J+/YNRbq3joxwvwWe4eBo1tDht3NWDNnIWKhWZlkvPDH/DzB5bT&#10;3JY4cSudUaDEw7BSUFpb9rqug0/SKmEirURAhZ0gRCJBQu3d70soCONGD8eWtBma9QgBMgM+pNXb&#10;fo0HxQjBH/6YOXnKtecf27Ekee3WvVhTJ2OpwX/dt/mg3eK+v30wQPv//fEiAtFIG6G2JgTBqA55&#10;AsnC5/ftcrfZMgRbEicM5Wb6Y6sJBz4KtIWjaHZPd19SpLWVtn+9mZ9+4zTyszJQge3VDfgmjEdn&#10;ziDj6iu57rbniTgDXwLyswMM91CqLti6L7amRRHJqEi+Zb1HWomAZY+rjFfCaWmuxss0YcmYwRMX&#10;2F3bhFXSOzsRm5WryP34I7525hGIQnVDEDOuiKxbfsGdf32PdzakVWd32JSOzseyEg8oW5prcGcG&#10;FMtvhgKDySKcFdytSgSFlsa9JI5IC6Vj8j0cNzB4Z/1ufCefiNUL16sihB99nEWnzUBFaA6GyT73&#10;LDbljOZnf1yJGRQDASgt8taJtDa664VU1WSPmjXkCSSLyy+/v12EKkFoafK2SKts7HAGauT6kyxd&#10;sRH/+V/C9MK2Y6IQWbGcE6aPJ9MnhMIOrVHlm//1V4LhMGnWdA6b0qICD61HaWmqxu1s7LpFi/47&#10;LaoMx0m7J2lh7VCB1qbq7td3xygbWzBI/ABY8dEOPg77sC46v8dzIorC3nqyg0HGFQ7D7xe+fctT&#10;fLS9BhP//SCgbFy+pzsZ75TEtnaQZr1O2omAga1gaG7a46mhTxrrRckHBqrw03teJfeHP8CMHtnj&#10;7xMUp6mJnJwAz7xRzuJXNhx2DcJ0ZfLYQk/FaVxPAFSttJoehDQUAUtkm6pNS2O1p6Ihk8YPHhFw&#10;gGdXb+Mv7+0k97e/gUAGQk82BFIkI4NI2KG+JYRBBo0H4O7XoEwaW0Di10Rp3ueuF1JxNifbtt4m&#10;7UQA8W8RUcLtzYTaWxIePmFkHlkDeLvsT6HKdbe/wPqRJWT++v9hfL7D3hrQ+DOQwkJqGhPf54GG&#10;An7LorRoeMJjo5EwwWBsxzHHtzW5lvU+aScCUazyWAkMmht3k2j4FfDbFA+iaUIFmtvCnP+TR9h9&#10;4myybv81ZAQOPXNSwFdWyp6Wdhpa2pNkbSqjFI3IJS87cWGalqYaMLEcAZshEUg2GdmjtxujChIT&#10;gUQI0ycUJt2uVGNXbQtn3vgnth91EtkP3ocWjsAcggqICvZJJ/PWhip0oC4R7AZFmDKuwNOxTbF2&#10;qFg4/uwtybQrGaSdCFx6zedrLMtuBffma4IVm6rK5PGFCIMlW8BFgYqaZs745wd4K3s0uU89Akcf&#10;BSKe74X/86fz4upyj0cPLASYNmGEhyOV5n27QAVVbR/vFO1Itm29TdqJACxyEGsLQFNDVUInV0SY&#10;Nr5w0EW149Q1tXPuTYu5590qhj/6Z+wrLwcv5cRHFMAps3lq5WbSaGl8LyJMmeAlx0RobtjtiqtY&#10;u865/vZQX1jXm6ShCAAi5QBNDYlLWgnCjNJRWIMmx21/FGiPKv/027/ztf95mugN/0zGw/eixbH0&#10;4gNqo2AvupCXPqikqqF10Aro9OJRno5rbNhBbAO3TUk2KSmkpwggm0BpaqjyNE04vdh16wZjU3ZD&#10;qO7E3uOvbeKEb/2eV/2jyHv+KexvXgbWp7MLJRAg65uX8rul7w1K4XQxzCgtJHGrUZr2ufuMaKxz&#10;SjfSUgSUwBZRIdS2j1Ao8fTVmMJcCvOyejJhPiBQlJ21QS74yaNce+dLhH9wI5l33gaZmR3HCIp1&#10;0QLWttm8+F7axbh6jewMPyUeiolEI220tdS5cRbbSrscAUhXEcj2b4qXvmps2JXweNsSpo4v+FTF&#10;3MGIQXFUeOCFtZxy7T1snXksmb+9tSNOoBmZ5PzTP/LLh5e7s16DlEnjCvD7/QmOUhr3VWNMFFQw&#10;Tub6PjGul0lLEcizhq0zGANKY523LM0jJo5mcA4IPo07xle21TRx1o1/ouqoE/Bd9U0E8F99Be81&#10;G5atSMvhba8guKXaEqPsq98e+5BBMoZtTKJZSSMtRWDR1fc0iPj3KBZN9d5mZGZ6eqiDBY3VC4Kq&#10;fUGu+dVfyb7u25hJZWR9+xpuvOslojo45wTizJw4MhZv6i4qIjTVu56oYjdW1GxLm01Iu5KWIgCo&#10;qGwAw746LyIgzJroLdI7GHntwx28U9VC7v338MQ721i1Nq1qYvQqsUKhHFk6GpFEGRWmqydafvPN&#10;r0aTbmASSFcRwLLMBlGLffXbEy5qUeCIslFDg4ED4noFq9buJFpUxI/ueW1QewDqVgnkiDIvw0dh&#10;X11lfBuHj5JvXXJIWxFwLN86QWltriESbqE7t01Qxo3MpzAv86DHDF4ERGkPR7ntibeo2JNW9TCS&#10;gJCX6WeSh5RhJxqlqXEHomBsZ10fGJcU0lYEjOqHiKLGsK8+0QyBYIly1KRRg6gAuXcsVdrCEf53&#10;8VuDOC8gjjJ94khsK/Gr0dS4CxONgCiWLyctg4KQxiLg94342IklATbWbktwtCJYHD2piHj6zBCd&#10;GGz++Nz7NATTLuM1CQhHl42KxQO6p6G2AlCMUc31jfkg+bYlh7QVgcuue7DesuwqgIa6bQnrDgMc&#10;PWUM3pfPpCYCHdtf9x6Gqvr2ju9PFvHdi1IZQTl2Sryz6J59tRUIYFl2MwUeElZSlJ5XpOw/1GA+&#10;tlTG1e/d7snNP87jw011hmXbpKN+N7eHY8uSU/sZuCKQmPq9W1EVVOyPFy16NG33ZU5nEcAW+0PF&#10;ObNh71ZUDSLdvxgzSkaQEfDRHo6meDM8OBaGbY/dQE4g/R5d8cW3sre5PWU1QACfbXHkpNGxWYLu&#10;UBr2bo2tHjRr+sbC5JB+LakLjmausWilva2RYEsdOXnd5wJkZviYVVLIu5tr+sjCZCBk+mwCvVBW&#10;vK/xEGvrVxRl0th8huUkqiZkCLU1u3sPAip22sYDIB19yi5olqxBFVGhvtZLVSfh+Gljk25XMhFx&#10;/yTCzZ0wHT8ZVVpCUarrW9m1t+mQCoYqUNvYyu7aZpqCYRxjYisT4ys44sHWRNvFp3ZEQLA4cfo4&#10;UElQYVior90G8W3HrPQWgfTrTrowbKRvU/MO02qrnVNbs5nispO7/4DCCdPH8odn0/eZiYiH2rcK&#10;qnxcUcOTKzawYu1O1m+rpbqhlbBjGD0sm51LbsASPE6ZKt+9/VkWv7oBnw2FOZlMKx7J7FljOfeU&#10;6cw7qhTLcl+i7rAsSdmhALjDgROmj/U0M1BX4y4YNCoRzRn1cZJNSyppLQKLFj0a/uP/nr1W0ZMb&#10;9mzEbWHdPEBRTpxWROqHpg6OJdLNJbp98pvrdvBv97zCqx/swKg7ulVRRGOrqTtKjHnrmSX+H4Vo&#10;xGJPUzt71u5g+dqd/M+jqzmipJCfXXEaF506C+Tgm6BZCWI2qcBnPHiKCtTtKQcUS6zyy6+6tznp&#10;hiWR1H8qCZH3EaWuZivqYcHHzLIicjJ8KT9VdTBE5KA9blQN//nAq5x+/YO8vKYCR+ODAkVjC4JU&#10;43foUO+A6yAbMbHvkI4BwNrKei7596V885dLaAuFDlr30UrxoIDftjjKw8yAAPU1W9z7YVnvJt2w&#10;JJPaT8UDtmW/BxBs2kt72z66a9yCkh2wOXry6L4yr9c5mCegwE13vsDNDywnYkyfz8gr8PDf17Po&#10;Z48RDh94tszL7r79yczSQoZlBxIeFw610tSwK7afg/NO0g1LMmkvApqb/R643VttzEU7OBZgcfLM&#10;4rRNHxbr0xqgKHcte4vfLH0ntktQ319b3Ct47u1t3HT3CzgHCBR6GWv3JyfNmoAXD6m+dhuqsQWD&#10;kvFecq1KPmkvAtlNrDMqbSpKXfUmvDzE2TPGooe7LU8/I5b1qdmBLbvquOnuV7yUW+wTfrdsDSvW&#10;bOWTz8KyU7u5zZ45ztNxe6s2uMEVJaKh0ekbZY6R2k/FA4u+92ibiL0GlNqqjXgphTH7iAmHvTVX&#10;f2NL1+Cnomr4yT2vEAxF+tOsDhQ3NvHDu17BfKI+md1tULP/iKdinzRrvIfCtUpt9YbYLuT2uqtu&#10;Su+gIAwAEQAQeBss9tZs9NQbThgzjJJR6bk1mRsY7HyTynfWsXT5hn606MCsLq/i5ff3z91I5TyB&#10;UcMzmVE8MkHWqRtmra0uj//0dp8Yl2QGhAg4vsBqUSUUbKS5sTrh8SLCKUdO6APLeh9LLLq6Mfc9&#10;t4aIkZQrBKIK9z7z/n4zBbYlKVvxefYRxZ6WDwdbGgg27QEUy/alfVAQBogIqJ3xllGjYKjZ/TGJ&#10;hwTpKwJdPQGjyhOvbUiQ3dY/KPDsW1tpbe8cpkiKzg4IwtwjxuFlrFJTva5jmtVY2W8k3bg+YECI&#10;wNX/+OgWxK4Bi72713mIjoub5YZJu1kCS6QjMFi+o45tVY2eNmDpD5rbQrzx0Y4OiXKHA6lnqwKn&#10;HV3s6di9u9ajYlC19+WOIW0LiXRlQIgAoCrWmwA1VesT9owCHFU2ihF5eaRbhLAz605Z/mGlu9Nw&#10;io61FYvlH23v+NmS1JTcYVk2x0wd7+FIoabqY7fjEH1r0aJHw0k3rg8YKCIA2MsBGuq2E2pvTXi0&#10;z7aZc9T4VOyYuiXuUivw7qZqVJ2ULdUhKO+X13b8nKKjAU6aNYEMf+JXIRptp27PFlCwsN/sA9P6&#10;hAEjAj4rexUYMA41VRvw8naffkxJyvaiB0MkvkJC+Xh7De4jTF0l+3h7TYdEiZWalp52zEQSvwpK&#10;bfUmTDSCiuL47FV9YFqfMGBEYOu+7PdRu1lUqNnlJX9DOeO40thy0PTBsix3HYDC1qrG/jYnIbvq&#10;mgmGo6imZtqwgNsOPJi2Z+dHIKBKmHZrQAQFIc1XEXbl5pvvb//jrWe+g3JG9c51eKkZP6tsDKOH&#10;57JnX+LhQ6qwp76ZkkW3AhbVDYk3Y+1PFIhGlSlfvR2xhLqmdhKu9OxDBBiek8GJ08d7ChDv2eVu&#10;LSCWvebK7z+Z9klCcQaMJwAg4n8doK5mE5FwW4KjFZ8tnH6Mt6hwqmCMoaqhhd0NTZgUnRXoRFCU&#10;6oZWqupaCEcipFqTm3/UePw+O+FxjhOiZreblKVivZ5su/qS1HoiPUQseQ0EEw1TU/UxiZYVC8IX&#10;TpwU+1vvvFCCxpYpHezPoYbxhHhmgBX7GRVEO/8t/qc3r+NQidcnONC1SpffJ74/3v701rV+7oRJ&#10;no7bW72ZaCQIGMSyB5QIDJjhAMDecOHbhVZNq4XmVFeuYXzp8XTvegqfP3EyloDphUy2YyeP5v5/&#10;WdBt81SUj8qruPx/nvHWk4ty8zdOZcH86SRyo3/+4KssWd4/uwn7RPiPb51OwO6bJiUoj7+6nlXr&#10;e1bp+wufmeRJlKt3vgcIRiVssrNW9uikKcaAEoEbb3yo9Y+3nrtaNXp69Y4PPY0+S0bnM614BBsq&#10;93o4unuagiF8tsWs0pHdbmZ57OQiXn6/ggde/ChhXyYK5bv2sqGikNOOLWVMYV7sW93EG0WJOvDm&#10;x5XU7AvSX2Nu27a44aKTyfD7P/GbzmqE7jxGx1zBAa3srH3YeX3ucftXLFKUTTvqDlsEBJg4Jp9p&#10;xd52q66udDNRLct6/8qrH60/rJOmKANKBAAQ85IYPb2uZjOR9mYCmfndHq7A2SdNZH1lbbfHeWFb&#10;VROnfOdelv58EZ89flK36+dv+ccz+ft729hZlzi49+eX1vOnlzaQE7C45Ttncs15J8S+W3nl/W1c&#10;/f+epKImHtzsn6CbiBzwehWlpqGFF1dv4cMte6mub+FrZx7JWZ+ZesDpWQW+/T9LQXxMmVDA3KMm&#10;cNLM4lim5P7HH259grif9oUTy/ByvyKRNvZWrY/95H/1sE6awgw8EQjkvkzbvp8bE2X3jo+YOHVe&#10;98cLnH3SNH7z+Ds9HmEqSnN7lEv+fQmr7ryCqcUju/Ta+zNiWDZ3XP8FLr55CUYPHr1wS3O4L3xL&#10;2OH6O17g1GNKmFk6BscI1/7Ps2yr6f/ZDZH9+2pVpTnYxk/+8BL3PfchwYjGOnfDyUdMOGh+hqAs&#10;W7WFmsZ2iA2sjpo4ituvP5P5x5R1yZg8sOh4Ib6nwDmzpyRc2agoe3atxYm69qhlvXRYJ01hBlRg&#10;EKCipvZtxaoH2F3hrfzbvKNKyMv+pBt7+NS3hvjafy6jPRzuVlgWzJvBJafPJHEKTefvo8awLDbu&#10;r6pvYmvVvpRIfZZP1EJvaA7y2e89zJ1PfUBbxIFYBeSugc6DfFOXv7uDg7XbazjrpsUseW09XUul&#10;H/aCJIHsgM0ZxyX2BITOdqRKS66TueLwTpq6DDgRuPnmV6MivlcBqirXkOgFEyArw8fnjivrPUda&#10;4b3yKm5Z3F1SmSBic+t1ZzGmIMd9EF72E1CLdZXu5ik19W2xCkn9P+9u0akBqoZrbvkr75Xv2W9U&#10;f7gYhHDUcOWvnmRjZQ3xfQ4ON/lIFOYdXUJedqJNRtxrqapYAypYlr1i0fceTTT3nHYMOBEAwOZF&#10;gKZ9u2is34mXqcLz507rtRWFcRd+7fa6hMeOKsjm9uvOBCxPHbpgaGh2162EI1FS5hHGxuyK4cV3&#10;N7N0RXmv1g5QhNZ2hx/9/mXiz/Nwi5QowvmnTPH0vIMt9TTUbQUxRDEDbigAKdOCehfbGvG8Y9yt&#10;L3dtX42XjPWzT5qC3+7dHrXzpTb7ubH7HYPFxacfycL5Uzx+qxKKOLG/pQ6WdOYD/Obx1a4Q9uow&#10;xWCAp9/cQvmuBnriCVhiOPeU6RysNHpXdm1/O1arXfAF8p47rBOmOANSBC67/uHttmWtR2Hn9nfw&#10;4i6PKczlJI+FJr2iuEJgNP7TgRBUhNv/6WxGDstMaGln+o3b0QopERLo2B6trqmdl99LtFX8YZ0B&#10;AGOUJ5e7hT4PxxOwUI6dMo6SMfkJPAHXn9u17V1UFBXddvl1T6zv5gNpy4AUAVVVEfsZFWHPzg89&#10;pBC7UemF86b3/uha4KMte/hg8+6DegMWStGIPP73O5/Hi2Cl5MLHmE2vfVBBOJo8VVKEl9/bDhze&#10;giQBLpw3LTbL0P3nnWiI3TveR1TA8j2vmmarzTwyIEUAwPL5/iYYnEiE3ZWJS8MrcMH8mb1e+EKB&#10;9ojh6lueJRKJcmCPwMISi6+deQznnzK5yycPTCoW7IxP172/sWcZfIlR3i/fjVE3S/HQsbjg1Bme&#10;jqzetZZIKAgCBh2QQwEYwCLQoBNXolKPKDu2vEniWQKLiUXDOX5q7+5OJACqvLephl8tXtFtJTAR&#10;uOOfz6EwN0B3vVQqbuIR32Js486GpJ+rtilEfVPbYd2HGaXDmVniLUtwx5a3AINRaR02ftjLh3yy&#10;NGHAisD1198eUpHnAXZuW40x0YSfEREuPm1WcibcRPjFw2/w4dYqNLal9acOwaJ41HB+9Q+fP+iD&#10;EYRU3NKvOdjG7G/fxwvvbEvqIiYFHFXOvPFBHnj+0Pf9uPi0IzyJh6qyc+tbbrqzJa8sWvRoaq/b&#10;7gEp2Jx6k8DTAO3B+li1ocRcfNqMBLXnDx1VBTWEwg7X3PIsYcehu57+inOO46zPlB3096noCUSj&#10;wuqNVTQH2/uk3NlHW/ayu/7Q3ktL4MunzfIkUfV7t9DSVOVOINvWk4dnZXowoEXAGZb1N2M0BFBZ&#10;vsJTVd5J4wo5eUbi7akPBRM7rRFYvbGKWx9546BBQnDH/Hfe8EWGZ/s/1asq0Mszmb2CQWN/+mYx&#10;s5FDK7IsKEeXjWZm2RgOvnm6i2LYXr4SVDDGcaKW/9kempvSDGgRuPrqR+ux/a+H3C9SAAAgAElE&#10;QVSiULF5VbcvXhwFvvLZmb1sie73958/tIJ12/Z0Y41QVjScX3zrswdsrinoCKQBwlc+O9OTjyKo&#10;22kIWLb/jauue3J30s3rRwa0CADYtrVEBVoa91C3ZzNeAoQXn3EkGXai/sI7xnSm9ipCMOzwrVue&#10;JhLtLk4hXHPeCZx+bOknFiFpSg4HUh2fJXz5jCM9HdtQt5PG+kpQEOwlSTat3xnwIpBtZz+lKlEL&#10;Ydum1zy5qmMLc/nc8Qcfkx86nz7rm+urue3x7ocFtmVx1/e/SG7m/sOC1Kzen9rMPbKYiWOHezp2&#10;+6bXQBWjaqKB4UMikO4s+sdHqy2xXjeibN+03FN1YUX4+heOpLcScw+cMaj8+wPL2VBR2815hCnj&#10;R/Dzq07rkic4NBw4FOL37RtnHYmXRCzFsH3T6yAgtu+dq/7xTxXJtrG/GfAiACC+rEcsVVqaqthb&#10;nXjnKAEWzJ1OQV5Wr5xfDxDBUqA15HDtLX8l4hxcmAT4zgUnMufIzoq4KVi5O6XJzQy4U4MJRcDQ&#10;sHc7jXWViApqWYv7xMB+ZlCIQChz9BJHNSRqsXXDq3jp4bMz/Vxy+sxPjMcPk27C2Cs+3sUdT7zV&#10;jYci+Cwff/j+uWQFYiU2h0TgEBAunD+NvOxMT8du2/gqAI4aR/x5jyfVtBRhUIjANdfcXSt24BVB&#10;qdj4OsZE8BIgvPKc47AQerrxd6JZiZ/98VU27qw/qE0iwrSSMfzsm/MRFEmFFUNpg+GKc4/1JOOq&#10;TqyTAMvnX3XFdxbvSKppKcKgEAEAtXx/UoG21np2Vbzv6TPHTx/LcVPH9LwoRrfvrNIaMlx7y1NE&#10;HXfl2oGwRPjuotmcNGPs0OyARwSYVTKSeUcV48X7q961ltamavdY9f052falCoNHBELypFFaENi6&#10;/hW8NApL4KoveutFuj23kYPW11DcQhyvf1TFnUvfpLuFagGfn9/f+CWyAr1XCm0gI8CV5x7Tsa4h&#10;EVvXvwooqtLe4i94LJm2pRKDRgSuuunJZsuynwKo3LyKULuXlFOLr3zuKIZ5KEN1UDTxcEAAxOHf&#10;7ns9VjDj4BxRNpobLznl8O0ZRGRn+LjsrGNjAcHupTwSaXenBhHE8j133XUPJi4LNUAYNCIAYLD/&#10;iCr/n73zjq+qSP//e+acW9ITAknoXaQroGJd6wrYVwErUhRFkaKuuusW9ueu33ULIKi7ohQVG1gR&#10;LIhtbaj0Kr1DCKTXW848vz/uTUIJ4aZhlHxeLyP33nNmnpkz55lnnuoEi9m2MbL6EYnRXm67rHv1&#10;pYFQGGqliT8EhYiioCTI3f+eh2PCiTkrgFaarm3TqkvNSQTFoAs7kxwfxfEVu4Ydm78i4CsEBLHs&#10;F04AgfUGJxUT2PluweeirB0Am9d+CMdV+IXSZN99da8a+etXZCKsCArh85V7+e+7P1S/swYAobm8&#10;+5o+EFEwmGLzmo8AMOj02KbeX2zugIpwUjGBCZ9/HjRKzwbFwfT1ZB3czvGSkAJ0btOES05vU+1+&#10;pXLNYBlCAcbCo89/wZY9mWHKGiwBVYUGzuvanN6dmkckweXl7GX/7lWAQiv9ysCBc/x1TGK9wknF&#10;BABsK36mMeIgsHF1ZAxfKRh9w5nVPhJUtXhwfomfuycuwJjgCQnL/aVBlDDm+r4RO1VtXPMRGMEY&#10;I0rHnFRHATgJmcDtY17boi37UxC2rvuMYKDkuPcoFP3P7EjnVknHDUOtCCHFYOT3GYFPlu9g2ntL&#10;q85BIkDVKyP/vOIV2qUmcvV5xy/gCoLj+Ni8dmHIemPZ394+9o1VJ4DEeoWTjgkAGItpSsDvy2Hb&#10;xi8iuENhac24gX2pjngeqU7gsHtQ/P65z9meXvu1L21LVdkJ0rZqnYw6gQLGXN8H245sgDs3L6ak&#10;MGQI0MrzXB2SVm9xUjKBuKZx84zS6YLmxxULQJyI7rvl0u40TY6NwOBUDqF0M686I8gp8jNq4vs4&#10;cmxrQXUQHeWtUnuCEBftrfdHEwU0jvcybEDviCQ2QVi/Yl6pdSbbH506p+6prH84KZnAwIFz/Chr&#10;ugKy9v9Ixr6NRPJSRHk8jLmud0R250Nh1SDiZ+HSbUxfsBypxWo+qUnRVRLvFYqUpBjqv5JScc+1&#10;vYmL8hDJ88k6sJ2MPWtCH7T9wsiRzxbVLX31EyclEwAIWt7/GjF+A/y44u2IdjkFjLzmDBrFuyPK&#10;UmRboelNiI2qvlJRKR757yfsOJAdUZ/Hh6Jji6QqtSVAx5bJtSIHKI6fI7Gq9QRKr46LdnHvdWdG&#10;fN+GFfNCSdGMcRx3zNNV6vQXhJOWCdw55q3dSttvKYTtG7+mMD+DSHa6xBgP910XmaUgNSkagA7N&#10;k6pdK0AJ5BT7uOffCzCmhrUvVOiBn9utFaF/Rc4IzunSotZiFrwe65h9K6iyW3Sp2vWeq08nOSEm&#10;ojuKi7LZuv6TUPZmy/7gjnvnbK5Sp78gnLRMAEDZMU8hGuP4+XHFvIjuERT3XncGjeI8R4UZqzJ5&#10;IiRsn9+9FQBNEmM5u2vT8qQgVaBREBDFhz9sZ9aHy8PfRPLyqiP+hqIhE6I9XHveKVUMkVa0TEng&#10;4tNaHja+I/uKFGnJcZXcI6Qmx1KVdKUKiI9yM3Zg34juExQbVy0gGPQBgqiYpyLu7BeIk5oJDL3v&#10;zW9Q+gdQbFq9gID/+EdChaJRfBTjrj8z/EnKvg8X6EYjDDijDVee0yn0vYL/PnAlnVskhhVWVZn2&#10;0h4MD/33U3Zm5Ea00NUhBxyFoDHEuNz894HLSYyLrkL/pSK85qlxA2iTEotSEtpBS3+L8IVVhPQj&#10;p7dPPcYVIfbWu2MaVZkjAe65phdpifFhqiq/2gR9rF85P/zZtWbYuLc+jrizXyDsn5qAnxhidOwk&#10;bXJf8RUXsmHN+3TrNfC4Nyk0911/Fk+9vYSM3PI6h11bJTH44q5ceHob+nZtgaXL7WqdW6ewbPoo&#10;Pl22ha/X7Obpd5aSU+iLnFAUOQU+Rk9+n3f+dmOljjAKaJGSQLOkaBJi3bRsEk+vU5pxzfmdaNYo&#10;rtpn+04tG7Ny5j188O0Gvl67l217MzmYV0JuUYB1Ow5E0ILi1ku6kNooCpGK0qSFWOldV/bixQ9X&#10;UuALVXNWVJaADRJj3Nw/uG/o7BSBb8CmdR+HzIKiMLaaHFHOuV8wTnYmQFxz/WbBTnu7Uk6b9Uvf&#10;oXPPa7Gs459J42O8/Pams/ntfz8Nn66FC05vzR+GXHjUtaXCs8dl0/+sTvQ/qxNzv9hQJSYAIbfi&#10;BYs389LCVQy5/LRjvhkKxR9vPY87r+xVpfaPD0VclIdBF/dg0MU9yr7dsjebDrceLVErhJT4aK44&#10;tyON4z2c3aUV/c8+BYVdybuq6NYuleXTRzLvq/Vs2pvPlt2ZfLxs+9HDVaH3fvzAvhHqAsCYIOuW&#10;hBIGibAvx4k5afIGHAsnPRMYOHCOf9akqyeKBKcU5R1gy/pPOaXbrznejqKAUVf34am3v2fH/kIU&#10;hlcWreXj77dG1O/OAwWV7nCV9fzbZz7ikl5tqnzniYeibbMknv/tVYBCJMJ06UrTvlljxg06D4CP&#10;vt/Ex8t2cNRsCaQ1imbcDWdFbLbdvukb8rN3h8QQO27q/ePmHL9k9S8cqjrebL80vPSv22ICOmOz&#10;QtISk1pw9ZBpWFZk/PHFj5Yz/In5ROZuVDtQQPNGUXg9Npv3FXDky6GAZskxJMfVIA9CFeAPOmzY&#10;nXsUQ1MI0R4X7ZvGV7ttBeQXB9iWkX+YB3WpdPWfsb9m5DWRWGscjBHee3k02Qe2IqKyU5q2b3/F&#10;zc/UfQXVeo4GJhDGjMnXPGo5RX8VpTiv/2/p0PmyiO4LOoZz7p3ODxvT65jCw6FRITuBMqHMuGWv&#10;QenzPJHe/uoYFovS/IxVM0ce1YoSzBHOUhro2qYRP0y7C49tEUnOgO2bv+Xzd/8fShmMjvr7sHHz&#10;fldton5BOKmtA4fC62n+jEFngrD6+9fDVYwjcwh64u6LqIY7fo1gSl87sY5wdCoXi+WE/HcsBhCi&#10;oPT3GvVhKhL1Ff+469IIGQCIMaxa/AqEGEq+7UmYdNybThI0MIEwbh71TLZY9hRQ5GbuZOuPn0Vo&#10;jxcuPK19qJpxnVNZcf8/Leq+/5AQcHg/V/Ztz6/P7EikrHfHlsVk7d9EKHOQ99nbRr2UUdt0/lzR&#10;wAQOQR6uKWLIEmDF4lcwTmW1AksRErv/cdel4XJhDahLKCDabfGve38doRemYEyQFd+8BEoQowqC&#10;Ej+xrun8OaGBCRyCcePeyRHbNVELFOTsZtOahRGakBUtUhP4/a3nok7oWfzkgwIeHNyXDs2TiVQK&#10;2PrjZ+RkbgMUyvJMHTl+9r66pPHnhgYmcATcOmmqwH5BsfK7lwlEkHQEQstx7A196dY2uW4JPGkR&#10;8gXs0CKJh28+N2JG6wT9rPzmpVCgkKgc7Ur6d11S+XNEAxM4AreOmZ0n2v1/WqC44CBrl74VkW5A&#10;ofG4bZ4e2x9dk6ykDTgGQj4GT4+5nGiPO8I7hHUr36Mgbx9KFMa2/jnkJEolHikamEAFyJboaQa9&#10;GWDt0jcpLox03SjO7d6Ke67q1XAkqGUoFEP7deOSPu2J9BjgK85jzXevhSwMSu2Iz46dUqdE/kzR&#10;wAQqwP33zynW2v2oEkXAX8Syr19EInAHKg20+esdF9MuLZGfXnP/y4BW0LxxDP+4+7IIAoRKIaxY&#10;PBtfSR5KBLGiHxs4YU4kFWdOOjQwgWPg9vHvvWFgMSi2rP2IzPSQeSkSxEV7mPbgAOwIy181oHIo&#10;FP8d3y9cKj4ys232wR1sWDkfRHC0vXpnds5Jl0U4UjSs0mNCDK74B8QEHRHD958/hxHD8QuWhBbt&#10;hae35b5re1UrO3EDQggFXQsjBvRkQN9OhwQvVw4Rww9fPIsYB0FEafcDEyZ8Hom996REAxOoBMPG&#10;vPENtusVRJOxZzVb1n1CpOdRrTT/745L6NqmwVpQfQgdmjfiiVGXVCmr0faNX7Nnx5LQB+16d9jY&#10;eSd1voDjoYEJHAdBHfV7kFxRwrL/zaCkJD/ie2O9Hl569CpiPVbDRFcBpU7CXpfN7EevJjE6msiY&#10;r+D35fP9//4T8tYQKSrxWg/ULbU/fzSszePgzjFv7caK+5sCSoozWfrl9CrkoBB6tG/OP+66tC5J&#10;/EVCAf9v2AX0ObVFFe4Sln87m+K8TEDA5fnnqFHzI4vtPonRwAQiQExz60nBWiXA5lUL2bd7DZEp&#10;qEL+g3dd04cbL+4c4Ym2ASBcfc4pjB98ToT+lwIYDqT/yI/L54EyGOwNWcHoJ+qa0l8CGphABBg4&#10;cI5frPh7jRFHCLL4k8kEA5FnBdJK8Z/xV9K5dYN+4HhQQIdmSUx/6EosFSnbVBgnyDcfTwUJhsoK&#10;WlH33X9/Q8KQSNDABCLE8LFzvrJcUTMAcrN2s/zbl4jcD0ARF+Pljb/cQFKMu2HSK0AoWakiLsrF&#10;3AkDSYqPPBmqYFjxw2tkH9iMiAbtfvGOsSd38tCqoGE9VgEiyQ+JsnYCrFv6Jvv3rCVSRqCATq0a&#10;M+t312BZDdN+JASFrYTnHryKHh1SqxCGZcjcv5m1i19HEIyS9CKX58E6JfYXhobVWAUMHTcrR+vY&#10;u40RMWL4euGkcJrySBmB5spzOvH4iAvRcmJz/9RXlFZEUCj+OOR8Bl7YpQrzIjgBP199NAnH+EGU&#10;0Vb06NGj326ID6gCGphAFXH7uDc+UJb9vALysnby/RfPIVXIWK1Q3D+4LyOuOC3ifP2/dCjglktO&#10;5dHbLqhylaMlX88k5+AmlCiwrFeHjn3nzbqh8peLBiZQDeRbyQ+K6C0oxabV77Nz87cRZiECELSy&#10;eGpsf/qf2faklQYOHfVFp7Vg2m+vqVINQkHYs/0Hflz2LqBxUHsC0a3H1TqhJwEamEA1MGbM7DyJ&#10;ix+KMQFQfLNoMgV5+5EIXIpLl7/LZfPKn37DmaemnZRsQMJ1EU9rn8rcvwwkyu2qEkMsKjjIlx9N&#10;RHAQMY6yY4aNHPnswbqj+JeLBiZQTQwfOecrxxX1NyUGX1EuX7z/dySidGQhKIT46Gjee3ww3dsk&#10;U15W85cPhaAETmmRyPy/DyIxLqpK94tx+PLDf4WqCAHKip0yrMEaUG00MIEaoHBL8O+Ocn2pUGTu&#10;WcsPX81EJNIKBKEXvkliLPOfuJlOzZJR6pevIwglR7dokxrP+0/cSrPkxCqEBwMIyxfPJn3n8tAn&#10;sb7P076G1OE1QAMTqAHGTPnA59iNbnaUyhCl+HHpm2zb+D+qlkdA0bJJAh/9+2baN008CWQBRasm&#10;MSz85y20bppQ5bt3bv2O1d+9CoCIytKuqJvHjPmgavXcGnAYGphADXHnmNm7RUXfZoxxDPDtwslk&#10;H9xGVRlB69QkFv3rFk5p3ugXm6xUAe1S4/l44i10aJGMruLyy83exZcf/gMRg4gxjtt75+1j3t5S&#10;N9SePGhgArWAEePfXqjsmAkgBAIlfPLuBIoLq17dqmVqEp9MuoVubRr9Is2HnVoksmjyLVXKFFwK&#10;f0k+n86bQKAknBzIFfWvO+6b91btU3nyoYEJ1BKGjZv3uOB+BwwFuel8vuBxnKCPSJKQlEIrRfPG&#10;iSyaOISzOzdHH1Fb6OcGLSqcGAT6dEzl00m30Sa1MVVddsb4+Pz9/yM3c1foM66FO7LyH611gk9S&#10;NDCBWoMYt510uyPWahAydq3i60+mYEzVd/QmidF88O9bufKsDnVA54mD0SGLx6W9WvHxxNtIS06g&#10;qnkXRQyLP3uWfdtCSUKM0huDsS1uacgUVHtoYAK1iFvHzM6Lik6+1ojeLwq2rVnIisUvH1KJLzIo&#10;FHFeN288NpB7rzmtLMnGz0dTICgUWmB4v66883+3kBgTRaTlw0urEArC6iVz2bhyPkYZRMgU5bm6&#10;wR+gdtHABGoZN496eSt2wg1iKDZKsWrxy2xYtYCqVX8OvSi2bfPkmAE8ee+luGzrZ6MnUGhsS3j8&#10;zl8x7bdXE+Wyqt6IwJb1C1nx5azQR4M/EO2+ccS4dzfULrUNaChNXkeYMeW6QfgLXtEaSymb8wc8&#10;TLtOF1A1vhuSIZTAJ8u3cOtf32Z/Tkn4l/oFdci/GsW5efF319D/rI7hWICqSTCCsGvLYj577zHE&#10;BBAxRllxI4aOe2dW7VLdAGhgAnWKGU/+Zrx28iYiCm27uOjqP9Gybd9qtSUIO/dnc8tjb/HtunRM&#10;PWMDpUeVMzqm8PKfrqd986QqOgGVQtizayWfvv0HnIAfcFBW9B9vH/feX2uV4AaU4WfLBKZPHxEX&#10;KMhJi1JRbS1Vkhz0F3gAXLbXL+7YgqCRnTEE0tv1vTSzd++RgZ+KzhmTrn1MS+EfBIVtebj4mj/R&#10;rHVvlKr6CyII/kCQP07/jElvfI9jDKI0/MTPUAFaCaOu6cU/7rocr8euhv4ipAPYv2sNi975A8FA&#10;CQgYl/fJ4WPeG/+TDXLuXOvV3Lcal5ToFFtLGzG+OOPLdxsR5fbElig7PsdxZEsgyrVvxIjpkWeh&#10;rUf42TCBudMeSSj2/djPcZzLLBPs6xinA9p4FCDossw0Sggb1gQjIkq5crXWW4y2l6Gc713uJt94&#10;kvtvGDhwYKT+vTWCUkpPn3TVVG2K7wGFZXu4+OpSRlB1URlCGvOPl2xmxD/eZ09m/k8qEyggNSmG&#10;Zx8YwJV9O6J1Nc7/gIjD/j3r+PidP+D4i0IMQHtmDR+/YEQVMrvWCHPnDrJMnqdzQWHemdrx9VHQ&#10;xwhtkWCyUqijFZsCohAlCJQo7G0ovkNHf5zSJPWDK25+purOIj8B6j0TeGnyDWcFpWi0iLlBi+Pl&#10;qHjz0sCb0P8FCQeoKESpcGRfiDmAwoiI1vY+wfWJdvFBdFTKRwPveD6rbkeh9PTJV0yzjG+EALbl&#10;4cIr/0DL9mdCxBrzQxHaNbNyixj/9EJeWbQ2giJptYdDqb3hglOYOqY/qUmxiKq+r+Oe7Uv59L0J&#10;OOHcjUZ7XgtGNxsycuSzdSrFLZr7SMKe9M0DjFPSX0zwQiTYQqvymGYlAmhEAeG1VIrytaaRQ+M+&#10;RGGgWGnPu7YVM/W2Ma99U5djqCnqLRN46T+Du5mSgiccx99f6ypmmogQAhhRJZZlfaRt95yoVPe8&#10;gQPrpl7d3LmDrLw9ec/ajjNCCOkIzu/3EG07nU/1GAGEpB3De99sZPzUhezIyA+zh7qFRmjeKJZ/&#10;jf41N/yqKzV7PA47t3zP5wv+hgn4QQlGeV7fmVtwa135Akybdle0XbJngHbMTWKcfkpJ5AkNqwhj&#10;jFi259OAir//jrGvrqqrfmqCescElk67y7WmcN8fjFP0sNLKExK5LKiTCDsB0YTPEBjI1pb9qrHi&#10;pg2/7/WVtd3bhAsvtFteG/dfy/GNQAlK25x50ShO7XlltZVoob9CXmEJf5n1Oc+8sxyfU3fSs8tS&#10;jLyyF/9v2IUkxXspTQ5WPQib1n7Mtx9PxjhBUCCW59XYZlFDBw6c469NugFmTLm1izI5dyvjvxGk&#10;CaLC66ou/S/CEqqIX9nRk2Kaef5UF2OrCeoVE3j+yZtSLSd7jsJc8FPSISIGbf8Pyzs5tunN82tX&#10;f6D0zCevmYRTNEaJgNL06HsLp/e9GaXtGrZtWL01nQf/s4hFS3eWudzUiNoy12XFBT1aMvGeX3P6&#10;Kc1qSKcgIqz+4XWWff1C6MgvCqPtGXEtho6szflWSukXnrqmn1PiHwu+S5X66bK8KgSjXIt9EnvD&#10;3ffP2fNT0XEk6g0TeGHKje1NMPsjBe3rhxW8dIew1iuX93Gfp//rI0fWmpVBzZh89Z9xiv6klVaI&#10;0K7LpZx72Tgs21ODZkOGQxHhg+8284fnP2Xl1gM1ikBQQJdWSTw24mKuPq8TWqlqSi2lEBwnwOJP&#10;n2bT6g8om2fL88TQcfN/X6WEjZVgwoQL7faNG10X9Bf9AUwPwnqi+uB0KWK2O1bcgDvGvb3+p6YF&#10;6gkTmP70La2VL/tLTbDlT03LsSDK/hFX1GPDRr/1Wm1pq2c9ed3dJpg/VYdFgNTm3fnVlb8nOiYp&#10;fEXNNq2AY5j72Soee/ErNu7OCYm+pkybXSFKtROCon3TWB699Xxuvqw7bttdI1pCMJQU5fHF+//H&#10;3p1LUWiMEWO7Y397+9h3JkktLEallJ41eeA1ximYoAj2CH1b/7I2iaj9Pjv5/LvHvrLpp6alXjCB&#10;FyZff4GY/C9+ajqOjZApCASj7e+1y/Pw0NHvfF4bLb809aprg37/S0pJLChi4ppw0VV/oHFaJ2pj&#10;4QpCIGiY+/ka/v3qt6zcdiCsPKy4bQ10bp3MA4P7ctMl3fG4LGp27i9H5oHNfD7vMfJz94Z0MWKK&#10;xI4ZPmzcO6/XuHFg5pQbzlFOwT+R4DnVV7aeGCgEo+P7DRv35kc/OS31gQnMnTvXKtg5fbtSpirV&#10;JyPCuxtb0r5RAac2ysXWDiHdtqmWM0sIGhHHKNv7JhL70NBxr22vKY2v/OeW3r7ig+9okRaiBMv2&#10;cuZF93BKt18f4VRUg0UtgiPCwh828uSbS1i0bAdiwn6H4aSfF/ZsxZjrz+KKvh2xrHJ7f832UYOI&#10;sOXHz1j8yVME/YUoURhkn+VJun7I6DnfVn9QIcx85saW2l/0d8cpHqyVskLUHm7OOz5OrLQgcDC2&#10;ZWLz+qAkrBdMAGDWxAETITi+NttUAgdLPDz+VU+CouiRmsMZqRmckpJPlAqGbb/VhzhSqFzef/ij&#10;m/1r5Mhni2rS1gsTBzV3yJ9jSeAcUTqUhafL5fS9eBQudxS1tUDDWgM27DjAc/OXMf+bzfQ7ox13&#10;XNWL7u3SQNVmtKIhGPDx3RfT2LRqQdm3SllLfTFxvxk5cs7OmrQ+ceKgqCSraDzBwO9CklT1IACi&#10;UeqE+CQBgij3c8PGLxh5gjqsFPWGCcyccsM5BPO+rm1erASe+K47Px5MRCF4bKF3yn76NM+iZ2qp&#10;j1DY27DM/UMiehGk7P/Wdpc76qEh9739ptRAsTVhwlBvq6SsKQSK7tAKhdLEJ7Xkgv4P0Ti1I1TT&#10;w/BIqsueuJQ6WUm42dpMbCZkZWzjfx8+Qe6BUHVwIwi25+VAdPO7asg01ayp118j/sJ/KmU6VH0P&#10;D93hiGbV/kZ8vSuFQV22kBJz4lIVmqi4y4aPenPRCeuwEtQbJgBKz/r35dtQTqvaFsse/LQPmUVR&#10;KGBgp23067gLHfbyCorm9TVtaZeUR8+UXGJc/tB5uap+CSKIZX+mVcy428e+USOnkBcmXzPEOMVP&#10;K0UsorAsNz3PuYmufW7A0rWhoKs7CIKIw/pl77Ds6xdwAiWgBBFdjDt6/LD73p1WkziA6U8O7qYl&#10;758SDF6uNdVW93+2vSmLtjUlvdDLkO7b+VXrPZyo44AR0nvG3dCqd+1Zm2qEepRPQAzKnlPbJOX5&#10;3GQXeYHQI+6WmoMGTFj0s5XDbzrv4OOtzbl/UR+eWtKBXF817PVKoYxzkQRyl0yffMVTLz41pNp1&#10;yG8f9+6LdnTS2aKslUoZgsbH8q9m8cFrD5CTuZ36YUI9EiGJIj97Fx/OeYgfvngWJ1gCSiHiXeeJ&#10;bn3+sPveeba6DGDBK79LmjX56ok6mLVUOaaf1kqp45znDkvmIlDkuIDQOuieks0j560lSsOpjbNO&#10;aCI3bdlv1RcGAPWKCYCKSniNWvaC35ETQ+kwPbZD09jCsLBf+tAVUXaQTo1z6dv8AMN77STOW4Pn&#10;o5XLNoF7g/79P86YctW9c+cOqtbWfduo19cEYlqdY3T0VIw4gnAwfQPzZt/H8m9fIhgsoX4wg9CL&#10;5jh+Vn7/Gu++NJoDe1aFAmuMY0S5/hPbKvqsm0c9t7Q6rU+YcKE948lrR2TsW75eOcXjldLuUint&#10;eDodLeCg2ZiZwIxVp7Bib2IZxY2jS4h1BYj1lpAS7TuBLMBgtGfOCesuAhA12v8AACAASURBVNQr&#10;JnD7qFeWC3atppDemhsftgZAq7hCbH34kV0BooSs4ijObbmfKO1HH+PdEhXZfhEOOWmsA76nCnbl&#10;LnvxqZsvrw7tI0c+WzRs3Ltj8MZfIdg7FSBOMau+nc17s+9lz46lcOhud8Igh/07fdcq3nt5HMu/&#10;moET8IViMtB7jJV69bDxC+6pbjzGS1MHXdw6IXqJFSx8XilJDb30xx+rAhxH8c2eNB7/sgd/X9yT&#10;BE+Qc1pmcKjIn++3SYvxwwlTCIJg7d+Zlf31CeswAtQrJgBi0NabtbWoFcK2nFgQC1HQJqmAI899&#10;IqCMYleel1YJhZWblx0LgyHiDMIKFNLVKdn/wYxJV304fcoNp1dnHMNGv/lRbMtWPUTZzxrRRhBy&#10;s3ax6M0/8Nm8x8jL2UtkdRBrE0JBXjpfLPg7H859iOyDm8OmP8eI9szMUfE9Rox/dcHx2zkaM5+6&#10;pfsLEwfMC/iyFykJ9BRVHiUaCVZlxPP7L07n+RUd2ZYbj4jwv51N2J0XB5iQjwKwKzeK1omFJ/Ql&#10;UErPrW9JUuuRYjCEF5+6oY/x5f1QG/KZQXP/wj7kBTwgirt6reWsZgc4nPcJOT4vU77rwp8uWF5p&#10;e2+sa0WzOB9ntzhQRXNSaAEbkSCW51Xbjv3rkNGvbazGkHjxmUG/ckrynlKYbqIEZRSWy02nHlfR&#10;46zBeKMSq9NsleAryWP1D3NYv2IeTqA49KUojLI2eaMa3XPzqJerpfV+aeqgtiZY9KgxviEK5apu&#10;cI8Ri6KgzYsrOrBkf6OwZKZI8hbz8NlraBJTCGg+2NyCpnFFnJ6SVWNzcSQQDMqVcN7Q+95skAQq&#10;w5DRbyxFUSvJJDOL3eT73SAKhaFtQhFHDlmAXTnRtEo8vsTaPTWP6Ss7MXFxZ9ILSotoRsJEQytM&#10;K2Vr47/N8WetnfXkFdOfmzqobZUGBAy5Z84XO/JKzsCyH8aoHBQ4QT/rlr3JWzNHsGLxbPwl+WHJ&#10;oDYZvMHvL2TV93N4a+YdrPnh9ZDmXxQiqkAs1x+Dsa1Oqw4DmPnMtS1nTr7iqYAvZ52If4RSylVq&#10;sjw+Sk2e5UxZK4dYl4+RvdfTKyWzzPibWeJl0vddyCtxA4rteVG0TSw4IQwgBGtnTNqNi09Ub5Gi&#10;3kkCADMmDXhMS/APNWlDIfywN4Wnl3dGCcS7/Ez69XcVFP0U3t3YlkbeIs5vlVFpmwGjGfPRWfgd&#10;G7fl8JcLlpIa7T88ocRxEdqXwGAEv7I8L3lU/BM3V8OH/Omnh6bF+g/+n+P4btNaWaVJST3R8XTu&#10;9Rs697gCT1TV6/0dCV9JARtWL2DtsrfwFWaFNHIKRIzBinolEB31aHUcf16aelvbQDDzQSQ4XAve&#10;6uz8GUVRfLipObd034bWziF3K8DBb1w880MnVh1ojCBoUbRJzOOBvmuYuqQLj/RddcKYgCjX5GHj&#10;F9SqQ1xtoKaxq3UCl/a+HgjkP1qTZCKCYk9BVJlFqlViAbrCwFrN9uwYenWunAEA7CuIJuhoDOBz&#10;bDZnx5MSc+CwXo+/iMvPt1rhxvhH+OTAbbMm9Z+PHT1x6H1vfROpGe3ee2elA8NmPX3LkyqQ/VcT&#10;9A9QWilfcS4rvp7F2iVzOaV7fzqfdhWx8anhbo/ncFSuaCwsOMj6le+xceUH+EvyQreXMgBtL/J4&#10;kh65edTLVdb6z3xm8Bn4ix8mWHSl1tpTNi0Rq10hYGwWbm3Kgk0t8Tk2PdKyOC0l65AmQszWrYOM&#10;6rOBqd8r1mU2wihhW248k77rSuOokIWl1FWs7qAQHETZr9VhJ9VGvZQEUErNmth/DRLsUt0mRBSv&#10;rm3Lx9ubA4p+7XYyuMv2o68Dfvdpb/524QosXbl5cvbqDixPTybL50Yp4aJW+7it+1ZKXxzBRhGk&#10;OudYhSAGEUstFu2dHtfM+3pVteoznhx0Hk7RXzAlF2mtVWjHNmjtoWWHvpx62tWkNu+CVsfm/SIO&#10;B9I3sH75PHZs+h/GCZSNxxhEWfpr7Og/D7vvrc+ownlj2rS7ol2BjBuVr2SEMYGztVYqlNClij7+&#10;olifmcCCTc1onVBCgtfH4j1NSPAEGXvmmqMvD+/+RY6Lqd91Zn12QjhHgqZH6gHG9VkXStZaxxYW&#10;QW0d9sDCjrUVKl2bqJeSACLC5CvnIvLn0BfV4NIKEry+kBOPQJy74hf8QEEUSV5/pQxAEHxBFyvT&#10;k7mu83ZmrOwIRrMjJ748Hk80q/bHkh/wck6L/egy0TYyEVfQoI1Sos7WTsnZ+bv8T8ycPOBNKzrx&#10;pSEjX/0mkvDl4WPnfAVcMmPidb9CFT8kEuinxNbG+Nmx8Qt2bPiKpMat6NCjH+07XYQnOiG8Awol&#10;xbls2/A/Nq75iKyMTWXhxEo0Io6IZS9SLvc/h417b1GklVSUUnrG04P74i++3WV81ypMCoDWYb1M&#10;xOJ/iJo8n4s569vy7e4URvdez+lNswDDRW32MeWHLhwoiqJJdPERd4ZyTUbZfkaftY6Ji7uxLScO&#10;oxw2HEzCJzZuVdcZGhVa6TfrIwOA+ioJADOmDOqCP3tNTY4E+4ui+NPnvQgazWXtdjO4y7ayJSeE&#10;nEkWbWtOsaO5suNOjr0ghS92prEtJ5ZrO+3igUVnIkZhW8LUy7/FYzmEdL+amctPIavEw83dt9A8&#10;JuweX+3UaArEINraopQ9D8vz5vbMzO8iNTHNfOo3vQj67hfH/xutVFR5Yg1BWR6atzmD5m16sXfn&#10;CvZu/R4n6CuLKgRBjPaJzdu2Hffv2+97c2kk8f5z5861Cg680Ut8RdcrCVwt4j9VK0uVjacacETx&#10;9Y403tnYityAC0TRKy2Le/qsCSv9IKfYhUaTEFVSST/CgaJoHvm0dyiOVMFvz1xN5yY51aIrYgg4&#10;nqgzRox+d0nddlQ91FsmoJRSs/7Vb7lRwZ7VPa8phPc2tebtDW1IjirmL79aTpQdDP9iCDg2f/uy&#10;O2PO3EDyETvIYRDF377uxi3dd9AmPp9HPj2DjJKQ2fGRc1bQqVFOaCcHFm5txgdbW9ExMYcB7XfT&#10;Oimf0vRcQDgLctXmvDSgKRQga+1Vll7kKO8id1T0V7fdOXvH8aSEuU8PSisKFt5lnMAwBa1LZ+co&#10;EbgsfbbarXC9gLfJs8PumbnrOOSp2c/d2TxQcuBcHP9lYpzLNdLicAnIUC1DlMCO/FheW92WLim5&#10;OKKZt7EVguDSDv+8eAkJXn94JKUK12PNbTk9f/q8N7sKolEIl7fby42dt9apclBEbx7+4EedahJc&#10;Vpeon8cBQERkxuTL52qjela7DRRXdNiJYJi/qS3/XNyN607ZQZuEAgoDLuaub03PtBwaRxVXeiLc&#10;nhuDYNMmIRdQtEvKJWNvKoKwLSeOjo3yypb7xsxEhnXbRI+0DMCCcD4SJRqUg6iqvxClTDAc+9YM&#10;xxli4RsSyM2VmRP7b1VW/yUi3u817iXRSc23DBw6ad+houfAe+ekA39ZOm3a46tK3u+njH+EOP5+&#10;CuUpU8gZAsrWC8HzfL5u9cGYMVOOCqlTSunp03+XbBWv7Wwc+mBMLxHfmTi0s5RYclgY8qFvVfUs&#10;0fM2tmL+llZc3HovV3XcQVaRl/mbWuCIwjEW3+xOoX+H3eFnVwFTO2IWCc9i15RsdhVEA5pl+xsx&#10;8NRtoeObCEentK8ZQnkk1Zz6ygCgnkoCSik168nB7ZT2WcGSwh9D0WLVQ6nZLKPIy2c7mrLuYBLF&#10;PkWcN8BZLbK5tM2uQ87vFdCCMGtVJ9on5XJey/0AfLK1GS+vb48InNH0IPf0XgcoMou9TFzclb9e&#10;uDRsiiyVAQyvr2tPm4QCejfLRCtTiwG7h1IuiGCUZeco0Ru1VruCYu0UKd7j1olZAWVnWSZ4MAqK&#10;i7ST5BhnkMdWt/gDZjau6LdV0DmAJ+h1fHaKxybJHyhspJTdXBFoqYw0F6VOMcbfqDxxx6G910ZS&#10;jsPbmLOuLQu3NuOflywhKSzmT/m+KysOJIEoUmNKePzCJRWYfSvHqoxEJn/fvczS0S3lIHG2n9tP&#10;34pLObUwjhCUKIwYUXZSL8vlKbjt3pe2UD8CPg5DPZQElJr5ZP8/Gyf3gmFjP7zkhX//eplA7+rO&#10;XelGlxJTwuDO20Ftw2CjJRiOBTi2yUyAoqDNuox4buyypezbdkn5ZeRsy4kr3er5cmcK57Q4EK4s&#10;dGg7mutO3ck/vunGe5taclXHnWFmUPPYNXXEJ6XQGKeR4PR1HPqWji4YzEapkGBeGNr50UDAJ2jU&#10;KPxFowSgWGEBQX8oBxMSKJsLBPQxMx1VdyShw06h382XOxtzRtNMGofj+s9tuZ8vd6aS6A1Q+qQu&#10;aL2PlRmNMMD+Qg/rMxPp0jirCv0LjaICZZJZi/hCzmh6kDOaZeGqZddrUYCWDUPHzVk5a1K/+TOe&#10;vHLdiHELHq5vUoE1YcKEn5qGciilZyVc/X8S9P9exGm1csCZLxrtQwmXVXR5KVs49it8xC/hHUNj&#10;KC0qVdniURi+3pVGjMdPr9TsMo4S6wny8ZZmBEXjC9qc3zodl1a8sLojN3ffhNeSo5q1lGFrdgJr&#10;DzZiSXoTlqcnEesyNI0rLru2bi3V5X+UUL57KlX+fdlfKNdE1BEtYWQVe5m/qTUzV7Tlsg77aZNQ&#10;Ht+R4Paz8mAjzm52EK1DKeGaxJTw5e4UioM2oDCOpk+zA0Q6e7klXl5b24a0+GJu7baVgafuoHVC&#10;QSj1nIJjH10qknRKV2Alxx1t/2fz0kXr/YGcqVqc86/p36XR5l2uhV27dq03EkG9cRueMGGod9ak&#10;ATMwJQ8rjQp5wBUN9rqT3xDjVDhhCglH/B0aSRc621Uca67Cd1V0bj3kqvDx0IjN59vT+FWrDIwq&#10;PXkKlmVokVAMYefcbdlxrNyfSOuEQpLcgQqVTCKa9ZnxYWdewdaKkqBiWXpSeBwGoe7qB8khTkKi&#10;CM/BkRKLOqT3unOfEVHszo9h+opO/O7TM/loazOUssMK1vJejVL0b7ebEhOy9UOImZ7XotxBa/n+&#10;JPJ9kadpz/PZDO6ygzG919KlcdYhMSCl81Hx/JceKw//XVOqjKzoLkHQrpjX833ZgxShbDDK+O4r&#10;2D1z9r/+9euYiImuY9SL48AL/x3UvHV8/us4wXNL7dOgUSZw682jXv7HzIn9vgc5qzx5pGBE59ja&#10;tcLRarW2otMFc0BJULRRaYaiNJS3qwRLOgjSXFdxPReL5vklnSgKuMgPuGkeW54LUlBogQ5JuWzJ&#10;jkMBW3Li2ZkTR/8OOxBFhZ6J2/NiySyMRoXTfQ/uvI1OjXMoXVSZJV42ZibStUkucZ6SQ+48QT6t&#10;dYLSl+qQXVQZ9hdGsWRPExwHguHrCgI26QXRNIstLLtWi3BaSnaIaUn5C3pey/0s2NwcI5qAaL7Z&#10;ncLl7XdHRFGr+IKyY2D5Mzpyly+XMUNFbXW61p71QYLrLbwZKJOhxfE7QpzGtBOtuhH0n4ai0aE6&#10;EqWsdbff+8a6mRMvn14uignKBG9spHX756bc+ps7x8yOjPA6xE/OBGY9ecMlxil4WeOkog5/MMYE&#10;us58cnAfhT0X/GeJEFTa/Sbafi7OcX8zcPycYkDNmnChJ6brhfbAgRMO87BTSunZTw1vGXAOnifG&#10;XKSMM0Ak0FRTaqar+AXzaoc7e21i3qYWbN8ey94CD81iA4dd3j4pn9II1x/2JeNSQqfGIevB0dEJ&#10;wrJ9jXHCOoBEj48OyXmlVKKABE+QXbmxzFrZgbaN8jktJYeeqQdJjSk+RPH1c2AIIetHuRMVbMlO&#10;oDBg0SM1G0STGuPjulO3UyKwemEShQE3CmH1/iSaxhZR6sAkh+pWDlH+NYkuplvjPFYdSMSI4n+7&#10;Uvl1u90RKfZLJSI5/MtwHyF6Rdv7Ufp9wfO5K8b+8rY75x5lhn3ppQdjdmw56PzlLy/4RcRMmTLG&#10;k8iuvo7x3UEweKNS2MbitRlTBnVGzJnleqLQ8UtjzlCBA0tmTL1h2PD73vigqrNcm/jJrAPTpt0V&#10;7Sne/5gJFo5TKlz29aiHKCilpwSd2IlKFXytXTE3DB3z1ncvPHlTd6UKfyOO09co6SlOoAligt74&#10;Di1uHvnswUq6Va88f0svX0HWIAyDFU7rii4KsQeDoNidF8uHW5ox4rQt6EPCh7OL3Tz4ydkhs59o&#10;Bp66jQEddlKhqk8Uv/+iN/sKolAIF7bKYEiPjYf0p9A45Add3P/R2TgoRBSpMUV0Sc6mX4fdNIk+&#10;cUkwawK/sfl2dzJrMpLJLXGjLSGr2E2fpgcZ1Hlb+YVhl+ZpyzqxeG8aIJySnMfv+y7DUdZx2d2S&#10;fck8s7RL2R7+yNmrOCU5t3pEi2CUvcuy7DeVlTQnKvWq7ysrhTZ37iMJeTuX7AHltbU7y0GWodQ3&#10;bjt2/q2jX1/+wn9u6WWKM99UsTH9KCwaggR/d0zNlRijrKhnHL/+/YiH3s2v3gBqhp9CJ6BmPHnD&#10;lXbBzhUSLL5fKaVLuWMFl2IMN+VqK8Nxp5yvxFM0a+KAz53AwRUmWPJnkcDlygTTtFKW1pbHX7Tn&#10;uuP0LTff8fLSYeM+eHhHXnEHx465HO16wwj+kNR6qKpQo1C0jC/kjtM3H8YAAJK8AZK8RSChIJVz&#10;WmYcU7e8Jz+K9MKocNuK3mkHDvs9FOiqibUcEqL8mPDZ85qOu7it52aaRPtRArk+F6+uacOSvU0o&#10;DLrL9rPSwJ5QGW0hlDijfCQnCgeLvDz+ZXeCjmJoz42MPmMt3RtnklfiYndeLIfFRYUlsR4p2eHx&#10;w9asGPIDURFpI3qmZpFUdmwSFmxpiSMW23OjK2bER0JADAG0/a7Y8VcEY1u1v33se+OHjH7x2+PV&#10;QizYu/YKCx1jKW2JBJpoCV6uTeAv/pKsJbMmDfgaAvh02oXb92ZuxshtlbWllNYY32htl6ya9eS1&#10;1/MTiHsn9Dgw88nBZyB5jyvHuTTS7NkK0ySRon7aif7MOOkrlJL4Mt/zwyCIBAYDz0VCS9j1diGw&#10;8OWnb2ntD2TfLSY4SsNRsbdHC/iAMrRLKmDpPi+np2WT4PFRsTQDy9Iblx0zY1xBOjXOqVDXrIBm&#10;sYUcLPIgCEVBC5FwNLwSEt1Brum0l8e+7EHuCkXvtHyG9/oRRNieG028J0i0y+CyCSu8as8f4Xhw&#10;UDy79FQ6NsrnkrbpZbaFKzruJiXGz6tr2yLosPNM+X1dU3LRymBEExSL1QcS6NvswHHXhq2hb4sD&#10;vL+lJYJmTUYCf/6sJxe33UfrhMqymQtGdIFY1nNuK3nqbfe9tK2SiyuEdoI3l7PfQ77XSiGBs6Uw&#10;73PB075to7iLJVDSIpKFrpA24hS/MXPSgM+UHffHYWPmfFMbZdkiQZ0zgblzB1kF+4MXq4BvnJiS&#10;/lrZVVPTKVCK4UPHvfDOjEn9vlNiLuOIhRSCxjjOhf+dfGObu6tYFeiWe1/eAfzulf/c8o+AP2+M&#10;Cfru00iyHOeQ2S4pl6X7mnBB632h4+SReobwI1ya3jh0DhTokZqFXXpYPlI7r6BpbDGrMkID318Q&#10;ddgVRgleOwhaGHraTs5sth/QBIFN2Ul8sLkFeX6LKDtAvCdAvMchwR0g3usnzh0k3lNCojtIm0b5&#10;xLvLk6n6HUWOz0uuzyLP5yG3xE2ez0VeiZfCoEaAxlF+eqRm0yk5OzTbwmFWkK2ZcWzNjeOM5gfC&#10;DKDchfeMpgdYlZFAvt8mwe0/bKeOc/vokFTAj1nxgGJlRiPObnbguDYShaFnajYfbmmFUkKfppnc&#10;2GVrmRvx4Q8hRIsRnact9yRvdNOnjnNsPCamTbq1qS3BS48d0qIx2iwf9cDsgzP/dfltR/qMHG9M&#10;iLnI+LK/nDnpik9mTf3N5Ji0mz6s3arYR6NOmcDcuXOtwj3FH+L4LkUJWllU3elHgVPS/8Up15+m&#10;lT3SkaxvLSVpFdlsba0si/xbgL9Vh96bR72cDfzl+ecHTdUFhQ8bJzhGK+M9Fidvn1hE05hCOjXK&#10;pdx19VDSDfsLY9mdF0PpkadPWmnegoraFJrFlO9iewujD20MBXyzqzHtEwo4o1k6pYvbVnBJ2z0E&#10;jOKN9e3ID1i4LM24vitR4rCvIJbVGUks2Nwen+NidJ+19ErLLOtzZ14cS/Y0YdGOkMu/oOiQlM0t&#10;PTZjjObtDa35aGszFm5twTkt9jOs50aMOryU2468OETBuoOJXNZ2H4cm71TA0NM2oStUmip6pGSG&#10;mYCwNiOJgGjs46ZvU+zNiyUtpoCbu26ja0pWKOKxguuMmBLtinrW5Up4/LZRLx0/cUQlsFXmYI32&#10;HNuUKAcN3uEvThrcSTmZg6om3YcPohqFE7gUU3xp0Z7ZX08ZM+OSMVM+qDOlUJ3qBAYOHOiYoB6L&#10;OFmV2WCPB6UtKxgomJHhL850uWN+ZZS1uvzXch8BA4gTHD537lyrwoYixB13zMm6fdyCh21PUk9R&#10;7nfElJ7SD6OKtom5DOm5GetY4xLF8vRGZYm+vDpI5yZ5x8xPKKiQ8xCh2Uov9Jb1KghFARcfbGnJ&#10;DZ23oeTwISrA1uV+Bo2jS2jiKaaxN0D3xtnc2HUz9/bZiFaGaNs57M4OSXnc1HUrnZKzMQgGQ9vE&#10;AlrFFdEmoZA7T9+IywKD4avdKSzZl8yRkZGWDo1ydUYjpvzQmaX7GlPgd4d8D5RgIaGd7giUSkc6&#10;PIiCgJstWbEhX41K1suPGYkUBODPv1pJ15RsQIXjMspnM9SBe75tJfcaOmbeuJoyAEKnrDvKGNxh&#10;q0IQ9I+2FXtRHt49xsmbiZJqVooJt2lcBYJndF0yADgBisHhD767LuiOuiv0IlX3hCpozGlNXIG3&#10;TTAhY2du2pm4osaCe4sYkdJJC0XaSbvcvS9UK8X3kRgy+rWNw+9//zfiirtasLYduY/ZWujUKPuY&#10;UYFKwQ/pyWWCf7fULDyWU4niSpEWW0TpfpZb7KLYcZeN7b1NLbig9T4Svf6jXkKA4kA5Y4iynZB9&#10;XQmiDApNtyaZdGyUR5TryEhkBUpIiS73TygOWmFFnhDnCtAirqCM3a7PTKQ0Y28pWiUUhLMNw8qM&#10;ZJ5e1pn7F/Xmsf/15PV17dhwMJFyh5xyiILmsUWkxIScrxTCyozGFUtWh6BTSi5XddyJWx/O0EJ/&#10;DSLWbmNHDRw6bv7VQ8a9tv6YDVUBs5668VdKAl3LfR4ISU6KzaKjH8gmvle2it7ZmPw3UYGzqv96&#10;aUQ5iMs9eui4OStqg/bKezsBuHPM/DewvG9VVxIAQAlKApeI2be0bXLuRUPve3fK0PsXnEJ8ch9l&#10;J/5W4Z6mtPtTpfRSN/qi2qJdRGT42Lfnm2CznqLj/i1GfEdwf45crIV+m4zCWDZkJbEzO6Hs2t5p&#10;mVQ2BwohzhUk1uMHFA4WmQVuQNibF8OGzCQubpt+zBaKg+WmtShXoOxF3ZMXy4r9jQBDp6Q8vK6j&#10;j5iCIsZVnkWoKGiXDUswxHuCZeJ/0NFH1WZon5BP24TSsGlBCQSNzfa8OD7a2px/LO7OS6tPKWMs&#10;h82ZkpCVQELenCsykih16z5WKnUtguFIgU8hRgKio590uRp3HT7m3Teo0aI7AqboEqOsZUq7PxXl&#10;ek5rzwPuhDZ9Ylsknjps3LsTk22nb1zwwDeGYH/C81DNjgD3wmFj571YW6RXhhNmHbBcsb93SvzX&#10;KF3dPkO7iELaGV/+glmTBnwv1jXPGx37/vCxM/5d15rUEQ9NzwcenPnUoBeMv+BpLf7zwapwR1bA&#10;F9uT+WJnWqjcmShs5dAtLLZWCiU0i/GxyedBBNILo2meUMhr69owqMvWSs/KxQG7bNlF2cEwbYbV&#10;B5JJiSkE4MLWe4muoMKSAF6XUyaCFwXKH5PCojiow+K8TdukvKNco5USRvVZz3+XdmJbTgIImMN0&#10;pIrPd6TRJjGPC1qkHyE9KU5LPcjH25ojCOkF0ezIj6F1bFHIolDBmA83xEiI4Wn9rXHH3TtizBuV&#10;546vJoaOmfdH4I/lY1bqpWevS8vfaw+dOWnAUHEC52qlVE3DkY3BUd7YB6lNBlYJThgTGDL6tY2z&#10;Jg14DQneWv1WQoUjlFYKEzxLmeBZikJnxr8u3/bC5Ks2GBPcrrUr3+WJ+6S6ue+Ph2Gj56yeO3fQ&#10;RcXp1vBA4ODfLFST0C/lu1u0O8ANXbdzWfsMPtqSxmc7U3FpjftYpY2OQLO4IjZmxSNKsbcgCklP&#10;JsbtcGpy5UykKGiXaV5i7JDibn9RDAu3NmXk6RsQNIlR/vB5+3AoINouZw4lQbtsSLk+F9vzYkAs&#10;2iblcG6LAxwJQdE4qphHzl3F2gNJLEtvzIaDCRwocuNghxmI8L/tTTmvZXpYRVg+lo5JeUS5AmXM&#10;Z+ribrRKyuHaDrtolVhY6XwZ0ZnKinp0xzs50yd8/kGdFfaYOfXG87VTNEAkEKuU1XrGxF938ufn&#10;d9AKDQpVK3K1oG1r3tDRc1Yf/9rawQn1E9Aq9hljsm89tnPQ8aDKnExK79coC0wHMb4OCnCCASeo&#10;7Jdrj+qjMXDgHAd4btq0u97WhXv+LqZkmIXW5btjSJRN9BYzuOs2+rXfw4dbWzBrZXtu6raVmKPO&#10;5IcjNbYodP4WYUdeDEv3JjP+rHUcL6qvOBCKrEMJS9IbsSE7ll05cfiNRZQrWPbiHSuLTvQhx4RC&#10;v82u/Di2ZMeyaFtTxLHp13EX13TYiduqyGIVOhrZCD1ScumREjIlZpZEsW5/PG9vaEO2383O/Cgc&#10;UWEzaTlsy5DgDuILWDSPK+LyDrs5s+mBcNm4igg2GKPEcrlfMTR94I6xz+9nXCWTUwvwFQfSPbpw&#10;PFp7kFB688NNgLXjlSGW+6laaShCnFCPwSHj5iwWpWulsMixoGzvcyPGvnV02tk6wMiRzx4cNn7+&#10;HdqdfIFY7mWUBbkc4ieOEO/1M6jLVm7osh07AgkvlJswdHZesb8J+VBKBwAAIABJREFUZ7c8QJLX&#10;X4GB7XAUO6EzshLFxW32cXu3rZzaOPQyRtmVKSQJX1OeKTm7xM2ctW15cU1H9hXE4Qj0SMk6BgMI&#10;Ib/ERaFjEyoqG6I12VvE+a33c2uPzRWoBUMIGs28jS1J9BZz35nr+fMFyzin2QFsfez4DnAvt6Ib&#10;XXL72AW33jH2+f2VDqyWcPdDb24yVuxTpXqPuoCgtw1Lu+2LOmn8GDjRbsOiLPutWmKYR7QMImpD&#10;fk7iw3XQeqUYet/rX2/PKTgLyzvSoNLLq+GEFnHp4k/0+PFUoJQ7EmlxhaA0lmiaxhRwcds9CJW9&#10;ECEUB3SZT36sO0jz+ELu7L2JWNtPlC3HYSJClF1etUgpxT1nrCMtOiSVBAWmLz8lpDA8BrblxvPJ&#10;1uYcbgUIMcJTGuWiFbRKKMKlyhmSAAEDXZvk8duz19AzJROtqFDXAmBQGcr23uOPbXnW7fe8/lml&#10;E1IHcGLS/mRErz7SOlJb0Mp6lzp2DjqqzxPZGYCJinm/miXqK4VAkXF5bxozYXbe8a+ufUyY8Hlw&#10;6Lh3n3PbKZ2wvE+ImMoPspUgyRsg2gogynBT160hXUIEKbRKAi5EOyBW2fk+Rgc5pXEubjtI5Y9b&#10;Ee0q97YLOoJSMLRHedzEwWIvL69pVyErERQt4/NZuK05B4uOju8/WByFiOLytrsJGSzDzEYgyja0&#10;S8qvlEmJUIJ2TzIkdL59zLz/jBz5bA3qx1cfI0c+W+TouJsEUycpisWyP6qLdivDCWcCBSX5Pxio&#10;zLm7yhBjHNsTO3TEmHfrRCtcFdw6Znbe0LHvPRJ0pZ0q2j1NBD+HxMJHAq0gLaaY3k0P0rUsHXZl&#10;UoAgosp2aYXBa5vwL4pOjbNxaQMi+BzNlztSOdTJqrSNaNuUGz+Vwh+wOaVRLpe03V3mBPzt3lS+&#10;3Z1y1NFCAUlRPmwFU3/oxsGiqHCrhsKAm7lr23Jx6930anqQw2L5y0zuR7tcCyBGAih7hrKadR46&#10;bv79d9w/Jyviiawj3Dn+jbXKHXeriARq7VggICJ+p6TJCS9WesKZwJgxH/hQutZeVhEx2hU97rbR&#10;b82trTZrA3eOmb172Lj5d1memO5i2TPF6Ih3LiWGM5rvr7BiUsXQOAb8jkYZjaCIPkT5eGmbDLQy&#10;iIKFW1vic6wKjhcKrytAmYeiQKFjIUq4/pRdpMUUhwR7gVfWtOdABbs9KFok5LM7P4o/fn4aU3/o&#10;wn+WdGHq9504t1U6N3XfFtlJUEIVnJV2veJEJ/ccOv79EUPHzYp0Mk4Iht731gLljhplTJXKUx8T&#10;ogxKWT+GTdEnFD9JejGtda14cBnjiLK9j94+dt4J1aZWBUNGv71x2LgFwy1vUjejvM8aofhQZ6OK&#10;IErRr91ekqNKKvy9/MLQHy0O+4vCIbQqtMOHFHgh/YASgxLFqv2Nmb+xBR2Tc1FHONoIgltLWBkX&#10;urWgxAWAy3YY2nMjtjJoQtGN05edilPBsa51XAHDe27gkXNX8f/b+/IwKYrz/89b1dNz7cl9Hx54&#10;YIwKObySNRoREQVkNwgiGA2o8YgXcjuCoKDwVUw0bDwIiuiuIqdXEoMm0cSAJtFVVO5jOZZjr7m6&#10;u+r9/TEzuzO7M7tAOPyF/TwPDztdb739Vnf1W2+9VfW+V568HUW9t2D8BWW4oEsFJHOalYnkZ0HQ&#10;jAiEfF7ktP3O6F+tGnHzbUdmt9/RwOg7lj8nXf57NGv9364MxDIl4T9HSLRDwvGJLKTlupgH+fAQ&#10;Wz7TGq6s+0bftez/jpxgRw833P7K1wBuefGZkVOdaOXtWtm3SFJtM9EfzJn4xIaZxWUn45M9rQDS&#10;4Hh+v7c2dMNFXcvhk4xKy4W15W3wl23t4RJA55zE6kM9CISQ7YZOxFRggQ+2tUOe10I7bwS98qtx&#10;ac9deHdjJxBLbK724Jl/9sJt39sIkZTG69KTdyDHUJBSgzi+ozLuz0gfN0YkyipgmC9I0ztv1C0l&#10;O5pt/LcEo+5648nn511lsRV9imIn5P4LyPVHRqpDw3GJLLTgyWuGQYUXH05dBoOYLO3OuuXnty95&#10;4UjLdqywYMFoj66sHQwEbyVHXUiCxeGMJgxAaReiCqiNGrGjwFED1ZYLVVET1ZaBmogX1bZEdcRE&#10;p+xa3NX3y0Yj8ifl+VjxdRcciHjhdSvkexTy3GHkmmEMPnMHTFKwmLCrxo9sTxQ+A3BJhoSTxp5J&#10;TDXSrWjEqTkev0+Kv5PhLfbb5quF95Q0kQbq240FTw4ZBrt6AQvhbuTfOFgIcePoX7294EjL1hyO&#10;jxJ4YlABdOiwlnc0Yx+5s0fcePvrx9yLerTw4jM/O8uJRkaCI4Wkued/v4TacIMNIxEpSTM12IbL&#10;AEsEbQlIgkcoCHLi8QIIRzQrT+L7F2IHkbGYzOwXR932ymc4GstFxwEvPDXoYljB1wnU9nDeoTTc&#10;V4+8c8WKIy9Z0zguSmDhnP7nalKfHBx1vXyaxWciO6to9JjX1x0l0Y4rSktLZc2B0vMpFCqC1gMJ&#10;do9Y7sJYeSLN9qHlzWPU84gpg/S+iHSj92GOaHXSJmcxoC0QrpWQ2UvOdl/ylz5jxhyXJb6jjWfn&#10;jjxFoqKUWJ2DQ0x57lD2RTff/foxXx04LkrghblXfofgHLwThAEI82Vly1uOVzDGY43S0iK5bxed&#10;5eHQNdpRl4Cd70uQL3Zm/mjstjoyiPkBAGYKC2l8ypLeYZG1Mqs9/zu+3fp/Hi8+PtKv5f55rKI3&#10;QoiDe1kMWCKrz5i7lxzk4HjkcFyUwItPXnWWUlYTByTiO+2YoSCqhJn7q9F3lPwex+hU1bcRL827&#10;Psd2hc+H5fyQtP19BvoSq3axkFQUTyhSn704Q4SDjCVIKqEGvwh1AcTjHFKthljgEOwTJNdqMj4m&#10;6fkgq33+x4WF8w8z/O//Bn7/xODrtAr+mgitgGaePgPKlXPe0ToB2RSOixJ4fm6/7wpwhmAJ8Q7G&#10;Glp6/iBF1q2j7nxlQ3raExml8sVnl/dUOnSWCgfPlGT0hnJ6EFynKx3OE3Vh3OsTbaQY94w0c/36&#10;jMkMip/Vih1HZlAsMrdwVYHVOhLGJijxBbm9X2jD+HzLrvJN8eCtLUjCC08P60pW5W+g1cD6TeTp&#10;wLAM/4Vj7lz64bGUDzhOSuC5JwaeL3U0qbGpOlIz7dBG9vib73ptEU7g0f9wQERi4cJ7vSpc09WO&#10;buvkFjmdoXRbokiusiM+AfIqkh4m8gCUk6gnSdpQuhKkIqyskGFkBTVEpYKz1WFU+vzdKsz8NpsK&#10;ix4K4VuWUPNbDyJaOG9IkbZDjxGcrpzWL6PBZu4Vx8PhfVz2CRhKtE11bsVNWlANG55fZ3c6Y1Zh&#10;4aMntCl5uIhnvA0CWBf/d4RvEDjiLP/nwcw3AK8+N/umN8ncdTeUfbcA8mIbhGI+HmIB24m0Oh7i&#10;HRcl4Ai7k0xShMyoZMN81vTmzb1+zEs7j4dMLWjB0UZ8S/C05+cVPcOI3MNO9GYCtYmVMiRRp+Mh&#10;1/GxBCBOVaw1kflPNlwvZnc846WWkb8FJwp+fmdJBYAJpaW/nBHasXWEZjWKtfMDoVWP4yHP8bEE&#10;XDmvGWbrp0eNWbjxf2WjSAtacKgoLPxNLYD5ABUv+s3wbrZ2uhwPOY5bQtIWtKAF3w4cl1OELWhB&#10;C749aFECLWjBCY4WJdCCFpzgaFECLWjBCY4WJdCCFpzgaFECLWjBCY4WJdCCFpzgaFECLWjBCY4W&#10;JdCCFpzgaFECLWjBCY4WJdCCFpzgaFECLWjBCY4WJdCCFpzgoG79p1xYo9UZyQmB3Cbv37lq5pJ0&#10;FTr3f2BY2DGy6i5IBT/zf7a9M+vjhrR9xwbabCr3Drcd6ydRW3QxJEyGU+43xDsdcnJe/mzxXbvH&#10;Fhe7lq6oWLh7xaTrEvXa95swwibhTZ+kSMFr8hc7Vs36EAC69ru5VVC3GYKktFpExH6fuac2GGoP&#10;NE4KQ8QsSdt73nl0YeJah/7jB1oO6uiJiIVh7Jak2lhKG4eWMEnB5zM/275s2j8AoMOASaMtK/XY&#10;ts+wPt7+1mONIi73KPplh5rK3AHM8QCAMsavY461pKxkbqNknJ0uvf08W+SedzhhfD1kfVn+7mMZ&#10;Q1z3Hv1Yh117oq9ceuNpl5Y0ky6744DJP4oqpxfUoSfhyfO6Pt64PJA2+nSHfvf+zNKe7ENmKoEu&#10;bXLe3rmvqp9y0idOkACyWX/Qd+x5m//8/L9HKidzMPccM7hm86onMsTFBDpcM+Pnil0dKpaPm9mU&#10;WKcPGt9jT1BeliyEJOZ22ee+WlZSWNuQvueAyT+qsrhXPb2CxzD3KYa2rcwZrHxuWr995cOrO/Ub&#10;NyiiXW0y0WlSGw1D+qk2ak13GB04HuuPQuCOV80s2rly4msNKykzp0Yxrqi19Chm1jku8azMojUN&#10;yKjtVdPvrIqKh7Syc30mXu2Yx/d51YHyILU5vTKo7/hqT/XMnCtmLCMoO8rGZSmV3T7bjmBkUFG/&#10;+ti2BJPUN61y3I+Ho3Zd2PFQpc8RbXIiUUeNDtl0qQBHst30f9L0rUcEQ6ssuiE5yCax5tZZcqLD&#10;MqXTCVdOREvnlNoQ3aVBHrfkT7IEppAwHaX01bUOD9YEJKLvugR2ug3jTQ2OCtatFOjMqO301pCS&#10;GIhExGMA/gEADry9Kh09HkR10f9D2r2td9Hcc8pK7kn5sO39ObbwZaE25NwVVfIsl1bl2R56wov8&#10;tB/hXp03yGHvlFhkGl3jNeg9W9PGqKNvZyJXgi7XlMWadU7UxuU2uBVAMIRnPoCMSmDX7lDhgaj8&#10;8ccvbfoRCtFkspiQ47u5xnZGAgQXYb/boD9qYH/Ixi3xJGSQgGMY8tcmqZ4Rh3/iMGXHkpTLSUD6&#10;PHz77NxHFagHgWAa2EjQ72lN7aMaAxM0LomtErTUIDo7bKuLNQkJBXCVKnALN4IQN0YULqg/NE8w&#10;JTbmGM5T7DOi+QcOMAmPpcDX1SjRn1EfQtFF2JvjoTnw+JtMDFkT1r9QHO1aUBCYvXp1IGPAVSXy&#10;nSicGyOKL9BgQMX6pa3XfQ/ALQ3pLcNdQxqdq6MYp0E+D6k/eYT7Ke0oS0v8uMZS13NdlmeCAR3M&#10;NnmOy2N+BgCOmR/SjnNOTQS36KQElJJZ5fvot9lu2kjMjM7XPHrunlr7r5rZp+PxUA3i/V1bu8/d&#10;UPLA1nSN8fWb/r4gRGrfntIv+ToRibwrZv62Our8AgBy3Dyn8u0H7+fUwAXUfuAjUytq7QdBktwu&#10;7Au/MylFW1140+zsf26O7LFZeBDLaIdWfmNYxYoJr6aT5/yiud5P9ge3m6Z4vubNSfcnrmddMf21&#10;kIVrEw/JJB09r3VW/kcl96RNeeXrN2OV4/APurcWZ3xTMrEi1iYIz2UztkSU7gLEum2+z3393pXj&#10;FiXXPXP47FO37IkujGj80OUSsyPvTHogUdZqQGBmVdiYwHGlJgB4TbwefHtKIacJpnrm8NmnfrUz&#10;/FUrv2d4xcoHXkknKwD4fvrg9IhyTfYaevVJrY1hny2euJuICAUP1YLIBwBgxoBz23VZOfeWHT+4&#10;fl7OlxVVC2ptDAZ4vn5vaqOOl4C33/S/Wzb/wGfKF2renvTzTHQAkHPFzJeCtjPCL2XJd7p2uPlv&#10;z91Uc8HIx9t9VB7eTfEGughh609TsgDo3kWBDpsPGK9FFC7M8ooHq1ZNnJaOr3nZtM1KoVtrP8YX&#10;jDpjTklhoTIKAkOVkHVZqH2meC/49qRLAeCMEc/02bCrYoXD1JGd6IX8wcMfXjDy8XZ/3x4qZ6KE&#10;mYduXuOnW1aO/2PyvcaOLXYt2LB7u6XRLnEt30e37V85+Zmm2t67aO4p6ypqvga5qFOW7r9t+eS3&#10;m6LvO7Y4t2zjrr9GFZ2VePGCmdvkmNfuXjb+jXR1cvvNnBp2nAf6tK5s81HJ3HC8GeS5bMZ/okqf&#10;lRjkskyaUf325MkN62ddPuONoKMHJX638hkr9q2ccDUQ9wnsWDb+U7dQT9ZHrQccpla7KyMLqaAg&#10;bfQhSbSWNRqFAm915cNTqqLOLxiAIbGlDfImcePIJbx7xYSHctz4LUGD01hrf3tuXA0Tttdnsif4&#10;hfN1OlkA4KOSe8KSqEwK+U3y9c5+NZnAKtYyDZuFe0MwNDQdj6KiUqm0PjvLRbMSCgAAmKEZekv8&#10;V0wa5sqG9b94edw3vVrJqw3Sjcz2y0b3nmIavCNuj8SsAQvXtrvqoZvTyfLl4nHrXS5Z6dLBbZna&#10;HBPEEAbpfWf01IWfLZ64OzOhFwDwj5furO7Vo/31buJNTSUxOWPYnF6Wpb/PIERsdW3vokBWRmIA&#10;EEKagr5uZX0z6m/P3RSz1LL8oORXT/V/l5UEdvXIdw81oKu1zmyGE4N8buPFPSunzk5MSRqbRPXV&#10;v1x069r22fJGAtXFzfrwxfv2gChUR60Z3brlbmzIZf78MbaUVJ5y0bI2N9luANuDkWEgQRoKlZYe&#10;2Rz9mvljqtxu8+7ka5oEHai1fnf2kEDa6EIS+mPDELsSCgAAmMGSVN0gzQS4wWnllYbYlPxbOeqL&#10;xN91jkEFVBM0iLguRn3YET/O810+Lh1T5TghrXXK++g55NHvVoXVJMTreyUv+OatO6Pp6gPAKd07&#10;3GdIXp8pqLhmqPrE1YyICjeZukoKEZLJKXIBfPV6YJ3PLZfEEmgIMBi1FsYhzRfwgfX1ldDQp+V4&#10;G6U653gYtPiEKaMMn5ZMrDBN4wWhU6NylxQWKiFlOJ6qAwkTeX9Yzu15zfTTGt2PwYJEhEyzydBP&#10;QgjhdosX18wP7G2KLhlr5o8JeU0Uu0Rmx3B5VXQYSBADUEw55RHPoEy0MSjDY8pfb169oIHZTJle&#10;L8pK7t/lcsvFUdVEskNBokO++4mm752KbUsnvWtKlGW76sev5IGIAUiTMoVNb5CuWTT5/IlAtu0M&#10;TxBFbLrmp2OLc5uTUddGauuH3NhtbabWG2qNBUWlpY0cK5Zp2gykmWYkyceANkSGdnHKdxFSXPct&#10;pXSCXJ/rAxfpLUT1mQBqInagyzXTftD43o1f3L5aFdAgV8L0zvPJJs2iNfPHhHJMMfVopxbo4NeP&#10;xGI7x+4TUXxWx0HT+yfTEEFUBzmQ6xZTMk0VmkKXwbMmFIwOeACglSnfTpvFk4EO2fwyMXMiq49i&#10;ztoTwaKiolKzMVcWINnkw5FE0uOiPzZFkw55Hv2eNGQmLx7Zjh5eLzbBDjczwrE0OubI9w5VjmyJ&#10;P2kncxoDrykPfLP43owOuYzSSLzvNo5+DM2Th887L+rQGYnXrZj9/9p6IK2lmYywywuPi2uz3bQ0&#10;OYtxxOFL31uw8f6G9I5z9PK6iPo/NBxFe9t5aCQxHI6bbgrCtS+ERadeH8hJrShEsg75znUz2wcd&#10;Z0Cix0pou03bts3mG7zEf9rr2W40Ms2AI5dx75vXpnzqdYk3E/wIQG2Y702maT9w1lCAjYIbey1q&#10;zKF5VIdV0Reh3gYAZLlP/nv3VmbaeXwoohdnu+l3DFmnaEM29flDzbrpyXRERHwQS7jdvcYrp3du&#10;dchZa9r3zPmse47zbLqyk4fO7gNwUCA25SFoRBz70rOGPdw1E7/O+eYTF1+Sn3G6lgkd2tHqrnlG&#10;2nkwAJyU778bhzFKdMt3Pd1BWl8dar1DRcX+muF+F/5Ul3EZhJBj3dB8zTCYyenkkTe7BG1BnW1I&#10;qAxHAl0HPv69ZGoncgyUQBy8deXUv+T7MJNY1BmtUUUn79lrPJVSkVLr7qrWP9EQdd5oKWn3mvlj&#10;QmgGJSWF1t4Vk394+E04OLTxu2aCNSdWG4IWX3Ly0Bl9gZhDqDocfSjXjQnNLYXFkNonz7x2cveo&#10;o74DlAEAykoKa798dVzaxJKKNJ/Svf3dXqlSEoNUR/S93a95NGmVhIGDUAL/WTLuk788feuB5mVO&#10;xUdz7wl/WTL1o3Rle2udEUI4CwyD3ohJQmASsryKh6ejB4AvX77n/fmHkWn40+cnVmxaMv7fmco/&#10;eemuPx0qTwD4YvEDZZ8tn9mEj+S/R0FBwLAdPbhnrvcXAjE/EAGIKL7o7BGPntQsAyb+8o0J+9p5&#10;eZRgrRJ5HjWEe28k/NLp14yrWxpV6WYCRwgpnUxTbPjfV6umewz8JTk1ZY3FN7Qf8EjdWj6TEEha&#10;Sgk78pzE3wRACqORcywT+Biktdr8xv0f+U3xnoCI+TxI0J5a3AsAS7bvuYFA5btWTX2rWVlBAARk&#10;/KUUBALG1qB7jiaSGRdt4yAwoJjXzB8TauU2h0niSIKrJiF3Bq0Fp/afWc8mncf0KKOgIGA4jro2&#10;z+97w2/QS4l5qwYQdnADvs0pkQ8WxECGBT9xCM1bl2tezIxN/y65b5PLwBKK52zUILFtPzc5fXLF&#10;5NAAsG3F1PdzPXImJX1vlhK9dkaznzxoYerkP/RPKWXORPEFUl4dcHpe+/DIbZX6U8UiP1G+P+I8&#10;3WNQ4KPNSwObBVHqKCV0RwGGRtyhoHX1IUtzlNHK75oZqrQvTfwOW+ravsPnnF5r8eQ2WeJnwYOI&#10;v55w7NmQg3Iun3a+w2JgRONseZB9J6piymP7yvH/bj1g2gMHwngycVNHU+edShcTMCR+6Zjv6Py6&#10;lfcSp8batH3JA9sLCgK7PhK03YHswmBEFc48acgjfTcumfDPYy3XkQSB8MnmipKcftMa+H4YliNP&#10;PVg+tRFnuCFECQDkkvNyBVw3J6zniFIjAExDk1OZ+uWSA2Fnms+Ul4UcnE8AmDRqozy6w9Uz3961&#10;fGJJrl9QtBk7iwAELTyQ02/aqOQ2gQQsxSdl0t8i+U/Ndc54bHp98pYOWe6x8cUCxLzEyNsTli8V&#10;FASMxMaXegmEt85rzgSl7W9dLvqtb0z4s8eQdfNnDeFatzf0rsvAP7a9ManRjsd0SMzcFFMOGbKL&#10;YmpLTAc1PjJSte6+VVOf8rmwQiSVhxwe1HrgjLEAwAxxFK3AtAiGrOtcUpYAwOrVAUdKuTjRsQlA&#10;RUgdxHz32w6GIN7sKL3BUU79P8fZQOCMq1nJKBgd8ChFV7fOcy8DgB/d/J0PJOktiW4QdXBq96tn&#10;XtCkFEm7knh1wOnioREuosp4GZhA+4POb3te+3B3tsVB9TCC3qMdu0G7rA1Is6SdQKr3lFKXTbYv&#10;G1+a2//hy6ujfHPsFkDExoX/ynJPIW4wSmkdTP4ppcuFBug78N422y0z8/xfGsj2WP/6Zsms7Zkb&#10;evhgZu488NFHQ45aDsQcXmGHuuabrt8eLA+Kb/VxkV5YsWrSqt5FpVmbD6xbboEuab4uIGTKI+eO&#10;InzTFuH9t9boCMSecWVQzzlp8My/bq/RIt2256OFvmOLfRGHBrb3W3WbTbLcxqJI0L4vsZplORh2&#10;av877/vmrXkH9bF8G8EAzunebdzq347e3LDMd8WMT2Dp1s3x+GKfZwDI+nxzyf27gNgScNbvHn7F&#10;cTi+QUzjgEWj0MSOTFCq7f7V8smb2l/9yG0VNfYiEBFDQLHO313NC/1uzyzLtpqRiuCT5gsV7z74&#10;fMOS3P6PPB6NOmelq5X6IbNuZLp0yXbudknxVfKmndqQNVEQXZRSnbg8eU1fs26UYbVWurIiZH4v&#10;RL5fVdi+Fbvj//bY/hX7Lc8rUfYMcWA2+wIyQRMLTrN0mYzylRNWeQwqFwB0/JO22Gnu6SYh8SRi&#10;H3NZSWFt91zcAQZXoHeTNRkEgyjlGX/z1syKfB+PEkl+EU3w7apVi8BsNNKkRxE7KvYPkEKVbV0W&#10;qNswU7Fy/H9MoT8HYn4BS3ObaqND/4xM/n8AE+DJ4BQ4yIxcQdu+ziSjJPlavsGLEvsRGISwrYae&#10;XzTXm56DC4zGE/jdyycsznbLBSI+7dQgRBX/SGme0JxMDEDLDAY4ZW5Y6rCkGhOWlQRqe1zz6HXb&#10;atRHDLgBhoI0KkNWHy+4zrvsJlobqltPABhoj/rtBgCAdUsf3QzgQQDku3zauohDvWKFGtle16R9&#10;b05McYQQiZSXwlo3bRIx3AbQ5AjFzNrff6YF58jNVr54bUpZ1hUzvml4nQoKDF69OtWgdzXe/LN7&#10;+dQ/5F85Y25VRN3HIBADYYWzwQRbqmPmiKsO2tfZSvRyXzbto8TORhMKDkSHZLpgVI8CsPRYyfVt&#10;wzmjn8iL2nSlEk4v92XTRwMAGGAhiKCY45NDhyl/fTAyEEBJek6U9sPskmPfufGAvDCq0CvGmlAV&#10;sS4yXXTIS7AHg1RLgNK7FjcvG/9pG68xQdSRxTY36KTaPbu2fV8SRxI91nI476xhczIlWGQS5pbk&#10;G/tc4tOGRKZEtH7PDcHvyfU01Rhmyodj72mKBgCgkzTTEYLfpE87urfUse1x7czT8z2X/D5FPgKM&#10;DO7bNrx7slfwGoq7HsEEEMM4Rk6B3kVzWykHl7X1uW/ze9yBXI8ZyPVQwO/xBNpku+9ItlQiNvfv&#10;O7Y448m0/3Vs21c72C3wic8t7/d7zECuxwz4vWYgT+LBLLfxdLKxF3H0qPRcbCCDI7qsJFDb1uce&#10;IcDR+Jm1o7qdLsUS0E14x/e8OelJ/+XTfxq2df/EIaNkrJk/Zm/25dNfDzk0gsEAEe0OhS8CsDgd&#10;P4GkqQcBLr/ZyD7TWm8Fi7NjJIzqCHcGkNYzXVy81qWU06NDbttGI/KxwBnnWdevDkys+2L3BdU4&#10;gljfkM4rjLRK4Ju35kVPGjxnxPaq4FoblFX/fI9N4uhdwchgaYi15SvGpR3h/Zc//MuQg4sBBhPc&#10;G7bvvw7AU+lo/9cRifJwn9u1sGLl+HcalvUtmvXlpxXqViZIgBG26bLTr5vdad3iceUNaZkzf9tb&#10;l41b02rAjCmVYT2bUw3qI46U1QHR+NuuAzPr1v7wTRLYnYmofZ4KCOhQzJAEwlE9LOOdG64upIFp&#10;Gv9I8AIIDjvfz0Q7bdk7F0khDvxn0a2bMtEk3zz5l30Ig23cftwPAAAHeklEQVTihUiZOjVZHag/&#10;PtrhqocLwlG+gVz6i2QaYkZYc8Zlv41v3Pt1qyy6QwBp1OyhQTRYwVVO04uYEUuPMiRez1TulmJx&#10;whvCIERt++bm1kRMoUX9+8MR68cSEqm3znwAqR4p9AAyGZVNs+pbNKubrfiidm3k8nTla0oe2Opx&#10;0YcJXhowd1fZjawBGwAJ3eQS8IE3J83xucS7TUznD0HyzKgTQgqZDciOTRFvWTJjZ+sc188Fpz98&#10;sb4ksD7PL++i+Jn7sEUDusV35TWEZm7W7d3RsJ6XkqtijdMIOTSi79hiX0O6scXFrgM2ppkGL0Tz&#10;XY0cpZJ4EHxS+5uTRRC5gYR/hcCC0w7RPYbOOfdAhF/VArKtu83n9XcBaaX9NqPJPUW7V0z9vc/k&#10;VzJMFw8KY+bP9xK4/iwCEbbu2pWTib7H8DmnRx37ok5tPO9momnX2qg7F8BgRBycfVLRnAubkmNv&#10;TW0+WNS9EM0wrxn3XLPPujlk+UReyrEkRsa2AUBpaak0kt8XEfbur0zrsGPW7uTfQugU3+yGGnu0&#10;yxBlZQtiqwLpYBj8h2ThQpb6xdji4hQ+uV7DpxW17n/nPHfD+vWyQLf2Y7RB2JNpE5NmZSZ//qyc&#10;tPyYOaW9WW533SEnAQDfv+GR1rbmQbbjXHzKtbMvoSZG6Z1LJ7yZ48aTmUaqihWTnm3jd+4lkMOC&#10;ZUWVfqXhFspT75znVrZzcuJFSta2hynYkNe6ZYHydm51A4EthoRS6PbV5orSM0c83J1iEKdd9+TZ&#10;i0p3L9PayWvbWj2WSe4ETvnZ7AJL6TbJR68UaHBBQSCj3X3mtdNPVU7M9R8bczQiEWfwhTfNzi4q&#10;LZVF98z1njJkxnn5/WbM2n4g9KGtqZ3BiHbJqtgAxM4BdB/yWD9LoWM0Gr31uyOfaZfpXszMJ3fQ&#10;txrgTTGFc+g+gVXv7r1CgVLas7c2nNaj33dssW/v3tATJFyEaDTNIaYY8rLMKKd4aYFdB0Izqago&#10;Y53yvXb/5PGCIeXaL7b1y0R/MCgqLZUOq/7JKtKy1Zl9i2Z1S0dPRHTfoq8HKRZ1ip8A7NxfOyr5&#10;nRMRnfqzGT+0HU7ZLBRlc2jiQz15yONnBS39K81aUBP9xUUUrr8T4GjRc8ny3bfVtaGo1LQtut5m&#10;8ny8/sA9BYHMvLYsmbSzXRb/HKx1w3Ghd9EjpziaUs4YRDUN/cH181KU4vdH/6aDZTmXJ1+zLPvy&#10;K+4u7ggA1LXwsXl7qyI/cxR8sRVwDb9LbLq+f5/vzbuzf1pPOxWM9vhdJ/1NMX8Y/uODd6Sj6T50&#10;1gUHatUjwWj0IimNoNdFr0p2viTpyg5ZeoCl9PdcUu70SVqa76OnNyyZ+Hk6PgDQ7aqZF++19a+j&#10;Ns6OLexBmZLKmcirHM7xmmJxlxzvPQ2j9CTjuyMn99yyz7s0YnEPnXL+EgAYHin25nudR7cufXB+&#10;4mpRaal8f+HGP9dEor0dlmbyFC4eeMV2uWTEsW2vzdJIxEACCH6X/qryrSl9zxn9RN7WiuD7wSj3&#10;1DGDAC6hI7lu+t3OFZMnZpK386DABbur5fvt8rmg/PWpmdeak3DG0MeH7Io6E8MR5xTNJJPlFWD2&#10;u41NXjcV71gy/jdAbIQc8/z6z4OW0zUebafGJ9WngwvOvG7+A4VVANB37Fjf1u1dXgkreWbE4fZ1&#10;8RTiXL3S+bqnd/+l/1r6RN1mlK4DH/pljfL8ImLZJyevwRAzCSEcr1uuz88yZ2185Z5SHAK6DXm8&#10;uCocLQhb3IkbnFB2EUI+r7FJRPn6Pe9MWA8AIx9/0b/qvW1/C1rOyRoSqbIDbin2tc12337hD9v9&#10;ecWfd3wYseyeqsFWbQLBLVF5etecrz7fWnmOo4WbmMnnxpYcUy7ZunTClDr5Bk6+PMTe+4NRfa7D&#10;lGpRgHSOF7/zmJ6/VgXDT0YctIrblDBd2Ns1P3v4ly//Ku1ZDgDI7T/jCVtz/9A7k08DgA4DH32p&#10;Kupc6Why1Ru/BDCTaXBtvteYv33phAdbD5z5Ujii+tsszFQjmeCWcNwu+SyVlJTIsrIyWh0vKgCw&#10;Gqlz3HTofM300yqD1DP4x6ajqPQe+ZtTKmsqL4qw6wwB4VVa1fiE9VWOL2vtWUO6rDu4AzuxiEW9&#10;Bs/sszsiLjYN0S0Ksr3kfJnjVu98XTJpx8GwKF671ihfsYJXNygoiP//0EMBnbyLCwACSVp6dYM6&#10;q+P/d+o0kMrLV/Dq+IUCAL179+bCeNuKi9e6Xi5fwcn3Si7PhLyrZhRmmfZH25cEDmrzFBHEgw8G&#10;6qZ4DeXt1Gkg5edv1Mn3TW5fp04DCQDGjOmTskG1uHitqzwuf0OecR4pfaW0tFQeOHCSKC9PfdYF&#10;SX8/9NBD+lDPjBQEAkaCR0O+iXcQCAQUknp7ujrp5Eg8h2S+ybS9ewe4rCxAANCpUycC+iA/v48u&#10;LKyPcUJEYv78NTJTu3v3DnBREXj+mrUy0Q8Tso8Z08dBE1PZHqMDnuoK76j9qx6YDwDFa9e6Gvbl&#10;5HYl+ldpaaksKyujhm0rSKL7f5/el24LXdnsAAAAAElFTkSuQmCCUEsDBBQABgAIAAAAIQD6rSs+&#10;4AAAAAoBAAAPAAAAZHJzL2Rvd25yZXYueG1sTI/BasMwEETvhf6D2EJvjawUtY5jOYTQ9hQKSQql&#10;N8Xa2CaWZCzFdv6+m1N722GG2Tf5arItG7APjXcKxCwBhq70pnGVgq/D+1MKLETtjG69QwVXDLAq&#10;7u9ynRk/uh0O+1gxKnEh0wrqGLuM81DWaHWY+Q4deSffWx1J9hU3vR6p3LZ8niQv3OrG0Ydad7ip&#10;sTzvL1bBx6jH9bN4G7bn0+b6c5Cf31uBSj0+TOslsIhT/AvDDZ/QoSCmo784E1hLWspXiiqgRTdb&#10;yFQAO9I1X8gUeJHz/xOK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Guo1J7QQAALoQAAAOAAAAAAAAAAAAAAAAADoCAABkcnMvZTJvRG9jLnhtbFBLAQItAAoA&#10;AAAAAAAAIQAqc5YlFqgAABaoAAAUAAAAAAAAAAAAAAAAAFMHAABkcnMvbWVkaWEvaW1hZ2UxLnBu&#10;Z1BLAQItABQABgAIAAAAIQD6rSs+4AAAAAoBAAAPAAAAAAAAAAAAAAAAAJuvAABkcnMvZG93bnJl&#10;di54bWxQSwECLQAUAAYACAAAACEAqiYOvrwAAAAhAQAAGQAAAAAAAAAAAAAAAACosAAAZHJzL19y&#10;ZWxzL2Uyb0RvYy54bWwucmVsc1BLBQYAAAAABgAGAHwBAACbsQ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bHxwQAAANoAAAAPAAAAZHJzL2Rvd25yZXYueG1sRI9Bi8Iw&#10;FITvgv8hvAVvmqqslGpaFkHwsCBWweujeduWTV5qk9X6742w4HGYmW+YTTFYI27U+9axgvksAUFc&#10;Od1yreB82k1TED4gazSOScGDPBT5eLTBTLs7H+lWhlpECPsMFTQhdJmUvmrIop+5jjh6P663GKLs&#10;a6l7vEe4NXKRJCtpseW40GBH24aq3/LPKriYRTK/7suD/X4Y51c2rcrPVKnJx/C1BhFoCO/wf3uv&#10;FSzhdSXeAJk/AQAA//8DAFBLAQItABQABgAIAAAAIQDb4fbL7gAAAIUBAAATAAAAAAAAAAAAAAAA&#10;AAAAAABbQ29udGVudF9UeXBlc10ueG1sUEsBAi0AFAAGAAgAAAAhAFr0LFu/AAAAFQEAAAsAAAAA&#10;AAAAAAAAAAAAHwEAAF9yZWxzLy5yZWxzUEsBAi0AFAAGAAgAAAAhACjJsfHBAAAA2gAAAA8AAAAA&#10;AAAAAAAAAAAABwIAAGRycy9kb3ducmV2LnhtbFBLBQYAAAAAAwADALcAAAD1Ag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Image 4" o:spid="_x0000_s1028" type="#_x0000_t75" alt="Description: C:\Documents and Settings\Administrator\Desktop\logo dai hoc_khong nen.png" style="position:absolute;left:24829;top:12635;width:11944;height:11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8wuwQAAANoAAAAPAAAAZHJzL2Rvd25yZXYueG1sRI9Pi8Iw&#10;FMTvC36H8ARva6qoSDWKCGLBvax/wOOjeTbF5qU2Ueu33ywIHoeZ+Q0zX7a2Eg9qfOlYwaCfgCDO&#10;nS65UHA8bL6nIHxA1lg5JgUv8rBcdL7mmGr35F967EMhIoR9igpMCHUqpc8NWfR9VxNH7+IaiyHK&#10;ppC6wWeE20oOk2QiLZYcFwzWtDaUX/d3q0AGNLfTOMsm49HZ7MxrW/4YVqrXbVczEIHa8Am/25lW&#10;MIL/K/EGyMUfAAAA//8DAFBLAQItABQABgAIAAAAIQDb4fbL7gAAAIUBAAATAAAAAAAAAAAAAAAA&#10;AAAAAABbQ29udGVudF9UeXBlc10ueG1sUEsBAi0AFAAGAAgAAAAhAFr0LFu/AAAAFQEAAAsAAAAA&#10;AAAAAAAAAAAAHwEAAF9yZWxzLy5yZWxzUEsBAi0AFAAGAAgAAAAhAHuvzC7BAAAA2gAAAA8AAAAA&#10;AAAAAAAAAAAABwIAAGRycy9kb3ducmV2LnhtbFBLBQYAAAAAAwADALcAAAD1AgAAAAA=&#10;">
                  <v:imagedata r:id="rId9" o:title="logo dai hoc_khong nen"/>
                </v:shape>
                <v:shape id="Graphic 5" o:spid="_x0000_s1029"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bX/xAAAANoAAAAPAAAAZHJzL2Rvd25yZXYueG1sRI9Ba8JA&#10;FITvgv9heUJvdWNLRaKriCW0KApqL709ss8kbfZt2N2Y+O+7QsHjMDPfMItVb2pxJecrywom4wQE&#10;cW51xYWCr3P2PAPhA7LG2jIpuJGH1XI4WGCqbcdHup5CISKEfYoKyhCaVEqfl2TQj21DHL2LdQZD&#10;lK6Q2mEX4aaWL0kylQYrjgslNrQpKf89tUbBeptl+9vH+/fPdjPZta3r3OuhUOpp1K/nIAL14RH+&#10;b39qBW9wvxJvgFz+AQAA//8DAFBLAQItABQABgAIAAAAIQDb4fbL7gAAAIUBAAATAAAAAAAAAAAA&#10;AAAAAAAAAABbQ29udGVudF9UeXBlc10ueG1sUEsBAi0AFAAGAAgAAAAhAFr0LFu/AAAAFQEAAAsA&#10;AAAAAAAAAAAAAAAAHwEAAF9yZWxzLy5yZWxzUEsBAi0AFAAGAAgAAAAhAPq9tf/EAAAA2gAAAA8A&#10;AAAAAAAAAAAAAAAABwIAAGRycy9kb3ducmV2LnhtbFBLBQYAAAAAAwADALcAAAD4AgAAAAA=&#10;" path="m,l,19050e" filled="f" strokeweight="1.5pt">
                  <v:path arrowok="t"/>
                </v:shape>
                <w10:wrap anchorx="page" anchory="margin"/>
              </v:group>
            </w:pict>
          </mc:Fallback>
        </mc:AlternateContent>
      </w:r>
      <w:r w:rsidR="003B51BB" w:rsidRPr="008842AF">
        <w:rPr>
          <w:b/>
          <w:sz w:val="32"/>
        </w:rPr>
        <w:t>TRƯỜNG</w:t>
      </w:r>
      <w:r w:rsidR="003B51BB" w:rsidRPr="008842AF">
        <w:rPr>
          <w:b/>
          <w:spacing w:val="-6"/>
          <w:sz w:val="32"/>
        </w:rPr>
        <w:t xml:space="preserve"> </w:t>
      </w:r>
      <w:r w:rsidR="003B51BB" w:rsidRPr="008842AF">
        <w:rPr>
          <w:b/>
          <w:sz w:val="32"/>
        </w:rPr>
        <w:t>ĐẠI</w:t>
      </w:r>
      <w:r w:rsidR="003B51BB" w:rsidRPr="008842AF">
        <w:rPr>
          <w:b/>
          <w:spacing w:val="-6"/>
          <w:sz w:val="32"/>
        </w:rPr>
        <w:t xml:space="preserve"> </w:t>
      </w:r>
      <w:r w:rsidR="003B51BB" w:rsidRPr="008842AF">
        <w:rPr>
          <w:b/>
          <w:sz w:val="32"/>
        </w:rPr>
        <w:t>HỌC</w:t>
      </w:r>
      <w:r w:rsidR="003B51BB" w:rsidRPr="008842AF">
        <w:rPr>
          <w:b/>
          <w:spacing w:val="-7"/>
          <w:sz w:val="32"/>
        </w:rPr>
        <w:t xml:space="preserve"> </w:t>
      </w:r>
      <w:r w:rsidR="003B51BB" w:rsidRPr="008842AF">
        <w:rPr>
          <w:b/>
          <w:sz w:val="32"/>
        </w:rPr>
        <w:t>NGUYỄN</w:t>
      </w:r>
      <w:r w:rsidR="003B51BB" w:rsidRPr="008842AF">
        <w:rPr>
          <w:b/>
          <w:spacing w:val="-12"/>
          <w:sz w:val="32"/>
        </w:rPr>
        <w:t xml:space="preserve"> </w:t>
      </w:r>
      <w:r w:rsidR="003B51BB" w:rsidRPr="008842AF">
        <w:rPr>
          <w:b/>
          <w:sz w:val="32"/>
        </w:rPr>
        <w:t>TẤT</w:t>
      </w:r>
      <w:r w:rsidR="003B51BB" w:rsidRPr="008842AF">
        <w:rPr>
          <w:b/>
          <w:spacing w:val="-4"/>
          <w:sz w:val="32"/>
        </w:rPr>
        <w:t xml:space="preserve"> </w:t>
      </w:r>
      <w:r w:rsidR="003B51BB" w:rsidRPr="008842AF">
        <w:rPr>
          <w:b/>
          <w:sz w:val="32"/>
        </w:rPr>
        <w:t>THÀNH</w:t>
      </w:r>
    </w:p>
    <w:p w14:paraId="7162E069" w14:textId="116F2D07" w:rsidR="003B51BB" w:rsidRPr="008842AF" w:rsidRDefault="003B51BB" w:rsidP="00753E63">
      <w:pPr>
        <w:tabs>
          <w:tab w:val="left" w:pos="180"/>
          <w:tab w:val="left" w:pos="450"/>
          <w:tab w:val="left" w:pos="540"/>
        </w:tabs>
        <w:spacing w:line="360" w:lineRule="auto"/>
        <w:ind w:left="1170" w:right="1588"/>
        <w:jc w:val="center"/>
        <w:rPr>
          <w:b/>
          <w:sz w:val="32"/>
        </w:rPr>
      </w:pPr>
      <w:r w:rsidRPr="008842AF">
        <w:rPr>
          <w:b/>
          <w:sz w:val="32"/>
        </w:rPr>
        <w:t>KHOA CÔNG NGHỆ THÔNG TIN</w:t>
      </w:r>
    </w:p>
    <w:p w14:paraId="79481A3F" w14:textId="77777777" w:rsidR="003B51BB" w:rsidRPr="008842AF" w:rsidRDefault="003B51BB" w:rsidP="00E60247">
      <w:pPr>
        <w:pStyle w:val="BodyText"/>
        <w:tabs>
          <w:tab w:val="left" w:pos="180"/>
          <w:tab w:val="left" w:pos="450"/>
        </w:tabs>
        <w:spacing w:line="360" w:lineRule="auto"/>
        <w:jc w:val="center"/>
        <w:rPr>
          <w:b/>
          <w:sz w:val="32"/>
        </w:rPr>
      </w:pPr>
    </w:p>
    <w:p w14:paraId="5E23D7B3" w14:textId="77777777" w:rsidR="003B51BB" w:rsidRPr="008842AF" w:rsidRDefault="003B51BB" w:rsidP="00E60247">
      <w:pPr>
        <w:pStyle w:val="BodyText"/>
        <w:tabs>
          <w:tab w:val="left" w:pos="180"/>
          <w:tab w:val="left" w:pos="450"/>
        </w:tabs>
        <w:spacing w:line="360" w:lineRule="auto"/>
        <w:jc w:val="center"/>
        <w:rPr>
          <w:b/>
          <w:sz w:val="32"/>
        </w:rPr>
      </w:pPr>
    </w:p>
    <w:p w14:paraId="2016CEC3" w14:textId="68133836" w:rsidR="003B51BB" w:rsidRPr="008842AF" w:rsidRDefault="003B51BB" w:rsidP="00E60247">
      <w:pPr>
        <w:pStyle w:val="BodyText"/>
        <w:tabs>
          <w:tab w:val="left" w:pos="180"/>
          <w:tab w:val="left" w:pos="450"/>
          <w:tab w:val="left" w:pos="5831"/>
        </w:tabs>
        <w:spacing w:line="360" w:lineRule="auto"/>
        <w:jc w:val="center"/>
        <w:rPr>
          <w:b/>
          <w:sz w:val="32"/>
        </w:rPr>
      </w:pPr>
    </w:p>
    <w:p w14:paraId="08DE10ED" w14:textId="26B9798C" w:rsidR="003B51BB" w:rsidRDefault="003B51BB" w:rsidP="00E60247">
      <w:pPr>
        <w:pStyle w:val="BodyText"/>
        <w:tabs>
          <w:tab w:val="left" w:pos="180"/>
          <w:tab w:val="left" w:pos="450"/>
        </w:tabs>
        <w:spacing w:before="339" w:line="360" w:lineRule="auto"/>
        <w:rPr>
          <w:b/>
          <w:sz w:val="32"/>
          <w:lang w:val="vi-VN"/>
        </w:rPr>
      </w:pPr>
    </w:p>
    <w:p w14:paraId="00CA65CF" w14:textId="77777777" w:rsidR="008F5883" w:rsidRDefault="008F5883" w:rsidP="00753E63">
      <w:pPr>
        <w:tabs>
          <w:tab w:val="left" w:pos="180"/>
          <w:tab w:val="left" w:pos="450"/>
        </w:tabs>
        <w:spacing w:line="360" w:lineRule="auto"/>
        <w:jc w:val="center"/>
        <w:rPr>
          <w:b/>
          <w:spacing w:val="-3"/>
          <w:sz w:val="32"/>
          <w:szCs w:val="32"/>
          <w:lang w:val="vi-VN"/>
        </w:rPr>
      </w:pPr>
    </w:p>
    <w:p w14:paraId="089AEDAD" w14:textId="11FF0E0B" w:rsidR="008F5883" w:rsidRDefault="008F5883" w:rsidP="00753E63">
      <w:pPr>
        <w:tabs>
          <w:tab w:val="left" w:pos="180"/>
          <w:tab w:val="left" w:pos="450"/>
        </w:tabs>
        <w:spacing w:line="360" w:lineRule="auto"/>
        <w:jc w:val="center"/>
        <w:rPr>
          <w:b/>
          <w:spacing w:val="-3"/>
          <w:sz w:val="32"/>
          <w:szCs w:val="32"/>
          <w:lang w:val="vi-VN"/>
        </w:rPr>
      </w:pPr>
      <w:r>
        <w:rPr>
          <w:b/>
          <w:spacing w:val="-3"/>
          <w:sz w:val="32"/>
          <w:szCs w:val="32"/>
          <w:lang w:val="vi-VN"/>
        </w:rPr>
        <w:t>ĐỒ ÁN MÔN HỌC</w:t>
      </w:r>
    </w:p>
    <w:p w14:paraId="3CE79441" w14:textId="17682924" w:rsidR="008F5883" w:rsidRPr="008F5883" w:rsidRDefault="008F5883" w:rsidP="00753E63">
      <w:pPr>
        <w:tabs>
          <w:tab w:val="left" w:pos="180"/>
          <w:tab w:val="left" w:pos="450"/>
        </w:tabs>
        <w:spacing w:line="360" w:lineRule="auto"/>
        <w:jc w:val="center"/>
        <w:rPr>
          <w:b/>
          <w:spacing w:val="-3"/>
          <w:sz w:val="32"/>
          <w:szCs w:val="32"/>
          <w:lang w:val="vi-VN"/>
        </w:rPr>
      </w:pPr>
      <w:r>
        <w:rPr>
          <w:b/>
          <w:spacing w:val="-3"/>
          <w:sz w:val="32"/>
          <w:szCs w:val="32"/>
          <w:lang w:val="vi-VN"/>
        </w:rPr>
        <w:t>Phân Tích Dữ Liệu Chuỗi Thời Gian Và Ứng Dụng</w:t>
      </w:r>
    </w:p>
    <w:p w14:paraId="2A86EAEE" w14:textId="77777777" w:rsidR="008F5883" w:rsidRPr="008F5883" w:rsidRDefault="008F5883" w:rsidP="00753E63">
      <w:pPr>
        <w:tabs>
          <w:tab w:val="left" w:pos="180"/>
          <w:tab w:val="left" w:pos="450"/>
        </w:tabs>
        <w:spacing w:line="360" w:lineRule="auto"/>
        <w:jc w:val="center"/>
        <w:rPr>
          <w:b/>
          <w:spacing w:val="-3"/>
          <w:sz w:val="28"/>
          <w:szCs w:val="28"/>
          <w:lang w:val="vi-VN"/>
        </w:rPr>
      </w:pPr>
    </w:p>
    <w:p w14:paraId="6DAF3217" w14:textId="3A9CC038" w:rsidR="00DC02E8" w:rsidRPr="008F5883" w:rsidRDefault="00753E63" w:rsidP="00753E63">
      <w:pPr>
        <w:tabs>
          <w:tab w:val="left" w:pos="180"/>
          <w:tab w:val="left" w:pos="450"/>
        </w:tabs>
        <w:spacing w:line="360" w:lineRule="auto"/>
        <w:jc w:val="center"/>
        <w:rPr>
          <w:b/>
          <w:spacing w:val="-3"/>
          <w:sz w:val="40"/>
          <w:szCs w:val="40"/>
        </w:rPr>
      </w:pPr>
      <w:r w:rsidRPr="00753E63">
        <w:rPr>
          <w:b/>
          <w:spacing w:val="-3"/>
          <w:sz w:val="40"/>
          <w:szCs w:val="40"/>
        </w:rPr>
        <w:t>DỰ BÁO SỐ LƯỢNG VÀ CƯỜNG ĐỘ ĐỘNG ĐẤT</w:t>
      </w:r>
      <w:r w:rsidRPr="008F5883">
        <w:rPr>
          <w:b/>
          <w:spacing w:val="-3"/>
          <w:sz w:val="40"/>
          <w:szCs w:val="40"/>
        </w:rPr>
        <w:t xml:space="preserve"> </w:t>
      </w:r>
      <w:r w:rsidRPr="00753E63">
        <w:rPr>
          <w:b/>
          <w:spacing w:val="-3"/>
          <w:sz w:val="40"/>
          <w:szCs w:val="40"/>
        </w:rPr>
        <w:t>THEO CHUỖI THỜI GIAN BẰNG</w:t>
      </w:r>
      <w:r w:rsidRPr="008F5883">
        <w:rPr>
          <w:b/>
          <w:spacing w:val="-3"/>
          <w:sz w:val="40"/>
          <w:szCs w:val="40"/>
        </w:rPr>
        <w:t xml:space="preserve"> </w:t>
      </w:r>
      <w:r w:rsidRPr="00753E63">
        <w:rPr>
          <w:b/>
          <w:spacing w:val="-3"/>
          <w:sz w:val="40"/>
          <w:szCs w:val="40"/>
        </w:rPr>
        <w:t>MÔ HÌNH ARIMA VÀ PROPHET</w:t>
      </w:r>
    </w:p>
    <w:p w14:paraId="1F5DF6C9" w14:textId="77777777" w:rsidR="00753E63" w:rsidRPr="008F5883" w:rsidRDefault="00753E63" w:rsidP="00753E63">
      <w:pPr>
        <w:tabs>
          <w:tab w:val="left" w:pos="180"/>
          <w:tab w:val="left" w:pos="450"/>
        </w:tabs>
        <w:spacing w:line="360" w:lineRule="auto"/>
        <w:jc w:val="center"/>
        <w:rPr>
          <w:b/>
          <w:sz w:val="18"/>
          <w:szCs w:val="18"/>
        </w:rPr>
      </w:pPr>
    </w:p>
    <w:p w14:paraId="74925C70" w14:textId="30788CF8" w:rsidR="003B51BB" w:rsidRPr="008842AF" w:rsidRDefault="003B51BB" w:rsidP="008F5883">
      <w:pPr>
        <w:tabs>
          <w:tab w:val="left" w:pos="180"/>
          <w:tab w:val="left" w:pos="450"/>
          <w:tab w:val="left" w:pos="720"/>
          <w:tab w:val="left" w:pos="1890"/>
        </w:tabs>
        <w:spacing w:line="360" w:lineRule="auto"/>
        <w:ind w:left="720"/>
        <w:rPr>
          <w:b/>
          <w:bCs/>
          <w:sz w:val="28"/>
          <w:szCs w:val="28"/>
          <w:lang w:val="vi-VN"/>
        </w:rPr>
      </w:pPr>
      <w:r w:rsidRPr="008842AF">
        <w:rPr>
          <w:b/>
          <w:bCs/>
          <w:sz w:val="28"/>
          <w:szCs w:val="28"/>
        </w:rPr>
        <w:t>Giảng viên hướng dẫn:</w:t>
      </w:r>
      <w:r w:rsidRPr="008842AF">
        <w:rPr>
          <w:b/>
          <w:bCs/>
          <w:sz w:val="28"/>
          <w:szCs w:val="28"/>
        </w:rPr>
        <w:tab/>
      </w:r>
      <w:r w:rsidR="009C3251">
        <w:rPr>
          <w:b/>
          <w:bCs/>
          <w:sz w:val="28"/>
          <w:szCs w:val="28"/>
          <w:lang w:val="vi-VN"/>
        </w:rPr>
        <w:t xml:space="preserve">          </w:t>
      </w:r>
      <w:r w:rsidR="008F5883">
        <w:rPr>
          <w:b/>
          <w:bCs/>
          <w:sz w:val="28"/>
          <w:szCs w:val="28"/>
          <w:lang w:val="vi-VN"/>
        </w:rPr>
        <w:tab/>
      </w:r>
      <w:r w:rsidR="008F5883">
        <w:rPr>
          <w:b/>
          <w:bCs/>
          <w:sz w:val="28"/>
          <w:szCs w:val="28"/>
          <w:lang w:val="vi-VN"/>
        </w:rPr>
        <w:tab/>
      </w:r>
      <w:r w:rsidRPr="008842AF">
        <w:rPr>
          <w:b/>
          <w:bCs/>
          <w:sz w:val="28"/>
          <w:szCs w:val="28"/>
        </w:rPr>
        <w:t>ThS. Bùi Tiến Đức</w:t>
      </w:r>
    </w:p>
    <w:p w14:paraId="2DF137E3" w14:textId="1BC4C902" w:rsidR="003B51BB" w:rsidRPr="008842AF" w:rsidRDefault="003B51BB" w:rsidP="008F5883">
      <w:pPr>
        <w:tabs>
          <w:tab w:val="left" w:pos="180"/>
          <w:tab w:val="left" w:pos="450"/>
          <w:tab w:val="left" w:pos="720"/>
          <w:tab w:val="left" w:pos="1890"/>
        </w:tabs>
        <w:spacing w:line="360" w:lineRule="auto"/>
        <w:ind w:left="720"/>
        <w:rPr>
          <w:b/>
          <w:bCs/>
          <w:sz w:val="28"/>
          <w:szCs w:val="28"/>
        </w:rPr>
      </w:pPr>
      <w:r w:rsidRPr="008842AF">
        <w:rPr>
          <w:b/>
          <w:bCs/>
          <w:sz w:val="28"/>
          <w:szCs w:val="28"/>
        </w:rPr>
        <w:t>Sinh viên thực hiện:</w:t>
      </w:r>
      <w:r w:rsidRPr="008842AF">
        <w:rPr>
          <w:b/>
          <w:bCs/>
          <w:sz w:val="28"/>
          <w:szCs w:val="28"/>
        </w:rPr>
        <w:tab/>
      </w:r>
      <w:r w:rsidRPr="008842AF">
        <w:rPr>
          <w:b/>
          <w:bCs/>
          <w:sz w:val="28"/>
          <w:szCs w:val="28"/>
          <w:lang w:val="vi-VN"/>
        </w:rPr>
        <w:t xml:space="preserve">           </w:t>
      </w:r>
      <w:r w:rsidR="008F5883">
        <w:rPr>
          <w:b/>
          <w:bCs/>
          <w:sz w:val="28"/>
          <w:szCs w:val="28"/>
          <w:lang w:val="vi-VN"/>
        </w:rPr>
        <w:tab/>
      </w:r>
      <w:r w:rsidRPr="008842AF">
        <w:rPr>
          <w:b/>
          <w:bCs/>
          <w:sz w:val="28"/>
          <w:szCs w:val="28"/>
        </w:rPr>
        <w:t>Lê Chí Kha</w:t>
      </w:r>
    </w:p>
    <w:p w14:paraId="19F9DB68" w14:textId="7346DB0E" w:rsidR="003B51BB" w:rsidRPr="008842AF" w:rsidRDefault="003B51BB" w:rsidP="008F5883">
      <w:pPr>
        <w:tabs>
          <w:tab w:val="left" w:pos="180"/>
          <w:tab w:val="left" w:pos="450"/>
          <w:tab w:val="left" w:pos="720"/>
          <w:tab w:val="left" w:pos="1890"/>
        </w:tabs>
        <w:spacing w:line="360" w:lineRule="auto"/>
        <w:ind w:left="720"/>
        <w:rPr>
          <w:b/>
          <w:bCs/>
          <w:sz w:val="28"/>
          <w:szCs w:val="28"/>
        </w:rPr>
      </w:pPr>
      <w:r w:rsidRPr="008842AF">
        <w:rPr>
          <w:b/>
          <w:bCs/>
          <w:spacing w:val="-2"/>
          <w:sz w:val="28"/>
          <w:szCs w:val="28"/>
        </w:rPr>
        <w:t>MSSV:</w:t>
      </w:r>
      <w:r w:rsidRPr="008842AF">
        <w:rPr>
          <w:b/>
          <w:bCs/>
          <w:sz w:val="28"/>
          <w:szCs w:val="28"/>
        </w:rPr>
        <w:tab/>
      </w:r>
      <w:r w:rsidRPr="008842AF">
        <w:rPr>
          <w:b/>
          <w:bCs/>
          <w:sz w:val="28"/>
          <w:szCs w:val="28"/>
          <w:lang w:val="vi-VN"/>
        </w:rPr>
        <w:t xml:space="preserve">                              </w:t>
      </w:r>
      <w:r w:rsidR="008F5883">
        <w:rPr>
          <w:b/>
          <w:bCs/>
          <w:sz w:val="28"/>
          <w:szCs w:val="28"/>
          <w:lang w:val="vi-VN"/>
        </w:rPr>
        <w:tab/>
      </w:r>
      <w:r w:rsidRPr="008842AF">
        <w:rPr>
          <w:b/>
          <w:bCs/>
          <w:sz w:val="28"/>
          <w:szCs w:val="28"/>
          <w:lang w:val="vi-VN"/>
        </w:rPr>
        <w:t xml:space="preserve"> </w:t>
      </w:r>
      <w:r w:rsidR="008F5883">
        <w:rPr>
          <w:b/>
          <w:bCs/>
          <w:sz w:val="28"/>
          <w:szCs w:val="28"/>
          <w:lang w:val="vi-VN"/>
        </w:rPr>
        <w:tab/>
      </w:r>
      <w:r w:rsidRPr="008842AF">
        <w:rPr>
          <w:b/>
          <w:bCs/>
          <w:spacing w:val="-2"/>
          <w:sz w:val="28"/>
          <w:szCs w:val="28"/>
        </w:rPr>
        <w:t>2200002544</w:t>
      </w:r>
    </w:p>
    <w:p w14:paraId="2162D364" w14:textId="60E93B40" w:rsidR="003B51BB" w:rsidRPr="008842AF" w:rsidRDefault="003B51BB" w:rsidP="008F5883">
      <w:pPr>
        <w:tabs>
          <w:tab w:val="left" w:pos="180"/>
          <w:tab w:val="left" w:pos="450"/>
          <w:tab w:val="left" w:pos="720"/>
          <w:tab w:val="left" w:pos="1890"/>
        </w:tabs>
        <w:spacing w:line="360" w:lineRule="auto"/>
        <w:ind w:left="720"/>
        <w:rPr>
          <w:b/>
          <w:bCs/>
          <w:sz w:val="28"/>
          <w:szCs w:val="28"/>
        </w:rPr>
      </w:pPr>
      <w:r w:rsidRPr="008842AF">
        <w:rPr>
          <w:b/>
          <w:bCs/>
          <w:spacing w:val="-2"/>
          <w:sz w:val="28"/>
          <w:szCs w:val="28"/>
        </w:rPr>
        <w:t>Khoá:</w:t>
      </w:r>
      <w:r w:rsidRPr="008842AF">
        <w:rPr>
          <w:b/>
          <w:bCs/>
          <w:sz w:val="28"/>
          <w:szCs w:val="28"/>
        </w:rPr>
        <w:tab/>
      </w:r>
      <w:r w:rsidRPr="008842AF">
        <w:rPr>
          <w:b/>
          <w:bCs/>
          <w:sz w:val="28"/>
          <w:szCs w:val="28"/>
          <w:lang w:val="vi-VN"/>
        </w:rPr>
        <w:t xml:space="preserve">                               </w:t>
      </w:r>
      <w:r w:rsidR="008F5883">
        <w:rPr>
          <w:b/>
          <w:bCs/>
          <w:sz w:val="28"/>
          <w:szCs w:val="28"/>
          <w:lang w:val="vi-VN"/>
        </w:rPr>
        <w:tab/>
      </w:r>
      <w:r w:rsidR="008F5883">
        <w:rPr>
          <w:b/>
          <w:bCs/>
          <w:sz w:val="28"/>
          <w:szCs w:val="28"/>
          <w:lang w:val="vi-VN"/>
        </w:rPr>
        <w:tab/>
      </w:r>
      <w:r w:rsidRPr="008842AF">
        <w:rPr>
          <w:b/>
          <w:bCs/>
          <w:sz w:val="28"/>
          <w:szCs w:val="28"/>
        </w:rPr>
        <w:t>2022</w:t>
      </w:r>
      <w:r w:rsidRPr="008842AF">
        <w:rPr>
          <w:b/>
          <w:bCs/>
          <w:spacing w:val="-2"/>
          <w:sz w:val="28"/>
          <w:szCs w:val="28"/>
        </w:rPr>
        <w:t xml:space="preserve"> </w:t>
      </w:r>
      <w:r w:rsidRPr="008842AF">
        <w:rPr>
          <w:b/>
          <w:bCs/>
          <w:sz w:val="28"/>
          <w:szCs w:val="28"/>
        </w:rPr>
        <w:t>-</w:t>
      </w:r>
      <w:r w:rsidRPr="008842AF">
        <w:rPr>
          <w:b/>
          <w:bCs/>
          <w:spacing w:val="-3"/>
          <w:sz w:val="28"/>
          <w:szCs w:val="28"/>
        </w:rPr>
        <w:t xml:space="preserve"> </w:t>
      </w:r>
      <w:r w:rsidRPr="008842AF">
        <w:rPr>
          <w:b/>
          <w:bCs/>
          <w:spacing w:val="-4"/>
          <w:sz w:val="28"/>
          <w:szCs w:val="28"/>
        </w:rPr>
        <w:t>2026</w:t>
      </w:r>
    </w:p>
    <w:p w14:paraId="4D53BB4A" w14:textId="77777777" w:rsidR="008F5883" w:rsidRDefault="003B51BB" w:rsidP="008F5883">
      <w:pPr>
        <w:tabs>
          <w:tab w:val="left" w:pos="180"/>
          <w:tab w:val="left" w:pos="450"/>
          <w:tab w:val="left" w:pos="720"/>
          <w:tab w:val="left" w:pos="1890"/>
        </w:tabs>
        <w:spacing w:line="360" w:lineRule="auto"/>
        <w:ind w:left="720"/>
        <w:rPr>
          <w:b/>
          <w:bCs/>
          <w:spacing w:val="-5"/>
          <w:sz w:val="28"/>
          <w:szCs w:val="28"/>
          <w:lang w:val="vi-VN"/>
        </w:rPr>
      </w:pPr>
      <w:r w:rsidRPr="008842AF">
        <w:rPr>
          <w:b/>
          <w:bCs/>
          <w:spacing w:val="-2"/>
          <w:sz w:val="28"/>
          <w:szCs w:val="28"/>
        </w:rPr>
        <w:t>Ngành:</w:t>
      </w:r>
      <w:r w:rsidRPr="008842AF">
        <w:rPr>
          <w:b/>
          <w:bCs/>
          <w:sz w:val="28"/>
          <w:szCs w:val="28"/>
        </w:rPr>
        <w:tab/>
      </w:r>
      <w:r w:rsidRPr="008842AF">
        <w:rPr>
          <w:b/>
          <w:bCs/>
          <w:sz w:val="28"/>
          <w:szCs w:val="28"/>
          <w:lang w:val="vi-VN"/>
        </w:rPr>
        <w:t xml:space="preserve">                               </w:t>
      </w:r>
      <w:r w:rsidR="008F5883">
        <w:rPr>
          <w:b/>
          <w:bCs/>
          <w:sz w:val="28"/>
          <w:szCs w:val="28"/>
          <w:lang w:val="vi-VN"/>
        </w:rPr>
        <w:tab/>
      </w:r>
      <w:r w:rsidR="008F5883">
        <w:rPr>
          <w:b/>
          <w:bCs/>
          <w:sz w:val="28"/>
          <w:szCs w:val="28"/>
          <w:lang w:val="vi-VN"/>
        </w:rPr>
        <w:tab/>
      </w:r>
      <w:r w:rsidRPr="008842AF">
        <w:rPr>
          <w:b/>
          <w:bCs/>
          <w:sz w:val="28"/>
          <w:szCs w:val="28"/>
        </w:rPr>
        <w:t>CÔNG</w:t>
      </w:r>
      <w:r w:rsidRPr="008842AF">
        <w:rPr>
          <w:b/>
          <w:bCs/>
          <w:spacing w:val="-7"/>
          <w:sz w:val="28"/>
          <w:szCs w:val="28"/>
        </w:rPr>
        <w:t xml:space="preserve"> </w:t>
      </w:r>
      <w:r w:rsidRPr="008842AF">
        <w:rPr>
          <w:b/>
          <w:bCs/>
          <w:sz w:val="28"/>
          <w:szCs w:val="28"/>
        </w:rPr>
        <w:t>NGHỆ</w:t>
      </w:r>
      <w:r w:rsidRPr="008842AF">
        <w:rPr>
          <w:b/>
          <w:bCs/>
          <w:spacing w:val="-5"/>
          <w:sz w:val="28"/>
          <w:szCs w:val="28"/>
        </w:rPr>
        <w:t xml:space="preserve"> </w:t>
      </w:r>
      <w:r w:rsidRPr="008842AF">
        <w:rPr>
          <w:b/>
          <w:bCs/>
          <w:sz w:val="28"/>
          <w:szCs w:val="28"/>
        </w:rPr>
        <w:t>THÔNG</w:t>
      </w:r>
      <w:r w:rsidRPr="008842AF">
        <w:rPr>
          <w:b/>
          <w:bCs/>
          <w:spacing w:val="-7"/>
          <w:sz w:val="28"/>
          <w:szCs w:val="28"/>
        </w:rPr>
        <w:t xml:space="preserve"> </w:t>
      </w:r>
      <w:r w:rsidRPr="008842AF">
        <w:rPr>
          <w:b/>
          <w:bCs/>
          <w:spacing w:val="-5"/>
          <w:sz w:val="28"/>
          <w:szCs w:val="28"/>
        </w:rPr>
        <w:t>TIN</w:t>
      </w:r>
    </w:p>
    <w:p w14:paraId="0D82DC89" w14:textId="2856D48F" w:rsidR="003B51BB" w:rsidRPr="008F5883" w:rsidRDefault="003B51BB" w:rsidP="008F5883">
      <w:pPr>
        <w:tabs>
          <w:tab w:val="left" w:pos="180"/>
          <w:tab w:val="left" w:pos="450"/>
          <w:tab w:val="left" w:pos="720"/>
          <w:tab w:val="left" w:pos="1890"/>
        </w:tabs>
        <w:spacing w:line="360" w:lineRule="auto"/>
        <w:ind w:left="720"/>
        <w:rPr>
          <w:b/>
          <w:bCs/>
          <w:spacing w:val="-5"/>
          <w:sz w:val="28"/>
          <w:szCs w:val="28"/>
          <w:lang w:val="vi-VN"/>
        </w:rPr>
      </w:pPr>
      <w:r w:rsidRPr="008842AF">
        <w:rPr>
          <w:b/>
          <w:sz w:val="28"/>
        </w:rPr>
        <w:t>Chuyên</w:t>
      </w:r>
      <w:r w:rsidRPr="008842AF">
        <w:rPr>
          <w:b/>
          <w:spacing w:val="-9"/>
          <w:sz w:val="28"/>
        </w:rPr>
        <w:t xml:space="preserve"> </w:t>
      </w:r>
      <w:r w:rsidRPr="008842AF">
        <w:rPr>
          <w:b/>
          <w:spacing w:val="-2"/>
          <w:sz w:val="28"/>
        </w:rPr>
        <w:t>ngành:</w:t>
      </w:r>
      <w:r w:rsidRPr="008842AF">
        <w:rPr>
          <w:b/>
          <w:sz w:val="28"/>
        </w:rPr>
        <w:tab/>
      </w:r>
      <w:r w:rsidRPr="008842AF">
        <w:rPr>
          <w:b/>
          <w:sz w:val="28"/>
          <w:lang w:val="vi-VN"/>
        </w:rPr>
        <w:t xml:space="preserve">        </w:t>
      </w:r>
      <w:r w:rsidR="008F5883">
        <w:rPr>
          <w:b/>
          <w:sz w:val="28"/>
          <w:lang w:val="vi-VN"/>
        </w:rPr>
        <w:tab/>
      </w:r>
      <w:r w:rsidR="008F5883">
        <w:rPr>
          <w:b/>
          <w:sz w:val="28"/>
          <w:lang w:val="vi-VN"/>
        </w:rPr>
        <w:tab/>
      </w:r>
      <w:r w:rsidR="008F5883">
        <w:rPr>
          <w:b/>
          <w:sz w:val="28"/>
          <w:lang w:val="vi-VN"/>
        </w:rPr>
        <w:tab/>
      </w:r>
      <w:r w:rsidRPr="008842AF">
        <w:rPr>
          <w:b/>
          <w:sz w:val="28"/>
        </w:rPr>
        <w:t>KHOA</w:t>
      </w:r>
      <w:r w:rsidRPr="008842AF">
        <w:rPr>
          <w:b/>
          <w:spacing w:val="-5"/>
          <w:sz w:val="28"/>
        </w:rPr>
        <w:t xml:space="preserve"> </w:t>
      </w:r>
      <w:r w:rsidRPr="008842AF">
        <w:rPr>
          <w:b/>
          <w:sz w:val="28"/>
        </w:rPr>
        <w:t>HỌC</w:t>
      </w:r>
      <w:r w:rsidRPr="008842AF">
        <w:rPr>
          <w:b/>
          <w:spacing w:val="-4"/>
          <w:sz w:val="28"/>
        </w:rPr>
        <w:t xml:space="preserve"> </w:t>
      </w:r>
      <w:r w:rsidRPr="008842AF">
        <w:rPr>
          <w:b/>
          <w:sz w:val="28"/>
        </w:rPr>
        <w:t>DỮ</w:t>
      </w:r>
      <w:r w:rsidRPr="008842AF">
        <w:rPr>
          <w:b/>
          <w:spacing w:val="-5"/>
          <w:sz w:val="28"/>
        </w:rPr>
        <w:t xml:space="preserve"> </w:t>
      </w:r>
      <w:r w:rsidRPr="008842AF">
        <w:rPr>
          <w:b/>
          <w:spacing w:val="-4"/>
          <w:sz w:val="28"/>
        </w:rPr>
        <w:t>LIỆU</w:t>
      </w:r>
    </w:p>
    <w:p w14:paraId="77AB9BBF" w14:textId="4A616637" w:rsidR="003B51BB" w:rsidRPr="00753E63" w:rsidRDefault="003B51BB" w:rsidP="00E60247">
      <w:pPr>
        <w:tabs>
          <w:tab w:val="left" w:pos="180"/>
          <w:tab w:val="left" w:pos="450"/>
        </w:tabs>
        <w:spacing w:line="360" w:lineRule="auto"/>
        <w:ind w:left="1800"/>
        <w:rPr>
          <w:b/>
          <w:bCs/>
          <w:spacing w:val="-5"/>
          <w:sz w:val="18"/>
          <w:szCs w:val="18"/>
          <w:lang w:val="vi-VN"/>
        </w:rPr>
      </w:pPr>
    </w:p>
    <w:p w14:paraId="05AFE0F6" w14:textId="77777777" w:rsidR="003B51BB" w:rsidRPr="008842AF" w:rsidRDefault="003B51BB" w:rsidP="00E60247">
      <w:pPr>
        <w:tabs>
          <w:tab w:val="left" w:pos="180"/>
          <w:tab w:val="left" w:pos="450"/>
        </w:tabs>
        <w:spacing w:line="360" w:lineRule="auto"/>
        <w:rPr>
          <w:b/>
          <w:bCs/>
          <w:spacing w:val="-5"/>
          <w:sz w:val="28"/>
          <w:szCs w:val="28"/>
          <w:lang w:val="vi-VN"/>
        </w:rPr>
      </w:pPr>
    </w:p>
    <w:p w14:paraId="4131FD7B" w14:textId="0B55547E" w:rsidR="003B51BB" w:rsidRPr="008842AF" w:rsidRDefault="003B51BB" w:rsidP="00E60247">
      <w:pPr>
        <w:pStyle w:val="BodyText"/>
        <w:tabs>
          <w:tab w:val="left" w:pos="180"/>
          <w:tab w:val="left" w:pos="450"/>
        </w:tabs>
        <w:spacing w:before="8" w:line="360" w:lineRule="auto"/>
        <w:ind w:left="20"/>
        <w:jc w:val="center"/>
        <w:rPr>
          <w:lang w:val="vi-VN"/>
        </w:rPr>
      </w:pPr>
      <w:r w:rsidRPr="008842AF">
        <w:t>TPHCM,</w:t>
      </w:r>
      <w:r w:rsidRPr="008842AF">
        <w:rPr>
          <w:spacing w:val="-4"/>
        </w:rPr>
        <w:t xml:space="preserve"> </w:t>
      </w:r>
      <w:r w:rsidRPr="008842AF">
        <w:t>tháng</w:t>
      </w:r>
      <w:r w:rsidRPr="008842AF">
        <w:rPr>
          <w:spacing w:val="-9"/>
        </w:rPr>
        <w:t xml:space="preserve"> </w:t>
      </w:r>
      <w:r w:rsidRPr="008842AF">
        <w:rPr>
          <w:lang w:val="vi-VN"/>
        </w:rPr>
        <w:t>5</w:t>
      </w:r>
      <w:r w:rsidRPr="008842AF">
        <w:rPr>
          <w:spacing w:val="-5"/>
        </w:rPr>
        <w:t xml:space="preserve"> </w:t>
      </w:r>
      <w:r w:rsidRPr="008842AF">
        <w:t>năm</w:t>
      </w:r>
      <w:r w:rsidRPr="008842AF">
        <w:rPr>
          <w:spacing w:val="-9"/>
        </w:rPr>
        <w:t xml:space="preserve"> </w:t>
      </w:r>
      <w:r w:rsidRPr="008842AF">
        <w:rPr>
          <w:spacing w:val="-4"/>
        </w:rPr>
        <w:t>202</w:t>
      </w:r>
      <w:r w:rsidRPr="008842AF">
        <w:rPr>
          <w:spacing w:val="-4"/>
          <w:lang w:val="vi-VN"/>
        </w:rPr>
        <w:t>5</w:t>
      </w:r>
    </w:p>
    <w:p w14:paraId="23329026" w14:textId="76EEC04D" w:rsidR="008F5883" w:rsidRPr="008F5883" w:rsidRDefault="008F5883" w:rsidP="008F5883">
      <w:pPr>
        <w:pStyle w:val="BodyText"/>
        <w:spacing w:before="275" w:line="360" w:lineRule="auto"/>
        <w:jc w:val="center"/>
        <w:rPr>
          <w:sz w:val="32"/>
          <w:lang w:val="vi-VN"/>
        </w:rPr>
      </w:pPr>
      <w:r w:rsidRPr="008842AF">
        <w:rPr>
          <w:noProof/>
          <w:sz w:val="32"/>
          <w:lang w:val="en-US"/>
        </w:rPr>
        <w:lastRenderedPageBreak/>
        <mc:AlternateContent>
          <mc:Choice Requires="wpg">
            <w:drawing>
              <wp:anchor distT="0" distB="0" distL="0" distR="0" simplePos="0" relativeHeight="251662336" behindDoc="1" locked="0" layoutInCell="1" allowOverlap="1" wp14:anchorId="74004FCD" wp14:editId="11EA84C3">
                <wp:simplePos x="0" y="0"/>
                <wp:positionH relativeFrom="page">
                  <wp:posOffset>999453</wp:posOffset>
                </wp:positionH>
                <wp:positionV relativeFrom="margin">
                  <wp:posOffset>-89161</wp:posOffset>
                </wp:positionV>
                <wp:extent cx="6365240" cy="8228330"/>
                <wp:effectExtent l="0" t="0" r="0" b="1270"/>
                <wp:wrapNone/>
                <wp:docPr id="1553364821" name="Group 1553364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1538724404"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53851019" name="Image 4" descr="Description: C:\Documents and Settings\Administrator\Desktop\logo dai hoc_khong nen.png"/>
                          <pic:cNvPicPr/>
                        </pic:nvPicPr>
                        <pic:blipFill>
                          <a:blip r:embed="rId8" cstate="print"/>
                          <a:stretch>
                            <a:fillRect/>
                          </a:stretch>
                        </pic:blipFill>
                        <pic:spPr>
                          <a:xfrm>
                            <a:off x="2482920" y="1263594"/>
                            <a:ext cx="1194435" cy="1134491"/>
                          </a:xfrm>
                          <a:prstGeom prst="rect">
                            <a:avLst/>
                          </a:prstGeom>
                        </pic:spPr>
                      </pic:pic>
                      <wps:wsp>
                        <wps:cNvPr id="1683027109"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6F1FDE" id="Group 1553364821" o:spid="_x0000_s1026" style="position:absolute;margin-left:78.7pt;margin-top:-7pt;width:501.2pt;height:647.9pt;z-index:-251654144;mso-wrap-distance-left:0;mso-wrap-distance-right:0;mso-position-horizontal-relative:page;mso-position-vertical-relative:margin" coordsize="63652,82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uUaL+gQAANUQAAAOAAAAZHJzL2Uyb0RvYy54bWzUWNtu4zYQfS/QfyD0&#10;vrHuloU4i0XSDQIstkGToi8BClqiLohEsiR9yd93SIqWNs7Gzmb70ACxKHNInTkznDny+cdd36EN&#10;EbJldOkFZ76HCC1Y2dJ66f15//lD5iGpMC1xxyhZek9Eeh8vfv3lfMtzErKGdSURCDahMt/ypdco&#10;xfPZTBYN6bE8Y5xQmKyY6LGCW1HPSoG3sHvfzULfT2dbJkouWEGkhG+v7KR3YfavKlKo36tKEoW6&#10;pQfYlPkU5nOlP2cX5zivBeZNWwww8A+g6HFL4aH7ra6wwmgt2oOt+rYQTLJKnRWsn7GqagtifABv&#10;Av+ZN9eCrbnxpc63Nd/TBNQ+4+mHty2+bq4Fv+O3wqKH4RdWPErgZbbldT6d1/f1aLyrRK8XgRNo&#10;Zxh92jNKdgoV8GUapUkYA/EFzGVhmEXRwHnRQGAO1hXNb0dWznBuH2zg7eFsOeSPHCmS76PorsGc&#10;GOalpuBWoLaE9E6ibB7GsR97iOIe0vl6yJxIJ5LGAMaazOFODry+h6q9wzgv1lJdE2ZYx5svUtns&#10;Ld0IN25U7KgbCjgDOvs7k/3KQ5D9wkOQ/Sub/RwrvU6HUg/RdhK2Zoyanu/ZhtwzY6l07NIoiJN0&#10;7iGIbrxI4lDvCIBHu45+a+8nPlgN9jYXwN5ZuSsfdh+ts2CehfPFsL+zc1dnP6Ix9ml6sv0Uvdu1&#10;6Jgk1iFNzLsJ8lM4Ca8TlPjzMLL0TKwdIHe17k5sF8kRKkdbTUzmOxxuR3d9vnMWZGkcvm49TYK3&#10;2x9Hk/rBArqILiAnYB+tIaRHWEmjMcFOsR7T643WL8TypyTXUFxd3X3l5EEJnli5cLurDbu1gQp9&#10;JODWLgsWUAhfT43Bcqz7r5z10ZdJnzjNHpBEi+TIWZ/sfwLyfeMC1qIo9oMju4dxCodKc/w261NY&#10;jP1kng4H4Djno/XxSH7r5bG4T62fx/0gnSFy+8YC42nrkqxry89t1+mKKkW9uuwE2mCt0MzfQPXE&#10;DHq9zG0z1aMVK5+gJW+h+S49+c8aC+Kh7oZC04cYKDcQbrByA6G6S2aUoCnmQqr73V9YcMRhuPQU&#10;yJavzPV+nLseq33Z2+qVlH1aK1a1ugEbbBbRcAM65OKct0UO/4Nmg9GBIDmubWGVWmvfrD7uT9qj&#10;x+JxzT+AvAT+21XbterJSGWQMxoU3dy2hZZ7+maibVIQN0kAtdZpm5se1wSB1CmJLEA0XOlLyxUo&#10;/Rxd5g9XrFj3hCqJQN6jO6IUCHD58KnsW9pKJbBi4gEWPSrGHzpWM1TiFjWs+PuxYbRGlNAzTmsd&#10;bQdFA9OUHuBcdS13GaPHAyOA6pkQfoFUK7IdWvvWIEgH5DAqm5ZLkEQ56VcEFJ64KQMQq/DGokDd&#10;cdFSpfFBmipBVGE0QAWZ+weIKg10MmFAjzi1C9+Rf2GchQuosbpaBGEaJYvYPsSp5gAKVBwlVjUH&#10;QRTHC1d/nJLU+ail4JC5WuRBfA9S1qpFA82CMUPAZtXqf6+Y0wzayTzw91nlFLMp1ycr5tBfxKBE&#10;LGUB8OGb9TjfUxbOgVD9lhHAnKtOjq1p9XGHGt7VfrJwBrFsH64DMUrgaXN1wMbZl1rw1AU7P1RT&#10;k3HfK6sd1dJ9RDCpnyeWWVvmrrBsbDk2O+jUhMd3FC7/vzJs3hLh3dn4MLzn65fz6b1xbPw14uJf&#10;AAAA//8DAFBLAwQKAAAAAAAAACEAKnOWJRaoAAAWqAAAFAAAAGRycy9tZWRpYS9pbWFnZTEucG5n&#10;iVBORw0KGgoAAAANSUhEUgAAAQEAAAE4CAYAAABbmUaYAAAABmJLR0QA/wD/AP+gvaeTAAAACXBI&#10;WXMAAA7EAAAOxAGVKw4bAAAgAElEQVR4nOydd3xc5ZW/n3PvzKhbltzkIslyt+klYFwoSQglAWPA&#10;IYUQWmCTZcmSELJJdhN2s5vsL0uWACELCRBaEtNsQygBQnWhmGLAuMlNcpEsq1htpCn3Pb8/7owk&#10;g625tjTSjKTn8zFY1p2559773u973vOe97yiqgwx+Lj3VwvyrCzrTNuJfM2XPeydiPE/9M1/eGBX&#10;f9s1RN8jQyIweLjv9itH2WbfOUr7hWrMZwWTBwoqqGLEtt9EfMvCVuGSa65/cCsMNY7BwJAIDHDu&#10;vfeqcVZzzXmgi3DC80U00PFLFRAAJfYX959VjWVlvI/oMgnkPXHZdx7ZMCQIA5chERiA3H/XVyZq&#10;e+uFqFmopn22JZav4yWPPW9fZi7FEz/DqHEzqN65lt0V7xANt9FVDEAxRlV89joh8KTP538iY8xX&#10;P1i0aJHT5xc1RNIYEoGBgTz0f5ccEQkFF9hEL4xGo8f4xLIVBRHcnh4CWfkUTzqZ0qnzGVd8DD5/&#10;BhrzAqLhNnZVvk9l+XJ2bFtNtK0ZFVAMohaIAQSDb7uItczvy1qyua72jZtvfjXanxc+RM8ZEoG0&#10;RawHf3vR8VEndKE4zgVqIjMsSwQURRAUFLLyRlI8ZQ6lU+ZQNP4obMsfE4aDoTjRMFU7P6Ri8wp2&#10;bH6b9tZaBAuNCUH8HIpUiR142rJylmYXjXt10aL/beujix+iFxkSgTTi3d//3r82+PwpaPtCg7lA&#10;jDPR/Y109NQg5OWPdV/8qXMZVTQNy7K7fIuwv8t/IJS492Ach5qq9WzfvJwdm9+mpamqa/QAUVBR&#10;DL46y7Kejtq+p0Zlj3pxwVX3NvfahQ+RVIZEIMW5/fZzMvIl/7PGNC5UY86zVIsA0FifLO7rmj9i&#10;IqVTZ1M65VRGjCpDRACrV21RjVC3ZwvbN69kx+YVNNbtBokLRlwaFIPdImI/71jWkkzJf/rS6x9u&#10;6lVDhuhVhkQgBbn3V1fl2Rn7vqAmdAHqfEnUGQ7EXrjYyyZC4ehplE6dS+mUOQwvnNDlG+QT/+8t&#10;tOP/qsq+up1UbF5OZfkb1Ndu7pxA0LitYFTaxLZfVuN7wp814ZlvfPv/anrZqCF6yJAIpAgP/vay&#10;ERFTf7Y45kLLOF9ATG58/A0gKqhtM3rcTEomu2P8vPyx9P6LfjgojfuqqNy8ksrNK6ir2ogxDiqy&#10;v3VGw2oHVqn4luZlFy1bdM3dlf1l8RCdDIlAP/LYnZcXtZi6BRqNLsQxp9qiWSrx52EBBrEzKSo+&#10;gpIpcyidNIfs3MIu39C77n7PMMSHBa0ttVRufpPKzSuo3rUWddwJBPe3MQ/BqCN24B1s35O2NfyJ&#10;y657cFO/mT7IGRKBPkVk8e8vm9TSVnu+z8iFxoROsURiUbvOHt8KZDCu5ARKp8ylZNJJBLLyu3zH&#10;/ok9qUXctk4bQ20NVGx9m8rNK6mqWIOJhADFCIi68xgOqGXZH6paj1v2sKe++d3Fa0FNP17IoGJI&#10;BPqA+26/dBY0XyyOWYhpP1rAct+R+Mts8AWGU1x2AsVT5zJh4vEEAjnuGFu8RPNTHTd4GA4F2Vmx&#10;mu3lq6ja9i6RcBNxb0ZUMAJGI2pJxia17WX4Mpdeed0Tq9EhQUgmQyKQFMT6421fPkFN+0VC+wXq&#10;mGmWhXT0kOq+1JnZBUyYdJKbvFNyNJYvA/lETzow2H/2AIRotJ2qijVUlC+nctvbhNv2xX5tIzhx&#10;vwi17EpL7CcJZCzNHmWvXLTo0XB/XMFAZkgEeombbz7dVzpi5Clq2i/AcS60iEzszM2PJdiokDNs&#10;JMWTT6F06hyKxh2F2L7Yiz+QXnqvGDfpyAlRvWsd28tXsmPLG7Q119ExBwox3TAo/j2W+J4zGdlL&#10;Gtr179/73qNDyUm9wJAI9IDbb78+Yxh7z9Bo80KInis4EzrGxOpm2AmQO3w8pbHknZFjpseSd7qO&#10;n/siwBd/znH7XIfEiTr4fHYsBxA0PlLpM/Zvf8Y47K3eSEX5CnZsfpPmxp2ggkjcQgNqYbD2id//&#10;N8V6IkDpC5def/tQLsJhMiQCh8jDt186LCKtnxfHuciY9nMspQDo0pG793P4iMmUTp1NydRTKRxZ&#10;jIiP/u7tFYMqVNY08tTKDSx7fROrN1Yx+4hxXDh/Bl+aO40JI/LdBMR+tTWeY2Bo2LuV7ZtXUbl5&#10;FY21W2MZirL/oUJQxfe8YC+1/L5nL7tuaV3/2J2eDImAB/785+8URKv3nGOs9ouNEznTEpPruvoW&#10;4IDaYAkjxkylZOocSifPJb9gPHTMk/eVu//JWIJ2jK03Ve5l2YqNLF2xnvc2VRE17nEqblBOMPgs&#10;i8/MHMfC+dO4YN4sJo0r7LC+E0PyPZeuXlLsX1RpbNhJxeZVVG5eTt2eLYgxaDyBKpagZIy0ieVb&#10;bvkynsgOjHlm0T/cNVQoJQFDInAQHrvz8qLm6J4vWsZcpFFzqtia4zZ+iUXtFbEsxow9kuJpcyid&#10;fAo5w8b2cw8K8RdfVfloSzXLlm9g2YqNrN1ei6PSIQvdIYAtwjGTR7Jw/gwWzp/JzNLRncmK/e3R&#10;qENLcw2Vm9+gYvNK9u7+GDVRUGu/rEpVidq29VZE7Md8WblPf/OaxVv61fAUZUgEurD4rssntoZq&#10;F9hGF6ppnyNi+RUblSiWsUDAsgMUFR9F6ZR5FE+aTVZuAdLRM/ZHVL/znFFjeHv9Tp5c4b74m3ft&#10;QxSM0LGy8JNPe//+Fix38TAisaBB7JWfXlLIwnlTuWD+DE6YOh7Lsuif64WuC5xQIdhaR+W2t6gs&#10;X8WeHR/gOOGYXQ5xr8UYNbad8b4ij5MTWHb5tUs2MtT4gSERkL/84auz2ltbz7c0utAx4eMtcZfc&#10;delPsP3ZjCs5jonT5jFh4olkZOXTP42fmEXxl0AJR5VVH25n6YpNPLVyAzv2tuJ1Ut2KpSEcSoUQ&#10;Cygryuf8uVO5YP5MTjmiGJ8VW74sdn/7CLS3NbJz+ztUlq9gV8UaTDgYm5HtfKJGHQc7sA6cJQHf&#10;6KcyxiwY1IVSBp0IiIh1391fP4HgvgtRswAnMkMsFaXr+B0CGTmMLzuJkilu8o4vkNOlgfdvU28L&#10;RXjlvS0sXbGRZ94oZ88+d6YsHt/3+kQtlHNmNfPMumGejhcUFbBUOl6pcYXZnDdnOhfMm8apx04k&#10;MxBI9DVJpEsMASUaDrKz4j0qylexe9vbhEPN7DfvqIKqUbF8m8XyP2VZOUu21Fe/PdgKpQwKEXjs&#10;scfs1urHZ6sJXoLjnItGJolIxwg33ng6knemzGNsyTH4fJn9ZrPG/us+H6G1LcQLq7ewZPkG/vb2&#10;FupbQj0+x4isKA9cWsF5f5jc5ZyHizJqWCbnzp7Cwvkz+dwJk8jODBCXC+mzqdADE422UbXjQyrL&#10;V7Jj61u0B+tjMYR4HQb3GhR7J7b1V8ufsSy7vWz5ou8N/EIpA1YEbr/9+ow8U3k6Gl4g6ixAdRwd&#10;5bY6yc4dTcmU2ZRMnUvRuCOwbJvOaH7/TpPVNrfxtzc28cSKDbz87jZa2yLueB08u/zdce6MJv7w&#10;lV0c/f8mU9+WcQg+xKfpvFuuqOblBDj7xDIWzpvOmSdPozA3g/5d8NS5DNoxEWp2raciViiltXnP&#10;p49TCxWrDtt6Bsla4ito+vs3vvFCa19b3RcMKBF47LEv57ZWO583TmgRTvQsS5wRbkcUC3cpIEJe&#10;wXhKJ8+lZOopjCqaHpvD7y8UowYRQRWq61t45o1NLH19A6+u2U5b9NPP55PBPC8I4kbOtfM7/uuL&#10;u7ny5Dqu/EsZf1ufi9snuj13z0Wm08ocv8UZJ5SxcP4Mvjh7CqOH53VE8bsOwfqOrjMIDrXVm6jY&#10;vJLKzatoatjFfoHHGAZpFCvzRcsKPGaT+beBVCgl7UXgmT//qKC69qNzfQ4XGo2caanJ04421Vlc&#10;Y/jIMkqnzKFkylwKR5UiEu+V+nc5rlFDRfU+nlq5iWXLN7Bq3S6iDqAG04vvhg+YOaYdy3LjX4Jy&#10;56IqpowM8diafO59ozC2GFhoafextSGDng4Q4kjsfIJFwCfMPXICF5w6g/PmTGPC6GFY2Am/I7nE&#10;XnqF+rqtVJS/yY7NK6jfu5WugiHqxkQMBBH/38WylkSyxj9zzTV31/an9T0lLUXgL/d8dUxba/Bc&#10;y0QXGRM53YYsFe0YfYoKagkjx0yldOpcSibPZVjBeBCrYz17l0ebdHvjCa/x3tGosmlHHctWbGDp&#10;8vW8V15D1HTWCISu49TeQQQWHrmP3yzcQ4YvvvY/3t93Bvp27cvgaw8Vs2FvoFdt2D9k6T4H2xJO&#10;nuEmJy2YN5NJ4wqwOqYzOz/V155CvIU0N+ymYvMqKjYvp7Z6E6KdC5viGKMh2w6sMJZ/iT8796lL&#10;v/Xwzj41thdIGxG4/67LJ2qoZoE6egEanWMhgf1TdS2wfIwZN5PSqfMomXwyOcPGAHGnsz+n9AxR&#10;A2u3usk7S1dsZN32WlB3Tr6rTCQTAU6f1MTvv7qL/AwH3e8FEzbWZPD1B4vZ3RTA6aP7FVtIjCXK&#10;0ZNHsXDedBbMm8GssjFYIv2fmISDKLS21FKx5Q0qy1dSs+tjjIlAl2cnCgaNihV4B9t6ws4qeOqy&#10;bz1YTm+5U0kk5UXg4TsuvDbitF2pTvQEtwCHxnNdAbDsDIqKj2bi1PkUTzqJrJxCPv3C901vorFM&#10;QnBTcaNqWL1+F0teX8eTq8rZvKuRzhe+87XXjh4vecTj8yLKsWNbWXxZBcOztcOeNTsCfP3hMurb&#10;/DGb+qZdxHMxtItQW6JMn1DABfNmsHD+NI6f5iYnyQE+2TfE24/robUFG9i59W22b15BdeUanEgo&#10;9gRtEMedekQNVuAD28548LLrl/ymD409ZFJeBO6/9Zy3UOck9yfXUbT8mYwr/QylU0+huOxkApk5&#10;KdDbuwG+aNRhxYc7WLp8PU+vKmdHbUvH6re+6O29YImy+oZyivMjaGx13iPvDed7y8ZjDphX2D/E&#10;aytMLMpjwSnTWHjqTE4+YjwB2xerptzf91MJh1rYse1dKjcvZ9f2d4mGWl2rO2ag7U2X3/Dc9H41&#10;MwH9GRb3RqxF+gPZFE8+mZIp8xlfehz+QHY/GtS1Jxda48k7r2/i2Tc3UdMY3O+F7xoH7yT5vf+B&#10;ESYVtDN+eBgU6oIBCrNDzClrjc0e9NeLdaC0ZveniuoWbl/6LrctfZeiwhzOmz2FC0+dyanHlpEV&#10;cKd0XS8s/j19gWtbICOPyTNOZ/KM04hG2tlVsYbKzcup3PImkVAL/R149kLqi0AsejVx2qnMOfOf&#10;u0T1+wdFQQ3NwTDPv7OVJcvX8cLb29jXEuoysfTp4cinX/e+GAR8GkuVuZOCqAi3vT6Cu1aM5PeX&#10;7GTu5BYmDo+wtaF/Mv7kAMHQzpn9zrtUVd/K75/9gHue/ZAReRmcfdIULjxtBp8/cRI5Gf4OIegL&#10;iz/5s8+fRemU2ZROmc1br/wf699bhkiKuFXdkPIiEA+dAZ9K9EnueT8dm65tauXZNzaxdMUGXnx3&#10;O8H2CO7ioUN1oIWRWWHq2gL0rQwoKj5OmdjCz54dzT1vjAbg0j+VcNvC3cyd3MqWd/pWBASwxJCX&#10;CY1t3p+votQ2t/Onl9by8EsfkZsV4KwTJ7Nw/lTOOXk6BXlZseO6Lizsi9hQrNV0eCapXx8x5UVA&#10;YhkuqqZPHT2JnXNXXZBnV63niRWbWPFBBW0R7fLKH/r4ObaEhX+Y28Av/z76kBbv9BRBsCXCX94d&#10;wfJt2ZiY7W1Ri+88MZ45JcHYFfWd2ArKlFFhjh/XzuI1wz1/Tvf7v9DcFuHx5Rt4YvkGsjOe5Yxj&#10;S1kwbzpfOmU6owtyOhLF+ubKpIt9ZsgT6CluZT7oq/ilomyvquepFRtZunwDb67fSdiJ5xdIR8JI&#10;T7BRLjq2kUfXDGdTbd/1vAoYtVm+LYdPDkeiCiu259E7CcmHgjCvrJXjx7exeE0BPfWMFGhrd3j2&#10;rW0889ZWMuy/MeeoYhbOm8H5c6ZRUlTQK1YntCPWYLVzI4mUJeVFQDpaRW83zs6kIVVlQ2UtTy5f&#10;z7IVG3i3fC+Odvb2ne6+9oo3OXlUhPHDQsyb1Mym2hE9/8JDwND1urqggulzAQBQTp3UwjHj2rBE&#10;cXrhlTEdrj+0O8rLayp5ZU0lN/zuBU6aXsSC+TO5YO50pkwYGRthxv2JXow3qXGDrNZQTKDnqLp5&#10;K73qCiiOUT7YUsXS1zfw5MqNrKuoxag7vk+uyyjMm9SCEZg/qZX73u5bEUg1/JZy8sQ2hmdFmTQi&#10;RHltRtLO5Rh4c/0e3lxfxY//8DJHlY3hgnnTWXDqDI4qG4Xdqw8+vhBpKCbQYxQ1gqDqxHOzDvXz&#10;sRiNEjGGdzbsYunr63hy5RY2766nc/zW6Rz3dtz+zGktnD2zEUvd7z65tAVRmD+5lVvP3+naIFC+&#10;N5u73yjEpHjuRk8YlmH4wRl7yc6IImqRm+FQkB1GVPjvL1ZT0eA2SaPC/60aybY6f9fQ8GGz/0yD&#10;61+u2VrDmq01/MeDrzN1QgEL585k4fzpHDd9HD475gGqYB3GjJSqiUUkrSER6C3UHM69VELhKMvX&#10;bmfZ65t4etVGdta2dIn8H6xx9e5L+PrmbM6c1szXT9qLpbFyVyh5GQ5fO3EfAry7I4v/fnEMaTCj&#10;1COaQxbLPsrjoUsrGZEbxjJWzAODeZObmQdEHOGGpeOoqMugb2IUFpt2NvCrR97kV4+8wcTRuXxp&#10;7nQunDeDk4+cQIbfd8hDBRNrr5b0aez3sEh5ERCxHDAYz16VEgxFefndrSxdvoGn39zE3sb2Li/+&#10;4Uzp9YyQ8fGjp4vY2+Ln+5+tRmIeTWw5EX8vH861i4tpiZIGmeY9Q1He25XNBfeU8afLKikpaMcd&#10;OLsX3hK2uWZxMS9tzgMU6SgemjzcOEncBmVrTQt3LH2H25e9Q1F+LufNmcwF82dxxnETyQzY3gRB&#10;HUAxhvakGt8LpLwI4JZ+6VDWRNz/tzXccMfzNLVFQBTTJZSvXf7bt7ght1+/OpKi/DYuPaGZeA+3&#10;sTabK/48gYgTX3A7wFUg5utsrstg0f3FvHnDlv0GZDcuHcvLW3LpeFp9FlzfP2CqsSHDnn2t3PPs&#10;h9zz3IcUZgf45TVncPWXTkqYshJvryKS8p5Ayuc0imVF3Fpw3gJ2lXsaaWqLokhscrHbb+/bGXGB&#10;knyno8dRhOJh4djy2b71TwS377P7rQUIE/IdOr1l1z8aXxDtM512ZTdRG4hJlEJ9a5jy3U2ePBM3&#10;HiiApny9wpQXAVQiAjgm4ulwnwXeXinBSsK6/YOfTsmylBNL2lBV7n1zFE1tkJ3hcNyEtj7t/93G&#10;b/Hl02cwalj/rMFQlHmTmwGbj6szeW59LoLh1LLWPhRD6Vps6aB2uv938dneljcb4777Kk7Kb6Ca&#10;8iKgqlEVRR1vXpXPZ6MeErbjR5xU3JLsIaeLWhxfHMRnG777xAT+9dkxXHDfZKoa/cyf1NKnHgnA&#10;/KPH8pPLTqNmX//U0RSU+WWtrNyWx0X3TeTqR0q4b/UIPlMaJNPXV66A4eSS5kO6937bWxUkY6Lx&#10;TOWh4UBPUUwIBDVRT/2D3+fzlNOjCLkBh+tOq+uju6AcOyHIFQ+X8MSHwzHAx3syuOCeMoryTMwt&#10;TbIUxHJXSsbksfinF1NeWdtvEYjcDIcd+7K49KEJ7Av5cIzFT/46jjtXFXLs+L6JpWXZDtefvs/z&#10;PVDA5/PWWIzjuNmlDj0vC51kUj4wqMYKiWVilVwSE/BZHlfpKp8paWN+WQtZtkMw6vPyoR6gPLy6&#10;kKaQryOPHZSKfZnc/Pxo+qTegCoBn48//+tCRvqhck+LG3fth+XDRm2uf2IsEYivDsEAt75cRG5m&#10;8qcFBTihJMLcskZy/eNoiXh7uQN+bzsvxYevlm0PeQI9RSx3cOU4UU+vSEbA7zm7cN6kVrL9UU6Y&#10;EKI36ut2hyLsC9kYFEc6Fx0rSmO73SsJMd0jCDY/++ZcjvcFCT20mOb2dqSf6ge0hIWwusHbeMVD&#10;BRyUxvZke0TuFO2pZU1k+AyfKQl6WqAqQIbf70msNeq46csiQ4HBnmJZVgjoUtOte/y2dcDjBMj2&#10;Rbv8iXDqpBYMFqdNaSTL55Dti5Dti5DpS3nxPmQEmDNrDDcsPIm2f74JbWp0h06DhM7nHyHbdsjy&#10;hZk72Y3FnD6liWw7Env+UTIP0nkrkOHzJlCOceOBInbKBwZTvhUYJ9IuIpiotxczw+9ekn7CZbOA&#10;b89v5Lun1RHve/yWuyzhuvl1/MM8d2zYGvJx7aPjeW1Lf1UuSg6ZAZvf33ge4d/eha5dR/Sooxhz&#10;XM6Az0qII2K4Zk4T3zujxt1sFSEgDopw7ZwGrjylCUFoDVt857EiXi7PO+C9Cfh9HStKu8M4sdkB&#10;dVI+WSjlPQFRiYDGdppN3GQzAr5PDQcEwQjc+soI/uPZAmxRMqyoOzPtJovhtwzNbcKlD45j+QAT&#10;AIDvLTqJstY62u++G0TR7RXMLB3V32b1GaIWt70+gp89MwobJWBF4nloiBgyrCjN7YbLHhrPK+XD&#10;DlrAJjPgrd90nLA7xDEm2FvXkCxS3hOwbF+70QiO421olRmwUJH9YoNuSTD353veHkVNq587L9xN&#10;wG86ChdX1vv5+kOlbKrL6MPpuuQjCBNG5vCDS2YTvPxKrHDEbZwfrePI4gIKcgPUt6S8x9pjXD9S&#10;uf/dEewN+vjdRTvJ8HdmCe7Y5z7/jXuzOtrLJxGELL9HEYiG3YQssVN+L8PU9wTEFwaJeQKJcXO7&#10;u/cYnvk4nx2N/v3+7YVNuWypc5exDiQXWVB+etl8Ai+/DG+9G/tXC6u5Geu991k4f0a/2tfXiMKz&#10;6/LZ3hDoMiWrvLQpj/K9GR3ewYFQlEDAh5fYVDTWXlVIeYVNeRGIGG0DxThRVBPHBbIz/JBABory&#10;HSaNdKdvnfgKtokp77UdEm5gGiaNHc7XzziC4K9v27/olSihxY9ww8WzCdifrOk/cFGE0blhpo8M&#10;4Yh2PP9Ty2KrS7udLZFYdePEZ1EnlrpuwimfJ5DyIgCmFcAYB8dD1mBWwE+ivnz+xBYE5emP8znz&#10;t5PYWpfJtDFtjMpN+dmcQ8BNif3+l0/CPPMMbNvOJx+38+zzTGqr5cYvzx40IiAocyYFEQv+ti6f&#10;z/52IuW12UwcFWHssO4T0gQlKyPxcCDeVgXBZ6f+7EDqi4BFEECN0xFx7Y6sDNfNP1Cjju8TMHdy&#10;C/e/NZJ/eGwc6/dmcsE9E/lodw5zylp6z+5+RxkxLIuvfv5o2u/+A6LKJ9fmSzRK67/8K//2tdks&#10;mDMVC8UiFTb1SB4CzC8L8vDqQq59ZAIba3K48J4S3t+Rxbyylm4XBylKZiDRK+MWqHWcCK7HlZHy&#10;LmbKi0DUaY+trnFiN7Z7sjIPXojCnQhwWLUtlx8/W0TE2BiBva1+Ft1fgjEpfzsOAeGrn5tF4N13&#10;kE1bOpJxuqKA9f6HtP/kpzz8rwv41peOi5XFS/liOD3i7cpMfvD0WCLGQkWpDfr58gOlhB0L9OBt&#10;QBCyMzMTxoyMiXRUxYs6DIlAT/HZ2aF4zxSNJh5eZWf66Vj7+Qnc1foWj6wZjtHY2E4FFUNTyM9f&#10;Px7Wi5b3L4LyjS8cRfsjj3V/lIDzxDJC13+fO64+lftuPJucrIw+XWTdlxiExe8XxupMdK4QbA3b&#10;PLl2ON0OJRWysxJXh45GIqDx9YdOc8+tTi4pLwJYvmB8eywvIpDpt7CtA2cNaiw0ZpRYprr7r+pu&#10;IJn6y70OgYnj8jlmXD7m769w8IbdORWmzz5P04WX8JWyXJbf/k2OLBuRBo3j0InvGtHVM4oPlEyi&#10;RcyiZGcEEsqjEw11nMGxhjyBHiMqQXAn86ORxMlXfp+N32f34Zr01CI+oj/7xElEVq5Cgt5qFagA&#10;G8tpXXAxZe8uZ+UdV3LNece6MQIZyFEC79giZGb4Ex7ntlM3q1AdpzXphvWQ1BeBrMzmeAZgNJI4&#10;78Lns8jwH9gTGDQIzD+6jMjKNz0vpuog2Ebkxh8R/eEPuf3K+Sz+6QJG5mTSt1WYUhOfBVn+RK+M&#10;EI60EV/K6s/IGvIEeoqv3WoBd4wb9TDlKgg5WW6jHYzEV7idOG0M+v6aw1gl7KZS65NP03TehXxp&#10;eJQ377qCObPG9rqt6UZ2VgCxEt9Qp6OdChLIHBKBnmIsq03VrTAYiXjxrJT87L7e6DOVMGT6bUpG&#10;DSOyZfthfN6Nj6gqbKsgeNGljPzrUl789df50VdOxm+5tXYHo1+QGwuYdj/UVCLR1o6/O+Gspr6w&#10;rSekvAgUTRvdrmKpIJ48AYDcbG+pnQMToWh4Dr7mZuzWnuc9SKSd6H/9kvZrruNnFxzPX39xCWML&#10;cxOmZg9EsrMyPNWdiLdTVWFEbt6QJ9BTvvCFW4JgWgwQ9eQJCHnZWQxWT0CAvNxMnObGXrkFqoAK&#10;5uVXaP7i+cwP1fD2XVfx+eNLGWyRl/xsP6qJy8BFIm3EAoPRfdvXDC0l7gVULDsoQDjkRVSVXA9z&#10;uQMZEUG196uGSfUeWi+7ipz77+XJ//wyV559dNI3BkklcmPDzEQzT5FQK+6UihW6/ObXUj5tOOWX&#10;EgNgtAVRwuHEIqBAfk7AW5nBAYgiNDW14huWhxGwNHEBDK8YBDsawbntt7RtKOe3t/2K5rYQj722&#10;cYDnGLq9ZUFuJiKJ06ojHe1UGyD1NyRNB08Ay7JbACJhb0uzh+VkDEoBcFH2NLYRzc2HrGx602GP&#10;h8QEMC+8QNuNP+L33/8is0oKe/U8qYgiDMvxNuvkegIgaMoHBSFNREChAcAJecu7GJYzeGMCCLSF&#10;DVX7WvCVFiflFEYADOaZ5zB//gt/uOk8AtZAlgEFUYZne9k2XWIeqwHVtFiRlh4ioE4jCKFwkEQv&#10;twDDczIYyPEnEMMAACAASURBVE2yW1RADGs212AffQRJuQ/qrrtXFPM/t3JcVpRvnHXUAJ42dPeJ&#10;y8/xIgJKOBYTULGHPIHeQtS9maGQN2EtyPPysAYqBtRixYeV+OfNT9qGnhpLKpL2EG2/+jU/+vpc&#10;fB4r8aYrw3MzPR0XFwERrUuuRb1DWogAInUA4VAzXtz8wrysZFuUwrg99NNvbcI+fT5WdjbJeczS&#10;sfDGee7vjA82cP7sqUk4T+ow3GO7CodaYlWFzJAn0GuIGxMIt7eQyL1VhHyPij2Q2bSzgfd3NWOf&#10;/6VYie1koWCiRP7yGF8780hg4A7ECvI8egLtLYBiWf6UX0YMaSICiquokXAbxjh05w0ISmHuYB4O&#10;uKjCb5e+Q9a3voUme5MRhfBzz/O548vI9HvbsDMd8eJhqiqRcCuCYtTU9IFZPSYtRMDyZzeBu07b&#10;iSbKvRAKhmUOphyWg/LYa+so9+dgf+0ryT/Zzl1k1dZwVNnIARsgLBjmQQSME8sTEMT2NSbfqp6T&#10;FiIgjtkDbv8fCjXTncOpKMPzcrDS4sqShwKhqOGHd71I9o3fhfFjk+qni0K0fAuTxhUOyMlZAUbk&#10;Jc5EDYeCGBMFBdseCgz2HioN4D6IUFv3wUGJpQ173SlmoPPc29t45K3tZN/2v+BLXBCjJ8jevRQV&#10;5AzIVGKfZTEsN/HOVKFQc2zXaSUSsRuSb1nPSQ8R8OXVQax3a2ui+y7NwraEwrzMAeqUHhoKXH/H&#10;82wrKsP/7/8GkpxHrqJEW1rc/Pp+2uk4mQzL9hPwEFtpb29yd8BSAXX29oFpPSYtRCArM1BrjFsa&#10;0hWB7hGgIG/g7Sd4OCjQGIxy8U8foe1LC/Df+N2D7rPXE0QBY7DtgRkYLBiWje3Bwwm3NbulG0Xx&#10;5xUMTRH2GvlNLSISBkN7u5dZF2H08CwG7mSVd9zlvobynQ0s+PFiIpdfjv/HPwArvgtD76CAZAQI&#10;hbufvUlXRuXnoh7EM9TW6G74qkRoHDM0O9BbfPnLj0UQN9La3uZtmDVqeC4DsTEeKgrMOaKYU2aN&#10;5+2Nuznnpr8Q/PJXybzjN2h2NtpbTUAUf34BjS1tA1J6Rw3PxEt7ag/uiw2HpO0bN96S8gVFIE1E&#10;QFUVTA0qhIL7PH1mVEFOkq1KbSRWYH3UsCwe/rcLyM4MIFi8s6ma+dc/wJYjTyB7yV9g2hQ6i4Ud&#10;/uSeqOCML2J3bRMDUXxHFWR7inW0tcVmBS1rH2lyI9JCBABEpA6E9qC3qdfRw7MGZI/kHcESi999&#10;71wmjMxjxLDMjnIYm6saOO2fHuCJ3Yb8Jx/Fuupy1PYhoh2FSg8VFQv/5Mls3t2QHi3/EBmZn+sh&#10;lKKEgo3xMVZ10o3qJdJGBLCkBoG2Nm8C6w4HBrcMLDptKufPHEnwsaUcN7Wo82Grxb62CJf/8kku&#10;v+1FojfcQNbjD6PFJYd/sjGjaM/OYcvuRgbifS8qSLw8XYH2WPsUqO0Lu3qDtBEBY3SPqMZucuJG&#10;VlSYNSB7JK/k5wb49bfPpvXnv8RZsowLT5uFz45Pcbl3xgB/fuljjr3iLp4LZpP39BKsc84EOXR/&#10;wH/88XywpZpQ1BmQ972oMA8vr0t7sAEQVK20CApCGomArfYeFaG9tRH1ULFpbGH+oKyIC65E/stX&#10;51CwaR3Rp57CeXM14xpr+NYXj3bvicSPcuWgal8rl/z7Em7605sEbr8V/w9vQq1DmeoT7Lkns/Kj&#10;nb1/MSmAAGMKs7uvLagAhmCrG7NScar6wrbeIG1EQCyzG5RQqAXjYXfiohE5h777zgBAgOKReVy3&#10;4ETa//OXiAMYh+DPf8F/fesMPndMKRaC1aVBK4KjcPvSdzjn+w/RdMklZPzm1+D3kHUpgAWB007j&#10;hXe2Jeuy+hUFxhQm2KxWQI3pyGOxLf+e5FvWO6SNCChZ7hhLo7QFE+dgjByWgd9LIx5wCN+75GTk&#10;pZfRj9Z1jJz09ZWYX/+Gv/73V/jBohOwY96AdHzKZeX6PZx+/UPsPnE2Gb/4j4SJRaKCdeSRNBWM&#10;YNVHlUm6pv7FEqWoMNFskyEcasVx3D0HLNvenXzLeoe0EQGjkZ1uKpZFWzDxuoyMQIDhg6zCkIhS&#10;mJfJ5WcdTfsdv3OrCnVxhpw/3Evbtf/Ifyw6iaf++yuML8zuGDIpruNkULZUN3LuDxfTdOZZ+L7x&#10;1QRnVfwLzuevKzcQiqZ8Yd1DRkQZlpVJXnai3YiFttZG4jc8bIYCg72PydkLFogSbK1PeLiIxYTC&#10;3D4wLJVQLv38LALvr0E3bDjgEealV2k+53xOba9h9R+uZMHc6Qfs7LdWN3DZfz1F1r/8ACaWHvyM&#10;GQECC8/jgb99ODAjMApjCnPwWTbdB6SF1tYad80AYKkvbQIkaSMCFc2ZezEaAmhv9iayRaMSjOMG&#10;GJbafP3MYwj/ZXE3s1kKVXto+8YVZN99N4/8+HzuvP4scjN8SGynPfco4aU1Fdz70gaybroRZP9e&#10;3h1NCP5zz2Fzq/L6xzsHqAgI40Z46UwMbS37Yh6VMbnjRg7NDvQ2N998f7uKVQ/Q2lJH4qrDyvhB&#10;5gmUjBnGseNzib70aveuqyg4USK/+wNNF3+FK44cwUv/+zWKR+bwyd7uPx9egXPG6VBStt+/K4AI&#10;gauv4M5lq1Gnd68lZRBh/Mg8LwcSbN3rTq+Kr3HRorvTorQYpJEIACCyC4RgS13CXscojBs9uDyB&#10;z50wkegbb0Mw2P39cd9gd3eiD9fSet5FHLGjnOV3XMGRZSP2CxZW1QdZtnIT/gVf/NTXWKfOZ9+E&#10;Uh56Ye1AXD0MuJ3JBE8epRBsqQcUFbMH0mdTpvQSAWQ3QLC1lkSegCVQOsqLgg8cTp45nujbqwFv&#10;S/o77mBzM23XfpuCZ5fxwi3f4IiJI7r8XnnstQ0Ezjpr/2IhlkXW967jN4+/RUt7hIGYJQjufZzg&#10;sR0FW2pRLMRI2sQDIM1EQJRKgNbmvbGx68GFQD0r+MDhyIkjMes3AYde3EeihtDPfkHO44/y9C++&#10;wvgRuR2LipZ/sM1daJQ/PLYwCewvnk1d8ST+78l3Y0k0AzIigChMGJ2f8DgFgk3xdmmlzfQgpJsI&#10;iL0TINhSjybcaFMoHp1P4o2kBw5jRw7D2XX47U/UIfyfv2DUW6t46McL8FnuHgaNbQ4bdzVgzZyF&#10;ioVmZZLzwx/w8weW09yWOHErnVGgxMOwUlBaW/a6roNP0iphIq1EQIWdIEQiQULt3e9LKAjjRg/H&#10;lrQZmvUIATIDPqTV236NB8UIwR/+mDl5yrXnH9uxJHnt1r1YUydjqcF/3bf5oN3ivr99MED7//3x&#10;IgLRSBuhtiYEwagOeQLJwuf37XK32TIEWxInDOVm+mOrCQc+CrSFo2h2T3dfUqS1lbZ/vZmffuM0&#10;8rMyUIHt1Q34JoxHZ84g4+orue6254k4A18C8rMDDPdQqi7Yui+2pkURyahIvmW9R1qJgGWPq4xX&#10;wmlprsbLNGHJmMETF9hd24RV0js7EZuVq8j9+CO+duYRiEJ1QxAzroisW37BnX99j3c2pFVnd9iU&#10;js7HshIPKFuaa3BnBhTLb4YCg8kinBXcrUoEhZbGvSSOSAulY/I9HDcweGf9bnwnn4jVC9erIoQf&#10;fZxFp81ARWgOhsk+9yw25YzmZ39ciRkUAwEoLfLWibQ2uuuFVNVkj5o15Akki8svv79dhCpBaGny&#10;tkirbOxwBmrk+pMsXbER//lfwvTCtmOiEFmxnBOmjyfTJ4TCDq1R5Zv/9VeC4TBp1nQOm9KiAg+t&#10;R2lpqsbtbOy6RYv+Oy2qDMdJuydpYe1Qgdam6u7Xd8coG1swSPwAWPHRDj4O+7AuOr/HcyKKwt56&#10;soNBxhUOw+8Xvn3LU3y0vQYT//0goGxcvqc7Ge+UxLZ2kGa9TtqJgIGtYGhu2uOpoU8a60XJBwaq&#10;8NN7XiX3hz/AjB7Z4+8TFKepiZycAM+8Uc7iVzYcdg3CdGXy2EJPxWlcTwBUrbSaHoQ0FAFLZJuq&#10;TUtjtaeiIZPGDx4RcIBnV2/jL+/tJPe3v4FABkJPNgRSJCODSNihviWEQQaNB+Du16BMGltA4tdE&#10;ad7nrhdScTYn27beJu1EAPFvEVHC7c2E2lsSHj5hZB5ZA3i77E+hynW3v8D6kSVk/vr/YXy+w94a&#10;0PgzkMJCahoT3+eBhgJ+y6K0aHjCY6ORMMFgbMcxx7c1uZb1PmknAlGs8lgJDJobd5No+BXw2xQP&#10;omlCBZrbwpz/k0fYfeJssm7/NWQEDj1zUsBXVsqelnYaWtqTZG0qoxSNyCUvO3FhmpamGjCxHAGb&#10;IRFINhnZo7cbowoSE4FECNMnFCbdrlRjV20LZ974J7YfdRLZD96HFo7AHIIKiAr2SSfz1oYqdKAu&#10;EewGRZgyrsDTsU2xdqhYOP7sLcm0KxmknQhces3nayzLbgX35muCFZuqyuTxhQiDJVvARYGKmmbO&#10;+OcHeCt7NLlPPQJHHwUinu+F//On8+Lqco9HDywEmDZhhIcjleZ9u0AFVW0f7xTtSLZtvU3aiQAs&#10;chBrC0BTQ1VCJ1dEmDa+cNBFtePUNbVz7k2LuefdKoY/+mfsKy8HL+XERxTAKbN5auVm0mhpfC8i&#10;TJngJcdEaG7Y7YqrWLvOuf72UF9Y15ukoQgAIuUATQ2JS1oJwozSUViDJsdtfxRojyr/9Nu/87X/&#10;eZroDf9MxsP3osWx9OIDaqNgL7qQlz6opKqhddAK6PTiUZ6Oa2zYQWwDt01JNikppKcIIJtAaWqo&#10;8jRNOL3YdesGY1N2Q6juxN7jr23ihG/9nlf9o8h7/insb14G1qezCyUQIOubl/K7pe8NSuF0Mcwo&#10;LSRxq1Ga9rn7jGisc0o30lIElMAWUSHUto9QKPH01ZjCXArzsnoyYT4gUJSdtUEu+MmjXHvnS4R/&#10;cCOZd94GmZkdxwiKddEC1rbZvPhe2sW4eo3sDD8lHoqJRCNttLXUuXEW20q7HAFIVxHI9m+Kl75q&#10;bNiV8HjbEqaOL/hUxdzBiEFxVHjghbWccu09bJ15LJm/vbUjTqAZmeT80z/yy4eXu7Neg5RJ4wrw&#10;+/0JjlIa91VjTBRUME7m+j4xrpdJSxHIs4atMxgDSmOdtyzNIyaOZnAOCD6NO8ZXttU0cdaNf6Lq&#10;qBPwXfVNBPBffQXvNRuWrUjL4W2vILil2hKj7KvfHvuQQTKGbUyiWUkjLUVg0dX3NIj49ygWTfXe&#10;ZmRmenqogwWN1QuCqn1BrvnVX8m+7tuYSWVkffsabrzrJaI6OOcE4sycODIWb+ouKiI01bueqGI3&#10;VtRsS5tNSLuSliIAqKhsAMO+Oi8iIMya6C3SOxh57cMdvFPVQu799/DEO9tYtTatamL0KrFCoRxZ&#10;OhqRRBkVpqsnWn7zza9Gk25gEkhXEcCyzAZRi3312xMualHgiLJRQ4OBA+J6BavW7iRaVMSP7nlt&#10;UHsA6lYJ5IgyL8NHYV9dZXwbh4+Sb11ySFsRcCzfOkFpba4hEm6hO7dNUMaNzKcwL/OgxwxeBERp&#10;D0e57Ym3qNiTVvUwkoCQl+lnkoeUYScapalxB6JgbGddHxiXFNJWBIzqh4iixrCvPtEMgWCJctSk&#10;UYOoALl3LFXawhH+d/FbgzgvII4yfeJIbCvxq9HUuAsTjYAoli8nLYOCkMYi4PeN+NiJJQE21m5L&#10;cLQiWBw9qYh4+swQnRhs/vjc+zQE0y7jNQkIR5eNisUDuqehtgJQjFHN9Y35IPm2JYe0FYHLrnuw&#10;3rLsKoCGum0J6w4DHD1lDN6Xz6QmAh3bX/cehqr69o7vTxbx3YtSGUE5dkq8s+iefbUVCGBZdjMF&#10;HhJWUpSeV6TsP9RgPrZUxtXv3e7JzT/O48NNdYZl26Sjfje3h2PLklP7GbgikJj6vVtRFVTsjxct&#10;ejRt92VOZxHAFvtDxTmzYe9WVA0i3b8YM0pGkBHw0R6OpngzPDgWhm2P3UBOIP0eXfHFt7K3uT1l&#10;NUAAn21x5KTRsVmC7lAa9m6NrR40a/rGwuSQfi2pC45mrrFopb2tkWBLHTl53ecCZGb4mFVSyLub&#10;a/rIwmQgZPpsAr1QVryv8RBr61cUZdLYfIblJKomZAi1Nbt7DwIqdtrGAyAdfcouaJasQRVRob7W&#10;S1Un4fhpY5NuVzIRcf8kws2dMB0/GVVaQlGq61vZtbfpkAqGKlDb2Mru2maagmEcY2IrE+MrOOLB&#10;1kTbxad2RECwOHH6OFBJUGFYqK/dBvFtx6z0FoH06066MGykb1PzDtNqq51TW7OZ4rKTu/+AwgnT&#10;x/KHZ9P3mYmIh9q3Cqp8XFHDkys2sGLtTtZvq6W6oZWwYxg9LJudS27AEjxOmSrfvf1ZFr+6AZ8N&#10;hTmZTCseyexZYzn3lOnMO6oUy3Jfou6wLEnZoQC4w4ETpo/1NDNQV+MuGDQqEc0Z9XGSTUsqaS0C&#10;ixY9Gv7j/569VtGTG/ZsxG1h3TxAUU6cVkTqh6YOjiXSzSW6ffKb63bwb/e8wqsf7MCoO7pVUURj&#10;q6k7Sox565kl/h+FaMRiT1M7e9buYPnanfzPo6s5oqSQn11xGhedOgvk4JugWQliNqnAZzx4igrU&#10;7SkHFEus8suvurc56YYlkdR/KgmR9xGlrmYr6mHBx8yyInIyfCk/VXUwROSgPW5UDf/5wKucfv2D&#10;vLymAkfjgwJFYwuCVON36FDvgOsgGzGx75COAcDaynou+felfPOXS2gLhQ5a99FK8aCA37Y4ysPM&#10;gAD1NVvc+2FZ7ybdsCST2k/FA7ZlvwcQbNpLe9s+umvcgpIdsDl68ui+Mq/XOZgnoMBNd77AzQ8s&#10;J2JMn8/IK/Dw39ez6GePEQ4feLbMy+6+/cnM0kKGZQcSHhcOtdLUsCu2n4PzTtINSzJpLwKam/0e&#10;uN1bbcxFOzgWYHHyzOK0TR8W69MaoCh3LXuL3yx9J7ZLUN9fW9wreO7tbdx09ws4BwgUehlr9ycn&#10;zZqAFw+pvnYbqrEFg5LxXnKtSj5pLwLZTawzKm0qSl31Jrw8xNkzxqKHuy1PPyOW9anZgS276rjp&#10;7le8lFvsE363bA0r1mzlk8/CslO7uc2eOc7TcXurNrjBFSWiodHpG2WOkdpPxQOLvvdom4i9BpTa&#10;qo14KYUx+4gJh701V39jS9fgp6Jq+Mk9rxAMRfrTrA4UNzbxw7tewXyiPpndbVCz/4inYp80a7yH&#10;wrVKbfWG2C7k9rqrbkrvoCAMABEAEHgbLPbWbPTUG04YM4ySUem5NZkbGOx8k8p31rF0+YZ+tOjA&#10;rC6v4uX398/dSOU8gVHDM5lRPDJB1qkbZq2tLo//9HafGJdkBoQIOL7AalElFGykubE64fEiwilH&#10;TugDy3ofSyy6ujH3PbeGiJGUKwSiCvc+8/5+MwW2JSlb8Xn2EcWelg8HWxoINu0BFMv2pX1QEAaI&#10;CKid8ZZRo2Co2f0xiYcE6SsCXT0Bo8oTr21IkN3WPyjw7FtbaW3vHKZIis4OCMLcI8bhZaxSU72u&#10;Y5rVWNlvJN24PmBAiMDV//joFsSuAYu9u9d5iI6Lm+WGSbtZAkukIzBYvqOObVWNnjZg6Q+a20K8&#10;8dGODolyhwOpZ6sCpx1d7OnYvbvWo2JQtffljiFtC4l0ZUCIAKAq1psANVXrE/aMAhxVNooReXmk&#10;W4SwM+tOWf5hpbvTcIqOtRWL5R9t7/jZktSU3GFZNsdMHe/hSKGm6mO34xB9a9GiR8NJN64PGCgi&#10;ANjLARrqthNqb014tM+2mXPU+FTsmLol7lIr8O6malSdlC3VISjvl9d2/JyiowFOmjWBDH/iVyEa&#10;baduzxZQsLDf7APT+oQBIwI+K3sVGDAONVUb8PJ2n35MScr2ogdDJL5CQvl4ew3uI0xdJft4e02H&#10;RImVmpaedsxEEr8KSm31Jkw0gori+OxVfWBanzBgRGDrvuz3UbtZVKjZ5SV/QznjuNLYctD0wbIs&#10;dx2Awtaqxv42JyG76poJhqOopmbasIDbDjyYtmfnRyCgSph2a0AEBSHNVxF25eab72//461nvoNy&#10;RvXOdXipGT+rbAyjh+eyZ1/i4UOqsKe+mZJFtwIW1Q2JN2PtTxSIRpUpX70dsYS6pnYSrvTsQwQY&#10;npPBidPHewoQ79nlbi0glr3myu8/mfZJQnEGjCcAIOJ/HaCuZhORcFuCoxWfLZx+jLeocKpgjKGq&#10;oYXdDU2YFJ0V6ERQlOqGVqrqWghHIqRak5t/1Hj8PjvhcY4Toma3m5SlYr2ebLv6ktR6Ij1ELHkN&#10;BBMNU1P1MYmWFQvCF06cFPtb77xQgsaWKR3sz6GG8YR4ZoAV+xkVRDv/Lf6nN6/jUInXJzjQtUqX&#10;3ye+P97+9Na1fu6ESZ6O21u9mWgkCBjEsgeUCAyY4QDA3nDh24VWTauF5lRXrmF86fF073oKnz9x&#10;MpaA6YVMtmMnj+b+f1nQbfNUlI/Kq7j8f57x1pOLcvM3TmXB/OkkcqN//uCrLFneP7sJ+0T4j2+d&#10;TsDumyYlKI+/up5V63tW6fsLn5nkSZSrd74HCEYlbLKzVvbopCnGgBKBG298qPWPt567WjV6evWO&#10;Dz2NPktG5zOteAQbKvd6OLp7moIhfLbFrNKR3W5meezkIl5+v4IHXvwoYV8mCuW79rKhopDTji1l&#10;TGFe7FvdxBtFiTrw5seV1OwL0l9jbtu2uOGik8nw+z/xm85qhO48RsdcwQGt7Kx92Hl97nH7VyxS&#10;lE076g5bBASYOCafacXedquurnQzUS3Lev/Kqx+tP6yTpigDSgQAEPOSGD29rmYzkfZmApn53R6u&#10;wNknTWR9ZW23x3lhW1UTp3znXpb+fBGfPX5St+vnb/nHM/n7e9vYWZc4uPfnl9bzp5c2kBOwuOU7&#10;Z3LNeSfEvlt55f1tXP3/nqSiJh7c7J+gm4gc8HoVpaahhRdXb+HDLXuprm/ha2ceyVmfmXrA6VkF&#10;vv0/S0F8TJlQwNyjJnDSzOJYpuT+xx9ufYK4n/aFE8vwcr8ikTb2Vq2P/eR/9bBOmsIMPBEI5L5M&#10;276fGxNl946PmDh1XvfHC5x90jR+8/g7PR5hKkpze5RL/n0Jq+68gqnFI7v02vszYlg2d1z/BS6+&#10;eQlGDx69cEtzuC98S9jh+jte4NRjSphZOgbHCNf+z7Nsq+n/2Q2R/ftqVaU52MZP/vAS9z33IcGI&#10;xjp3w8lHTDhofoagLFu1hZrGdogNrI6aOIrbrz+T+ceUdcmYPLDoeCG+p8A5s6ckXNmoKHt2rcWJ&#10;uvaoZb10WCdNYQZUYBCgoqb2bcWqB9hd4a3827yjSsjL/qQbe/jUt4b42n8uoz0c7lZYFsybwSWn&#10;zyRxCk3n76PGsCw27q+qb2Jr1b6USH2WT9RCb2gO8tnvPcydT31AW8SBWAXkroHOg3xTl7+7g4O1&#10;22s466bFLHltPV1LpR/2giSB7IDNGccl9gSEznakSkuuk7ni8E6augw4Ebj55lejIr5XAaoq15Do&#10;BRMgK8PH544r6z1HWuG98ipuWdxdUpkgYnPrdWcxpiDHfRBe9hNQi3WV7uYpNfVtsQpJ/T/vbtGp&#10;AaqGa275K++V79lvVH+4GIRw1HDlr55kY2UN8X0ODjf5SBTmHV1CXnaiTUbca6mqWAMqWJa9YtH3&#10;Hk0095x2DDgRAMDmRYCmfbtorN+Jl6nC8+dO67UVhXEXfu32uoTHjirI5vbrzgQsTx26YGhodtet&#10;hCNRUuYRxsbsiuHFdzezdEV5r9YOUITWdocf/f5l4s/zcIuUKML5p0zx9LyDLfU01G0FMUQxA24o&#10;ACnTgnoX2xrxvGPcrS93bV+Nl4z1s0+agt/u3R6186U2+7mx+x2DxcWnH8nC+VM8fqsSijixv6UO&#10;lnTmA/zm8dWuEPbqMMVggKff3EL5rgZ64glYYjj3lOkcrDR6V3ZtfztWq13wBfKeO6wTpjgDUgQu&#10;u/7h7bZlrUdh5/Z38OIujynM5SSPhSa9orhCYDT+04EQVITb/+lsRg7LTGhpZ/qN29EKKRES6Nge&#10;ra6pnZffS7RV/GGdAQBjlCeXu4U+D8cTsFCOnTKOkjH5CTwB15/bte1dVBQV3Xb5dU+s7+YDacuA&#10;FAFVVRH7GRVhz84PPaQQu1HphfOm9/7oWuCjLXv4YPPug3oDFkrRiDz+9zufx4tgpeTCx5hNr31Q&#10;QTiaPFVShJff2w4c3oIkAS6cNy02y9D9551oiN073kdUwPI9r5pmq808MiBFAMDy+f4mGJxIhN2V&#10;iUvDK3DB/Jm9XvhCgfaI4epbniUSiXJgj8DCEouvnXkM558yucsnD0wqFuyMT9e9v7FnGXyJUd4v&#10;341RN0vx0LG44NQZno6s3rWWSCgIAgYdkEMBGMAi0KATV6JSjyg7trxJ4lkCi4lFwzl+au/uTiQA&#10;qry3qYZfLV7RbSUwEbjjn8+hMDdAd71UKm7iEd9ibOPOhqSfq7YpRH1T22Hdhxmlw5lZ4i1LcMeW&#10;twCDUWkdNn7Yy4d8sjRhwIrA9dffHlKR5wF2bluNMdGEnxERLj5tVnIm3ET4xcNv8OHWKjS2pfWn&#10;DsGieNRwfvUPnz/ogxGEVNzSrznYxuxv38cL72xL6iImBRxVzrzxQR54/tD3/bj4tCM8iYeqsnPr&#10;W266syWvLFr0aGqv2+4BKdicepPA0wDtwfpYtaHEXHzajAS15w8dVQU1hMIO19zyLGHHobue/opz&#10;juOsz5Qd9Pep6AlEo8LqjVU0B9v7pNzZR1v2srv+0N5LS+DLp83yJFH1e7fQ0lTlTiDb1pOHZ2V6&#10;MKBFwBmW9TdjNARQWb7CU1XeSeMKOXlG4u2pDwUTO60RWL2xilsfeeOgQUJwx/x33vBFhmf7P9Wr&#10;KtDLM5m9gkFjf/pmMbORQyuyLChHl41mZtkYDr55uoti2F6+ElQwxnGilv/ZHpqb0gxoEbj66kfr&#10;sf2vh9wvUgAAIABJREFUolCxeVW3L14cBb7y2Zm9bInu9/efP7SCddv2dGONUFY0nF9867MHbK4p&#10;6AikAcJXPjvTk48iqNtpCFi2/42rrntyd9LN60cGtAgA2La1RAVaGvdQt2czXgKEF59xJBl2ov7C&#10;O8Z0pvYqQjDs8K1bniYS7S5OIVxz3gmcfmzpJxYhaUoOB1IdnyV8+YwjPR3bULeTxvpKUBDsJUk2&#10;rd8Z8CKQbWc/pSpRC2Hbptc8uapjC3P53PEHH5MfOp8+65vrq7nt8e6HBbZlcdf3v0hu5v7DgtSs&#10;3p/azD2ymIljh3s6dvum10AVo2qigeFDIpDuLPrHR6stsV43omzftNxTdWFF+PoXjqS3EnMPnDGo&#10;/PsDy9lQUdvNeYQp40fw86tO65InODQcOBTi9+0bZx2Jl0QsxbB90+sgILbvnav+8U8Vybaxvxnw&#10;IgAgvqxHLFVamqrYW5145ygBFsydTkFeVq+cXw8QwVKgNeRw7S1/JeIcXJgE+M4FJzLnyM6KuClY&#10;uTulyc0MuFODCUXA0LB3O411lYgKalmL+8TAfmZQiEAoc/QSRzUkarF1w6t46eGzM/1ccvrMT4zH&#10;D5NuwtgrPt7FHU+81Y2HIvgsH3/4/rlkBWIlNodE4BAQLpw/jbzsTE/Hbtv4KgCOGkf8eY8n1bQU&#10;YVCIwDXX3F0rduAVQanY+DrGRPASILzynOOwEHq68XeiWYmf/fFVNu6sP6hNIsK0kjH87JvzERRJ&#10;hRVDaYPhinOP9STjqk6skwDL5191xXcW70iqaSnCoBABALV8f1KBttZ6dlW87+kzx08fy3FTx/S8&#10;KEa376zSGjJce8tTRB135dqBsET47qLZnDRj7NDsgEcEmFUyknlHFePF+6vetZbWpmr3WPX9Odn2&#10;pQqDRwRC8qRRWhDYuv4VvDQKS+CqL3rrRbo9t5GD1tdQ3EIcr39UxZ1L36S7hWoBn5/f3/glsgK9&#10;VwptICPAlece07GuIRFb178KKKrS3uIveCyZtqUSg0YErrrpyWbLsp8CqNy8ilC7l5RTi6987iiG&#10;eShDdVA08XBAAMTh3+57PVYw4+AcUTaaGy855fDtGURkZ/i47KxjYwHB7qU8Eml3pwYRxPI9d911&#10;DyYuCzVAGDQiAGCw/4gq/5+9846vqkj//3vmnFvSEwJJ6F2kK6BiXesK2FcBK1IURZGirrrrFvbn&#10;rt91CyCou6IUFRtYESyIbW2o9Cq9Qwik11vOPL8/7k1CCeGmYZR8Xi8j995zZp6ZM+eZZ57qBIvZ&#10;tjGy+hGJ0V5uu6x79aWBUBhqpYk/BIWIoqAkyN3/nodjwok5K4BWmq5t06pLzUkExaALO5McH8Xx&#10;FbuGHZu/IuArBASx7BdOAIH1BicVE9j5bsHnoqwdAJvXfgjHVfiF0mTffXWvGvnrV2QirAgK4fOV&#10;e/nvuz9Uv7MGAKG5vPuaPhBRMJhi85qPADDo9Nim3l9s7oCKcFIxgQmffx40Ss8GxcH09WQd3M7x&#10;kpACdG7ThEtOb1PtfqVyzWAZQgHGwqPPf8GWPZlhyhosAVWFBs7r2pzenZpHJMHl5exl/+5VgEIr&#10;/crAgXP8dUxivcJJxQQAbCt+pjHiILBxdWQMXykYfcOZ1T4SVLV4cH6Jn7snLsCY4AkJy/2lQZQw&#10;5vq+ETtVbVzzERjBGCNKx5xURwE4CZnA7WNe26It+1MQtq77jGCg5Lj3KBT9z+xI51ZJxw1DrQgh&#10;xWDk9xmBT5bvYNp7S6vOQSJA1Ssj/7ziFdqlJnL1eccv4AqC4/jYvHZhyHpj2d/ePvaNVSeAxHqF&#10;k44JABiLaUrA78th28YvIrhDYWnNuIF9qY54HqlO4LB7UPz+uc/Znl77tS9tS1XZCdK2ap2MOoEC&#10;xlzfB9uObIA7Ny+mpDBkCNDK81wdklZvcVIygbimcfOM0umC5scVC0CciO675dLuNE2OjcDgVA6h&#10;dDOvOiPIKfIzauL7OHJsa0F1EB3lrVJ7ghAX7a33RxMFNI73MmxA74gkNkFYv2JeqXUm2x+dOqfu&#10;qax/OCmZwMCBc/woa7oCsvb/SMa+jUTyUkR5PIy5rndEdudDYdUg4mfh0m1MX7AcqcVqPqlJ0VUS&#10;7xWKlKQY6r+SUnHPtb2Ji/IQyfPJOrCdjD1rQh+0/cLIkc8W1S199RMnJRMACFre/xoxfgP8uOLt&#10;iHY5BYy85gwaxbsjylJkW6HpTYiNqr5SUSke+e8n7DiQHVGfx4eiY4ukKrUlQMeWybUiByiOnyOx&#10;qvUESq+Oi3Zx73VnRnzfhhXzQknRjHEcd8zTVer0F4STlgncOeat3UrbbymE7Ru/pjA/g0h2usQY&#10;D/ddF5mlIDUpGoAOzZOqXStACeQU+7jn3wswpoa1L1TogZ/brRWhf0XOCM7p0qLWYha8HuuYfSuo&#10;slt0qdr1nqtPJzkhJqI7iouy2br+k1D2Zsv+4I5752yuUqe/IJy0TABA2TFPIRrj+PlxxbyI7hEU&#10;9153Bo3iPEeFGasyeSIkbJ/fvRUATRJjObtr0/KkIFWgURAQxYc/bGfWh8vD30Ty8qoj/oaiIROi&#10;PVx73ilVDJFWtExJ4OLTWh42viP7ihRpyXGV3COkJsdSlXSlCoiPcjN2YN+I7hMUG1ctIBj0AYKo&#10;mKci7uwXiJOaCQy9781vUPoHUGxavYCA//hHQoWiUXwU464/M/xJyr4PF+hGIww4ow1XntMp9L2C&#10;/z5wJZ1bJIYVVlWZ9tIeDA/991N2ZuRGtNDVIQcchaAxxLjc/PeBy0mMi65C/6UivOapcQNokxKL&#10;UhLaQUt/i/CFVYT0I6e3Tz3GFSH21rtjGlWZIwHuuaYXaYnxYaoqv9oEfaxfOT/82bVm2Li3Po64&#10;s18g7J+agJ8YYnTsJG1yX/EVF7Jhzft06zXwuDcpNPddfxZPvb2EjNzyOoddWyUx+OKuXHh6G/p2&#10;bYGly+1qnVunsGz6KD5dtoWv1+zm6XeWklPoi5xQFDkFPkZPfp93/nZjpY4wCmiRkkCzpGgSYt20&#10;bBJPr1Oacc35nWjWKK7aZ/tOLRuzcuY9fPDtBr5eu5dtezM5mFdCblGAdTsORNCC4tZLupDaKAqR&#10;itKkhVjpXVf24sUPV1LgC1VzVlSWgA0SY9zcP7hv6OwUgW/ApnUfh8yCojC2mhxRzrlfME52JkBc&#10;c/1mwU57u1JOm/VL36Fzz2uxrOOfSeNjvPz2prP57X8/DZ+uhQtOb80fhlx41LWlwrPHZdP/rE70&#10;P6sTc7/YUCUmACG34gWLN/PSwlUMufy0Y74ZCsUfbz2PO6/sVaX2jw9FXJSHQRf3YNDFPcq+3bI3&#10;mw63Hi1RK4SU+GiuOLcjjeM9nN2lFf3PPgWFXcm7qujWLpXl00cy76v1bNqbz5bdmXy8bPvRw1Wh&#10;9378wL4R6gLAmCDrloQSBomwL8eJOWnyBhwLJz0TGDhwjn/WpKsnigSnFOUdYMv6Tzml26853o6i&#10;gFFX9+Gpt79nx/5CFIZXFq3l4++3RtTvzgMFle5wlfX822c+4pJebap854mHom2zJJ7/7VWAQiTC&#10;dOlK075ZY8YNOg+Aj77fxMfLdnDUbAmkNYpm3A1nRWy23b7pG/Kzd4fEEDtu6v3j5hy/ZPUvHKo6&#10;3my/NLz0r9tiAjpjs0LSEpNacPWQaVhWZPzxxY+WM/yJ+UTmblQ7UEDzRlF4PTab9xVw5MuhgGbJ&#10;MSTH1SAPQhXgDzps2J17FENTCNEeF+2bxle7bQXkFwfYlpF/mAd1qXT1n7G/ZuQ1kVhrHIwR3nt5&#10;NNkHtiKislOatm9/xc3P1H0F1XqOBiYQxozJ1zxqOUV/FaU4r/9v6dD5sojuCzqGc+6dzg8b0+uY&#10;wsOhUSE7gTKhzLhlr0Hp8zyR3v7qGBaL0vyMVTNHHtWKEswRzlIa6NqmET9MuwuPbRFJzoDtm7/l&#10;83f/H0oZjI76+7Bx835XbaJ+QTiprQOHwutp/oxBZ4Kw+vvXw1WMI3MIeuLui6iGO36NYEpfO7GO&#10;cHQqF4vlhPx3LAYQoqD09xr1YSoS9RX/uOvSCBkAiDGsWvwKhBhKvu1JmHTcm04SNDCBMG4e9Uy2&#10;WPYUUORm7mTrj59FaI8XLjytfaiacZ1TWXH/Py3qvv+QEHB4P1f2bc+vz+xIpKx3x5bFZO3fRChz&#10;kPfZ20a9lFHbdP5c0cAEDkEeriliyBJgxeJXME5ltQJLERK7/3HXpeFyYQ2oSygg2m3xr3t/HaEX&#10;pmBMkBXfvARKEKMKghI/sa7p/DmhgQkcgnHj3skR2zVRCxTk7GbTmoURmpAVLVIT+P2t56JO6Fn8&#10;5IMCHhzclw7Nk4lUCtj642fkZG4DFMryTB05fva+uqTx54YGJnAE3DppqsB+QbHyu5cJRJB0BELL&#10;cewNfenWNrluCTxpEfIF7NAiiYdvPjdiRusE/az85qVQoJCoHO1K+nddUvlzRAMTOAK3jpmdJ9r9&#10;f1qguOAga5e+FZFuQKHxuG2eHtsfXZOspA04BkI+Bk+PuZxojzvCO4R1K9+jIG8fShTGtv455CRK&#10;JR4pGphABciW6GkGvRlg7dI3KS6MdN0ozu3einuu6tVwJKhlKBRD+3Xjkj7tifQY4CvOY813r4Us&#10;DErtiM+OnVKnRP5M0cAEKsD9988p1tr9qBJFwF/Esq9fRCJwByoNtPnrHRfTLi2Rn15z/8uAVtC8&#10;cQz/uPuyCAKESiGsWDwbX0keSgSxoh8bOGFOJBVnTjo0MIFj4Pbx771hYDEotqz9iMz0kHkpEsRF&#10;e5j24ADsCMtfNaByKBT/Hd8vXCo+MrNt9sEdbFg5H0RwtL16Z3bOSZdFOFI0rNJjQgyu+AfEBB0R&#10;w/efP4cRw/ELloQW7YWnt+W+a3tVKztxA0IIBV0LIwb0ZEDfTocEL1cOEcMPXzyLGAdBRGn3AxMm&#10;fB6JvfekRAMTqATDxrzxDbbrFUSTsWc1W9Z9QqTnUa00/++OS+japsFaUH0IHZo34olRl1Qpq9H2&#10;jV+zZ8eS0AftenfY2Hkndb6A46GBCRwHQR31e5BcUcKy/82gpCQ/4ntjvR5eevQqYj1Ww0RXAaVO&#10;wl6XzexHryYxOprImK/g9+Xz/f/+E/LWECkq8VoP1C21P380rM3j4M4xb+3GivubAkqKM1n65fQq&#10;5KAQerRvzj/uurQuSfxFQgH/b9gF9Dm1RRXuEpZ/O5vivExAwOX556hR8yOL7T6J0cAEIkBMc+tJ&#10;wVolwOZVC9m3ew2RKahC/oN3XdOHGy/uHOGJtgEgXH3OKYwffE6E/pcCGA6k/8iPy+eBMhjsDVnB&#10;6CfqmtJfAhqYQAQYOHCOX6z4e40RRwiy+JPJBAORZwXSSvGf8VfSuXWDfuB4UECHZklMf+hKLBUp&#10;21QYJ8g3H08FCYbKClpR991/f0PCkEjQwAQixPCxc76yXFEzAHKzdrP825eI3A9AERfj5Y2/3EBS&#10;jLth0itAKFmpIi7KxdwJA0mKjzwZqmBY8cNrZB/YjIgG7X7xjrEnd/LQqqBhPVYBIskPibJ2Aqxb&#10;+ib796wlUkaggE6tGjPrd9dgWQ3TfiQEha2E5x68ih4dUqsQhmXI3L+ZtYtfRxCMkvQil+fBOiX2&#10;F4aG1VgFDB03K0fr2LuNETFi+HrhpHCa8kgZgebKczrx+IgL0XJic//UV5RWRFAo/jjkfAZe2KUK&#10;8yI4AT9ffTQJx/hBlNFW9OjRo99uiA+oAhqYQBVx+7g3PlCW/bwC8rJ28v0XzyFVyFitUNw/uC8j&#10;rjgt4nz9v3Qo4JZLTuXR2y6ocpWjJV/PJOfgJpQosKxXh4595826ofKXiwYmUA3kW8kPiugtKMWm&#10;1e+zc/O3EWYhAhC0snhqbH/6n9n2pJUGDh31Rae1YNpvr6lSDUJB2LP9B35c9i6gcVB7AtGtx9U6&#10;oScBGphANTBmzOw8iYsfijEBUHyzaDIFefuRCFyKS5e/y2Xzyp9+w5mnpp2UbEDCdRFPa5/K3L8M&#10;JMrtqhJDLCo4yJcfTURwEDGOsmOGjRz57MG6o/iXiwYmUE0MHznnK8cV9TclBl9RLl+8/3ckonRk&#10;ISiE+Oho3nt8MN3bJFNeVvOXD4WgBE5pkcj8vw8iMS6qSveLcfjyw3+FqggByoqdMqzBGlBtNDCB&#10;GqBwS/DvjnJ9qVBk7lnLD1/NRCTSCgShF75JYizzn7iZTs2SUeqXryMIJUe3aJMaz/tP3Eqz5MQq&#10;hAcDCMsXzyZ95/LQJ7G+z9O+htThNUADE6gBxkz5wOfYjW52lMoQpfhx6Zts2/g/qpZHQNGySQIf&#10;/ftm2jdNPAlkAUWrJjEs/OcttG6aUOW7d279jtXfvQqAiMrSrqibx4z5oGr13BpwGBqYQA1x55jZ&#10;u0VF32aMcQzw7cLJZB/cRlUZQevUJBb96xZOad7oF5usVAHtUuP5eOItdGiRjK7i8svN3sWXH/4D&#10;EYOIMY7be+ftY97eUjfUnjxoYAK1gBHj316o7JgJIAQCJXzy7gSKC6te3aplahKfTLqFbm0a/SLN&#10;h51aJLJo8i1VyhRcCn9JPp/Om0CgJJwcyBX1rzvum/dW7VN58qGBCdQSho2b97jgfgcMBbnpfL7g&#10;cZygj0iSkJRCK0XzxoksmjiEszs3Rx9RW+jnBi0qnBgE+nRM5dNJt9EmtTFVXXbG+Pj8/f8jN3NX&#10;6DOuhTuy8h+tdYJPUjQwgVqDGLeddLsj1moQMnat4utPpmBM1Xf0JonRfPDvW7nyrA51QOeJg9Eh&#10;i8elvVrx8cTbSEtOoKp5F0UMiz97ln3bQklCjNIbg7EtbmnIFFR7aGACtYhbx8zOi4pOvtaI3i8K&#10;tq1ZyIrFLx9SiS8yKBRxXjdvPDaQe685rSzJxs9HUyAoFFpgeL+uvPN/t5AYE0Wk5cNLqxAKwuol&#10;c9m4cj5GGUTIFOW5usEfoHbRwARqGTePenkrdsINYig2SrFq8ctsWLWAqlV/Dr0otm3z5JgBPHnv&#10;pbhs62ejJ1BobEt4/M5fMe23VxPlsqreiMCW9QtZ8eWs0EeDPxDtvnHEuHc31C61DWgoTV5HmDHl&#10;ukH4C17RGkspm/MHPEy7ThdQNb4bkiGUwCfLt3DrX99mf05J+Jf6BXXIvxrFuXnxd9fQ/6yO4ViA&#10;qkkwgrBry2I+e+8xxAQQMUZZcSOGjntnVu1S3QBoYAJ1ihlP/ma8dvImIgptu7jo6j/Rsm3farUl&#10;CDv3Z3PLY2/x7bp0TD1jA6VHlTM6pvDyn66nffOkKjoBlULYs2sln779B5yAH3BQVvQfbx/33l9r&#10;leAGlOFnywSmTx8RFyjISYtSUW0tVZIc9Bd4AFy21y/u2IKgkZ0xBNLb9b00s3fvkYGfis4Zk659&#10;TEvhHwSFbXm4+Jo/0ax1b5Sq+gsiCP5AkD9O/4xJb3yPYwyiNPzEz1ABWgmjrunFP+66HK/Hrob+&#10;IqQD2L9rDYve+QPBQAkIGJf3yeFj3hv/kw1y7lzr1dy3GpeU6BRbSxsxvjjjy3cbEeX2xJYoOz7H&#10;cWRLIMq1b8SI6ZFnoa1H+NkwgbnTHkko9v3Yz3GcyywT7OsYpwPaeBQg6LLMNEoIG9YEIyJKuXK1&#10;1luMtpehnO9d7ibfeJL7bxg4cGCk/r01glJKT5901VRtiu8BhWV7uPjqUkZQdVEZQhrzj5dsZsQ/&#10;3mdPZv5PKhMoIDUphmcfGMCVfTuidTXO/4CIw/496/j4nT/g+ItCDEB7Zg0fv2BEFTK71ghz5w6y&#10;TJ6nc0Fh3pna8fVR0McIbZFgslKooxWbAqIQJQiUKOxtKL5DR3+c0iT1gytufqbqziI/Aeo9E3hp&#10;8g1nBaVotIi5QYvj5ah489LAm9D/BQkHqChEqXBkX4g5gMKIiNb2PsH1iXbxQXRUykcD73g+q25H&#10;ofT0yVdMs4xvhAC25eHCK/9Ay/ZnQsQa80MR2jWzcosY//RCXlm0NoIiabWHQ6m94YJTmDqmP6lJ&#10;sYiqvq/jnu1L+fS9CTjh3I1Ge14LRjcbMnLks3UqxS2a+0jCnvTNA4xT0l9M8EIk2EKr8phmJQJo&#10;RAHhtVSK8rWmkUPjPkRhoFhpz7u2FTP1tjGvfVOXY6gp6i0TeOk/g7uZkoInHMffX+sqZpqIEAIY&#10;USWWZX2kbfecqFT3vIED66Ze3dy5g6y8PXnP2o4zQgjpCM7v9xBtO51P9RgBhKQdw3vfbGT81IXs&#10;yMgPs4e6hUZo3iiWf43+NTf8qis1ezwOO7d8z+cL/oYJ+EEJRnle35lbcGtd+QJMm3ZXtF2yZ4B2&#10;zE1inH5KSeQJDasIY4xYtufTgIq//46xr66qq35qgnrHBJZOu8u1pnDfH4xT9LDSyhMSuSyokwg7&#10;AdGEzxAYyNaW/aqx4qYNv+/1lbXd24QLL7RbXhv3X8vxjUAJStucedEoTu15ZbWVaKG/Ql5hCX+Z&#10;9TnPvLMcn1N30rPLUoy8shf/b9iFJMV7KU0OVj0Im9Z+zLcfT8Y4QVAglufV2GZRQwcOnOOvTboB&#10;Zky5tYsyOXcr478RpAmiwuuqLv0vwhKqiF/Z0ZNimnn+VBdjqwnqFRN4/smbUi0ne47CXPBT0iEi&#10;Bm3/D8s7ObbpzfNrV3+g9Mwnr5mEUzRGiYDS9Oh7C6f3vRml7Rq2bVi9NZ0H/7OIRUt3lrnc1Ija&#10;MtdlxQU9WjLxnl9z+inNakinICKs/uF1ln39QujILwqj7RlxLYaOrM35VkrpF566pp9T4h8LvkuV&#10;+umyvCoEo1yLfRJ7w933z9nzU9FxJOoNE3hhyo3tTTD7IwXt64cVvHSHsNYrl/dxn6f/6yNH1pqV&#10;Qc2YfPWfcYr+pJVWiNCuy6Wce9k4LNtTg2ZDhkMR4YPvNvOH5z9l5dYDNYpAUECXVkk8NuJirj6v&#10;E1qpakotpRAcJ8DiT59m0+oPKJtny/PE0HHzf1+lhI2VYMKEC+32jRtdF/QX/QFMD8J6ovrgdCli&#10;tjtW3IA7xr29/qemBeoJE5j+9C2tlS/7S02w5U9Ny7Egyv4RV9Rjw0a/9VptaatnPXnd3SaYP1WH&#10;RYDU5t351ZW/JzomKXxFzTatgGOY+9kqHnvxKzbuzgmJvqZMm10hSrUTgqJ901gevfV8br6sO27b&#10;XSNaQjCUFOXxxfv/x96dS1FojBFju2N/e/vYdyZJLSxGpZSeNXngNcYpmKAI9gh9W/+yNomo/T47&#10;+fy7x76y6aempV4wgRcmX3+BmPwvfmo6jo2QKQgEo+3vtcvz8NDR73xeGy2/NPWqa4N+/0tKSSwo&#10;YuKacNFVf6BxWidqY+EKQiBomPv5Gv796res3HYgrDysuG0NdG6dzAOD+3LTJd3xuCxqdu4vR+aB&#10;zXw+7zHyc/eGdDFiisSOGT5s3Duv17hxYOaUG85RTsE/keA51Ve2nhgoBKPj+w0b9+ZHPzkt9YEJ&#10;zJ071yrYOX27UqYq1ScjwrsbW9K+UQGnNsrF1g4h3bapljNLCBoRxyjb+yYS+9DQca9trymNr/zn&#10;lt6+4oPvaJEWogTL9nLmRfdwSrdfH+FUVINFLYIjwsIfNvLkm0tYtGwHYsJ+h+Gknxf2bMWY68/i&#10;ir4dsaxye3/N9lGDiLDlx89Y/MlTBP2FKFEYZJ/lSbp+yOg531Z/UCHMfObGltpf9HfHKR6slbJC&#10;1B5uzjs+Tqy0IHAwtmVi8/qgJKwXTABg1sQBEyE4vjbbVAIHSzw8/lVPgqLokZrDGakZnJKST5QK&#10;hm2/1Yc4Uqhc3n/4o5v9a+TIZ4tq0tYLEwc1d8ifY0ngHFE6lIWny+X0vXgULncUtbVAw1oDNuw4&#10;wHPzlzH/m830O6Mdd1zVi+7t0kDVZrSiIRjw8d0X09i0akHZt0pZS30xcb8ZOXLOzpq0PnHioKgk&#10;q2g8wcDvQpJU9SAAolHqhPgkAYIo93PDxi8YeYI6rBT1hgnMnHLDOQTzvq5tXqwEnviuOz8eTEQh&#10;eGyhd8p++jTPomdqqY9Q2NuwzP1DInoRpOz/1naXO+qhIfe9/abUQLE1YcJQb6ukrCkEiu7QCoXS&#10;xCe15IL+D9E4tSNU08PwSKrLnriUOllJuNnaTGwmZGVs438fPkHugVB1cCMItuflQHTzu2rINNWs&#10;qddfI/7CfyplOlR9Dw/d4Yhm1f5GfL0rhUFdtpASc+JSFZqouMuGj3pz0QnrsBLUGyYASs/69+Xb&#10;UE6r2hbLHvy0D5lFUShgYKdt9Ou4Cx328gqK5vU1bWmXlEfPlFxiXP7QebmqfgkiiGV/plXMuNvH&#10;vlEjp5AXJl8zxDjFTytFLKKwLDc9z7mJrn1uwNK1oaCrOwiCiMP6Ze+w7OsXcAIloAQRXYw7evyw&#10;+96dVpM4gOlPDu6mJe+fEgxerjXVVvd/tr0pi7Y1Jb3Qy5Du2/lV6z2cqOOAEdJ7xt3QqnftWZtq&#10;hHqUT0AMyp5T2yTl+dxkF3mB0CPulpqDBkxY9LOVw2867+Djrc25f1EfnlrSgVxfNez1SqGMc5EE&#10;cpdMn3zFUy8+NaTadchvH/fui3Z00tmirJVKGYLGx/KvZvHBaw+Qk7md+mFCPRIhiSI/excfznmI&#10;H754FidYAkoh4l3niW59/rD73nm2ugxgwSu/S5o1+eqJOpi1VDmmn9ZKqeOc5w5L5iJQ5LiA0Dro&#10;npLNI+etJUrDqY2zTmgiN23Zb9UXBgD1igmAikp4jVr2gt+RE0PpMD22Q9PYwrCwX/rQFVF2kE6N&#10;c+nb/ADDe+0kzluD56OVyzaBe4P+/T/OmHLVvXPnDqrW1n3bqNfXBGJanWN09FSMOIJwMH0D82bf&#10;x/JvXyIYLKF+MIPQi+Y4flZ+/xrvvjSaA3tWhQJrjGNEuf4T2yr6rJtHPbe0Oq1PmHChPePJa0dk&#10;7Fu+XjnF45XS7lIp7Xg6HS3goNmYmcCMVaewYm9iGcWNo0uIdQWI9ZaQEu07gSzAYLRnzgnrLgIQ&#10;Ndr/AAAgAElEQVTUKyZw+6hXlgt2raaQ3pobH7YGQKu4Qmx9+JFdAaKErOIozm25nyjtRx/j3RIV&#10;2X4RDjlprAO+pwp25S578ambL68O7SNHPls0bNy7Y/DGXyHYOxUgTjGrvp3Ne7PvZc+OpXDobnfC&#10;IIf9O33XKt57eRzLv5qBE/CFYjLQe4yVevWw8QvuqW48xktTB13cOiF6iRUsfF4pSQ299McfqwIc&#10;R/HNnjQe/7IHf1/ckwRPkHNaZnCoyJ/vt0mL8cMJUwiCYO3fmZX99QnrMALUKyYAYtDWm7W1qBXC&#10;tpxYEAtR0CapgCPPfSKgjGJXnpdWCYWVm5cdC4Mh4gzCChTS1SnZ/8GMSVd9OH3KDadXZxzDRr/5&#10;UWzLVj1E2c8a0UYQcrN2sejNP/DZvMfIy9lLZHUQaxNCQV46Xyz4Ox/OfYjsg5vDpj/HiPbMzFHx&#10;PUaMf3XB8ds5GjOfuqX7CxMHzAv4shcpCfQUVR4lGglWZcTz+y9O5/kVHdmWG4+I8L+dTdidFweY&#10;kI8CsCs3itaJhSf0JVBKz61vSVLrkWIwhBefuqGP8eX9UBvymUFz/8I+5AU8IIq7eq3lrGYHOJz3&#10;CTk+L1O+68KfLlheaXtvrGtFszgfZ7c4UEVzUmgBG5EgludV247965DRr22sxpB48ZlBv3JK8p5S&#10;mG6iBGUUlstNpx5X0eOswXijEqvTbJXgK8lj9Q9zWL9iHk6gOPSlKIyyNnmjGt1z86iXq6X1fmnq&#10;oLYmWPSoMb4hCuWqbnCPEYuioM2LKzqwZH+jsGSmSPIW8/DZa2gSUwhoPtjcgqZxRZyeklVjc3Ek&#10;EAzKlXDe0PvebJAEKsOQ0W8sRVErySQzi93k+90gCoWhbUIRRw5ZgF050bRKPL7E2j01j+krOzFx&#10;cWfSC0qLaEbCREMrTCtla+O/zfFnrZ315BXTn5s6qG2VBgQMuWfOFzvySs7Ash/GqBwUOEE/65a9&#10;yVszR7Bi8Wz8JflhyaA2GbzB7y9k1fdzeGvmHaz54fWQ5l8UIqpALNcfg7GtTqsOA5j5zLUtZ06+&#10;4qmAL2ediH+EUspVarI8PkpNnuVMWSuHWJePkb3X0ysls8z4m1niZdL3XcgrcQOK7XlRtE0sOCEM&#10;IARrZ0zajYtPVG+Rot5JAgAzJg14TEvwDzVpQyH8sDeFp5d3RgnEu/xM+vV3FRT9FN7d2JZG3iLO&#10;b5VRaZsBoxnz0Vn4HRu35fCXC5aSGu0/PKHEcRHal8BgBL+yPC95VPwTN1fDh/zpp4emxfoP/p/j&#10;+G7TWlmlSUk90fF07vUbOve4Ak9U1ev9HQlfSQEbVi9g7bK38BVmhTRyCkSMwYp6JRAd9Wh1HH9e&#10;mnpb20Aw80EkOFwL3urs/BlFUXy4qTm3dN+G1s4hdyvAwW9cPPNDJ1YdaIwgaFG0Sczjgb5rmLqk&#10;C4/0XXXCmIAo1+Rh4xfUqkNcbaCmsat1Apf2vh4I5D9ak2QigmJPQVSZRapVYgG6wsBazfbsGHp1&#10;rpwBAOwriCboaAzgc2w2Z8eTEnPgsF6Pv4jLz7da4cb4R/jkwG2zJvWfjx09ceh9b30TqRnt3ntn&#10;pQPDZj19y5MqkP1XE/QPUFopX3EuK76exdolczmle386n3YVsfGp4W6P53BUrmgsLDjI+pXvsXHl&#10;B/hL8kK3lzIAbS/yeJIeuXnUy1XW+s98ZvAZ+IsfJlh0pdbaUzYtEatdIWBsFm5tyoJNLfE5Nj3S&#10;sjgtJeuQJkLM1q2DjOqzganfK9ZlNsIoYVtuPJO+60rjqJCFpdRVrO6gEBxE2a/VYSfVRr2UBFBK&#10;zZrYfw0S7FLdJkQUr65ty8fbmwOKfu12MrjL9qOvA373aW/+duEKLF25eXL26g4sT08my+dGKeGi&#10;Vvu4rftWSl8cwUYRpDrnWIUgBhFLLRbtnR7XzPt6VbXqM54cdB5O0V8wJRdprVVoxzZo7aFlh76c&#10;etrVpDbvglbH5v0iDgfSN7B++Tx2bPofxgmUjccYRFn6a+zoPw+7763PqMJ5Y9q0u6JdgYwbla9k&#10;hDGBs7VWKpTQpYo+/qJYn5nAgk3NaJ1QQoLXx+I9TUjwBBl75pqjLw/v/kWOi6nfdWZ9dkI4R4Km&#10;R+oBxvVZF0rWWscWFkFtHfbAwo61FSpdm6iXkgAiwuQr5yLy59AX1eDSChK8vpATj0Ccu+IX/EBB&#10;FElef6UMQBB8QRcr05O5rvN2ZqzsCEazIye+PB5PNKv2x5If8HJOi/3oMtE2MhFX0KCNUqLO1k7J&#10;2fm7/E/MnDzgTSs68aUhI1/9JpLw5eFj53wFXDJj4nW/QhU/JBLop8TWxvjZsfELdmz4iqTGrejQ&#10;ox/tO12EJzohvAMKJcW5bNvwPzau+YisjE1l4cRKNCKOiGUvUi73P4eNe29RpJVUlFJ6xtOD++Iv&#10;vt1lfNcqTAqA1mG9TMTif4iaPJ+LOevb8u3uFEb3Xs/pTbMAw0Vt9jHlhy4cKIqiSXTxEXeGck1G&#10;2X5Gn7WOiYu7sS0nDqMcNhxMwic2blXXGRoVWuk36yMDgPoqCQAzpgzqgj97TU2OBPuLovjT570I&#10;Gs1l7XYzuMu2siUnhJxJFm1rTrGjubLjTo69IIUvdqaxLSeWazvt4oFFZyJGYVvC1Mu/xWM5hHS/&#10;mpnLTyGrxMPN3bfQPCbsHl/t1GgKxCDa2qKUPQ/L8+b2zMzvIjUxzXzqN70I+u4Xx/8brVRUeWIN&#10;QVkemrc5g+ZterF35wr2bv0eJ+griyoEQYz2ic3bth3379vve3NpJPH+c+fOtQoOvNFLfEXXKwlc&#10;LeI/VStLlY2nGnBE8fWONN7Z2IrcgAtE0Ssti3v6rAkr/SCn2IVGkxBVUkk/woGiaB75tHcojlTB&#10;b89cTecmOdWiK2IIOJ6oM0aMfndJ3XZUPdRbJqCUUrP+1W+5UcGe1T2vKYT3NrXm7Q1tSI4q5i+/&#10;Wk6UHQz/Ygg4Nn/7sjtjztxA8hE7yGEQxd++7sYt3XfQJj6fRz49g4ySkNnxkXNW0KlRTmgnBxZu&#10;bcYHW1vRMTGHAe130zopn9L0XEA4C3LV5rw0oCkUIGvtVZZe5CjvIndU9Fe33Tl7x/GkhLlPD0or&#10;ChbeZZzAMAWtS2fnKBG4LH222q1wvYC3ybPD7pm56zjkqdnP3dk8UHLgXBz/ZWKcyzXS4nAJyFAt&#10;Q5TAjvxYXlvdli4puTiimbexFYLg0g7/vHgJCV5/eCSlCtdjzW05PX/6vDe7CqJRCJe328uNnbfW&#10;qXJQRG8e/uBHnWoSXFaXqJ/HAUBEZMbky+dqo3pWuw0UV3TYiWCYv6kt/1zcjetO2UGbhAIKAy7m&#10;rm9Nz7QcGkcVV3oi3J4bg2DTJiEXULRLyiVjbyqCsC0njo6N8sqW+8bMRIZ120SPtAzAgnA+EiUa&#10;lIOoqr8QpUwwHPvWDMcZYuEbEsjNlZkT+29VVv8lIt7vNe4l0UnNtwwcOmnfoaLnwHvnpAN/WTpt&#10;2uOrSt7vp4x/hDj+fgrlKVPIGQLK1gvB83y+bvXBmDFTjgqpU0rp6dN/l2wVr+1sHPpgTC8R35k4&#10;tLOUWHJYGPKhb1X1LNHzNrZi/pZWXNx6L1d13EFWkZf5m1rgiMIxFt/sTqF/h93hZ1cBUztiFgnP&#10;YteUbHYVRAOaZfsbMfDUbaHjmwhHp7SvGUJ5JNWc+soAoJ5KAkopNevJwe2U9lnBksIfQ9Fi1UOp&#10;2SyjyMtnO5qy7mASxT5FnDfAWS2yubTNrkPO7xXQgjBrVSfaJ+VyXsv9AHyytRkvr2+PCJzR9CD3&#10;9F4HKDKLvUxc3JW/Xrg0bIoslQEMr69rT5uEAno3y0QrU4sBu4dSLohglGXnKNEbtVa7gmLtFCne&#10;49aJWQFlZ1kmeDAKiou0k+QYZ5DHVrf4A2Y2rui3VdA5gCfodXx2iscmyR8obKSU3VwRaKmMNBel&#10;TjHG36g8ccehvddGUo7D25izri0Ltzbjn5csISks5k/5visrDiSBKFJjSnj8wiUVmH0rx6qMRCZ/&#10;373M0tEt5SBxtp/bT9+KSzm1MI4QlCiMGFF2Ui/L5Sm47d6XtlA/Aj4OQz2UBJSa+WT/Pxsn94Jh&#10;Yz+85IV//3qZQO/qzl3pRpcSU8LgzttBbcNgoyUYjgU4tslMgKKgzbqMeG7ssqXs23ZJ+WXkbMuJ&#10;K93q+XJnCue0OBCuLHRoO5rrTt3JP77pxnubWnJVx51hZlDz2DV1xCel0BinkeD0dRz6lo4uGMxG&#10;qZBgXhja+dFAwCdo1Cj8RaMEoFhhAUF/KAcTEiibCwT0MTMdVXckocNOod/Nlzsbc0bTTBqH4/rP&#10;bbmfL3emkugNUPqkLmi9j5UZjTDA/kIP6zMT6dI4qwr9C42iAmWSWYv4Qs5oepAzmmXhqmXXa1GA&#10;lg1Dx81ZOWtSv/kznrxy3YhxCx6ub1KBNWHChJ+ahnIopWclXP1/EvT/XsRptXLAmS8a7UMJl1V0&#10;eSlbOPYrfMQv4R1DYygtKlXZ4lEYvt6VRozHT6/U7DKOEusJ8vGWZgRF4wvanN86HZdWvLC6Izd3&#10;34TXkqOatZRha3YCaw82Ykl6E5anJxHrMjSNKy67tm4t1eV/lFC+eypV/n3ZXyjXRNQRLWFkFXuZ&#10;v6k1M1e05bIO+2mTUB7fkeD2s/JgI85udhCtQynhmsSU8OXuFIqDNqAwjqZPswNEOnu5JV5eW9uG&#10;tPhibu22lYGn7qB1QkEo9ZyCYx9dKpJ0SldgJccdbf9n89JF6/2BnKlanPOv6d+l0eZdroVdu3at&#10;NxJBvXEbnjBhqHfWpAEzMCUPK40KecAVDfa6k98Q41Q4YQoJR/wdGkkXOttVHGuuwndVdG495Krw&#10;8dCIzefb0/hVqwyMKj15CpZlaJFQDGHn3G3Zcazcn0jrhEKS3IEKlUwimvWZ8WFnXsHWipKgYll6&#10;UngcBqHu6gfJIU5CogjPwZESizqk97pznxFR7M6PYfqKTvzu0zP5aGszlLLDCtbyXo1S9G+3mxIT&#10;svVDiJme16LcQWv5/iTyfZGnac/z2QzusoMxvdfSpXHWITEgpfNR8fyXHisP/11Tqoys6C5B0K6Y&#10;1/N92YMUoWwwyvjuK9g9c/a//vXrmIiJrmPUi+PAC/8d1Lx1fP7rOMFzS+3ToFEmcOvNo17+x8yJ&#10;/b4HOas8eaRgROfY2rXC0Wq1tqLTBXNASVC0UWmGojSUt6sESzoI0lxXcT0Xi+b5JZ0oCrjID7hp&#10;HlueC1JQaIEOSblsyY5DAVty4tmZE0f/DjsQRYWeidvzYsksjEaF030P7ryNTo1zKF1UmSVeNmYm&#10;0rVJLnGekkPuPEE+rXWC0pfqkF1UGfYXRrFkTxMcB4Lh6woCNukF0TSLLSy7VotwWkp2iGlJ+Qt6&#10;Xsv9LNjcHCOagGi+2Z3C5e13R0RRq/iCsmNg+TM6cpcvlzFDRW11utae9UGC6y28GSiTocXxO0Kc&#10;xrQTrboR9J+GotGhOhKlrHW33/vGupkTL59eLooJygRvbKR1++em3PqbO8fMjozwOsRPzgRmPXnD&#10;JcYpeFnjpKIOfzDGBLrOfHJwH4U9F/xniRBU2v0m2n4uznF/M3D8nGJAzZpwoSem64X2wIETDvOw&#10;U0rp2U8NbxlwDp4nxlykjDNAJNBUU2qmq/gF82qHO3ttYt6mFmzfHsveAg/NYgOHXd4+KZ/SCNcf&#10;9iXjUkKnxiHrwdHRCcKyfY1xwjqARI+PDsl5pVSigARPkF25scxa2YG2jfI5LSWHnqkHSY0pPkTx&#10;9XNgCCHrR7kTFWzJTqAwYNEjNRtEkxrj47pTt1MisHphEoUBNwph9f4kmsYWUerAJIfqVg5R/jWJ&#10;LqZb4zxWHUjEiOJ/u1L5dbvdESn2SyUiOfzLcB8hekXb+1H6fcHzuSvG/vK2O+ceZYZ96aUHY3Zs&#10;Oej85S8v+EXETJkyxpPIrr6O8d1BMHijUtjG4rUZUwZ1RsyZ5Xqi0PFLY85QgQNLZky9Ydjw+974&#10;oKqzXJv4yawD06bdFe0p3v+YCRaOUypc9vWohygopacEndiJShV8rV0xNwwd89Z3Lzx5U3elCn8j&#10;jtPXKOkpTqAJYoLe+A4tbh757MFKulWvPH9LL19B1iAMgxVO64ouCrEHg6DYnRfLh1uaMeK0LehD&#10;woezi908+MnZIbOfaAaeuo0BHXZSoapPFL//ojf7CqJQCBe2ymBIj42H9KfQOOQHXdz/0dk4KEQU&#10;qTFFdEnOpl+H3TSJPnFJMGsCv7H5dncyazKSyS1xoy0hq9hNn6YHGdR5W/mFYZfmacs6sXhvGiCc&#10;kpzH7/suw1HWcdndkn3JPLO0S9ke/sjZqzglObd6RItglL3Lsuw3lZU0Jyr1qu8rK4U2d+4jCXk7&#10;l+wB5bW1O8tBlqHUN247dv6to19f/sJ/bullijPfVLEx/SgsGoIEf3dMzZUYo6yoZxy//v2Ih97N&#10;r94AaoafQiegZjx5w5V2wc4VEiy+XymlS7ljBZdiDDflaivDcaecr8RTNGvigM+dwMEVJljyZ5HA&#10;5coE07RSltaWx1+057rj9C033/Hy0mHjPnh4R15xB8eOuRztesMI/pDUeqiqUKNQtIwv5I7TNx/G&#10;AACSvAGSvEUgoSCVc1pmHFO3vCc/ivTCqHDbit5pBw77PRToqom1HBKi/Jjw2fOajru4redmmkT7&#10;UQK5PhevrmnDkr1NKAy6y/az0sCeUBltIZQ4o3wkJwoHi7w8/mV3go5iaM+NjD5jLd0bZ5JX4mJ3&#10;XiyHxUWFJbEeKdnh8cPWrBjyA1ERaSN6pmaRVHZsEhZsaYkjFttzoytmxEdCQAwBtP2u2PFXBGNb&#10;tb997Hvjh4x+8dvj1UIs2Lv2CgsdYyltiQSaaAlerk3gL/6SrCWzJg34GgL4dNqF2/dmbsbIbZW1&#10;pZTWGN9obZesmvXktdfzE4h7J/Q4MPPJwWcgeY8rx7k00uzZCtMkkaJ+2on+zDjpK5SS+DLf88Mg&#10;iAQGA89FQkvY9XYhsPDlp29p7Q9k3y0mOErDUbG3Rwv4gDK0Sypg6T4vp6dlk+DxUbE0A8vSG5cd&#10;M2NcQTo1zqlQ16yAZrGFHCzyIAhFQQuRcDS8EhLdQa7ptJfHvuxB7gpF77R8hvf6EUTYnhtNvCdI&#10;tMvgsgkrvGrPH+F4cFA8u/RUOjbK55K26WW2hSs67iYlxs+ra9si6LDzTPl9XVNy0cpgRBMUi9UH&#10;Eujb7MBx14atoW+LA7y/pSWCZk1GAn/+rCcXt91H64TKspkLRnSBWNZzbit56m33vbStkosrhHaC&#10;N5ez30O+10ohgbOlMO9zwdO+baO4iyVQ0iKSha6QNuIUvzFz0oDPlB33x2Fj5nxTG2XZIkGdM4G5&#10;cwdZBfuDF6uAb5yYkv5a2VVT0ylQiuFDx73wzoxJ/b5TYi7jiIUUgsY4zoX/nXxjm7urWBXolntf&#10;3gH87pX/3PKPgD9vjAn67tNIshznkNkuKZel+5pwQet9oePkkXqG8CNcmt44dA4U6JGahV16WD5S&#10;O6+gaWwxqzJCA99fEHXYFUYJXjsIWhh62k7ObLYf0ASBTdlJfLC5BXl+iyg7QLwnQLzHIcEdIN7r&#10;J84dJN5TQqI7SJtG+cS7y5Op+h1Fjs9Lrs8iz+cht8RNns9FXomXwqBGgMZRfnqkZtMpOTs028Jh&#10;VpCtmXFszY3jjOYHwgyg3IX3jKYHWJWRQL7fJsHtP2ynjnP76JBUwI9Z8YBiZUYjzm524Lg2EoWh&#10;Z2o2H25phVJCn6aZ3Nhla5kb8eEPIUSLEZ2nLfckb3TTp45zbDwmpk26taktwUuPHdKiMdosH/XA&#10;7IMz/3X5bUf6jBxvTIi5yPiyv5w56YpPZk39zeSYtJs+rN2q2EejTpnA3LlzrcI9xR/i+C5FCVpZ&#10;VN3pR4FT0v/FKdefppU90pGsby0laRXZbG2tLIv8W4C/VYfem0e9nA385fnnB03VBYUPGyc4Rivj&#10;PRYnb59YRNOYQjo1yqXcdfVQ0g37C2PZnRdD6ZGnT1pp3oKK2hSaxZTvYnsLow9tDAV8s6sx7RMK&#10;OKNZOqWL21ZwSds9BIzijfXtyA9YuCzNuL4rUeKwryCW1RlJLNjcHp/jYnSftfRKyyzrc2deHEv2&#10;NGHRjpDLv6DokJTNLT02Y4zm7Q2t+WhrMxZubcE5LfYzrOdGjDq8lNuOvDhEwbqDiVzWdh+HJu9U&#10;wNDTNqErVJoqeqRkhpmAsDYjiYBo7OOmb1PszYslLaaAm7tuo2tKVijisYLrjJgS7Yp61uVKePy2&#10;US8dP3FEJbBV5mCN9hzblCgHDd7hL04a3Ek5mYOqJt2HD6IahRO4FFN8adGe2V9PGTPjkjFTPqgz&#10;pVCd6gQGDhzomKAeizhZldlgjwelLSsYKJiR4S/OdLljfmWUtbr813IfAQOIExw+d+5cq8KGIsQd&#10;d8zJun3cgodtT1JPUe53xJSe0g+jiraJuQzpuRnrWOMSxfL0RmWJvrw6SOcmecfMTyiokPMQodlK&#10;L/SW9SoIRQEXH2xpyQ2dt6Hk8CEqwNblfgaNo0to4immsTdA98bZ3Nh1M/f22YhWhmjbOezODkl5&#10;3NR1K52SszEIBkPbxAJaxRXRJqGQO0/fiMsCg+Gr3Sks2ZfMkZGRlg6NcnVGI6b80Jml+xpT4HeH&#10;fA+UYCGhne4IlEpHOjyIgoCbLVmxIV+NStbLjxmJFATgz79aSdeUbECF4zLKZzPUgXu+bSX3Gjpm&#10;3riaMgBCp6w7yhjcYatCEPSPthV7UR7ePcbJm4mSalaKCbdpXAWCZ3RdMgA4AYrB4Q++uy7ojror&#10;9CJV94QqaMxpTVyBt00wIWNnbtqZuKLGgnuLGJHSSQtF2km73L0vVCvF95EYMvq1jcPvf/834oq7&#10;WrC2HbmP2Vro1Cj7mFGBSsEP6cllgn+31Cw8llOJ4kqRFltE6X6WW+yi2HGXje29TS24oPU+Er3+&#10;o15CgOJAOWOIsp2QfV0JogwKTbcmmXRslEeU68hIZAVKSIku908oDlphRZ4Q5wrQIq6gjN2uz0yk&#10;NGNvKVolFISzDcPKjGSeXtaZ+xf15rH/9eT1de3YcDCRcoeccoiC5rFFpMSEnK8UwsqMxhVLVoeg&#10;U0ouV3XciVsfztBCfw0i1m5jRw0cOm7+1UPGvbb+mA1VAbOeuvFXSgJdy30eCElOis2iox/IJr5X&#10;tore2Zj8N1GBs6r/emlEOYjLPXrouDkraoP2yns7AbhzzPw3sLxvVVcSAEAJSgKXiNm3tG1y7kVD&#10;73t3ytD7F5xCfHIfZSf+VuGeprT7U6X0Ujf6otqiXURk+Ni355tgs56i4/4tRnxHcH+OXKyFfpuM&#10;wlg2ZCWxMzuh7NreaZlUNgcKIc4VJNbjBxQOFpkFbkDYmxfDhswkLm6bfswWioPlprUoV6DsRd2T&#10;F8uK/Y0AQ6ekPLyuo4+YgiLGVZ5FqCholw1LMMR7gmXif9DRR9VmaJ+QT9uE0rBpQQkEjc32vDg+&#10;2tqcfyzuzkurTyljLIfNmZKQlUBC3pwrMpIodes+Vip1LYLhSIFPIUYCoqOfdLkadx0+5t03qNGi&#10;OwKm6BKjrGVKuz8V5XpOa88D7oQ2fWJbJJ46bNy7E5Ntp29c8MA3hmB/wvNQzY4A98JhY+e9WFuk&#10;V4YTZh2wXLG/d0r81yhd3T5Du4hC2hlf/oJZkwZ8L9Y1zxsd+/7wsTP+Xdea1BEPTc8HHpz51KAX&#10;jL/gaS3+88GqcEdWwBfbk/liZ1qo3JkobOXQLSy2VgolNIvxscnnQQTSC6NpnlDIa+vaMKjL1krP&#10;ysUBu2zZRdnBMG2G1QeSSYkpBODC1nuJrqDCkgBel1MmghcFyh+TwqI4qMPivE3bpLyjXKOVEkb1&#10;Wc9/l3ZiW04CCJjDdKSKz3ek0SYxjwtapB8hPSlOSz3Ix9uaIwjpBdHsyI+hdWxRyKJQwZgPN8RI&#10;iOFp/a1xx907YswbleeOryaGjpn3R+CP5WNW6qVnr0vL32sPnTlpwFBxAudqpVRNw5GNwVHe2Aep&#10;TQZWCU4YExgy+rWNsyYNeA0J3lr9VkKFI5RWChM8S5ngWYpCZ8a/Lt/2wuSrNhgT3K61K9/lifuk&#10;urnvj4dho+esnjt30EXF6dbwQODg3yxUk9Av5btbtDvADV23c1n7DD7aksZnO1NxaY37WKWNjkCz&#10;uCI2ZsUjSrG3IApJTybG7XBqcuVMpChol2leYuyQ4m5/UQwLtzZl5OkbEDSJUf7weftwKCDaLmcO&#10;JUG7bEi5Phfb82JALNom5XBuiwMcCUHROKqYR85dxdoDSSxLb8yGgwkcKHLjYIcZiPC/7U05r2V6&#10;WEVYPpaOSXlEuQJlzGfq4m60Ssrh2g67aJVYWOl8GdGZyop6dMc7OdMnfP5BnRX2mDn1xvO1UzRA&#10;JBCrlNV6xsRfd/Ln53fQCg0KVStytaBta97Q0XNWH//a2sEJ9RPQKvYZY7JvPbZz0PGgypxMSu/X&#10;KAtMBzG+DgpwggEnqOyXa4/qozFw4BwHeG7atLve1oV7/i6mZJiF1uW7Y0iUTfQWM7jrNvq138OH&#10;W1swa2V7buq2lZijzuSHIzW2KHT+FmFHXgxL9yYz/qx1HC+qrzgQiqxDCUvSG7EhO5ZdOXH4jUWU&#10;K1j24h0ri070IceEQr/Nrvw4tmTHsmhbU8Sx6ddxF9d02InbqshiFToa2Qg9UnLpkRIyJWaWRLFu&#10;fzxvb2hDtt/NzvwoHFFhM2k5bMuQ4A7iC1g0jyvi8g67ObPpgXDZuIoINhijxHK5XzE0feCOsc/v&#10;Z1wlk1ML8BUH0j26cDxae5BQevPDTYC145UhlvupWmkoQpxQj8Eh4+YsFqVrpbDIsaBs73Mjxr51&#10;dNrZOsDIkc8eHDZ+/h3anXyBWO5llAW5HOInjhDv9TOoy1Zu6LIdOwIJL5SbMHR2XrG/CflQSgcA&#10;ACAASURBVGe3PECS11+Bge1wFDuhM7ISxcVt9nF7t62c2jj0MkbZlSkkCV9Tnik5u8TNnLVteXFN&#10;R/YVxOEI9EjJOgYDCCG/xEWhYxMqKhuiNdlbxPmt93Nrj80VqAVDCBrNvI0tSfQWc9+Z6/nzBcs4&#10;p9kBbH3s+A5wL7eiG11y+9gFt94x9vn9lQ6slnD3Q29uMlbsU6V6j7qAoLcNS7vtizpp/Bg40W7D&#10;oiz7rVpimEe0DCJqQ35O4sN10HqlGHrf619vzyk4C8s70qDSy6vhhBZx6eJP9PjxVKCUOxJpcYWg&#10;NJZomsYUcHHbPQiVvRAhFAd0mU9+rDtI8/hC7uy9iVjbT5Qtx2EiQpRdXrVIKcU9Z6wjLToklQQF&#10;pi8/JaQwPAa25cbzydbmHG4FCDHCUxrlohW0SijCpcoZkgABA12b5PHbs9fQMyUTrahQ1wJgUBnK&#10;9t7jj2151u33vP5ZpRNSB3Bi0v5kRK8+0jpSW9DKepc6dg46qs8T2RmAiYp5v5ol6iuFQJFxeW8a&#10;M2F23vGvrn1MmPB5cOi4d59z2ymdsLxPiJjKD7KVIMkbINoKIMpwU9etIV1CBCm0SgIuRDsgVtn5&#10;PkYHOaVxLm47SOWPWxHtKve2CzqCUjC0R3ncxMFiLy+vaVchKxEULePzWbitOQeLjo7vP1gchYji&#10;8ra7CRksw8xGIMo2tEvKr5RJiVCCdk8yJHS+fcy8/4wc+WwN6sdXHyNHPlvk6LibBFMnKYrFsj+q&#10;i3YrwwlnAgUl+T8YqMy5u8oQYxzbEzt0xJh360QrXBXcOmZ23tCx7z0SdKWdKto9TQQ/h8TCRwKt&#10;IC2mmN5ND9K1LB12ZVKAIKLKdmmFwWub8C+KTo2zcWkDIvgczZc7UjnUyaq0jWjblBs/lcIfsDml&#10;US6XtN1d5gT87d5Uvt2dctTRQgFJUT5sBVN/6MbBoqhwq4bCgJu5a9tycevd9Gp6kMNi+ctM7ke7&#10;XAsgRgIoe4aymnUeOm7+/XfcPycr4omsI9w5/o21yh13q4gEau1YICAifqekyQkvVnrCmcCYMR/4&#10;ULrWXlYRMdoVPe620W/Nra02awN3jpm9e9i4+XdZnpjuYtkzxeiIdy4lhjOa76+wYlLF0DgG/I5G&#10;GY2giD5E+Xhpmwy0MoiChVtb4nOsCo4XCq8rQJmHokChYyFKuP6UXaTFFIcEe4FX1rTnQAW7PSha&#10;JOSzOz+KP35+GlN/6MJ/lnRh6vedOLdVOjd13xbZSVBCFZyVdr3iRCf3HDr+/RFDx82KdDJOCIbe&#10;99YC5Y4aZUyVylMfE6IMSlk/hk3RJxQ/SXoxrXWteHAZ44iyvY/ePnbeCdWmVgVDRr+9cdi4BcMt&#10;b1I3o7zPGqH4UGejiiBK0a/dXpKjSir8vfzC0B8tDvuLwiG0KrTDhxR4If2AEoMSxar9jZm/sQUd&#10;k3NRRzjaCIJbS1gZF7q1oMQFgMt2GNpzI7YyaELRjdOXnYpTwbGudVwBw3tu4JFzV/H/2/vyMCmK&#10;8//PW9XTc+3JfR8eeGCMCjm8kjUaEREFZDcIIhgNqPGIF3I7gqCg8FVMNGw8CIroriKnVxKDJtHE&#10;gCbRVVTuYzmWY6+5urvq/f0xM7szuzO7QDj8hf08Dw87XW+9/VZ39VtvvVX1vleevB1Fvbdg/AVl&#10;uKBLBSRzmpWJ5GdB0IwIhHxe5LT9zuhfrRpx821HZrff0cDoO5Y/J13+ezRr/d+uDMQyJeE/R0i0&#10;Q8LxiSyk5bqYB/nwEFs+0xqurPtG37Xs/46cYEcPN9z+ytcAbnnxmZFTnWjl7VrZt0hSbTPRH8yZ&#10;+MSGmcVlJ+OTPa0A0uB4fr+3NnTDRV3L4ZOMSsuFteVt8Jdt7eESQOecxOpDPQiEkO2GTsRUYIEP&#10;trVDntdCO28EvfKrcWnPXXh3YycQS2yu9uCZf/bCbd/bCJGUxuvSk3cgx1CQUoM4vqMy7s9IHzdG&#10;JMoqYJgvSNM7b9QtJTuabfy3BKPueuPJ5+ddZbEVfYpiJ+T+C8j1R0aqQ8NxiSy04MlrhkGFFx9O&#10;XQaDmCztzrrl57cveeFIy3assGDBaI+urB0MBG8lR11IgsXhjCYMQGkXogqojRqxo8BRA9WWC1VR&#10;E9WWgZqIF9W2RHXERKfsWtzV98tGI/In5flY8XUXHIh44XUr5HsU8txh5JphDD5zB0xSsJiwq8aP&#10;bE8UPgNwSYaEk8aeSUw10q1oxKk5Hr9Pir+T4S322+arhfeUNJEG6tuNBU8OGQa7egEL4W7k3zhY&#10;CHHj6F+9veBIy9Ycjo8SeGJQAXTosJZ3NGMfubNH3Hj768fci3q08OIzPzvLiUZGgiOFpLnnf7+E&#10;2nCDDSMRKUkzNdiGywBLBG0JSIJHKAhy4vECCEc0K0/i+xdiB5GxmMzsF0fd9spnOBrLRccBLzw1&#10;6GJYwdcJ1PZw3qE03FePvHPFiiMvWdM4Lkpg4Zz+52pSnxwcdb18msVnIjuraPSY19cdJdGOK0pL&#10;S2XNgdLzKRQqgtYDCXaPWO7CWHkizfah5c1j1POIKYP0voh0o/dhjmh10iZnMaAtEK6VkNlLznZf&#10;8pc+Y8YclyW+o41n5448RaKilFidg0NMee5Q9kU33/36MV8dOC5K4IW5V36H4By8E4QBCPNlZctb&#10;jlcwxmON0tIiuW8XneXh0DXaUZeAne9LkC92Zv5o7LY6Moj5AQBmCgtpfMqS3mGRtTKrPf87vt36&#10;fx4vPj7Sr+X+eayiN0KIg3tZDFgiq8+Yu5cc5OB45HBclMCLT151llJWEwck4jvtmKEgqoSZ+6vR&#10;d5T8HsfoVNW3ES/Nuz7HdoXPh+X8kLT9fQb6Eqt2sZBUFE8oUp+9OEOEg4wlSCqhBr8IdQHE4xxS&#10;rYZY4BDsEyTXajI+Jun5IKt9/seFhfMPM/zv/wZ+/8Tg67QK/poIrYBmnj4DypVz3tE6AdkUjosS&#10;eH5uv+8KcIZgCfEOxhpaev4gRdato+58ZUN62hMZpfLFZ5f3VDp0lgoHz5Rk9IZyehBcpysdzhN1&#10;YdzrE22kGPeMNHP9+ozJDIqf1YodR2ZQLDK3cFWB1ToSxiYo8QW5vV9ow/h8y67yTfHgrS1IwgtP&#10;D+tKVuVvoNXA+k3k6cCwDP+FY+5c+uGxlA84TkrguScGni91NKmxqTpSM+3QRvb4m+96bRFO4NH/&#10;cEBEYuHCe70qXNPVjm7r5BY5naF0W6JIrrIjPgHyKpIeJvIAlJOoJ0naULoSpCKsrJBhZAU1RKWC&#10;s9VhVPr83SrM/DabCoseCuFbllDzWw8iWjhvSJG2Q48RnK6c1i+jwWbuFcfD4X1c9gkYSrRNdW7F&#10;TVpQDRueX2d3OmNWYeGjJ7QpebiIZ7wNAlgX/3eEbxA44iz/58HMNwCvPjf7pjfJ3HU3lH23APJi&#10;G4RiPh5iAduJtDoe4h0XJeAIu5NMUoTMqGTDfNb05s29fsxLO4+HTC1owdFGfEvwtOfnFT3DiNzD&#10;TvRmArWJlTIkUafjIdfxsQQgTlWsNZH5TzZcL2Z3POOllpG/BScKfn5nSQWACaWlv5wR2rF1hGY1&#10;irXzA6FVj+Mhz/GxBFw5rxlm66dHjVm48X9lo0gLWnCoKCz8TS2A+QAVL/rN8G62drocDzmOW0LS&#10;FrSgBd8OHJdThC1oQQu+PWhRAi1owQmOFiXQghac4GhRAi1owQmOFiXQghac4GhRAi1owQmOFiXQ&#10;ghac4GhRAi1owQmOFiXQghac4GhRAi1owQmOFiXQghac4GhRAi1owQmOFiXQghac4KBu/adcWKPV&#10;GckJgdwm79+5auaSdBU6939gWNgxsuouSAU/83+2vTPr44a0fccG2mwq9w63HesnUVt0MSRMhlPu&#10;N8Q7HXJyXv5s8V27xxYXu5auqFi4e8Wk6xL12vebMMIm4U2fpEjBa/IXO1bN+hAAuva7uVVQtxmC&#10;pLRaRMR+n7mnNhhqDzROCkPELEnbe955dGHiWof+4wdaDuroiYiFYeyWpNpYShuHljBJweczP9u+&#10;bNo/AKDDgEmjLSv12LbPsD7e/tZjjSIu9yj6ZYeaytwBzPEAgDLGr2OOtaSsZG6jZJydLr39PFvk&#10;nnc4YXw9ZH1Z/u5jGUNc9x79WIdde6KvXHrjaZeWNJMuu+OAyT+KKqcX1KEn4cnzuj7euDyQNvp0&#10;h373/szSnuxDZiqBLm1y3t65r6qfctInTpAAsll/0HfseZv//Py/RyonczD3HDO4ZvOqJzLExQQ6&#10;XDPj54pdHSqWj5vZlFinDxrfY09QXpYshCTmdtnnvlpWUljbkL7ngMk/qrK4Vz29gscw9ymGtq3M&#10;Gax8blq/feXDqzv1Gzcool1tMtFpUhsNQ/qpNmpNdxgdOB7rj0LgjlfNLNq5cuJrDSspM6dGMa6o&#10;tfQoZtY5LvGszKI1Dcio7VXT76yKioe0snN9Jl7tmMf3edWB8iC1Ob0yqO/4ak/1zJwrZiwjKDvK&#10;xmUpld0+245gZFBRv/rYtgST1DetctyPh6N2XdjxUKXPEW1yIlFHjQ7ZdKkAR7Ld9H/S9K1HBEOr&#10;LLohOcgmsebWWXKiwzKl0wlXTkRL55TaEN2lQR635E+yBKaQMB2l9NW1Dg/WBCSi77oEdroN400N&#10;jgrWrRTozKjt9NaQkhiIRMRjAP4BAA68vSodPR5EddH/Q9q9rXfR3HPKSu5J+bDt/Tm28GWhNuTc&#10;FVXyLJdW5dkeesKL/LQf4V6dN8hh75RYZBpd4zXoPVvTxqijb2ciV4Iu15TFmnVO1MblNrgVQDCE&#10;Zz6AjEpg1+5Q4YGo/PHHL236EQrRZLKYkOO7ucZ2RgIEF2G/26A/amB/yMYt8SRkkIBjGPLXJqme&#10;EYd/4jBlx5KUy0lA+jx8++zcRxWoB4FgGthI0O9pTe2jGgMTNC6JrRK01CA6O2yrizUJCQVwlSpw&#10;CzeCEDdGFC6oPzRPMCU25hjOU+wzovkHDjAJj6XA19Uo0Z9RH0LRRdib46E58PibTAxZE9a/UBzt&#10;WlAQmL16dSBjwFUl8p0onBsjii/QYEDF+qWt130PwC0N6S3DXUManaujGKdBPg+pP3mE+yntKEtL&#10;/LjGUtdzXZZnggEdzDZ5jstjfgYAjpkf0o5zTk0Et+ikBJSSWeX76LfZbtpIzIzO1zx67p5a+6+a&#10;2afj8VAN4v1dW7vP3VDywNZ0jfH1m/6+IERq357SL/k6EYm8K2b+tjrq/AIActw8p/LtB+/n1MAF&#10;1H7gI1Mrau0HQZLcLuwLvzMpRVtdeNPs7H9ujuyxWXgQy2iHVn5jWMWKCa+mk+f8orneT/YHt5um&#10;eL7mzUn3J65nXTH9tZCFaxMPySQdPa91Vv5HJfekTXnl6zdjlePwD7q3Fmd8UzKxItYmCM9lM7ZE&#10;lO4CxLptvs99/d6V4xYl1z1z+OxTt+yJLoxo/NDlErMj70x6IFHWakBgZlXYmMBxpSYAeE28Hnx7&#10;SiGnCaZ65vDZp361M/xVK79neMXKB15JJysA+H764PSIck32Gnr1Sa2NYZ8tnribiAgFD9WCyAcA&#10;YMaAc9t1WTn3lh0/uH5ezpcVVQtqbQwGeL5+b2qjjpeAt9/0v1s2/8Bnyhdq3p7080x0AJBzxcyX&#10;grYzwi9lyXe6drj5b8/dVHPByMfbfVQe3k3xBroIYetPU7IA6N5FgQ6bDxivRRQuzPKKB6tWTZyW&#10;jq952bTNSqFbaz/GF4w6Y05JYaEyCgJDlZB1Wah9pngv+PakSwHgjBHP9Nmwq2KFw9SRneiF/MHD&#10;H14w8vF2f98eKmeihJmHbl7jp1tWjv9j8r3Gji12Ldiwe7ul0S5xLd9Ht+1fOfmZptreu2juKesq&#10;ar4GuahTlu6/bfnkt5ui7zu2OLds466/RhWdlXjxgpnb5JjX7l42/o10dXL7zZwadpwH+rSubPNR&#10;ydxwvBnkuWzGf6JKn5UY5LJMmlH99uTJDetnXT7jjaCjByV+t/IZK/atnHA1EPcJ7Fg2/lO3UE/W&#10;R60HHKZWuysjC6mgIG30IUm0ljUahQJvdeXDU6qizi8YgCGxpQ3yJnHjyCW8e8WEh3Lc+C1Bg9NY&#10;a397blwNE7bXZ7In+IXzdTpZAOCjknvCkqhMCvlN8vXOfjWZwCrWMg2bhXtDMDQ0HY+iolKptD47&#10;y0WzEgoAAJihGXpL/FdMGubKhvW/eHncN71ayasN0o3M9stG955iGrwjbo/ErAEL17a76qGb08ny&#10;5eJx610uWenSwW2Z2hwTxBAG6X1n9NSFny2euDszoRcA8I+X7qzu1aP99W7iTU0lMTlj2JxelqW/&#10;zyBEbHVt76JAVkZiABBCmoK+bmV9M+pvz90Us9Sy/KDkV0/1f5eVBHb1yHcPNaCrtc5shhODfG7j&#10;xT0rp85OTEkam0T11b9cdOva9tnyRgLVxc368MX79oAoVEetGd265W5syGX+/DG2lFSectGyNjfZ&#10;bgDbg5FhIEEaCpWWHtkc/Zr5Y6rcbvPu5GuaBB2otX539pBA2uhCEvpjwxC7EgoAAJjBklTdIM0E&#10;uMFp5ZWG2JT8Wznqi8TfdY5BBVQTNIi4LkZ92BE/zvNdPi4dU+U4Ia11yvvoOeTR71aF1STE63sl&#10;L/jmrTuj6eoDwCndO9xnSF6fKai4Zqj6xNWMiAo3mbpKChGSySlyAXz1emCdzy2XxBJoCDAYtRbG&#10;Ic0X8IH19ZXQ0KfleBulOud4GLT4hCmjDJ+WTKwwTeMFoVOjcpcUFiohZTieqgMJE3l/WM7tec30&#10;0xrdj8GCRIRMs8nQT0II4XaLF9fMD+xtii4Za+aPCXlNFLtEZsdweVV0GEgQA1BMOeURz6BMtDEo&#10;w2PKX29evaCB2UyZXi/KSu7f5XLLxVHVRLJDQaJDvvuJpu+dim1LJ71rSpRlu+rHr+SBiAFIkzKF&#10;TW+Qrlk0+fyJQLbtDE8QRWy65qdji3Obk1HXRmrrh9zYbW2m1htqjQVFpaWNHCuWadoMpJlmJMnH&#10;gDZEhnZxyncRUlz3LaV0glyf6wMX6S1E9ZkAaiJ2oMs1037Q+N6NX9y+WhXQIFfC9M7zySbNojXz&#10;x4RyTDH1aKcW6ODXj8RiO8fuE1F8VsdB0/sn0xBBVAc5kOsWUzJNFZpCl8GzJhSMDngAoJUp306b&#10;xZOBDtn8MjFzIquPYs7aE8GioqJSszFXFiDZ5MORRNLjoj82RZMOeR79njRkJi8e2Y4eXi82wQ43&#10;M8KxNDrmyPcOVY5siT9pJ3MaA68pD3yz+N6MDrmM0ki87zaOfgzNk4fPOy/q0BmJ162Y/f/aeiCt&#10;pZmMsMsLj4trs920NDmLccThS99bsPH+hvSOc/Tyuoj6PzQcRXvbeWgkMRyOm24KwrUvhEWnXh/I&#10;Sa0oRLIO+c51M9sHHWdAosdKaLtN27bN5hu8xH/a69luNDLNgCOXce+b16Z86nWJNxP8CEBtmO9N&#10;pmk/cNZQgI2CG3stasyheVSHVdEXod4GAGS5T/5791Zm2nl8KKIXZ7vpdwxZp2hDNvX5Q8266cl0&#10;RER8EEu43b3GK6d3bnXIWWva98z5rHuO82y6spOHzu4DcFAgNuUhaEQc+9Kzhj3cNRO/zvnmExdf&#10;kp9xupYJHdrR6q55Rtp5MACclO+/G4cxSnTLdz3dQVpfHWq9Q0XF/prhfhf+VJdxGYSQY93QfM0w&#10;mMnp5JE3uwRtQZ1tSKgMRwJdBz7+vWRqJ3IMlEAcvHXl1L/k+zCTWNQZrVFFJ+/ZazyVUpFS6+6q&#10;1j/REHXeaClp95r5Y0JoBiUlhdbeFZN/ePhNODi08btmgjUnVhuCFl9y8tAZfYGYQ6g6HH0o140J&#10;zS2FxZDaJ8+8dnL3qKO+A5QBAMpKCmu/fHVc2sSSijSf0r393V6pUhKDVEf0vd2veTRplYSBg1AC&#10;/1ky7pO/PH3rgeZlTsVHc+8Jf1ky9aN0ZXtrnRFCOAsMg96ISUJgErK8ioenoweAL1++5/35h5Fp&#10;+NPnJ1ZsWjL+35nKP3nprj8dKk8A+GLxA2WfLZ/ZhI/kv0dBQcCwHT24Z673FwIxPxABiCi+6OwR&#10;j57ULAMm/vKNCfvaeXmUYK0SeR41hHtvJPzS6deMq1saVelmAkcIKZ1MU2z431erpnsM/CU5NWWN&#10;xTe0H/BI3Vo+kxBIWkoJO/KcxN8EQAqjkXMsE/gYpLXa/Mb9H/lN8Z6AiPk8SNCeWtwLAEu277mB&#10;QOW7Vk19q1lZQQAEZPylFAQCxtage44mkhkXbeMgMKCY18wfE2rlNodJ4kiCqyYhdwatBaf2n1nP&#10;Jp3H9CijoCBgOI66Ns/ve8Nv0EuJeasGEHZwA77NKZEPFsRAhgU/cQjNW5drXsyMTf8uuW+Ty8AS&#10;iuds1CCxbT83OX1yxeTQALBtxdT3cz1yJiV9b5YSvXZGs588aGHq5D/0TyllzkTxBVJeHXB6Xvvw&#10;yG2V+lPFIj9Rvj/iPN1jUOCjzUsDmwVR6igldEcBhkbcoaB19SFLc5TRyu+aGaq0L038Dlvq2r7D&#10;55xea/HkNlniZ8GDiL+ecOzZkINyLp92vsNiYETjbHmQfSeqYspj+8rx/249YNoDB8J4MnFTR1Pn&#10;nUoXEzAkfumY7+j8upX3EqfG2rR9yQPbCwoCuz4StN2B7MJgRBXOPGnII303Lpnwz2Mt15EEgfDJ&#10;5oqSnH7TGvh+GJYjTz1YPrURZ7ghRAkA5JLzcgVcNyes54hSIwBMQ5NTmfrlkgNhZ5rPlJeFHJxP&#10;AJg0aqM8usPVM9/etXxiSa5fULQZO4sABC08kNNv2qjkNoEELMUnZdLfIvlPzXXOeGx6ffKWDlnu&#10;sfHFAsS8xMjbE5YvFRQEjMTGl3oJhLfOa84Epe1vXS76rW9M+LPHkHXzZw3hWrc39K7LwD+2vTGp&#10;0Y7HdEjM3BRTDhmyi2JqS0wHNT4yUrXuvlVTn/K5sEIklYccHtR64IyxAMAMcRStwLQIhqzrXFKW&#10;AMDq1QFHSrk40bEJQEVIHcR899sOhiDe7Ci9wVFO/T/H2UDgjKtZySgYHfAoRVe3znMvA4Af3fyd&#10;DyTpLYluEHVwaverZ17QpBRJu5J4dcDp4qERLqLKeBmYQPuDzm97Xvtwd7bFQfUwgt6jHbtBu6wN&#10;SLOknUCq95RSl022Lxtfmtv/4curo3xz7BZAxMaF/8pyTyFuMEppHUz+KaXLhQboO/DeNtstM/P8&#10;XxrI9lj/+mbJrO2ZG3r4YGbuPPDRR0OOWg7EHF5hh7rmm67fHiwPim/1cZFeWLFq0qreRaVZmw+s&#10;W26BLmm+LiBkyiPnjiJ80xbh/bfW6AjEnnFlUM85afDMv26v0SLdtuejhb5ji30Rhwa291t1m02y&#10;3MaiSNC+L7GaZTkYdmr/O+/75q15B/WxfBvBAM7p3m3c6t+O3tywzHfFjE9g6dbN8fhin2cAyPp8&#10;c8n9u4DYEnDW7x5+xXE4vkFM44BFo9DEjkxQqu3+1fLJm9pf/chtFTX2IhARQ0Cxzt9dzQv9bs8s&#10;y7aakYrgk+YLFe8++HzDktz+jzwejTpnpauV+iGzbmS6dMl27nZJ8VXypp3akDVREF2UUp24PHlN&#10;X7NulGG1VrqyImR+L0S+X1XYvhW74//22P4V+y3PK1H2DHFgNvsCMkETC06zdJmM8pUTVnkMKhcA&#10;dPyTtthp7ukmIfEkYh9zWUlhbfdc3AEGV6B3kzUZBIMo5Rl/89bMinwfjxJJfhFN8O2qVYvAbDTS&#10;pEcROyr2D5BClW1dFqjbMFOxcvx/TKE/B2J+AUtzm2qjQ/+MTP5/ABPgyeAUOMiMXEHbvs4koyT5&#10;Wr7BixL7ERiEsK2Gnl8015uegwuMxhP43csnLM52ywUiPu3UIEQV/0hpntCcTAxAywwGOGVuWOqw&#10;pBoTlpUEantc8+h122rURwy4AYaCNCpDVh8vuM677CZaG6pbTwAYaI/67QYAgHVLH90M4EEA5Lt8&#10;2rqIQ71ihRrZXtekfW9OTHGEEImUl8JaN20SMdwG0OQIxcza33+mBefIzVa+eG1KWdYVM75peJ0K&#10;CgxevTrVoHc13vyze/nUP+RfOWNuVUTdxyAQA2GFs8EEW6pj5oirDtrX2Ur0cl827aPEzkYTCg5E&#10;h2S6YFSPArD0WMn1bcM5o5/Ii9p0pRJOL/dl00cDABhgIYigmOOTQ4cpf30wMhBASXpOlPbD7JJj&#10;37nxgLwwqtArxppQFbEuMl10yEuwB4NUS4DSuxY3Lxv/aRuvMUHUkcU2N+ik2j27tn1fEkcSPdZy&#10;OO+sYXMyJVhkEuaW5Bv7XOLThkSmRLR+zw3B78n1NNUYZsqHY+9pigYAoJM00xGC36RPO7q31LHt&#10;ce3M0/M9l/w+RT4CjAzu2za8e7JX8BqKux7BBBDDOEZOgd5Fc1spB5e19blv83vcgVyPGcj1UMDv&#10;8QTaZLvvSLZUIjb37zu2OOPJtP91bNtXO9gt8InPLe/3e8xArscM+L1mIE/iwSy38XSysRdx9Kj0&#10;XGwggyO6rCRQ29bnHiHA0fiZtaO6nS7FEtBNeMf3vDnpSf/l038atnX/xCGjZKyZP2Zv9uXTXw85&#10;NILBABHtDoUvArA4HT+BpKkHAS6/2cg+01pvBYuzYySM6gh3BpDWM11cvNallNOjQ27bRiPyscAZ&#10;51nXrw5MrPti9wXVOIJY35DOK4y0SuCbt+ZFTxo8Z8T2quBaG5RV/3yPTeLoXcHIYGmIteUrxqUd&#10;4f2XP/zLkIOLAQYT3Bu2778OwFPpaP/XEYnycJ/btbBi5fh3Gpb1LZr15acV6lYmSIARtumy06+b&#10;3Wnd4nHlDWmZM3/bW5eNW9NqwIwplWE9m1MN6iOOlNUB0fjbrgMz69b+8E0S2J2JqH2eCgjoUMyQ&#10;BMJRPSzjnRuuLqSBaRr/SPACCA47389EO23ZOxdJIQ78Z9GtmzLRJN88+Zd9CINt3H7cDwAAB3pJ&#10;REFU4oVImTo1WR2oPz7a4aqHC8JRvoFc+otkGmJGWHPGZb+Nb9z7dassukMAadTsoUE0WMFVTtOL&#10;mBFLjzIkXs9U7pZiccIbwiBEbfvm5tZETKFF/fvDEevHEhKpt858AKkeKfQAMhmVTbPqWzSrm634&#10;onZt5PJ05WtKHtjqcdGHCV4aMHdX2Y2sARsACd3kEvCBNyfN8bnEu01M5w9B8syoE0IKmQ3Ijk0R&#10;b1kyY2frHNfPBac/fLG+JLA+zy/voviZ+7BFA7rFd+U1hGZu1u3d0bCel5KrYo3TCDk0ou/YYl9D&#10;urHFxa4DNqaZBi9E812NHKWSeBB8Uvubk0UQuYGEf4XAgtMO0T2Gzjn3QIRf1QKyrbvN5/V3AWml&#10;/TajyT1Fu1dM/b3P5FcyTBcPCmPmz/cSuP4sAhG27tqVk4m+x/A5p0cd+6JObTzvZqJp19qoOxfA&#10;YEQcnH1S0ZwLm5Jjb01tPljUvRDNMK8Z91yzz7o5ZPlEXsqxJEbGtgFAaWmpNJLfFxH27q9M67Bj&#10;1u7k30LoFN/shhp7tMsQZWULYqsC6WAY/Idk4UKW+sXY4uIUPrlew6cVte5/5zx3w/r1skC39mO0&#10;QdiTaROTZmUmf/6snLT8mDmlvVlud90hJwEA37/hkda25kG241x8yrWzL6EmRumdSye8mePGk5lG&#10;qooVk55t43fuJZDDgmVFlX6l4RbKU++c51a2c3LiRUrWtocp2JDXumWB8nZudQOBLYaEUuj21eaK&#10;0jNHPNydYhCnXffk2YtKdy/T2slr21o9lknuBE752ewCS+k2yUevFGhwQUEgo9195rXTT1VOzPUf&#10;G3M0IhFn8IU3zc4uKi2VRffM9Z4yZMZ5+f1mzNp+IPShramdwYh2yarYAMTOAXQf8lg/S6FjNBq9&#10;9bsjn2mX6V7MzCd30Lca4E0xhXPoPoFV7+69QoFS2rO3NpzWo993bLFv797QEyRchGg0zSGmGPKy&#10;zCineGmBXQdCM6moKGOd8r12/+TxgiHl2i+29ctEfzAoKi2VDqv+ySrSstWZfYtmdUtHT0R036Kv&#10;BykWdYqfAOzcXzsq+Z0TEZ36sxk/tB1O2SwUZXNo4kM9ecjjZwUt/SvNWlAT/cVFFK6/E+Bo0XPJ&#10;8t231bWhqNS0LbreZvJ8vP7APQWBzLy2LJm0s10W/xysdcNxoXfRI6c4mlLOGEQ1Df3B9fNSlOL3&#10;R/+mg2U5lydfsyz78ivuLu4IANS18LF5e6siP3MUfLEVcA2/S2y6vn+f7827s39aTzsVjPb4XSf9&#10;TTF/GP7jg3eko+k+dNYFB2rVI8Fo9CIpjaDXRa9Kdr4k6coOWXqApfT3XFLu9Elamu+jpzcsmfh5&#10;Oj4A0O2qmRfvtfWvozbOji3sQZmSypnIqxzO8ZpicZcc7z0No/Qk47sjJ/fcss+7NGJxD51y/hIA&#10;GB4p9uZ7nUe3Ln1wfuJqUWmpfH/hxj/XRKK9HZZm8hQuHnjFdrlkxLFtr83SSMRAAgh+l/6q8q0p&#10;fc8Z/UTe1org+8Eo99QxgwAuoSO5bvrdzhWTJ2aSt/OgwAW7q+X77fK5oPz1qZnXmpNwxtDHh+yK&#10;OhPDEecUzSST5RVg9ruNTV43Fe9YMv43QGyEHPP8+s+DltM1Hm2nxifVp4MLzrxu/gOFVQDQd+xY&#10;39btXV4JK3lmxOH2dfEU4ly90vm6p3f/pf9a+kTdZpSuAx/6ZY3y/CJi2Scnr8EQMwkhHK9brs/P&#10;MmdtfOWeUhwCug15vLgqHC0IW9yJG5xQdhFCPq+xSUT5+j3vTFgPACMff9G/6r1tfwtazskaEqmy&#10;A24p9rXNdt9+4Q/b/XnFn3d8GLHsnqrBVm0CwS1ReXrXnK8+31p5jqOFm5jJ58aWHFMu2bp0wpQ6&#10;+QZOvjzE3vuDUX2uw5RqUYB0jhe/85iev1YFw09GHLSK25QwXdjbNT97+Jcv/yrtWQ4AyO0/4wlb&#10;c//QO5NPA4AOAx99qSrqXOloctUbvwQwk2lwbb7XmL996YQHWw+c+VI4ovrbLMxUI5nglnDcLvks&#10;lZSUyLKyMlodLyoAsBqpc9x06HzN9NMqg9Qz+Memo6j0HvmbUyprKi+KsOsMAeFVWtX4hPVVji9r&#10;7VlDuqw7uAM7sYhFvQbP7LM7Ii42DdEtCrK95HyZ41bvfF0yacfBsCheu9YoX7GCVzcoKIj//9BD&#10;AZ28iwsAAklaenWDOqvj/3fqNJDKy1fw6viFAgC9e/fmwnjbiovXul4uX8HJ90ouz4S8q2YUZpn2&#10;R9uXBA5q8xQRxIMPBuqmeA3l7dRpIOXnb9TJ901uX6dOAwkAxozpk7JBtbh4ras8Ln9DnnEeKX2l&#10;tLRUHjhwkigvT33WBUl/P/TQQ/pQz4wUBAJGgkdDvol3EAgEFJJ6e7o66eRIPIdkvsm0vXsHuKws&#10;QADQqVMnAvogP7+PLiysj3FCRGL+/DUyU7t79w5wURF4/pq1MtEPE7KPGdPHQRNT2R6jA57qCu+o&#10;/asemA8AxWvXuhr25eR2JfpXaWmpLCsro4ZtK0ii+3+f3pduC13Z7AAAAABJRU5ErkJgglBLAwQU&#10;AAYACAAAACEAnI5GuuIAAAANAQAADwAAAGRycy9kb3ducmV2LnhtbEyPTUvDQBCG74L/YRnBW7vZ&#10;2miM2ZRS1FMRbAXxtk2mSWh2NmS3SfrvnZ70Ni/z8H5kq8m2YsDeN440qHkEAqlwZUOVhq/92ywB&#10;4YOh0rSOUMMFPazy25vMpKUb6ROHXagEm5BPjYY6hC6V0hc1WuPnrkPi39H11gSWfSXL3oxsblu5&#10;iKJHaU1DnFCbDjc1Fqfd2Wp4H824flCvw/Z03Fx+9vHH91ah1vd30/oFRMAp/MFwrc/VIedOB3em&#10;0ouWdfy0ZFTDTC151JVQ8TOvOfC1SFQCMs/k/xX5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JuUaL+gQAANUQAAAOAAAAAAAAAAAAAAAAADoCAABkcnMvZTJv&#10;RG9jLnhtbFBLAQItAAoAAAAAAAAAIQAqc5YlFqgAABaoAAAUAAAAAAAAAAAAAAAAAGAHAABkcnMv&#10;bWVkaWEvaW1hZ2UxLnBuZ1BLAQItABQABgAIAAAAIQCcjka64gAAAA0BAAAPAAAAAAAAAAAAAAAA&#10;AKivAABkcnMvZG93bnJldi54bWxQSwECLQAUAAYACAAAACEAqiYOvrwAAAAhAQAAGQAAAAAAAAAA&#10;AAAAAAC3sAAAZHJzL19yZWxzL2Uyb0RvYy54bWwucmVsc1BLBQYAAAAABgAGAHwBAACqsQ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2NDxwAAAOMAAAAPAAAAZHJzL2Rvd25yZXYueG1sRE9fa8Iw&#10;EH8f7DuEG+xtJnZVSzXKEAY+DGR1sNejOdticumaqPXbLwNhj/f7f6vN6Ky40BA6zxqmEwWCuPam&#10;40bD1+H9pQARIrJB65k03CjAZv34sMLS+Ct/0qWKjUghHErU0MbYl1KGuiWHYeJ74sQd/eAwpnNo&#10;pBnwmsKdlZlSc+mw49TQYk/blupTdXYavm2mpj+7au8+btaHuSvqalZo/fw0vi1BRBrjv/ju3pk0&#10;f/ZaLLI8Vzn8/ZQAkOtfAAAA//8DAFBLAQItABQABgAIAAAAIQDb4fbL7gAAAIUBAAATAAAAAAAA&#10;AAAAAAAAAAAAAABbQ29udGVudF9UeXBlc10ueG1sUEsBAi0AFAAGAAgAAAAhAFr0LFu/AAAAFQEA&#10;AAsAAAAAAAAAAAAAAAAAHwEAAF9yZWxzLy5yZWxzUEsBAi0AFAAGAAgAAAAhAP03Y0PHAAAA4wAA&#10;AA8AAAAAAAAAAAAAAAAABwIAAGRycy9kb3ducmV2LnhtbFBLBQYAAAAAAwADALcAAAD7Ag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Image 4" o:spid="_x0000_s1028" type="#_x0000_t75" alt="Description: C:\Documents and Settings\Administrator\Desktop\logo dai hoc_khong nen.png" style="position:absolute;left:24829;top:12635;width:11944;height:11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cOExwAAAOMAAAAPAAAAZHJzL2Rvd25yZXYueG1sRE9fa8Iw&#10;EH8f+B3CDXybadUW1xlFBmOF+aJusMejuTVlzaU2mdZvbwaCj/f7f8v1YFtxot43jhWkkwQEceV0&#10;w7WCz8Pb0wKED8gaW8ek4EIe1qvRwxIL7c68o9M+1CKGsC9QgQmhK6T0lSGLfuI64sj9uN5iiGdf&#10;S93jOYbbVk6TJJcWG44NBjt6NVT97v+sAhnQHL+yssyz+bf5MJf3ZmtYqfHjsHkBEWgId/HNXeo4&#10;P89miyxN0mf4/ykCIFdXAAAA//8DAFBLAQItABQABgAIAAAAIQDb4fbL7gAAAIUBAAATAAAAAAAA&#10;AAAAAAAAAAAAAABbQ29udGVudF9UeXBlc10ueG1sUEsBAi0AFAAGAAgAAAAhAFr0LFu/AAAAFQEA&#10;AAsAAAAAAAAAAAAAAAAAHwEAAF9yZWxzLy5yZWxzUEsBAi0AFAAGAAgAAAAhANdtw4THAAAA4wAA&#10;AA8AAAAAAAAAAAAAAAAABwIAAGRycy9kb3ducmV2LnhtbFBLBQYAAAAAAwADALcAAAD7AgAAAAA=&#10;">
                  <v:imagedata r:id="rId9" o:title="logo dai hoc_khong nen"/>
                </v:shape>
                <v:shape id="Graphic 5" o:spid="_x0000_s1029"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q6yQAAAOMAAAAPAAAAZHJzL2Rvd25yZXYueG1sRE9fS8Mw&#10;EH8X/A7hBN9c0g3mrMvGmBRlMsFtL74dzdlWm0tJ0rX79kYQfLzf/1uuR9uKM/nQONaQTRQI4tKZ&#10;hisNp2NxtwARIrLB1jFpuFCA9er6aom5cQO/0/kQK5FCOOSooY6xy6UMZU0Ww8R1xIn7dN5iTKev&#10;pPE4pHDbyqlSc2mx4dRQY0fbmsrvQ281bHZFsb88P3187bbZa9/7wc/eKq1vb8bNI4hIY/wX/7lf&#10;TJo/X8zU9D5TD/D7UwJArn4AAAD//wMAUEsBAi0AFAAGAAgAAAAhANvh9svuAAAAhQEAABMAAAAA&#10;AAAAAAAAAAAAAAAAAFtDb250ZW50X1R5cGVzXS54bWxQSwECLQAUAAYACAAAACEAWvQsW78AAAAV&#10;AQAACwAAAAAAAAAAAAAAAAAfAQAAX3JlbHMvLnJlbHNQSwECLQAUAAYACAAAACEAtF2auskAAADj&#10;AAAADwAAAAAAAAAAAAAAAAAHAgAAZHJzL2Rvd25yZXYueG1sUEsFBgAAAAADAAMAtwAAAP0CAAAA&#10;AA==&#10;" path="m,l,19050e" filled="f" strokeweight="1.5pt">
                  <v:path arrowok="t"/>
                </v:shape>
                <w10:wrap anchorx="page" anchory="margin"/>
              </v:group>
            </w:pict>
          </mc:Fallback>
        </mc:AlternateContent>
      </w:r>
      <w:r w:rsidRPr="008842AF">
        <w:rPr>
          <w:b/>
          <w:sz w:val="32"/>
        </w:rPr>
        <w:t>TRƯỜNG</w:t>
      </w:r>
      <w:r w:rsidRPr="008842AF">
        <w:rPr>
          <w:b/>
          <w:spacing w:val="-6"/>
          <w:sz w:val="32"/>
        </w:rPr>
        <w:t xml:space="preserve"> </w:t>
      </w:r>
      <w:r w:rsidRPr="008842AF">
        <w:rPr>
          <w:b/>
          <w:sz w:val="32"/>
        </w:rPr>
        <w:t>ĐẠI</w:t>
      </w:r>
      <w:r w:rsidRPr="008842AF">
        <w:rPr>
          <w:b/>
          <w:spacing w:val="-6"/>
          <w:sz w:val="32"/>
        </w:rPr>
        <w:t xml:space="preserve"> </w:t>
      </w:r>
      <w:r w:rsidRPr="008842AF">
        <w:rPr>
          <w:b/>
          <w:sz w:val="32"/>
        </w:rPr>
        <w:t>HỌC</w:t>
      </w:r>
      <w:r w:rsidRPr="008842AF">
        <w:rPr>
          <w:b/>
          <w:spacing w:val="-7"/>
          <w:sz w:val="32"/>
        </w:rPr>
        <w:t xml:space="preserve"> </w:t>
      </w:r>
      <w:r w:rsidRPr="008842AF">
        <w:rPr>
          <w:b/>
          <w:sz w:val="32"/>
        </w:rPr>
        <w:t>NGUYỄN</w:t>
      </w:r>
      <w:r w:rsidRPr="008842AF">
        <w:rPr>
          <w:b/>
          <w:spacing w:val="-12"/>
          <w:sz w:val="32"/>
        </w:rPr>
        <w:t xml:space="preserve"> </w:t>
      </w:r>
      <w:r w:rsidRPr="008842AF">
        <w:rPr>
          <w:b/>
          <w:sz w:val="32"/>
        </w:rPr>
        <w:t>TẤT</w:t>
      </w:r>
      <w:r w:rsidRPr="008842AF">
        <w:rPr>
          <w:b/>
          <w:spacing w:val="-4"/>
          <w:sz w:val="32"/>
        </w:rPr>
        <w:t xml:space="preserve"> </w:t>
      </w:r>
      <w:r w:rsidRPr="008842AF">
        <w:rPr>
          <w:b/>
          <w:sz w:val="32"/>
        </w:rPr>
        <w:t>THÀNH</w:t>
      </w:r>
    </w:p>
    <w:p w14:paraId="65D0BB1F" w14:textId="77777777" w:rsidR="008F5883" w:rsidRPr="008842AF" w:rsidRDefault="008F5883" w:rsidP="008F5883">
      <w:pPr>
        <w:tabs>
          <w:tab w:val="left" w:pos="180"/>
          <w:tab w:val="left" w:pos="450"/>
          <w:tab w:val="left" w:pos="540"/>
        </w:tabs>
        <w:spacing w:line="360" w:lineRule="auto"/>
        <w:ind w:left="1170" w:right="1588"/>
        <w:jc w:val="center"/>
        <w:rPr>
          <w:b/>
          <w:sz w:val="32"/>
        </w:rPr>
      </w:pPr>
      <w:r w:rsidRPr="008842AF">
        <w:rPr>
          <w:b/>
          <w:sz w:val="32"/>
        </w:rPr>
        <w:t>KHOA CÔNG NGHỆ THÔNG TIN</w:t>
      </w:r>
    </w:p>
    <w:p w14:paraId="13A792BE" w14:textId="5D61D260" w:rsidR="008F5883" w:rsidRPr="008842AF" w:rsidRDefault="008F5883" w:rsidP="008F5883">
      <w:pPr>
        <w:pStyle w:val="BodyText"/>
        <w:tabs>
          <w:tab w:val="left" w:pos="180"/>
          <w:tab w:val="left" w:pos="450"/>
        </w:tabs>
        <w:spacing w:line="360" w:lineRule="auto"/>
        <w:jc w:val="center"/>
        <w:rPr>
          <w:b/>
          <w:sz w:val="32"/>
        </w:rPr>
      </w:pPr>
      <w:r>
        <w:rPr>
          <w:b/>
          <w:noProof/>
          <w:sz w:val="32"/>
          <w14:ligatures w14:val="standardContextual"/>
        </w:rPr>
        <mc:AlternateContent>
          <mc:Choice Requires="wps">
            <w:drawing>
              <wp:anchor distT="0" distB="0" distL="114300" distR="114300" simplePos="0" relativeHeight="251664384" behindDoc="1" locked="0" layoutInCell="1" allowOverlap="1" wp14:anchorId="0CD095B4" wp14:editId="30111CAD">
                <wp:simplePos x="0" y="0"/>
                <wp:positionH relativeFrom="column">
                  <wp:posOffset>3608592</wp:posOffset>
                </wp:positionH>
                <wp:positionV relativeFrom="paragraph">
                  <wp:posOffset>64247</wp:posOffset>
                </wp:positionV>
                <wp:extent cx="1270" cy="19050"/>
                <wp:effectExtent l="0" t="0" r="36830" b="19050"/>
                <wp:wrapNone/>
                <wp:docPr id="1342403986" name="Graphic 5"/>
                <wp:cNvGraphicFramePr/>
                <a:graphic xmlns:a="http://schemas.openxmlformats.org/drawingml/2006/main">
                  <a:graphicData uri="http://schemas.microsoft.com/office/word/2010/wordprocessingShape">
                    <wps:wsp>
                      <wps:cNvSpPr/>
                      <wps:spPr>
                        <a:xfrm>
                          <a:off x="0" y="0"/>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4FFC46" id="Graphic 5" o:spid="_x0000_s1026" style="position:absolute;margin-left:284.15pt;margin-top:5.05pt;width:.1pt;height:1.5pt;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9Ls+QEAAD0EAAAOAAAAZHJzL2Uyb0RvYy54bWysU01v2zAMvQ/YfxB0X+wE2JcRpxgadBgw&#10;dAWaYWdFlmMDsqiRiu38+1FynGTtbZgP8pNIkY981Ppu7KzoDVILrpTLRS6FcRqq1h1K+XP38O6T&#10;FBSUq5QFZ0p5MiTvNm/frAdfmBU0YCuDgoM4KgZfyiYEX2QZ6cZ0ihbgjWNjDdipwFs8ZBWqgaN3&#10;Nlvl+YdsAKw8gjZEfLqdjHKT4te10eFHXZMJwpaSuYW0Ylr3cc02a1UcUPmm1Wca6h9YdKp1nPQS&#10;aquCEkdsX4XqWo1AUIeFhi6Dum61STVwNcv8RTXPjfIm1cLNIX9pE/2/sPqxf/ZPyG0YPBXEMFYx&#10;1tjFP/MTY2rW6dIsMwah+XC5+sgN1WxYfs7fp05m15v6SOGrgRRF9d8pTI2uZqSaGenRzRBZriiU&#10;TUIFKVgolIKF2k9CeRXivUgtQtHMyeNJB73ZQbKFF6yZ2NVq3Wuv2xImO1+JKTbrM0hpGd8WZp0Y&#10;bhkQ2LZ6aK2NJAgP+3uLoldx9NIXi+AQf7l5pLBV1Ex+yXR2s469r6pEtIfq9IRi4HktJf0+KjRS&#10;2G+OByIO9wxwBvsZYLD3kJ5A6g/n3I2/FHoR05cysKiPMI+bKmbFYu0X33jTwZdjgLqNciZuE6Pz&#10;hmc0FXh+T/ER3O6T1/XVb/4AAAD//wMAUEsDBBQABgAIAAAAIQChuAJG3wAAAAkBAAAPAAAAZHJz&#10;L2Rvd25yZXYueG1sTI9BS8NAEIXvgv9hGcGb3cTQUmI2pVSCUFGwevG2zY5JNDsbdjdN+u8dT/Y4&#10;7328ea/YzLYXJ/Shc6QgXSQgkGpnOmoUfLxXd2sQIWoyuneECs4YYFNeXxU6N26iNzwdYiM4hEKu&#10;FbQxDrmUoW7R6rBwAxJ7X85bHfn0jTReTxxue3mfJCtpdUf8odUD7lqsfw6jVbDdV9XL+enx83u/&#10;S5/H0U8+e22Uur2Ztw8gIs7xH4a/+lwdSu50dCOZIHoFy9U6Y5SNJAXBAAtLEEcWshRkWcjLBeUv&#10;AAAA//8DAFBLAQItABQABgAIAAAAIQC2gziS/gAAAOEBAAATAAAAAAAAAAAAAAAAAAAAAABbQ29u&#10;dGVudF9UeXBlc10ueG1sUEsBAi0AFAAGAAgAAAAhADj9If/WAAAAlAEAAAsAAAAAAAAAAAAAAAAA&#10;LwEAAF9yZWxzLy5yZWxzUEsBAi0AFAAGAAgAAAAhAFHj0uz5AQAAPQQAAA4AAAAAAAAAAAAAAAAA&#10;LgIAAGRycy9lMm9Eb2MueG1sUEsBAi0AFAAGAAgAAAAhAKG4AkbfAAAACQEAAA8AAAAAAAAAAAAA&#10;AAAAUwQAAGRycy9kb3ducmV2LnhtbFBLBQYAAAAABAAEAPMAAABfBQAAAAA=&#10;" path="m,l,19050e" filled="f" strokeweight="1.5pt">
                <v:path arrowok="t"/>
              </v:shape>
            </w:pict>
          </mc:Fallback>
        </mc:AlternateContent>
      </w:r>
    </w:p>
    <w:p w14:paraId="1EB54DE1" w14:textId="77777777" w:rsidR="008F5883" w:rsidRPr="008842AF" w:rsidRDefault="008F5883" w:rsidP="008F5883">
      <w:pPr>
        <w:pStyle w:val="BodyText"/>
        <w:tabs>
          <w:tab w:val="left" w:pos="180"/>
          <w:tab w:val="left" w:pos="450"/>
        </w:tabs>
        <w:spacing w:line="360" w:lineRule="auto"/>
        <w:jc w:val="center"/>
        <w:rPr>
          <w:b/>
          <w:sz w:val="32"/>
        </w:rPr>
      </w:pPr>
    </w:p>
    <w:p w14:paraId="2C7975D3" w14:textId="77777777" w:rsidR="008F5883" w:rsidRPr="008842AF" w:rsidRDefault="008F5883" w:rsidP="008F5883">
      <w:pPr>
        <w:pStyle w:val="BodyText"/>
        <w:tabs>
          <w:tab w:val="left" w:pos="180"/>
          <w:tab w:val="left" w:pos="450"/>
          <w:tab w:val="left" w:pos="5831"/>
        </w:tabs>
        <w:spacing w:line="360" w:lineRule="auto"/>
        <w:jc w:val="center"/>
        <w:rPr>
          <w:b/>
          <w:sz w:val="32"/>
        </w:rPr>
      </w:pPr>
    </w:p>
    <w:p w14:paraId="4AA9E543" w14:textId="77777777" w:rsidR="008F5883" w:rsidRDefault="008F5883" w:rsidP="008F5883">
      <w:pPr>
        <w:pStyle w:val="BodyText"/>
        <w:tabs>
          <w:tab w:val="left" w:pos="180"/>
          <w:tab w:val="left" w:pos="450"/>
        </w:tabs>
        <w:spacing w:before="339" w:line="360" w:lineRule="auto"/>
        <w:rPr>
          <w:b/>
          <w:sz w:val="32"/>
          <w:lang w:val="vi-VN"/>
        </w:rPr>
      </w:pPr>
    </w:p>
    <w:p w14:paraId="72CD0B5C" w14:textId="77777777" w:rsidR="008F5883" w:rsidRDefault="008F5883" w:rsidP="008F5883">
      <w:pPr>
        <w:tabs>
          <w:tab w:val="left" w:pos="180"/>
          <w:tab w:val="left" w:pos="450"/>
        </w:tabs>
        <w:spacing w:line="360" w:lineRule="auto"/>
        <w:jc w:val="center"/>
        <w:rPr>
          <w:b/>
          <w:spacing w:val="-3"/>
          <w:sz w:val="32"/>
          <w:szCs w:val="32"/>
          <w:lang w:val="vi-VN"/>
        </w:rPr>
      </w:pPr>
    </w:p>
    <w:p w14:paraId="0A7417E5" w14:textId="77777777" w:rsidR="008F5883" w:rsidRDefault="008F5883" w:rsidP="008F5883">
      <w:pPr>
        <w:tabs>
          <w:tab w:val="left" w:pos="180"/>
          <w:tab w:val="left" w:pos="450"/>
        </w:tabs>
        <w:spacing w:line="360" w:lineRule="auto"/>
        <w:jc w:val="center"/>
        <w:rPr>
          <w:b/>
          <w:spacing w:val="-3"/>
          <w:sz w:val="32"/>
          <w:szCs w:val="32"/>
          <w:lang w:val="vi-VN"/>
        </w:rPr>
      </w:pPr>
      <w:r>
        <w:rPr>
          <w:b/>
          <w:spacing w:val="-3"/>
          <w:sz w:val="32"/>
          <w:szCs w:val="32"/>
          <w:lang w:val="vi-VN"/>
        </w:rPr>
        <w:t>ĐỒ ÁN MÔN HỌC</w:t>
      </w:r>
    </w:p>
    <w:p w14:paraId="22C5648A" w14:textId="77777777" w:rsidR="008F5883" w:rsidRPr="008F5883" w:rsidRDefault="008F5883" w:rsidP="008F5883">
      <w:pPr>
        <w:tabs>
          <w:tab w:val="left" w:pos="180"/>
          <w:tab w:val="left" w:pos="450"/>
        </w:tabs>
        <w:spacing w:line="360" w:lineRule="auto"/>
        <w:jc w:val="center"/>
        <w:rPr>
          <w:b/>
          <w:spacing w:val="-3"/>
          <w:sz w:val="32"/>
          <w:szCs w:val="32"/>
          <w:lang w:val="vi-VN"/>
        </w:rPr>
      </w:pPr>
      <w:r>
        <w:rPr>
          <w:b/>
          <w:spacing w:val="-3"/>
          <w:sz w:val="32"/>
          <w:szCs w:val="32"/>
          <w:lang w:val="vi-VN"/>
        </w:rPr>
        <w:t>Phân Tích Dữ Liệu Chuỗi Thời Gian Và Ứng Dụng</w:t>
      </w:r>
    </w:p>
    <w:p w14:paraId="09AECC64" w14:textId="77777777" w:rsidR="008F5883" w:rsidRPr="008F5883" w:rsidRDefault="008F5883" w:rsidP="008F5883">
      <w:pPr>
        <w:tabs>
          <w:tab w:val="left" w:pos="180"/>
          <w:tab w:val="left" w:pos="450"/>
        </w:tabs>
        <w:spacing w:line="360" w:lineRule="auto"/>
        <w:jc w:val="center"/>
        <w:rPr>
          <w:b/>
          <w:spacing w:val="-3"/>
          <w:sz w:val="28"/>
          <w:szCs w:val="28"/>
          <w:lang w:val="vi-VN"/>
        </w:rPr>
      </w:pPr>
    </w:p>
    <w:p w14:paraId="11E3CC08" w14:textId="77777777" w:rsidR="008F5883" w:rsidRPr="008F5883" w:rsidRDefault="008F5883" w:rsidP="008F5883">
      <w:pPr>
        <w:tabs>
          <w:tab w:val="left" w:pos="180"/>
          <w:tab w:val="left" w:pos="450"/>
        </w:tabs>
        <w:spacing w:line="360" w:lineRule="auto"/>
        <w:jc w:val="center"/>
        <w:rPr>
          <w:b/>
          <w:spacing w:val="-3"/>
          <w:sz w:val="40"/>
          <w:szCs w:val="40"/>
        </w:rPr>
      </w:pPr>
      <w:r w:rsidRPr="00753E63">
        <w:rPr>
          <w:b/>
          <w:spacing w:val="-3"/>
          <w:sz w:val="40"/>
          <w:szCs w:val="40"/>
        </w:rPr>
        <w:t>DỰ BÁO SỐ LƯỢNG VÀ CƯỜNG ĐỘ ĐỘNG ĐẤT</w:t>
      </w:r>
      <w:r w:rsidRPr="008F5883">
        <w:rPr>
          <w:b/>
          <w:spacing w:val="-3"/>
          <w:sz w:val="40"/>
          <w:szCs w:val="40"/>
        </w:rPr>
        <w:t xml:space="preserve"> </w:t>
      </w:r>
      <w:r w:rsidRPr="00753E63">
        <w:rPr>
          <w:b/>
          <w:spacing w:val="-3"/>
          <w:sz w:val="40"/>
          <w:szCs w:val="40"/>
        </w:rPr>
        <w:t>THEO CHUỖI THỜI GIAN BẰNG</w:t>
      </w:r>
      <w:r w:rsidRPr="008F5883">
        <w:rPr>
          <w:b/>
          <w:spacing w:val="-3"/>
          <w:sz w:val="40"/>
          <w:szCs w:val="40"/>
        </w:rPr>
        <w:t xml:space="preserve"> </w:t>
      </w:r>
      <w:r w:rsidRPr="00753E63">
        <w:rPr>
          <w:b/>
          <w:spacing w:val="-3"/>
          <w:sz w:val="40"/>
          <w:szCs w:val="40"/>
        </w:rPr>
        <w:t>MÔ HÌNH ARIMA VÀ PROPHET</w:t>
      </w:r>
    </w:p>
    <w:p w14:paraId="6B170F1E" w14:textId="77777777" w:rsidR="008F5883" w:rsidRPr="008F5883" w:rsidRDefault="008F5883" w:rsidP="008F5883">
      <w:pPr>
        <w:tabs>
          <w:tab w:val="left" w:pos="180"/>
          <w:tab w:val="left" w:pos="450"/>
        </w:tabs>
        <w:spacing w:line="360" w:lineRule="auto"/>
        <w:jc w:val="center"/>
        <w:rPr>
          <w:b/>
          <w:sz w:val="18"/>
          <w:szCs w:val="18"/>
        </w:rPr>
      </w:pPr>
    </w:p>
    <w:p w14:paraId="6EABE549" w14:textId="77777777" w:rsidR="008F5883" w:rsidRPr="008842AF" w:rsidRDefault="008F5883" w:rsidP="008F5883">
      <w:pPr>
        <w:tabs>
          <w:tab w:val="left" w:pos="180"/>
          <w:tab w:val="left" w:pos="450"/>
          <w:tab w:val="left" w:pos="720"/>
          <w:tab w:val="left" w:pos="1890"/>
        </w:tabs>
        <w:spacing w:line="360" w:lineRule="auto"/>
        <w:ind w:left="720"/>
        <w:rPr>
          <w:b/>
          <w:bCs/>
          <w:sz w:val="28"/>
          <w:szCs w:val="28"/>
          <w:lang w:val="vi-VN"/>
        </w:rPr>
      </w:pPr>
      <w:r w:rsidRPr="008842AF">
        <w:rPr>
          <w:b/>
          <w:bCs/>
          <w:sz w:val="28"/>
          <w:szCs w:val="28"/>
        </w:rPr>
        <w:t>Giảng viên hướng dẫn:</w:t>
      </w:r>
      <w:r w:rsidRPr="008842AF">
        <w:rPr>
          <w:b/>
          <w:bCs/>
          <w:sz w:val="28"/>
          <w:szCs w:val="28"/>
        </w:rPr>
        <w:tab/>
      </w:r>
      <w:r>
        <w:rPr>
          <w:b/>
          <w:bCs/>
          <w:sz w:val="28"/>
          <w:szCs w:val="28"/>
          <w:lang w:val="vi-VN"/>
        </w:rPr>
        <w:t xml:space="preserve">          </w:t>
      </w:r>
      <w:r>
        <w:rPr>
          <w:b/>
          <w:bCs/>
          <w:sz w:val="28"/>
          <w:szCs w:val="28"/>
          <w:lang w:val="vi-VN"/>
        </w:rPr>
        <w:tab/>
      </w:r>
      <w:r>
        <w:rPr>
          <w:b/>
          <w:bCs/>
          <w:sz w:val="28"/>
          <w:szCs w:val="28"/>
          <w:lang w:val="vi-VN"/>
        </w:rPr>
        <w:tab/>
      </w:r>
      <w:r w:rsidRPr="008842AF">
        <w:rPr>
          <w:b/>
          <w:bCs/>
          <w:sz w:val="28"/>
          <w:szCs w:val="28"/>
        </w:rPr>
        <w:t>ThS. Bùi Tiến Đức</w:t>
      </w:r>
    </w:p>
    <w:p w14:paraId="5388173B" w14:textId="77777777" w:rsidR="008F5883" w:rsidRPr="008842AF" w:rsidRDefault="008F5883" w:rsidP="008F5883">
      <w:pPr>
        <w:tabs>
          <w:tab w:val="left" w:pos="180"/>
          <w:tab w:val="left" w:pos="450"/>
          <w:tab w:val="left" w:pos="720"/>
          <w:tab w:val="left" w:pos="1890"/>
        </w:tabs>
        <w:spacing w:line="360" w:lineRule="auto"/>
        <w:ind w:left="720"/>
        <w:rPr>
          <w:b/>
          <w:bCs/>
          <w:sz w:val="28"/>
          <w:szCs w:val="28"/>
        </w:rPr>
      </w:pPr>
      <w:r w:rsidRPr="008842AF">
        <w:rPr>
          <w:b/>
          <w:bCs/>
          <w:sz w:val="28"/>
          <w:szCs w:val="28"/>
        </w:rPr>
        <w:t>Sinh viên thực hiện:</w:t>
      </w:r>
      <w:r w:rsidRPr="008842AF">
        <w:rPr>
          <w:b/>
          <w:bCs/>
          <w:sz w:val="28"/>
          <w:szCs w:val="28"/>
        </w:rPr>
        <w:tab/>
      </w:r>
      <w:r w:rsidRPr="008842AF">
        <w:rPr>
          <w:b/>
          <w:bCs/>
          <w:sz w:val="28"/>
          <w:szCs w:val="28"/>
          <w:lang w:val="vi-VN"/>
        </w:rPr>
        <w:t xml:space="preserve">           </w:t>
      </w:r>
      <w:r>
        <w:rPr>
          <w:b/>
          <w:bCs/>
          <w:sz w:val="28"/>
          <w:szCs w:val="28"/>
          <w:lang w:val="vi-VN"/>
        </w:rPr>
        <w:tab/>
      </w:r>
      <w:r w:rsidRPr="008842AF">
        <w:rPr>
          <w:b/>
          <w:bCs/>
          <w:sz w:val="28"/>
          <w:szCs w:val="28"/>
        </w:rPr>
        <w:t>Lê Chí Kha</w:t>
      </w:r>
    </w:p>
    <w:p w14:paraId="26F01A10" w14:textId="77777777" w:rsidR="008F5883" w:rsidRPr="008842AF" w:rsidRDefault="008F5883" w:rsidP="008F5883">
      <w:pPr>
        <w:tabs>
          <w:tab w:val="left" w:pos="180"/>
          <w:tab w:val="left" w:pos="450"/>
          <w:tab w:val="left" w:pos="720"/>
          <w:tab w:val="left" w:pos="1890"/>
        </w:tabs>
        <w:spacing w:line="360" w:lineRule="auto"/>
        <w:ind w:left="720"/>
        <w:rPr>
          <w:b/>
          <w:bCs/>
          <w:sz w:val="28"/>
          <w:szCs w:val="28"/>
        </w:rPr>
      </w:pPr>
      <w:r w:rsidRPr="008842AF">
        <w:rPr>
          <w:b/>
          <w:bCs/>
          <w:spacing w:val="-2"/>
          <w:sz w:val="28"/>
          <w:szCs w:val="28"/>
        </w:rPr>
        <w:t>MSSV:</w:t>
      </w:r>
      <w:r w:rsidRPr="008842AF">
        <w:rPr>
          <w:b/>
          <w:bCs/>
          <w:sz w:val="28"/>
          <w:szCs w:val="28"/>
        </w:rPr>
        <w:tab/>
      </w:r>
      <w:r w:rsidRPr="008842AF">
        <w:rPr>
          <w:b/>
          <w:bCs/>
          <w:sz w:val="28"/>
          <w:szCs w:val="28"/>
          <w:lang w:val="vi-VN"/>
        </w:rPr>
        <w:t xml:space="preserve">                              </w:t>
      </w:r>
      <w:r>
        <w:rPr>
          <w:b/>
          <w:bCs/>
          <w:sz w:val="28"/>
          <w:szCs w:val="28"/>
          <w:lang w:val="vi-VN"/>
        </w:rPr>
        <w:tab/>
      </w:r>
      <w:r w:rsidRPr="008842AF">
        <w:rPr>
          <w:b/>
          <w:bCs/>
          <w:sz w:val="28"/>
          <w:szCs w:val="28"/>
          <w:lang w:val="vi-VN"/>
        </w:rPr>
        <w:t xml:space="preserve"> </w:t>
      </w:r>
      <w:r>
        <w:rPr>
          <w:b/>
          <w:bCs/>
          <w:sz w:val="28"/>
          <w:szCs w:val="28"/>
          <w:lang w:val="vi-VN"/>
        </w:rPr>
        <w:tab/>
      </w:r>
      <w:r w:rsidRPr="008842AF">
        <w:rPr>
          <w:b/>
          <w:bCs/>
          <w:spacing w:val="-2"/>
          <w:sz w:val="28"/>
          <w:szCs w:val="28"/>
        </w:rPr>
        <w:t>2200002544</w:t>
      </w:r>
    </w:p>
    <w:p w14:paraId="6424934E" w14:textId="77777777" w:rsidR="008F5883" w:rsidRPr="008842AF" w:rsidRDefault="008F5883" w:rsidP="008F5883">
      <w:pPr>
        <w:tabs>
          <w:tab w:val="left" w:pos="180"/>
          <w:tab w:val="left" w:pos="450"/>
          <w:tab w:val="left" w:pos="720"/>
          <w:tab w:val="left" w:pos="1890"/>
        </w:tabs>
        <w:spacing w:line="360" w:lineRule="auto"/>
        <w:ind w:left="720"/>
        <w:rPr>
          <w:b/>
          <w:bCs/>
          <w:sz w:val="28"/>
          <w:szCs w:val="28"/>
        </w:rPr>
      </w:pPr>
      <w:r w:rsidRPr="008842AF">
        <w:rPr>
          <w:b/>
          <w:bCs/>
          <w:spacing w:val="-2"/>
          <w:sz w:val="28"/>
          <w:szCs w:val="28"/>
        </w:rPr>
        <w:t>Khoá:</w:t>
      </w:r>
      <w:r w:rsidRPr="008842AF">
        <w:rPr>
          <w:b/>
          <w:bCs/>
          <w:sz w:val="28"/>
          <w:szCs w:val="28"/>
        </w:rPr>
        <w:tab/>
      </w:r>
      <w:r w:rsidRPr="008842AF">
        <w:rPr>
          <w:b/>
          <w:bCs/>
          <w:sz w:val="28"/>
          <w:szCs w:val="28"/>
          <w:lang w:val="vi-VN"/>
        </w:rPr>
        <w:t xml:space="preserve">                               </w:t>
      </w:r>
      <w:r>
        <w:rPr>
          <w:b/>
          <w:bCs/>
          <w:sz w:val="28"/>
          <w:szCs w:val="28"/>
          <w:lang w:val="vi-VN"/>
        </w:rPr>
        <w:tab/>
      </w:r>
      <w:r>
        <w:rPr>
          <w:b/>
          <w:bCs/>
          <w:sz w:val="28"/>
          <w:szCs w:val="28"/>
          <w:lang w:val="vi-VN"/>
        </w:rPr>
        <w:tab/>
      </w:r>
      <w:r w:rsidRPr="008842AF">
        <w:rPr>
          <w:b/>
          <w:bCs/>
          <w:sz w:val="28"/>
          <w:szCs w:val="28"/>
        </w:rPr>
        <w:t>2022</w:t>
      </w:r>
      <w:r w:rsidRPr="008842AF">
        <w:rPr>
          <w:b/>
          <w:bCs/>
          <w:spacing w:val="-2"/>
          <w:sz w:val="28"/>
          <w:szCs w:val="28"/>
        </w:rPr>
        <w:t xml:space="preserve"> </w:t>
      </w:r>
      <w:r w:rsidRPr="008842AF">
        <w:rPr>
          <w:b/>
          <w:bCs/>
          <w:sz w:val="28"/>
          <w:szCs w:val="28"/>
        </w:rPr>
        <w:t>-</w:t>
      </w:r>
      <w:r w:rsidRPr="008842AF">
        <w:rPr>
          <w:b/>
          <w:bCs/>
          <w:spacing w:val="-3"/>
          <w:sz w:val="28"/>
          <w:szCs w:val="28"/>
        </w:rPr>
        <w:t xml:space="preserve"> </w:t>
      </w:r>
      <w:r w:rsidRPr="008842AF">
        <w:rPr>
          <w:b/>
          <w:bCs/>
          <w:spacing w:val="-4"/>
          <w:sz w:val="28"/>
          <w:szCs w:val="28"/>
        </w:rPr>
        <w:t>2026</w:t>
      </w:r>
    </w:p>
    <w:p w14:paraId="6A33F9B7" w14:textId="77777777" w:rsidR="008F5883" w:rsidRDefault="008F5883" w:rsidP="008F5883">
      <w:pPr>
        <w:tabs>
          <w:tab w:val="left" w:pos="180"/>
          <w:tab w:val="left" w:pos="450"/>
          <w:tab w:val="left" w:pos="720"/>
          <w:tab w:val="left" w:pos="1890"/>
        </w:tabs>
        <w:spacing w:line="360" w:lineRule="auto"/>
        <w:ind w:left="720"/>
        <w:rPr>
          <w:b/>
          <w:bCs/>
          <w:spacing w:val="-5"/>
          <w:sz w:val="28"/>
          <w:szCs w:val="28"/>
          <w:lang w:val="vi-VN"/>
        </w:rPr>
      </w:pPr>
      <w:r w:rsidRPr="008842AF">
        <w:rPr>
          <w:b/>
          <w:bCs/>
          <w:spacing w:val="-2"/>
          <w:sz w:val="28"/>
          <w:szCs w:val="28"/>
        </w:rPr>
        <w:t>Ngành:</w:t>
      </w:r>
      <w:r w:rsidRPr="008842AF">
        <w:rPr>
          <w:b/>
          <w:bCs/>
          <w:sz w:val="28"/>
          <w:szCs w:val="28"/>
        </w:rPr>
        <w:tab/>
      </w:r>
      <w:r w:rsidRPr="008842AF">
        <w:rPr>
          <w:b/>
          <w:bCs/>
          <w:sz w:val="28"/>
          <w:szCs w:val="28"/>
          <w:lang w:val="vi-VN"/>
        </w:rPr>
        <w:t xml:space="preserve">                               </w:t>
      </w:r>
      <w:r>
        <w:rPr>
          <w:b/>
          <w:bCs/>
          <w:sz w:val="28"/>
          <w:szCs w:val="28"/>
          <w:lang w:val="vi-VN"/>
        </w:rPr>
        <w:tab/>
      </w:r>
      <w:r>
        <w:rPr>
          <w:b/>
          <w:bCs/>
          <w:sz w:val="28"/>
          <w:szCs w:val="28"/>
          <w:lang w:val="vi-VN"/>
        </w:rPr>
        <w:tab/>
      </w:r>
      <w:r w:rsidRPr="008842AF">
        <w:rPr>
          <w:b/>
          <w:bCs/>
          <w:sz w:val="28"/>
          <w:szCs w:val="28"/>
        </w:rPr>
        <w:t>CÔNG</w:t>
      </w:r>
      <w:r w:rsidRPr="008842AF">
        <w:rPr>
          <w:b/>
          <w:bCs/>
          <w:spacing w:val="-7"/>
          <w:sz w:val="28"/>
          <w:szCs w:val="28"/>
        </w:rPr>
        <w:t xml:space="preserve"> </w:t>
      </w:r>
      <w:r w:rsidRPr="008842AF">
        <w:rPr>
          <w:b/>
          <w:bCs/>
          <w:sz w:val="28"/>
          <w:szCs w:val="28"/>
        </w:rPr>
        <w:t>NGHỆ</w:t>
      </w:r>
      <w:r w:rsidRPr="008842AF">
        <w:rPr>
          <w:b/>
          <w:bCs/>
          <w:spacing w:val="-5"/>
          <w:sz w:val="28"/>
          <w:szCs w:val="28"/>
        </w:rPr>
        <w:t xml:space="preserve"> </w:t>
      </w:r>
      <w:r w:rsidRPr="008842AF">
        <w:rPr>
          <w:b/>
          <w:bCs/>
          <w:sz w:val="28"/>
          <w:szCs w:val="28"/>
        </w:rPr>
        <w:t>THÔNG</w:t>
      </w:r>
      <w:r w:rsidRPr="008842AF">
        <w:rPr>
          <w:b/>
          <w:bCs/>
          <w:spacing w:val="-7"/>
          <w:sz w:val="28"/>
          <w:szCs w:val="28"/>
        </w:rPr>
        <w:t xml:space="preserve"> </w:t>
      </w:r>
      <w:r w:rsidRPr="008842AF">
        <w:rPr>
          <w:b/>
          <w:bCs/>
          <w:spacing w:val="-5"/>
          <w:sz w:val="28"/>
          <w:szCs w:val="28"/>
        </w:rPr>
        <w:t>TIN</w:t>
      </w:r>
    </w:p>
    <w:p w14:paraId="66FFCE46" w14:textId="77777777" w:rsidR="008F5883" w:rsidRPr="008F5883" w:rsidRDefault="008F5883" w:rsidP="008F5883">
      <w:pPr>
        <w:tabs>
          <w:tab w:val="left" w:pos="180"/>
          <w:tab w:val="left" w:pos="450"/>
          <w:tab w:val="left" w:pos="720"/>
          <w:tab w:val="left" w:pos="1890"/>
        </w:tabs>
        <w:spacing w:line="360" w:lineRule="auto"/>
        <w:ind w:left="720"/>
        <w:rPr>
          <w:b/>
          <w:bCs/>
          <w:spacing w:val="-5"/>
          <w:sz w:val="28"/>
          <w:szCs w:val="28"/>
          <w:lang w:val="vi-VN"/>
        </w:rPr>
      </w:pPr>
      <w:r w:rsidRPr="008842AF">
        <w:rPr>
          <w:b/>
          <w:sz w:val="28"/>
        </w:rPr>
        <w:t>Chuyên</w:t>
      </w:r>
      <w:r w:rsidRPr="008842AF">
        <w:rPr>
          <w:b/>
          <w:spacing w:val="-9"/>
          <w:sz w:val="28"/>
        </w:rPr>
        <w:t xml:space="preserve"> </w:t>
      </w:r>
      <w:r w:rsidRPr="008842AF">
        <w:rPr>
          <w:b/>
          <w:spacing w:val="-2"/>
          <w:sz w:val="28"/>
        </w:rPr>
        <w:t>ngành:</w:t>
      </w:r>
      <w:r w:rsidRPr="008842AF">
        <w:rPr>
          <w:b/>
          <w:sz w:val="28"/>
        </w:rPr>
        <w:tab/>
      </w:r>
      <w:r w:rsidRPr="008842AF">
        <w:rPr>
          <w:b/>
          <w:sz w:val="28"/>
          <w:lang w:val="vi-VN"/>
        </w:rPr>
        <w:t xml:space="preserve">        </w:t>
      </w:r>
      <w:r>
        <w:rPr>
          <w:b/>
          <w:sz w:val="28"/>
          <w:lang w:val="vi-VN"/>
        </w:rPr>
        <w:tab/>
      </w:r>
      <w:r>
        <w:rPr>
          <w:b/>
          <w:sz w:val="28"/>
          <w:lang w:val="vi-VN"/>
        </w:rPr>
        <w:tab/>
      </w:r>
      <w:r>
        <w:rPr>
          <w:b/>
          <w:sz w:val="28"/>
          <w:lang w:val="vi-VN"/>
        </w:rPr>
        <w:tab/>
      </w:r>
      <w:r w:rsidRPr="008842AF">
        <w:rPr>
          <w:b/>
          <w:sz w:val="28"/>
        </w:rPr>
        <w:t>KHOA</w:t>
      </w:r>
      <w:r w:rsidRPr="008842AF">
        <w:rPr>
          <w:b/>
          <w:spacing w:val="-5"/>
          <w:sz w:val="28"/>
        </w:rPr>
        <w:t xml:space="preserve"> </w:t>
      </w:r>
      <w:r w:rsidRPr="008842AF">
        <w:rPr>
          <w:b/>
          <w:sz w:val="28"/>
        </w:rPr>
        <w:t>HỌC</w:t>
      </w:r>
      <w:r w:rsidRPr="008842AF">
        <w:rPr>
          <w:b/>
          <w:spacing w:val="-4"/>
          <w:sz w:val="28"/>
        </w:rPr>
        <w:t xml:space="preserve"> </w:t>
      </w:r>
      <w:r w:rsidRPr="008842AF">
        <w:rPr>
          <w:b/>
          <w:sz w:val="28"/>
        </w:rPr>
        <w:t>DỮ</w:t>
      </w:r>
      <w:r w:rsidRPr="008842AF">
        <w:rPr>
          <w:b/>
          <w:spacing w:val="-5"/>
          <w:sz w:val="28"/>
        </w:rPr>
        <w:t xml:space="preserve"> </w:t>
      </w:r>
      <w:r w:rsidRPr="008842AF">
        <w:rPr>
          <w:b/>
          <w:spacing w:val="-4"/>
          <w:sz w:val="28"/>
        </w:rPr>
        <w:t>LIỆU</w:t>
      </w:r>
    </w:p>
    <w:p w14:paraId="7E9949BD" w14:textId="77777777" w:rsidR="008F5883" w:rsidRPr="00753E63" w:rsidRDefault="008F5883" w:rsidP="008F5883">
      <w:pPr>
        <w:tabs>
          <w:tab w:val="left" w:pos="180"/>
          <w:tab w:val="left" w:pos="450"/>
        </w:tabs>
        <w:spacing w:line="360" w:lineRule="auto"/>
        <w:ind w:left="1800"/>
        <w:rPr>
          <w:b/>
          <w:bCs/>
          <w:spacing w:val="-5"/>
          <w:sz w:val="18"/>
          <w:szCs w:val="18"/>
          <w:lang w:val="vi-VN"/>
        </w:rPr>
      </w:pPr>
    </w:p>
    <w:p w14:paraId="59AED098" w14:textId="77777777" w:rsidR="008F5883" w:rsidRPr="008842AF" w:rsidRDefault="008F5883" w:rsidP="008F5883">
      <w:pPr>
        <w:tabs>
          <w:tab w:val="left" w:pos="180"/>
          <w:tab w:val="left" w:pos="450"/>
        </w:tabs>
        <w:spacing w:line="360" w:lineRule="auto"/>
        <w:rPr>
          <w:b/>
          <w:bCs/>
          <w:spacing w:val="-5"/>
          <w:sz w:val="28"/>
          <w:szCs w:val="28"/>
          <w:lang w:val="vi-VN"/>
        </w:rPr>
      </w:pPr>
    </w:p>
    <w:p w14:paraId="228537A7" w14:textId="77777777" w:rsidR="008F5883" w:rsidRPr="008842AF" w:rsidRDefault="008F5883" w:rsidP="008F5883">
      <w:pPr>
        <w:pStyle w:val="BodyText"/>
        <w:tabs>
          <w:tab w:val="left" w:pos="180"/>
          <w:tab w:val="left" w:pos="450"/>
        </w:tabs>
        <w:spacing w:before="8" w:line="360" w:lineRule="auto"/>
        <w:ind w:left="20"/>
        <w:jc w:val="center"/>
        <w:rPr>
          <w:lang w:val="vi-VN"/>
        </w:rPr>
      </w:pPr>
      <w:r w:rsidRPr="008842AF">
        <w:t>TPHCM,</w:t>
      </w:r>
      <w:r w:rsidRPr="008842AF">
        <w:rPr>
          <w:spacing w:val="-4"/>
        </w:rPr>
        <w:t xml:space="preserve"> </w:t>
      </w:r>
      <w:r w:rsidRPr="008842AF">
        <w:t>tháng</w:t>
      </w:r>
      <w:r w:rsidRPr="008842AF">
        <w:rPr>
          <w:spacing w:val="-9"/>
        </w:rPr>
        <w:t xml:space="preserve"> </w:t>
      </w:r>
      <w:r w:rsidRPr="008842AF">
        <w:rPr>
          <w:lang w:val="vi-VN"/>
        </w:rPr>
        <w:t>5</w:t>
      </w:r>
      <w:r w:rsidRPr="008842AF">
        <w:rPr>
          <w:spacing w:val="-5"/>
        </w:rPr>
        <w:t xml:space="preserve"> </w:t>
      </w:r>
      <w:r w:rsidRPr="008842AF">
        <w:t>năm</w:t>
      </w:r>
      <w:r w:rsidRPr="008842AF">
        <w:rPr>
          <w:spacing w:val="-9"/>
        </w:rPr>
        <w:t xml:space="preserve"> </w:t>
      </w:r>
      <w:r w:rsidRPr="008842AF">
        <w:rPr>
          <w:spacing w:val="-4"/>
        </w:rPr>
        <w:t>202</w:t>
      </w:r>
      <w:r w:rsidRPr="008842AF">
        <w:rPr>
          <w:spacing w:val="-4"/>
          <w:lang w:val="vi-VN"/>
        </w:rPr>
        <w:t>5</w:t>
      </w:r>
    </w:p>
    <w:p w14:paraId="3A7AD18F" w14:textId="77777777" w:rsidR="00EB6EA1" w:rsidRDefault="00EB6EA1" w:rsidP="00EB6EA1">
      <w:pPr>
        <w:tabs>
          <w:tab w:val="left" w:pos="180"/>
          <w:tab w:val="left" w:pos="450"/>
        </w:tabs>
        <w:spacing w:line="360" w:lineRule="auto"/>
        <w:rPr>
          <w:b/>
          <w:bCs/>
          <w:sz w:val="28"/>
          <w:szCs w:val="28"/>
          <w:lang w:val="vi-VN"/>
        </w:rPr>
        <w:sectPr w:rsidR="00EB6EA1" w:rsidSect="00B014B8">
          <w:headerReference w:type="default" r:id="rId10"/>
          <w:footerReference w:type="default" r:id="rId11"/>
          <w:pgSz w:w="12240" w:h="15840" w:code="1"/>
          <w:pgMar w:top="1411" w:right="1134" w:bottom="1411" w:left="1985" w:header="720" w:footer="720" w:gutter="0"/>
          <w:cols w:space="720"/>
          <w:docGrid w:linePitch="381"/>
        </w:sectPr>
      </w:pPr>
    </w:p>
    <w:p w14:paraId="3B359C01" w14:textId="05E03E8E" w:rsidR="008842AF" w:rsidRPr="008842AF" w:rsidRDefault="008842AF" w:rsidP="00875D3D">
      <w:pPr>
        <w:tabs>
          <w:tab w:val="left" w:pos="180"/>
          <w:tab w:val="left" w:pos="450"/>
        </w:tabs>
        <w:spacing w:line="360" w:lineRule="auto"/>
        <w:jc w:val="center"/>
        <w:outlineLvl w:val="0"/>
        <w:rPr>
          <w:b/>
          <w:bCs/>
          <w:sz w:val="28"/>
          <w:szCs w:val="28"/>
          <w:lang w:val="vi-VN"/>
        </w:rPr>
      </w:pPr>
      <w:bookmarkStart w:id="1" w:name="_Toc197629141"/>
      <w:bookmarkStart w:id="2" w:name="_Toc197629441"/>
      <w:r w:rsidRPr="008842AF">
        <w:rPr>
          <w:b/>
          <w:bCs/>
          <w:sz w:val="28"/>
          <w:szCs w:val="28"/>
          <w:lang w:val="vi-VN"/>
        </w:rPr>
        <w:lastRenderedPageBreak/>
        <w:t>LỜI</w:t>
      </w:r>
      <w:r w:rsidRPr="008842AF">
        <w:rPr>
          <w:b/>
          <w:bCs/>
          <w:spacing w:val="1"/>
          <w:sz w:val="28"/>
          <w:szCs w:val="28"/>
          <w:lang w:val="vi-VN"/>
        </w:rPr>
        <w:t xml:space="preserve"> </w:t>
      </w:r>
      <w:r w:rsidRPr="008842AF">
        <w:rPr>
          <w:b/>
          <w:bCs/>
          <w:sz w:val="28"/>
          <w:szCs w:val="28"/>
          <w:lang w:val="vi-VN"/>
        </w:rPr>
        <w:t>MỞ</w:t>
      </w:r>
      <w:r w:rsidRPr="008842AF">
        <w:rPr>
          <w:b/>
          <w:bCs/>
          <w:spacing w:val="-1"/>
          <w:sz w:val="28"/>
          <w:szCs w:val="28"/>
          <w:lang w:val="vi-VN"/>
        </w:rPr>
        <w:t xml:space="preserve"> </w:t>
      </w:r>
      <w:r w:rsidRPr="008842AF">
        <w:rPr>
          <w:b/>
          <w:bCs/>
          <w:spacing w:val="-5"/>
          <w:sz w:val="28"/>
          <w:szCs w:val="28"/>
          <w:lang w:val="vi-VN"/>
        </w:rPr>
        <w:t>ĐẦU</w:t>
      </w:r>
      <w:bookmarkEnd w:id="1"/>
      <w:bookmarkEnd w:id="2"/>
    </w:p>
    <w:p w14:paraId="12AEB80B" w14:textId="77777777" w:rsidR="008842AF" w:rsidRPr="008842AF" w:rsidRDefault="008842AF" w:rsidP="00E60247">
      <w:pPr>
        <w:pStyle w:val="BodyText"/>
        <w:tabs>
          <w:tab w:val="left" w:pos="180"/>
          <w:tab w:val="left" w:pos="450"/>
        </w:tabs>
        <w:spacing w:before="1" w:line="360" w:lineRule="auto"/>
        <w:ind w:left="907" w:right="403" w:firstLine="360"/>
        <w:jc w:val="both"/>
        <w:rPr>
          <w:b/>
          <w:bCs/>
          <w:lang w:val="vi-VN"/>
        </w:rPr>
      </w:pPr>
    </w:p>
    <w:p w14:paraId="53D74421" w14:textId="77777777" w:rsidR="008842AF" w:rsidRPr="008842AF" w:rsidRDefault="008842AF" w:rsidP="00E60247">
      <w:pPr>
        <w:pStyle w:val="BodyText"/>
        <w:tabs>
          <w:tab w:val="left" w:pos="180"/>
          <w:tab w:val="left" w:pos="450"/>
        </w:tabs>
        <w:spacing w:before="1" w:line="360" w:lineRule="auto"/>
        <w:ind w:left="907" w:right="403" w:firstLine="360"/>
        <w:jc w:val="both"/>
        <w:rPr>
          <w:lang w:val="vi-VN"/>
        </w:rPr>
      </w:pPr>
      <w:r w:rsidRPr="008842AF">
        <w:t>Trong bối cảnh thiên tai ngày càng có những diễn biến khó lường, động đất là một trong những hiện tượng tự nhiên gây ảnh hưởng nghiêm trọng đến con người và môi trường. Việc phân tích và dự báo động đất, đặc biệt là số lượng và cường độ theo thời gian, đóng vai trò quan trọng trong công tác phòng ngừa, ứng phó và giảm thiểu thiệt hại.</w:t>
      </w:r>
    </w:p>
    <w:p w14:paraId="045D806E" w14:textId="77777777" w:rsidR="008842AF" w:rsidRPr="008842AF" w:rsidRDefault="008842AF" w:rsidP="00E60247">
      <w:pPr>
        <w:pStyle w:val="BodyText"/>
        <w:tabs>
          <w:tab w:val="left" w:pos="180"/>
          <w:tab w:val="left" w:pos="450"/>
        </w:tabs>
        <w:spacing w:before="1" w:line="360" w:lineRule="auto"/>
        <w:ind w:left="907" w:right="403" w:firstLine="360"/>
        <w:jc w:val="both"/>
        <w:rPr>
          <w:lang w:val="vi-VN"/>
        </w:rPr>
      </w:pPr>
      <w:r w:rsidRPr="008842AF">
        <w:t>Chuỗi thời gian là một công cụ phân tích mạnh mẽ trong việc nhận diện xu hướng, tính mùa vụ và các mô hình lặp lại trong dữ liệu theo thời gian. Trong đề tài này, em</w:t>
      </w:r>
      <w:r w:rsidRPr="008842AF">
        <w:rPr>
          <w:lang w:val="vi-VN"/>
        </w:rPr>
        <w:t xml:space="preserve"> đã </w:t>
      </w:r>
      <w:r w:rsidRPr="008842AF">
        <w:t xml:space="preserve"> ứng dụng hai mô hình phổ biến là ARIMA và Prophet để dự báo số lượng và cường độ động đất trong tương lai dựa trên dữ liệu lịch sử. Việc so sánh hai mô hình này cũng giúp đánh giá độ chính xác, khả năng ứng dụng thực tiễn và mức độ phù hợp với đặc điểm của dữ liệu địa chấn.</w:t>
      </w:r>
    </w:p>
    <w:p w14:paraId="1214B8A8" w14:textId="77777777" w:rsidR="008842AF" w:rsidRPr="008842AF" w:rsidRDefault="008842AF" w:rsidP="00E60247">
      <w:pPr>
        <w:pStyle w:val="BodyText"/>
        <w:tabs>
          <w:tab w:val="left" w:pos="180"/>
          <w:tab w:val="left" w:pos="450"/>
        </w:tabs>
        <w:spacing w:before="1" w:line="360" w:lineRule="auto"/>
        <w:ind w:left="907" w:right="403" w:firstLine="360"/>
        <w:jc w:val="both"/>
      </w:pPr>
      <w:r w:rsidRPr="008842AF">
        <w:t>Đề tài được thực hiện nhằm vận dụng kiến thức của môn học Phân tích chuỗi thời gian và ứng dụng, đồng thời góp phần hiểu rõ hơn về khả năng dự báo trong lĩnh vực địa chất – một trong những bài toán có ý nghĩa xã hội sâu sắc.</w:t>
      </w:r>
    </w:p>
    <w:p w14:paraId="3FFCBD74" w14:textId="77777777" w:rsidR="008842AF" w:rsidRPr="008842AF" w:rsidRDefault="008842AF" w:rsidP="00E60247">
      <w:pPr>
        <w:pStyle w:val="BodyText"/>
        <w:tabs>
          <w:tab w:val="left" w:pos="180"/>
          <w:tab w:val="left" w:pos="450"/>
        </w:tabs>
        <w:spacing w:before="1" w:line="360" w:lineRule="auto"/>
        <w:ind w:left="907" w:right="403" w:firstLine="360"/>
        <w:jc w:val="both"/>
      </w:pPr>
      <w:r w:rsidRPr="008842AF">
        <w:t>Với sự cố gắng hết sức tìm hiểu, phân tích và thiết kế nhưng chắc chắn không tránh khỏi được những thiếu sót. Em rất mong được sự thông cảm và góp ý của các quý thầy cô.</w:t>
      </w:r>
    </w:p>
    <w:p w14:paraId="68485D71" w14:textId="7BF6253A" w:rsidR="00DB7609" w:rsidRDefault="00DB7609" w:rsidP="00E60247">
      <w:pPr>
        <w:tabs>
          <w:tab w:val="left" w:pos="180"/>
          <w:tab w:val="left" w:pos="450"/>
        </w:tabs>
        <w:spacing w:line="360" w:lineRule="auto"/>
        <w:ind w:left="1800"/>
        <w:rPr>
          <w:b/>
          <w:bCs/>
          <w:sz w:val="28"/>
          <w:szCs w:val="28"/>
        </w:rPr>
      </w:pPr>
    </w:p>
    <w:p w14:paraId="2CFF1AA2" w14:textId="77777777" w:rsidR="00DB7609" w:rsidRDefault="00DB7609" w:rsidP="00E60247">
      <w:pPr>
        <w:widowControl/>
        <w:tabs>
          <w:tab w:val="left" w:pos="180"/>
          <w:tab w:val="left" w:pos="450"/>
        </w:tabs>
        <w:autoSpaceDE/>
        <w:autoSpaceDN/>
        <w:spacing w:after="160" w:line="360" w:lineRule="auto"/>
        <w:rPr>
          <w:b/>
          <w:bCs/>
          <w:sz w:val="28"/>
          <w:szCs w:val="28"/>
        </w:rPr>
      </w:pPr>
      <w:r>
        <w:rPr>
          <w:b/>
          <w:bCs/>
          <w:sz w:val="28"/>
          <w:szCs w:val="28"/>
        </w:rPr>
        <w:br w:type="page"/>
      </w:r>
    </w:p>
    <w:p w14:paraId="06A2D2DD" w14:textId="6A194A4C" w:rsidR="00DB7609" w:rsidRDefault="00DB7609" w:rsidP="00875D3D">
      <w:pPr>
        <w:tabs>
          <w:tab w:val="left" w:pos="180"/>
          <w:tab w:val="left" w:pos="450"/>
        </w:tabs>
        <w:spacing w:line="360" w:lineRule="auto"/>
        <w:jc w:val="center"/>
        <w:outlineLvl w:val="0"/>
        <w:rPr>
          <w:b/>
          <w:bCs/>
          <w:spacing w:val="-5"/>
          <w:sz w:val="28"/>
          <w:szCs w:val="28"/>
          <w:lang w:val="vi-VN"/>
        </w:rPr>
      </w:pPr>
      <w:bookmarkStart w:id="3" w:name="_Toc197629142"/>
      <w:bookmarkStart w:id="4" w:name="_Toc197629442"/>
      <w:r w:rsidRPr="00DB7609">
        <w:rPr>
          <w:b/>
          <w:bCs/>
          <w:sz w:val="28"/>
          <w:szCs w:val="28"/>
        </w:rPr>
        <w:lastRenderedPageBreak/>
        <w:t>LỜI</w:t>
      </w:r>
      <w:r w:rsidRPr="00DB7609">
        <w:rPr>
          <w:b/>
          <w:bCs/>
          <w:spacing w:val="-3"/>
          <w:sz w:val="28"/>
          <w:szCs w:val="28"/>
        </w:rPr>
        <w:t xml:space="preserve"> </w:t>
      </w:r>
      <w:r w:rsidR="00B54E28">
        <w:rPr>
          <w:b/>
          <w:bCs/>
          <w:sz w:val="28"/>
          <w:szCs w:val="28"/>
        </w:rPr>
        <w:t>CẢ</w:t>
      </w:r>
      <w:r w:rsidRPr="00DB7609">
        <w:rPr>
          <w:b/>
          <w:bCs/>
          <w:sz w:val="28"/>
          <w:szCs w:val="28"/>
        </w:rPr>
        <w:t>M</w:t>
      </w:r>
      <w:r w:rsidRPr="00DB7609">
        <w:rPr>
          <w:b/>
          <w:bCs/>
          <w:spacing w:val="-4"/>
          <w:sz w:val="28"/>
          <w:szCs w:val="28"/>
        </w:rPr>
        <w:t xml:space="preserve"> </w:t>
      </w:r>
      <w:r w:rsidRPr="00DB7609">
        <w:rPr>
          <w:b/>
          <w:bCs/>
          <w:spacing w:val="-5"/>
          <w:sz w:val="28"/>
          <w:szCs w:val="28"/>
        </w:rPr>
        <w:t>ƠN</w:t>
      </w:r>
      <w:bookmarkEnd w:id="3"/>
      <w:bookmarkEnd w:id="4"/>
    </w:p>
    <w:p w14:paraId="3EDB6965" w14:textId="77777777" w:rsidR="001B472A" w:rsidRPr="001B472A" w:rsidRDefault="001B472A" w:rsidP="001B472A">
      <w:pPr>
        <w:tabs>
          <w:tab w:val="left" w:pos="180"/>
          <w:tab w:val="left" w:pos="450"/>
        </w:tabs>
        <w:spacing w:line="360" w:lineRule="auto"/>
        <w:jc w:val="center"/>
        <w:outlineLvl w:val="0"/>
        <w:rPr>
          <w:b/>
          <w:bCs/>
          <w:sz w:val="28"/>
          <w:szCs w:val="28"/>
          <w:lang w:val="vi-VN"/>
        </w:rPr>
      </w:pPr>
    </w:p>
    <w:p w14:paraId="2F800C2D" w14:textId="77777777" w:rsidR="00DB7609" w:rsidRDefault="00DB7609" w:rsidP="00E60247">
      <w:pPr>
        <w:pStyle w:val="BodyText"/>
        <w:tabs>
          <w:tab w:val="left" w:pos="180"/>
          <w:tab w:val="left" w:pos="450"/>
        </w:tabs>
        <w:spacing w:line="360" w:lineRule="auto"/>
        <w:ind w:left="908" w:right="406" w:firstLine="360"/>
        <w:jc w:val="both"/>
      </w:pPr>
      <w:r>
        <w:t>Em chân thành cám ơn Thầy hướng dẫn Ths. Bùi</w:t>
      </w:r>
      <w:r>
        <w:rPr>
          <w:lang w:val="vi-VN"/>
        </w:rPr>
        <w:t xml:space="preserve"> Tiến Đức</w:t>
      </w:r>
      <w:r>
        <w:t>, người đã hướng dẫn tận tình, đóng</w:t>
      </w:r>
      <w:r>
        <w:rPr>
          <w:spacing w:val="-3"/>
        </w:rPr>
        <w:t xml:space="preserve"> </w:t>
      </w:r>
      <w:r>
        <w:t>góp các ý</w:t>
      </w:r>
      <w:r>
        <w:rPr>
          <w:spacing w:val="-3"/>
        </w:rPr>
        <w:t xml:space="preserve"> </w:t>
      </w:r>
      <w:r>
        <w:t>kiến chuyên môn đồ</w:t>
      </w:r>
      <w:r>
        <w:rPr>
          <w:spacing w:val="-2"/>
        </w:rPr>
        <w:t xml:space="preserve"> </w:t>
      </w:r>
      <w:r>
        <w:t>án. Thầy/Cô</w:t>
      </w:r>
      <w:r>
        <w:rPr>
          <w:spacing w:val="-3"/>
        </w:rPr>
        <w:t xml:space="preserve"> </w:t>
      </w:r>
      <w:r>
        <w:t>đã</w:t>
      </w:r>
      <w:r>
        <w:rPr>
          <w:spacing w:val="-2"/>
        </w:rPr>
        <w:t xml:space="preserve"> </w:t>
      </w:r>
      <w:r>
        <w:t>động</w:t>
      </w:r>
      <w:r>
        <w:rPr>
          <w:spacing w:val="-3"/>
        </w:rPr>
        <w:t xml:space="preserve"> </w:t>
      </w:r>
      <w:r>
        <w:t>viên tinh thần tôi</w:t>
      </w:r>
      <w:r>
        <w:rPr>
          <w:spacing w:val="-3"/>
        </w:rPr>
        <w:t xml:space="preserve"> </w:t>
      </w:r>
      <w:r>
        <w:t>cố gắng hoàn thành những nghiên cứu đặt ra. Thầy/Cô cũng cung cấp một số tài liệu liên quan đến đồ án</w:t>
      </w:r>
      <w:r>
        <w:rPr>
          <w:spacing w:val="19"/>
        </w:rPr>
        <w:t xml:space="preserve"> </w:t>
      </w:r>
      <w:r>
        <w:t>mà em đang nghiên cứu</w:t>
      </w:r>
      <w:r>
        <w:rPr>
          <w:spacing w:val="19"/>
        </w:rPr>
        <w:t xml:space="preserve"> </w:t>
      </w:r>
      <w:r>
        <w:t>và ân cần nhắc nhở tôi đến tiến độ thực hiện</w:t>
      </w:r>
      <w:r>
        <w:rPr>
          <w:spacing w:val="40"/>
        </w:rPr>
        <w:t xml:space="preserve"> </w:t>
      </w:r>
      <w:r>
        <w:t>đồ án này.</w:t>
      </w:r>
    </w:p>
    <w:p w14:paraId="5E5FF469" w14:textId="77777777" w:rsidR="00DB7609" w:rsidRDefault="00DB7609" w:rsidP="00E60247">
      <w:pPr>
        <w:pStyle w:val="BodyText"/>
        <w:tabs>
          <w:tab w:val="left" w:pos="180"/>
          <w:tab w:val="left" w:pos="450"/>
        </w:tabs>
        <w:spacing w:before="278" w:line="360" w:lineRule="auto"/>
        <w:ind w:left="908" w:right="412" w:firstLine="360"/>
        <w:jc w:val="both"/>
      </w:pPr>
      <w:r>
        <w:t>Em cũng chân thành gửi lời cảm ơn đến các Thầy/Cô khoa Công nghệ thông tin trường</w:t>
      </w:r>
      <w:r>
        <w:rPr>
          <w:spacing w:val="-3"/>
        </w:rPr>
        <w:t xml:space="preserve"> </w:t>
      </w:r>
      <w:r>
        <w:t>Đại học Nguyễn Tất Thành đã giảng</w:t>
      </w:r>
      <w:r>
        <w:rPr>
          <w:spacing w:val="-3"/>
        </w:rPr>
        <w:t xml:space="preserve"> </w:t>
      </w:r>
      <w:r>
        <w:t>dạy, hướng</w:t>
      </w:r>
      <w:r>
        <w:rPr>
          <w:spacing w:val="-3"/>
        </w:rPr>
        <w:t xml:space="preserve"> </w:t>
      </w:r>
      <w:r>
        <w:t>dẫn, trang</w:t>
      </w:r>
      <w:r>
        <w:rPr>
          <w:spacing w:val="-2"/>
        </w:rPr>
        <w:t xml:space="preserve"> </w:t>
      </w:r>
      <w:r>
        <w:t>bị các kiến thức cho em trong những năm học vừa qua, từ các kiến thức cơ bản đến các vấn đề chuyên sâu.</w:t>
      </w:r>
    </w:p>
    <w:p w14:paraId="223046B9" w14:textId="77777777" w:rsidR="00DB7609" w:rsidRDefault="00DB7609" w:rsidP="00E60247">
      <w:pPr>
        <w:pStyle w:val="BodyText"/>
        <w:tabs>
          <w:tab w:val="left" w:pos="180"/>
          <w:tab w:val="left" w:pos="450"/>
        </w:tabs>
        <w:spacing w:before="282" w:line="360" w:lineRule="auto"/>
        <w:ind w:left="908" w:right="418" w:firstLine="360"/>
        <w:jc w:val="both"/>
      </w:pPr>
      <w:r>
        <w:t>Em</w:t>
      </w:r>
      <w:r>
        <w:rPr>
          <w:spacing w:val="-6"/>
        </w:rPr>
        <w:t xml:space="preserve"> </w:t>
      </w:r>
      <w:r>
        <w:t>xin gửi</w:t>
      </w:r>
      <w:r>
        <w:rPr>
          <w:spacing w:val="-1"/>
        </w:rPr>
        <w:t xml:space="preserve"> </w:t>
      </w:r>
      <w:r>
        <w:t>lời</w:t>
      </w:r>
      <w:r>
        <w:rPr>
          <w:spacing w:val="-1"/>
        </w:rPr>
        <w:t xml:space="preserve"> </w:t>
      </w:r>
      <w:r>
        <w:t>cảm</w:t>
      </w:r>
      <w:r>
        <w:rPr>
          <w:spacing w:val="-5"/>
        </w:rPr>
        <w:t xml:space="preserve"> </w:t>
      </w:r>
      <w:r>
        <w:t>ơn</w:t>
      </w:r>
      <w:r>
        <w:rPr>
          <w:spacing w:val="-1"/>
        </w:rPr>
        <w:t xml:space="preserve"> </w:t>
      </w:r>
      <w:r>
        <w:t>đến</w:t>
      </w:r>
      <w:r>
        <w:rPr>
          <w:spacing w:val="-1"/>
        </w:rPr>
        <w:t xml:space="preserve"> </w:t>
      </w:r>
      <w:r>
        <w:t>anh, chị, bạn</w:t>
      </w:r>
      <w:r>
        <w:rPr>
          <w:spacing w:val="-1"/>
        </w:rPr>
        <w:t xml:space="preserve"> </w:t>
      </w:r>
      <w:r>
        <w:t>bè, đồng</w:t>
      </w:r>
      <w:r>
        <w:rPr>
          <w:spacing w:val="-6"/>
        </w:rPr>
        <w:t xml:space="preserve"> </w:t>
      </w:r>
      <w:r>
        <w:t>nghiệp</w:t>
      </w:r>
      <w:r>
        <w:rPr>
          <w:spacing w:val="-1"/>
        </w:rPr>
        <w:t xml:space="preserve"> </w:t>
      </w:r>
      <w:r>
        <w:t>bằng</w:t>
      </w:r>
      <w:r>
        <w:rPr>
          <w:spacing w:val="-6"/>
        </w:rPr>
        <w:t xml:space="preserve"> </w:t>
      </w:r>
      <w:r>
        <w:t>nhiều</w:t>
      </w:r>
      <w:r>
        <w:rPr>
          <w:spacing w:val="-1"/>
        </w:rPr>
        <w:t xml:space="preserve"> </w:t>
      </w:r>
      <w:r>
        <w:t>hình</w:t>
      </w:r>
      <w:r>
        <w:rPr>
          <w:spacing w:val="-1"/>
        </w:rPr>
        <w:t xml:space="preserve"> </w:t>
      </w:r>
      <w:r>
        <w:t>thức khác nhau đã giúp đỡ em trong quá trình học tập tại trường cũng như trong thời gian hoàn thành đồ án.</w:t>
      </w:r>
    </w:p>
    <w:p w14:paraId="1AE742EF" w14:textId="4C9E6E4A" w:rsidR="00DC02E8" w:rsidRPr="00A518DB" w:rsidRDefault="00DB7609" w:rsidP="00E60247">
      <w:pPr>
        <w:pStyle w:val="BodyText"/>
        <w:tabs>
          <w:tab w:val="left" w:pos="180"/>
          <w:tab w:val="left" w:pos="450"/>
        </w:tabs>
        <w:spacing w:before="277" w:line="360" w:lineRule="auto"/>
        <w:ind w:left="908" w:right="417" w:firstLine="360"/>
        <w:jc w:val="both"/>
        <w:rPr>
          <w:lang w:val="vi-VN"/>
        </w:rPr>
      </w:pPr>
      <w:r>
        <w:t>Đặc biệt xin gửi lời cám ơn đến cha mẹ và anh chị em trong gia đình đã động viên tinh thần cũng như chia sẻ những khó khăn trong những năm qua. Em xin chân thành cảm ơn!</w:t>
      </w:r>
    </w:p>
    <w:p w14:paraId="5D5BEBFB" w14:textId="1A3C6B26" w:rsidR="00DB7609" w:rsidRPr="002E700D" w:rsidRDefault="00DB7609" w:rsidP="004122F7">
      <w:pPr>
        <w:pStyle w:val="BodyText"/>
        <w:spacing w:line="360" w:lineRule="auto"/>
        <w:ind w:left="6480" w:right="703" w:hanging="450"/>
        <w:jc w:val="both"/>
        <w:rPr>
          <w:b/>
          <w:bCs/>
          <w:lang w:val="vi-VN"/>
        </w:rPr>
      </w:pPr>
      <w:r w:rsidRPr="002E700D">
        <w:rPr>
          <w:b/>
          <w:bCs/>
        </w:rPr>
        <w:t>Sinh</w:t>
      </w:r>
      <w:r w:rsidRPr="002E700D">
        <w:rPr>
          <w:b/>
          <w:bCs/>
          <w:spacing w:val="-15"/>
        </w:rPr>
        <w:t xml:space="preserve"> </w:t>
      </w:r>
      <w:r w:rsidRPr="002E700D">
        <w:rPr>
          <w:b/>
          <w:bCs/>
        </w:rPr>
        <w:t>Viên</w:t>
      </w:r>
      <w:r w:rsidRPr="002E700D">
        <w:rPr>
          <w:b/>
          <w:bCs/>
          <w:spacing w:val="-14"/>
        </w:rPr>
        <w:t xml:space="preserve"> </w:t>
      </w:r>
      <w:r w:rsidRPr="002E700D">
        <w:rPr>
          <w:b/>
          <w:bCs/>
        </w:rPr>
        <w:t>Thực</w:t>
      </w:r>
      <w:r w:rsidRPr="002E700D">
        <w:rPr>
          <w:b/>
          <w:bCs/>
          <w:spacing w:val="-14"/>
        </w:rPr>
        <w:t xml:space="preserve"> </w:t>
      </w:r>
      <w:r w:rsidRPr="002E700D">
        <w:rPr>
          <w:b/>
          <w:bCs/>
        </w:rPr>
        <w:t>Hiện</w:t>
      </w:r>
    </w:p>
    <w:p w14:paraId="32477126" w14:textId="4B42A3C0" w:rsidR="00957C81" w:rsidRDefault="00A518DB" w:rsidP="004122F7">
      <w:pPr>
        <w:pStyle w:val="BodyText"/>
        <w:spacing w:line="360" w:lineRule="auto"/>
        <w:ind w:left="5850" w:right="703"/>
        <w:jc w:val="both"/>
      </w:pPr>
      <w:r>
        <w:rPr>
          <w:lang w:val="vi-VN"/>
        </w:rPr>
        <w:tab/>
      </w:r>
      <w:r w:rsidR="002E700D">
        <w:rPr>
          <w:lang w:val="vi-VN"/>
        </w:rPr>
        <w:t xml:space="preserve">  </w:t>
      </w:r>
      <w:r w:rsidR="00DB7609">
        <w:t xml:space="preserve"> ( Ký tên )</w:t>
      </w:r>
    </w:p>
    <w:p w14:paraId="6F75ECA8" w14:textId="77777777" w:rsidR="00957C81" w:rsidRDefault="00957C81" w:rsidP="00E60247">
      <w:pPr>
        <w:widowControl/>
        <w:tabs>
          <w:tab w:val="left" w:pos="180"/>
          <w:tab w:val="left" w:pos="450"/>
        </w:tabs>
        <w:autoSpaceDE/>
        <w:autoSpaceDN/>
        <w:spacing w:after="160" w:line="360" w:lineRule="auto"/>
        <w:rPr>
          <w:sz w:val="26"/>
          <w:szCs w:val="26"/>
        </w:rPr>
      </w:pPr>
      <w:r>
        <w:br w:type="page"/>
      </w:r>
    </w:p>
    <w:p w14:paraId="1A04E99C" w14:textId="77777777" w:rsidR="00957C81" w:rsidRPr="00EB6167" w:rsidRDefault="00957C81" w:rsidP="00875D3D">
      <w:pPr>
        <w:tabs>
          <w:tab w:val="left" w:pos="180"/>
          <w:tab w:val="left" w:pos="450"/>
        </w:tabs>
        <w:spacing w:before="56"/>
        <w:ind w:left="490"/>
        <w:jc w:val="center"/>
        <w:outlineLvl w:val="0"/>
        <w:rPr>
          <w:b/>
          <w:sz w:val="48"/>
        </w:rPr>
      </w:pPr>
      <w:bookmarkStart w:id="5" w:name="_Toc197629143"/>
      <w:bookmarkStart w:id="6" w:name="_Toc197629443"/>
      <w:r w:rsidRPr="00EB6167">
        <w:rPr>
          <w:b/>
          <w:sz w:val="48"/>
        </w:rPr>
        <w:lastRenderedPageBreak/>
        <w:t>NHẬN</w:t>
      </w:r>
      <w:r w:rsidRPr="00EB6167">
        <w:rPr>
          <w:b/>
          <w:spacing w:val="-3"/>
          <w:sz w:val="48"/>
        </w:rPr>
        <w:t xml:space="preserve"> </w:t>
      </w:r>
      <w:r w:rsidRPr="00EB6167">
        <w:rPr>
          <w:b/>
          <w:sz w:val="48"/>
        </w:rPr>
        <w:t>XÉT</w:t>
      </w:r>
      <w:r w:rsidRPr="00EB6167">
        <w:rPr>
          <w:b/>
          <w:spacing w:val="-2"/>
          <w:sz w:val="48"/>
        </w:rPr>
        <w:t xml:space="preserve"> </w:t>
      </w:r>
      <w:r w:rsidRPr="00EB6167">
        <w:rPr>
          <w:b/>
          <w:sz w:val="48"/>
        </w:rPr>
        <w:t>CỦA</w:t>
      </w:r>
      <w:r w:rsidRPr="00EB6167">
        <w:rPr>
          <w:b/>
          <w:spacing w:val="-2"/>
          <w:sz w:val="48"/>
        </w:rPr>
        <w:t xml:space="preserve"> </w:t>
      </w:r>
      <w:r w:rsidRPr="00EB6167">
        <w:rPr>
          <w:b/>
          <w:sz w:val="48"/>
        </w:rPr>
        <w:t>GIẢNG</w:t>
      </w:r>
      <w:r w:rsidRPr="00EB6167">
        <w:rPr>
          <w:b/>
          <w:spacing w:val="-6"/>
          <w:sz w:val="48"/>
        </w:rPr>
        <w:t xml:space="preserve"> </w:t>
      </w:r>
      <w:r w:rsidRPr="00EB6167">
        <w:rPr>
          <w:b/>
          <w:spacing w:val="-4"/>
          <w:sz w:val="48"/>
        </w:rPr>
        <w:t>VIÊN</w:t>
      </w:r>
      <w:bookmarkEnd w:id="5"/>
      <w:bookmarkEnd w:id="6"/>
    </w:p>
    <w:p w14:paraId="4982D3D2" w14:textId="77777777" w:rsidR="00957C81" w:rsidRPr="00EB6167" w:rsidRDefault="00957C81" w:rsidP="00E60247">
      <w:pPr>
        <w:tabs>
          <w:tab w:val="left" w:pos="180"/>
          <w:tab w:val="left" w:pos="450"/>
        </w:tabs>
        <w:spacing w:before="187"/>
        <w:ind w:left="908"/>
        <w:rPr>
          <w:sz w:val="26"/>
        </w:rPr>
      </w:pPr>
      <w:r w:rsidRPr="00EB6167">
        <w:rPr>
          <w:spacing w:val="-2"/>
          <w:sz w:val="26"/>
        </w:rPr>
        <w:t>..................................................................................................................................</w:t>
      </w:r>
    </w:p>
    <w:p w14:paraId="3B050A70" w14:textId="77777777" w:rsidR="00957C81" w:rsidRPr="00EB6167" w:rsidRDefault="00957C81" w:rsidP="00E60247">
      <w:pPr>
        <w:tabs>
          <w:tab w:val="left" w:pos="180"/>
          <w:tab w:val="left" w:pos="450"/>
        </w:tabs>
        <w:spacing w:before="176"/>
        <w:ind w:left="908"/>
        <w:rPr>
          <w:sz w:val="26"/>
        </w:rPr>
      </w:pPr>
      <w:r w:rsidRPr="00EB6167">
        <w:rPr>
          <w:spacing w:val="-2"/>
          <w:sz w:val="26"/>
        </w:rPr>
        <w:t>..................................................................................................................................</w:t>
      </w:r>
    </w:p>
    <w:p w14:paraId="4B6E3AC9" w14:textId="77777777" w:rsidR="00957C81" w:rsidRPr="00EB6167" w:rsidRDefault="00957C81" w:rsidP="00E60247">
      <w:pPr>
        <w:tabs>
          <w:tab w:val="left" w:pos="180"/>
          <w:tab w:val="left" w:pos="450"/>
        </w:tabs>
        <w:spacing w:before="186"/>
        <w:ind w:left="908"/>
        <w:rPr>
          <w:sz w:val="26"/>
        </w:rPr>
      </w:pPr>
      <w:r w:rsidRPr="00EB6167">
        <w:rPr>
          <w:spacing w:val="-2"/>
          <w:sz w:val="26"/>
        </w:rPr>
        <w:t>..................................................................................................................................</w:t>
      </w:r>
    </w:p>
    <w:p w14:paraId="5ED21187" w14:textId="77777777" w:rsidR="00957C81" w:rsidRPr="00EB6167" w:rsidRDefault="00957C81" w:rsidP="00E60247">
      <w:pPr>
        <w:tabs>
          <w:tab w:val="left" w:pos="180"/>
          <w:tab w:val="left" w:pos="450"/>
        </w:tabs>
        <w:spacing w:before="176"/>
        <w:ind w:left="908"/>
        <w:rPr>
          <w:sz w:val="26"/>
        </w:rPr>
      </w:pPr>
      <w:r w:rsidRPr="00EB6167">
        <w:rPr>
          <w:spacing w:val="-2"/>
          <w:sz w:val="26"/>
        </w:rPr>
        <w:t>..................................................................................................................................</w:t>
      </w:r>
    </w:p>
    <w:p w14:paraId="3BF74016" w14:textId="77777777" w:rsidR="00957C81" w:rsidRPr="00EB6167" w:rsidRDefault="00957C81" w:rsidP="00E60247">
      <w:pPr>
        <w:tabs>
          <w:tab w:val="left" w:pos="180"/>
          <w:tab w:val="left" w:pos="450"/>
        </w:tabs>
        <w:spacing w:before="182"/>
        <w:ind w:left="908"/>
        <w:rPr>
          <w:sz w:val="26"/>
        </w:rPr>
      </w:pPr>
      <w:r w:rsidRPr="00EB6167">
        <w:rPr>
          <w:spacing w:val="-2"/>
          <w:sz w:val="26"/>
        </w:rPr>
        <w:t>..................................................................................................................................</w:t>
      </w:r>
    </w:p>
    <w:p w14:paraId="17624FE1" w14:textId="77777777" w:rsidR="00957C81" w:rsidRPr="00EB6167" w:rsidRDefault="00957C81" w:rsidP="00E60247">
      <w:pPr>
        <w:tabs>
          <w:tab w:val="left" w:pos="180"/>
          <w:tab w:val="left" w:pos="450"/>
        </w:tabs>
        <w:spacing w:before="181"/>
        <w:ind w:left="908"/>
        <w:rPr>
          <w:sz w:val="26"/>
        </w:rPr>
      </w:pPr>
      <w:r w:rsidRPr="00EB6167">
        <w:rPr>
          <w:spacing w:val="-2"/>
          <w:sz w:val="26"/>
        </w:rPr>
        <w:t>..................................................................................................................................</w:t>
      </w:r>
    </w:p>
    <w:p w14:paraId="319F33F2" w14:textId="77777777" w:rsidR="00957C81" w:rsidRPr="00EB6167" w:rsidRDefault="00957C81" w:rsidP="00E60247">
      <w:pPr>
        <w:tabs>
          <w:tab w:val="left" w:pos="180"/>
          <w:tab w:val="left" w:pos="450"/>
        </w:tabs>
        <w:spacing w:before="181"/>
        <w:ind w:left="908"/>
        <w:rPr>
          <w:sz w:val="26"/>
        </w:rPr>
      </w:pPr>
      <w:r w:rsidRPr="00EB6167">
        <w:rPr>
          <w:spacing w:val="-2"/>
          <w:sz w:val="26"/>
        </w:rPr>
        <w:t>..................................................................................................................................</w:t>
      </w:r>
    </w:p>
    <w:p w14:paraId="43989026" w14:textId="77777777" w:rsidR="00957C81" w:rsidRPr="00EB6167" w:rsidRDefault="00957C81" w:rsidP="00E60247">
      <w:pPr>
        <w:tabs>
          <w:tab w:val="left" w:pos="180"/>
          <w:tab w:val="left" w:pos="450"/>
        </w:tabs>
        <w:spacing w:before="176"/>
        <w:ind w:left="908"/>
        <w:rPr>
          <w:sz w:val="26"/>
        </w:rPr>
      </w:pPr>
      <w:r w:rsidRPr="00EB6167">
        <w:rPr>
          <w:spacing w:val="-2"/>
          <w:sz w:val="26"/>
        </w:rPr>
        <w:t>..................................................................................................................................</w:t>
      </w:r>
    </w:p>
    <w:p w14:paraId="4EDED559" w14:textId="77777777" w:rsidR="00957C81" w:rsidRPr="00EB6167" w:rsidRDefault="00957C81" w:rsidP="00E60247">
      <w:pPr>
        <w:tabs>
          <w:tab w:val="left" w:pos="180"/>
          <w:tab w:val="left" w:pos="450"/>
        </w:tabs>
        <w:spacing w:before="181"/>
        <w:ind w:left="908"/>
        <w:rPr>
          <w:sz w:val="26"/>
        </w:rPr>
      </w:pPr>
      <w:r w:rsidRPr="00EB6167">
        <w:rPr>
          <w:spacing w:val="-2"/>
          <w:sz w:val="26"/>
        </w:rPr>
        <w:t>..................................................................................................................................</w:t>
      </w:r>
    </w:p>
    <w:p w14:paraId="55ABA57A" w14:textId="77777777" w:rsidR="00957C81" w:rsidRPr="00EB6167" w:rsidRDefault="00957C81" w:rsidP="00E60247">
      <w:pPr>
        <w:tabs>
          <w:tab w:val="left" w:pos="180"/>
          <w:tab w:val="left" w:pos="450"/>
        </w:tabs>
        <w:spacing w:before="181"/>
        <w:ind w:left="908"/>
        <w:rPr>
          <w:sz w:val="26"/>
        </w:rPr>
      </w:pPr>
      <w:r w:rsidRPr="00EB6167">
        <w:rPr>
          <w:spacing w:val="-2"/>
          <w:sz w:val="26"/>
        </w:rPr>
        <w:t>..................................................................................................................................</w:t>
      </w:r>
    </w:p>
    <w:p w14:paraId="34F8139C" w14:textId="77777777" w:rsidR="00957C81" w:rsidRPr="00EB6167" w:rsidRDefault="00957C81" w:rsidP="00E60247">
      <w:pPr>
        <w:tabs>
          <w:tab w:val="left" w:pos="180"/>
          <w:tab w:val="left" w:pos="450"/>
        </w:tabs>
        <w:spacing w:before="177"/>
        <w:ind w:left="908"/>
        <w:rPr>
          <w:sz w:val="26"/>
        </w:rPr>
      </w:pPr>
      <w:r w:rsidRPr="00EB6167">
        <w:rPr>
          <w:spacing w:val="-2"/>
          <w:sz w:val="26"/>
        </w:rPr>
        <w:t>..................................................................................................................................</w:t>
      </w:r>
    </w:p>
    <w:p w14:paraId="2C151CCB" w14:textId="77777777" w:rsidR="00957C81" w:rsidRPr="00EB6167" w:rsidRDefault="00957C81" w:rsidP="00E60247">
      <w:pPr>
        <w:tabs>
          <w:tab w:val="left" w:pos="180"/>
          <w:tab w:val="left" w:pos="450"/>
        </w:tabs>
        <w:spacing w:before="181"/>
        <w:ind w:left="908"/>
        <w:rPr>
          <w:sz w:val="26"/>
        </w:rPr>
      </w:pPr>
      <w:r w:rsidRPr="00EB6167">
        <w:rPr>
          <w:spacing w:val="-2"/>
          <w:sz w:val="26"/>
        </w:rPr>
        <w:t>..................................................................................................................................</w:t>
      </w:r>
    </w:p>
    <w:p w14:paraId="40FE5869" w14:textId="77777777" w:rsidR="00957C81" w:rsidRPr="00EB6167" w:rsidRDefault="00957C81" w:rsidP="00E60247">
      <w:pPr>
        <w:tabs>
          <w:tab w:val="left" w:pos="180"/>
          <w:tab w:val="left" w:pos="450"/>
        </w:tabs>
        <w:spacing w:before="181"/>
        <w:ind w:left="908"/>
        <w:rPr>
          <w:sz w:val="26"/>
        </w:rPr>
      </w:pPr>
      <w:r w:rsidRPr="00EB6167">
        <w:rPr>
          <w:spacing w:val="-2"/>
          <w:sz w:val="26"/>
        </w:rPr>
        <w:t>..................................................................................................................................</w:t>
      </w:r>
    </w:p>
    <w:p w14:paraId="7892849D" w14:textId="77777777" w:rsidR="00957C81" w:rsidRPr="00EB6167" w:rsidRDefault="00957C81" w:rsidP="00E60247">
      <w:pPr>
        <w:tabs>
          <w:tab w:val="left" w:pos="180"/>
          <w:tab w:val="left" w:pos="450"/>
        </w:tabs>
        <w:spacing w:before="181"/>
        <w:ind w:left="908"/>
        <w:rPr>
          <w:sz w:val="26"/>
        </w:rPr>
      </w:pPr>
      <w:r w:rsidRPr="00EB6167">
        <w:rPr>
          <w:spacing w:val="-2"/>
          <w:sz w:val="26"/>
        </w:rPr>
        <w:t>..................................................................................................................................</w:t>
      </w:r>
    </w:p>
    <w:p w14:paraId="27F67E63" w14:textId="77777777" w:rsidR="00957C81" w:rsidRPr="00EB6167" w:rsidRDefault="00957C81" w:rsidP="00E60247">
      <w:pPr>
        <w:tabs>
          <w:tab w:val="left" w:pos="180"/>
          <w:tab w:val="left" w:pos="450"/>
        </w:tabs>
        <w:spacing w:before="177"/>
        <w:ind w:left="908"/>
        <w:rPr>
          <w:sz w:val="26"/>
        </w:rPr>
      </w:pPr>
      <w:r w:rsidRPr="00EB6167">
        <w:rPr>
          <w:spacing w:val="-2"/>
          <w:sz w:val="26"/>
        </w:rPr>
        <w:t>..................................................................................................................................</w:t>
      </w:r>
    </w:p>
    <w:p w14:paraId="365B5F7A" w14:textId="77777777" w:rsidR="00957C81" w:rsidRPr="00EB6167" w:rsidRDefault="00957C81" w:rsidP="00E60247">
      <w:pPr>
        <w:tabs>
          <w:tab w:val="left" w:pos="180"/>
          <w:tab w:val="left" w:pos="450"/>
        </w:tabs>
        <w:spacing w:before="181"/>
        <w:ind w:left="908"/>
        <w:rPr>
          <w:sz w:val="26"/>
        </w:rPr>
      </w:pPr>
      <w:r w:rsidRPr="00EB6167">
        <w:rPr>
          <w:spacing w:val="-2"/>
          <w:sz w:val="26"/>
        </w:rPr>
        <w:t>..................................................................................................................................</w:t>
      </w:r>
    </w:p>
    <w:p w14:paraId="1657DE34" w14:textId="77777777" w:rsidR="00957C81" w:rsidRPr="00EB6167" w:rsidRDefault="00957C81" w:rsidP="00E60247">
      <w:pPr>
        <w:pStyle w:val="BodyText"/>
        <w:tabs>
          <w:tab w:val="left" w:pos="180"/>
          <w:tab w:val="left" w:pos="450"/>
        </w:tabs>
        <w:spacing w:before="176"/>
        <w:ind w:left="908"/>
      </w:pPr>
      <w:r w:rsidRPr="00EB6167">
        <w:t>Điểm</w:t>
      </w:r>
      <w:r w:rsidRPr="00EB6167">
        <w:rPr>
          <w:spacing w:val="-8"/>
        </w:rPr>
        <w:t xml:space="preserve"> </w:t>
      </w:r>
      <w:r w:rsidRPr="00EB6167">
        <w:t>đồ</w:t>
      </w:r>
      <w:r w:rsidRPr="00EB6167">
        <w:rPr>
          <w:spacing w:val="-3"/>
        </w:rPr>
        <w:t xml:space="preserve"> </w:t>
      </w:r>
      <w:r w:rsidRPr="00EB6167">
        <w:rPr>
          <w:spacing w:val="-5"/>
        </w:rPr>
        <w:t>án:</w:t>
      </w:r>
    </w:p>
    <w:p w14:paraId="43F41C33" w14:textId="77777777" w:rsidR="00957C81" w:rsidRPr="00EB6167" w:rsidRDefault="00957C81" w:rsidP="00E60247">
      <w:pPr>
        <w:pStyle w:val="BodyText"/>
        <w:tabs>
          <w:tab w:val="left" w:pos="180"/>
          <w:tab w:val="left" w:pos="450"/>
        </w:tabs>
        <w:spacing w:before="182"/>
        <w:ind w:left="908"/>
      </w:pPr>
      <w:r w:rsidRPr="00EB6167">
        <w:t>-Điểm</w:t>
      </w:r>
      <w:r w:rsidRPr="00EB6167">
        <w:rPr>
          <w:spacing w:val="-12"/>
        </w:rPr>
        <w:t xml:space="preserve"> </w:t>
      </w:r>
      <w:r w:rsidRPr="00EB6167">
        <w:rPr>
          <w:spacing w:val="-2"/>
        </w:rPr>
        <w:t>1:................................................................................................................</w:t>
      </w:r>
    </w:p>
    <w:p w14:paraId="06EAA9EC" w14:textId="77777777" w:rsidR="00957C81" w:rsidRPr="00EB6167" w:rsidRDefault="00957C81" w:rsidP="00E60247">
      <w:pPr>
        <w:pStyle w:val="BodyText"/>
        <w:tabs>
          <w:tab w:val="left" w:pos="180"/>
          <w:tab w:val="left" w:pos="450"/>
        </w:tabs>
        <w:spacing w:before="181"/>
        <w:ind w:left="908"/>
      </w:pPr>
      <w:r w:rsidRPr="00EB6167">
        <w:t>-Điểm</w:t>
      </w:r>
      <w:r w:rsidRPr="00EB6167">
        <w:rPr>
          <w:spacing w:val="-11"/>
        </w:rPr>
        <w:t xml:space="preserve"> </w:t>
      </w:r>
      <w:r w:rsidRPr="00EB6167">
        <w:rPr>
          <w:spacing w:val="-2"/>
        </w:rPr>
        <w:t>2:................................................................................................................</w:t>
      </w:r>
    </w:p>
    <w:p w14:paraId="1CDAEFE9" w14:textId="4F39A891" w:rsidR="00EB6167" w:rsidRPr="00135428" w:rsidRDefault="00957C81" w:rsidP="00E60247">
      <w:pPr>
        <w:pStyle w:val="BodyText"/>
        <w:tabs>
          <w:tab w:val="left" w:pos="180"/>
          <w:tab w:val="left" w:pos="450"/>
        </w:tabs>
        <w:spacing w:before="181"/>
        <w:ind w:left="908"/>
        <w:rPr>
          <w:spacing w:val="-2"/>
          <w:lang w:val="vi-VN"/>
        </w:rPr>
      </w:pPr>
      <w:r w:rsidRPr="00EB6167">
        <w:t>-Điểm</w:t>
      </w:r>
      <w:r w:rsidRPr="00EB6167">
        <w:rPr>
          <w:spacing w:val="-8"/>
        </w:rPr>
        <w:t xml:space="preserve"> </w:t>
      </w:r>
      <w:r w:rsidRPr="00EB6167">
        <w:t>tổng</w:t>
      </w:r>
      <w:r w:rsidRPr="00EB6167">
        <w:rPr>
          <w:spacing w:val="-4"/>
        </w:rPr>
        <w:t xml:space="preserve"> </w:t>
      </w:r>
      <w:r w:rsidRPr="00EB6167">
        <w:rPr>
          <w:spacing w:val="-2"/>
        </w:rPr>
        <w:t>kết:.....................................................................................................</w:t>
      </w:r>
    </w:p>
    <w:p w14:paraId="53730B19" w14:textId="712E7559" w:rsidR="00957C81" w:rsidRDefault="00957C81" w:rsidP="000E6F2D">
      <w:pPr>
        <w:tabs>
          <w:tab w:val="left" w:pos="180"/>
          <w:tab w:val="left" w:pos="450"/>
        </w:tabs>
        <w:spacing w:before="176"/>
        <w:ind w:left="2430" w:firstLine="2430"/>
        <w:rPr>
          <w:i/>
          <w:spacing w:val="-4"/>
          <w:sz w:val="26"/>
          <w:lang w:val="vi-VN"/>
        </w:rPr>
      </w:pPr>
      <w:r w:rsidRPr="00EB6167">
        <w:rPr>
          <w:i/>
          <w:sz w:val="26"/>
        </w:rPr>
        <w:t>TPHCM,</w:t>
      </w:r>
      <w:r w:rsidRPr="00EB6167">
        <w:rPr>
          <w:i/>
          <w:spacing w:val="-7"/>
          <w:sz w:val="26"/>
        </w:rPr>
        <w:t xml:space="preserve"> </w:t>
      </w:r>
      <w:r w:rsidRPr="00EB6167">
        <w:rPr>
          <w:i/>
          <w:sz w:val="26"/>
        </w:rPr>
        <w:t>Ngày</w:t>
      </w:r>
      <w:r w:rsidRPr="00EB6167">
        <w:rPr>
          <w:i/>
          <w:spacing w:val="-9"/>
          <w:sz w:val="26"/>
        </w:rPr>
        <w:t xml:space="preserve"> </w:t>
      </w:r>
      <w:r w:rsidRPr="00EB6167">
        <w:rPr>
          <w:i/>
          <w:sz w:val="26"/>
        </w:rPr>
        <w:t>…..</w:t>
      </w:r>
      <w:r w:rsidRPr="00EB6167">
        <w:rPr>
          <w:i/>
          <w:spacing w:val="-9"/>
          <w:sz w:val="26"/>
        </w:rPr>
        <w:t xml:space="preserve"> </w:t>
      </w:r>
      <w:r w:rsidRPr="00EB6167">
        <w:rPr>
          <w:i/>
          <w:sz w:val="26"/>
        </w:rPr>
        <w:t>tháng……năm</w:t>
      </w:r>
      <w:r w:rsidRPr="00EB6167">
        <w:rPr>
          <w:i/>
          <w:spacing w:val="-7"/>
          <w:sz w:val="26"/>
        </w:rPr>
        <w:t xml:space="preserve"> </w:t>
      </w:r>
      <w:r w:rsidRPr="00EB6167">
        <w:rPr>
          <w:i/>
          <w:spacing w:val="-4"/>
          <w:sz w:val="26"/>
        </w:rPr>
        <w:t>2025</w:t>
      </w:r>
    </w:p>
    <w:p w14:paraId="31A1C89C" w14:textId="77777777" w:rsidR="000E6F2D" w:rsidRPr="000E6F2D" w:rsidRDefault="000E6F2D" w:rsidP="000E6F2D">
      <w:pPr>
        <w:tabs>
          <w:tab w:val="left" w:pos="180"/>
          <w:tab w:val="left" w:pos="450"/>
        </w:tabs>
        <w:spacing w:before="176"/>
        <w:ind w:left="2430" w:firstLine="2430"/>
        <w:rPr>
          <w:i/>
          <w:spacing w:val="-4"/>
          <w:sz w:val="18"/>
          <w:szCs w:val="18"/>
          <w:lang w:val="vi-VN"/>
        </w:rPr>
      </w:pPr>
    </w:p>
    <w:p w14:paraId="4FBC26D3" w14:textId="46718491" w:rsidR="000E6F2D" w:rsidRPr="000E6F2D" w:rsidRDefault="000E6F2D" w:rsidP="000E6F2D">
      <w:pPr>
        <w:tabs>
          <w:tab w:val="left" w:pos="180"/>
          <w:tab w:val="left" w:pos="450"/>
        </w:tabs>
        <w:spacing w:before="176"/>
        <w:rPr>
          <w:b/>
          <w:bCs/>
          <w:iCs/>
          <w:sz w:val="32"/>
          <w:szCs w:val="32"/>
          <w:lang w:val="vi-VN"/>
        </w:rPr>
      </w:pPr>
      <w:r w:rsidRPr="000E6F2D">
        <w:rPr>
          <w:b/>
          <w:bCs/>
          <w:iCs/>
          <w:spacing w:val="-4"/>
          <w:sz w:val="32"/>
          <w:szCs w:val="32"/>
          <w:lang w:val="vi-VN"/>
        </w:rPr>
        <w:t xml:space="preserve">             Giảng Viên 1                                              </w:t>
      </w:r>
      <w:r>
        <w:rPr>
          <w:b/>
          <w:bCs/>
          <w:iCs/>
          <w:spacing w:val="-4"/>
          <w:sz w:val="32"/>
          <w:szCs w:val="32"/>
          <w:lang w:val="vi-VN"/>
        </w:rPr>
        <w:t xml:space="preserve">         </w:t>
      </w:r>
      <w:r w:rsidRPr="000E6F2D">
        <w:rPr>
          <w:b/>
          <w:bCs/>
          <w:iCs/>
          <w:spacing w:val="-4"/>
          <w:sz w:val="32"/>
          <w:szCs w:val="32"/>
          <w:lang w:val="vi-VN"/>
        </w:rPr>
        <w:t xml:space="preserve">   Giảng Viên 2</w:t>
      </w:r>
    </w:p>
    <w:p w14:paraId="57CCF01A" w14:textId="77777777" w:rsidR="00A518DB" w:rsidRPr="000E6F2D" w:rsidRDefault="00A518DB" w:rsidP="00E60247">
      <w:pPr>
        <w:spacing w:line="360" w:lineRule="auto"/>
        <w:rPr>
          <w:sz w:val="32"/>
          <w:szCs w:val="32"/>
          <w:lang w:val="vi-VN"/>
        </w:rPr>
      </w:pPr>
    </w:p>
    <w:p w14:paraId="3AADC909" w14:textId="77777777" w:rsidR="00A518DB" w:rsidRDefault="00A518DB" w:rsidP="00E60247">
      <w:pPr>
        <w:spacing w:line="360" w:lineRule="auto"/>
        <w:rPr>
          <w:lang w:val="vi-VN"/>
        </w:rPr>
      </w:pPr>
    </w:p>
    <w:p w14:paraId="34FBD42B" w14:textId="77777777" w:rsidR="00A518DB" w:rsidRPr="00A518DB" w:rsidRDefault="00A518DB" w:rsidP="00E60247">
      <w:pPr>
        <w:spacing w:line="360" w:lineRule="auto"/>
        <w:rPr>
          <w:lang w:val="vi-VN"/>
        </w:rPr>
      </w:pPr>
    </w:p>
    <w:p w14:paraId="5CDF8E5F" w14:textId="77777777" w:rsidR="00EB6167" w:rsidRDefault="00EB6167" w:rsidP="00E60247">
      <w:pPr>
        <w:pStyle w:val="BodyText"/>
        <w:tabs>
          <w:tab w:val="left" w:pos="180"/>
          <w:tab w:val="left" w:pos="450"/>
        </w:tabs>
        <w:spacing w:line="360" w:lineRule="auto"/>
        <w:ind w:right="703"/>
        <w:jc w:val="both"/>
        <w:rPr>
          <w:lang w:val="vi-VN"/>
        </w:rPr>
      </w:pPr>
    </w:p>
    <w:bookmarkStart w:id="7" w:name="_Hlk196507434"/>
    <w:p w14:paraId="7BFEFE17" w14:textId="77777777" w:rsidR="00EB6167" w:rsidRPr="00DE063F" w:rsidRDefault="00EB6167" w:rsidP="002B1454">
      <w:pPr>
        <w:pStyle w:val="BodyText"/>
        <w:tabs>
          <w:tab w:val="left" w:pos="180"/>
          <w:tab w:val="left" w:pos="450"/>
        </w:tabs>
        <w:spacing w:line="360" w:lineRule="auto"/>
        <w:ind w:left="8100"/>
        <w:rPr>
          <w:sz w:val="20"/>
        </w:rPr>
      </w:pPr>
      <w:r w:rsidRPr="00DE063F">
        <w:rPr>
          <w:noProof/>
          <w:sz w:val="20"/>
          <w:lang w:val="en-US"/>
        </w:rPr>
        <mc:AlternateContent>
          <mc:Choice Requires="wps">
            <w:drawing>
              <wp:inline distT="0" distB="0" distL="0" distR="0" wp14:anchorId="053AD50D" wp14:editId="3D0C1848">
                <wp:extent cx="981075" cy="304800"/>
                <wp:effectExtent l="9525" t="0" r="0" b="952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075" cy="304800"/>
                        </a:xfrm>
                        <a:prstGeom prst="rect">
                          <a:avLst/>
                        </a:prstGeom>
                        <a:ln w="9525">
                          <a:solidFill>
                            <a:srgbClr val="000000"/>
                          </a:solidFill>
                          <a:prstDash val="solid"/>
                        </a:ln>
                      </wps:spPr>
                      <wps:txbx>
                        <w:txbxContent>
                          <w:p w14:paraId="3A2CA08C" w14:textId="77777777" w:rsidR="00D92371" w:rsidRDefault="00D92371" w:rsidP="00EB6167">
                            <w:pPr>
                              <w:pStyle w:val="BodyText"/>
                              <w:spacing w:before="65"/>
                              <w:ind w:left="251"/>
                            </w:pPr>
                            <w:r>
                              <w:rPr>
                                <w:spacing w:val="-4"/>
                              </w:rPr>
                              <w:t>BM-ChT-</w:t>
                            </w:r>
                          </w:p>
                        </w:txbxContent>
                      </wps:txbx>
                      <wps:bodyPr wrap="square" lIns="0" tIns="0" rIns="0" bIns="0" rtlCol="0">
                        <a:noAutofit/>
                      </wps:bodyPr>
                    </wps:wsp>
                  </a:graphicData>
                </a:graphic>
              </wp:inline>
            </w:drawing>
          </mc:Choice>
          <mc:Fallback>
            <w:pict>
              <v:shapetype w14:anchorId="053AD50D" id="_x0000_t202" coordsize="21600,21600" o:spt="202" path="m,l,21600r21600,l21600,xe">
                <v:stroke joinstyle="miter"/>
                <v:path gradientshapeok="t" o:connecttype="rect"/>
              </v:shapetype>
              <v:shape id="Textbox 11" o:spid="_x0000_s1026" type="#_x0000_t202" style="width:77.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EKwwEAAH0DAAAOAAAAZHJzL2Uyb0RvYy54bWysU9Gu0zAMfUfiH6K8s3aDwajWXcGdLkK6&#10;AqQLH5ClyVqRxsHO1u7vcbJuu4I3RB9SJ3aOfY6d9d3YO3E0SB34Ws5npRTGa2g6v6/lj+8Pr1ZS&#10;UFS+UQ68qeXJkLzbvHyxHkJlFtCCawwKBvFUDaGWbYyhKgrSrekVzSAYz04L2KvIW9wXDaqB0XtX&#10;LMrybTEANgFBGyI+3Z6dcpPxrTU6frWWTBSullxbzCvmdZfWYrNW1R5VaDs9laH+oYpedZ6TXqG2&#10;KipxwO4vqL7TCAQ2zjT0BVjbaZM5MJt5+Qebp1YFk7mwOBSuMtH/g9Vfjk/hG4o4foSRG5hJUHgE&#10;/ZNYm2IIVE0xSVOqiKMT0dFin/5MQfBF1vZ01dOMUWg+fL+al++WUmh2vS7frMqsd3G7HJDiJwO9&#10;SEYtkduVC1DHR4opvaouISmX82Jg1OVieS4TXNc8dM4lH+F+d+9QHFXqdP5ScxmBnocluK2i9hyX&#10;XVOY8xPdM8PENY67kTGSuYPmxDINPCm1pF8HhUYK99lzK9JYXQy8GLuLgdHdQx6+VKWHD4cItsvk&#10;brhTZu5xrniaxzREz/c56vZqNr8BAAD//wMAUEsDBBQABgAIAAAAIQAupP1K3AAAAAQBAAAPAAAA&#10;ZHJzL2Rvd25yZXYueG1sTI/BTsMwEETvSP0HaytxqagDSlEa4lRVBbeC1MKB4zZekqjxOsRO6/49&#10;Lhe4rDSa0czbYhVMJ040uNaygvt5AoK4srrlWsHH+8tdBsJ5ZI2dZVJwIQercnJTYK7tmXd02vta&#10;xBJ2OSpovO9zKV3VkEE3tz1x9L7sYNBHOdRSD3iO5aaTD0nyKA22HBca7GnTUHXcj0bBNt1uxk/9&#10;+vY8yy5hObO4DP5bqdtpWD+B8BT8Xxiu+BEdysh0sCNrJzoF8RH/e6/eIl2AOChIswRkWcj/8OUP&#10;AAAA//8DAFBLAQItABQABgAIAAAAIQC2gziS/gAAAOEBAAATAAAAAAAAAAAAAAAAAAAAAABbQ29u&#10;dGVudF9UeXBlc10ueG1sUEsBAi0AFAAGAAgAAAAhADj9If/WAAAAlAEAAAsAAAAAAAAAAAAAAAAA&#10;LwEAAF9yZWxzLy5yZWxzUEsBAi0AFAAGAAgAAAAhANMrAQrDAQAAfQMAAA4AAAAAAAAAAAAAAAAA&#10;LgIAAGRycy9lMm9Eb2MueG1sUEsBAi0AFAAGAAgAAAAhAC6k/UrcAAAABAEAAA8AAAAAAAAAAAAA&#10;AAAAHQQAAGRycy9kb3ducmV2LnhtbFBLBQYAAAAABAAEAPMAAAAmBQAAAAA=&#10;" filled="f">
                <v:path arrowok="t"/>
                <v:textbox inset="0,0,0,0">
                  <w:txbxContent>
                    <w:p w14:paraId="3A2CA08C" w14:textId="77777777" w:rsidR="00D92371" w:rsidRDefault="00D92371" w:rsidP="00EB6167">
                      <w:pPr>
                        <w:pStyle w:val="BodyText"/>
                        <w:spacing w:before="65"/>
                        <w:ind w:left="251"/>
                      </w:pPr>
                      <w:r>
                        <w:rPr>
                          <w:spacing w:val="-4"/>
                        </w:rPr>
                        <w:t>BM-ChT-</w:t>
                      </w:r>
                    </w:p>
                  </w:txbxContent>
                </v:textbox>
                <w10:anchorlock/>
              </v:shape>
            </w:pict>
          </mc:Fallback>
        </mc:AlternateContent>
      </w:r>
    </w:p>
    <w:p w14:paraId="0066BF75" w14:textId="77777777" w:rsidR="00EB6167" w:rsidRPr="00DE063F" w:rsidRDefault="00EB6167" w:rsidP="00753E63">
      <w:pPr>
        <w:pStyle w:val="BodyText"/>
        <w:tabs>
          <w:tab w:val="left" w:pos="180"/>
          <w:tab w:val="left" w:pos="450"/>
          <w:tab w:val="left" w:pos="8694"/>
        </w:tabs>
        <w:spacing w:before="6" w:line="360" w:lineRule="auto"/>
        <w:rPr>
          <w:b/>
          <w:sz w:val="12"/>
        </w:rPr>
      </w:pPr>
    </w:p>
    <w:tbl>
      <w:tblPr>
        <w:tblW w:w="9997"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4"/>
        <w:gridCol w:w="4773"/>
      </w:tblGrid>
      <w:tr w:rsidR="00EB6167" w:rsidRPr="00DE063F" w14:paraId="7113A348" w14:textId="77777777" w:rsidTr="002B1454">
        <w:trPr>
          <w:trHeight w:val="715"/>
        </w:trPr>
        <w:tc>
          <w:tcPr>
            <w:tcW w:w="5224" w:type="dxa"/>
          </w:tcPr>
          <w:p w14:paraId="00CB8BCD" w14:textId="77777777" w:rsidR="00EB6167" w:rsidRPr="00DE063F" w:rsidRDefault="00EB6167" w:rsidP="00753E63">
            <w:pPr>
              <w:pStyle w:val="TableParagraph"/>
              <w:tabs>
                <w:tab w:val="left" w:pos="180"/>
                <w:tab w:val="left" w:pos="450"/>
                <w:tab w:val="left" w:pos="8694"/>
              </w:tabs>
              <w:spacing w:before="0" w:line="360" w:lineRule="auto"/>
              <w:ind w:left="115"/>
              <w:rPr>
                <w:sz w:val="26"/>
              </w:rPr>
            </w:pPr>
            <w:r w:rsidRPr="00DE063F">
              <w:rPr>
                <w:sz w:val="26"/>
              </w:rPr>
              <w:t>TRƯỜNG</w:t>
            </w:r>
            <w:r w:rsidRPr="00DE063F">
              <w:rPr>
                <w:spacing w:val="-6"/>
                <w:sz w:val="26"/>
              </w:rPr>
              <w:t xml:space="preserve"> </w:t>
            </w:r>
            <w:r w:rsidRPr="00DE063F">
              <w:rPr>
                <w:sz w:val="26"/>
              </w:rPr>
              <w:t>ĐẠI</w:t>
            </w:r>
            <w:r w:rsidRPr="00DE063F">
              <w:rPr>
                <w:spacing w:val="-11"/>
                <w:sz w:val="26"/>
              </w:rPr>
              <w:t xml:space="preserve"> </w:t>
            </w:r>
            <w:r w:rsidRPr="00DE063F">
              <w:rPr>
                <w:sz w:val="26"/>
              </w:rPr>
              <w:t>HỌC</w:t>
            </w:r>
            <w:r w:rsidRPr="00DE063F">
              <w:rPr>
                <w:spacing w:val="-6"/>
                <w:sz w:val="26"/>
              </w:rPr>
              <w:t xml:space="preserve"> </w:t>
            </w:r>
            <w:r w:rsidRPr="00DE063F">
              <w:rPr>
                <w:sz w:val="26"/>
              </w:rPr>
              <w:t>NGUYỄN</w:t>
            </w:r>
            <w:r w:rsidRPr="00DE063F">
              <w:rPr>
                <w:spacing w:val="-7"/>
                <w:sz w:val="26"/>
              </w:rPr>
              <w:t xml:space="preserve"> </w:t>
            </w:r>
            <w:r w:rsidRPr="00DE063F">
              <w:rPr>
                <w:sz w:val="26"/>
              </w:rPr>
              <w:t>TẤT</w:t>
            </w:r>
            <w:r w:rsidRPr="00DE063F">
              <w:rPr>
                <w:spacing w:val="-7"/>
                <w:sz w:val="26"/>
              </w:rPr>
              <w:t xml:space="preserve"> </w:t>
            </w:r>
            <w:r w:rsidRPr="00DE063F">
              <w:rPr>
                <w:spacing w:val="-4"/>
                <w:sz w:val="26"/>
              </w:rPr>
              <w:t>THÀNH</w:t>
            </w:r>
          </w:p>
          <w:p w14:paraId="1BBEF5F8" w14:textId="77777777" w:rsidR="00EB6167" w:rsidRPr="00DE063F" w:rsidRDefault="00EB6167" w:rsidP="00753E63">
            <w:pPr>
              <w:pStyle w:val="TableParagraph"/>
              <w:tabs>
                <w:tab w:val="left" w:pos="180"/>
                <w:tab w:val="left" w:pos="450"/>
                <w:tab w:val="left" w:pos="8694"/>
              </w:tabs>
              <w:spacing w:before="4" w:line="360" w:lineRule="auto"/>
              <w:ind w:left="115"/>
              <w:rPr>
                <w:b/>
                <w:sz w:val="26"/>
              </w:rPr>
            </w:pPr>
            <w:r w:rsidRPr="00DE063F">
              <w:rPr>
                <w:b/>
                <w:sz w:val="26"/>
              </w:rPr>
              <w:t>TRUNG</w:t>
            </w:r>
            <w:r w:rsidRPr="00DE063F">
              <w:rPr>
                <w:b/>
                <w:spacing w:val="-10"/>
                <w:sz w:val="26"/>
              </w:rPr>
              <w:t xml:space="preserve"> </w:t>
            </w:r>
            <w:r w:rsidRPr="00DE063F">
              <w:rPr>
                <w:b/>
                <w:sz w:val="26"/>
              </w:rPr>
              <w:t>TÂM</w:t>
            </w:r>
            <w:r w:rsidRPr="00DE063F">
              <w:rPr>
                <w:b/>
                <w:spacing w:val="-5"/>
                <w:sz w:val="26"/>
              </w:rPr>
              <w:t xml:space="preserve"> </w:t>
            </w:r>
            <w:r w:rsidRPr="00DE063F">
              <w:rPr>
                <w:b/>
                <w:sz w:val="26"/>
              </w:rPr>
              <w:t>KHẢO</w:t>
            </w:r>
            <w:r w:rsidRPr="00DE063F">
              <w:rPr>
                <w:b/>
                <w:spacing w:val="-5"/>
                <w:sz w:val="26"/>
              </w:rPr>
              <w:t xml:space="preserve"> THÍ</w:t>
            </w:r>
          </w:p>
        </w:tc>
        <w:tc>
          <w:tcPr>
            <w:tcW w:w="4773" w:type="dxa"/>
          </w:tcPr>
          <w:p w14:paraId="07EED951" w14:textId="77777777" w:rsidR="00EB6167" w:rsidRPr="00DE063F" w:rsidRDefault="00EB6167" w:rsidP="00753E63">
            <w:pPr>
              <w:pStyle w:val="TableParagraph"/>
              <w:tabs>
                <w:tab w:val="left" w:pos="180"/>
                <w:tab w:val="left" w:pos="450"/>
                <w:tab w:val="left" w:pos="8694"/>
              </w:tabs>
              <w:spacing w:before="0" w:line="360" w:lineRule="auto"/>
              <w:ind w:left="115" w:right="172"/>
              <w:rPr>
                <w:b/>
                <w:sz w:val="26"/>
              </w:rPr>
            </w:pPr>
            <w:r w:rsidRPr="00DE063F">
              <w:rPr>
                <w:b/>
                <w:sz w:val="26"/>
              </w:rPr>
              <w:t>KỲ THI KẾT THÚC HỌC PHẦN</w:t>
            </w:r>
            <w:r w:rsidRPr="00DE063F">
              <w:rPr>
                <w:b/>
                <w:spacing w:val="40"/>
                <w:sz w:val="26"/>
              </w:rPr>
              <w:t xml:space="preserve"> </w:t>
            </w:r>
            <w:r w:rsidRPr="00DE063F">
              <w:rPr>
                <w:b/>
                <w:sz w:val="26"/>
              </w:rPr>
              <w:t>HỌC</w:t>
            </w:r>
            <w:r w:rsidRPr="00DE063F">
              <w:rPr>
                <w:b/>
                <w:spacing w:val="-6"/>
                <w:sz w:val="26"/>
              </w:rPr>
              <w:t xml:space="preserve"> </w:t>
            </w:r>
            <w:r w:rsidRPr="00DE063F">
              <w:rPr>
                <w:b/>
                <w:sz w:val="26"/>
              </w:rPr>
              <w:t>KỲ</w:t>
            </w:r>
            <w:r w:rsidRPr="00DE063F">
              <w:rPr>
                <w:b/>
                <w:spacing w:val="-5"/>
                <w:sz w:val="26"/>
              </w:rPr>
              <w:t xml:space="preserve"> </w:t>
            </w:r>
            <w:r w:rsidRPr="00DE063F">
              <w:rPr>
                <w:b/>
                <w:sz w:val="26"/>
              </w:rPr>
              <w:t>..2..</w:t>
            </w:r>
            <w:r w:rsidRPr="00DE063F">
              <w:rPr>
                <w:b/>
                <w:spacing w:val="-7"/>
                <w:sz w:val="26"/>
              </w:rPr>
              <w:t xml:space="preserve"> </w:t>
            </w:r>
            <w:r w:rsidRPr="00DE063F">
              <w:rPr>
                <w:b/>
                <w:sz w:val="26"/>
              </w:rPr>
              <w:t>NĂM</w:t>
            </w:r>
            <w:r w:rsidRPr="00DE063F">
              <w:rPr>
                <w:b/>
                <w:spacing w:val="-5"/>
                <w:sz w:val="26"/>
              </w:rPr>
              <w:t xml:space="preserve"> </w:t>
            </w:r>
            <w:r w:rsidRPr="00DE063F">
              <w:rPr>
                <w:b/>
                <w:sz w:val="26"/>
              </w:rPr>
              <w:t>HỌC</w:t>
            </w:r>
            <w:r w:rsidRPr="00DE063F">
              <w:rPr>
                <w:b/>
                <w:spacing w:val="-5"/>
                <w:sz w:val="26"/>
              </w:rPr>
              <w:t xml:space="preserve"> </w:t>
            </w:r>
            <w:r w:rsidRPr="00DE063F">
              <w:rPr>
                <w:b/>
                <w:sz w:val="26"/>
              </w:rPr>
              <w:t>..2024.–</w:t>
            </w:r>
            <w:r w:rsidRPr="00DE063F">
              <w:rPr>
                <w:b/>
                <w:spacing w:val="-10"/>
                <w:sz w:val="26"/>
              </w:rPr>
              <w:t xml:space="preserve"> </w:t>
            </w:r>
            <w:r w:rsidRPr="00DE063F">
              <w:rPr>
                <w:b/>
                <w:sz w:val="26"/>
              </w:rPr>
              <w:t>.2025.</w:t>
            </w:r>
          </w:p>
        </w:tc>
      </w:tr>
    </w:tbl>
    <w:p w14:paraId="196BFD77" w14:textId="77777777" w:rsidR="00EB6167" w:rsidRPr="00DE063F" w:rsidRDefault="00EB6167" w:rsidP="00753E63">
      <w:pPr>
        <w:tabs>
          <w:tab w:val="left" w:pos="180"/>
          <w:tab w:val="left" w:pos="450"/>
          <w:tab w:val="left" w:pos="8694"/>
        </w:tabs>
        <w:spacing w:before="295" w:line="360" w:lineRule="auto"/>
        <w:ind w:left="489"/>
        <w:jc w:val="center"/>
        <w:rPr>
          <w:b/>
          <w:sz w:val="26"/>
          <w:lang w:val="vi-VN"/>
        </w:rPr>
      </w:pPr>
      <w:r w:rsidRPr="00DE063F">
        <w:rPr>
          <w:b/>
          <w:sz w:val="26"/>
        </w:rPr>
        <w:t>PHIẾU</w:t>
      </w:r>
      <w:r w:rsidRPr="00DE063F">
        <w:rPr>
          <w:b/>
          <w:spacing w:val="-8"/>
          <w:sz w:val="26"/>
        </w:rPr>
        <w:t xml:space="preserve"> </w:t>
      </w:r>
      <w:r w:rsidRPr="00DE063F">
        <w:rPr>
          <w:b/>
          <w:sz w:val="26"/>
        </w:rPr>
        <w:t>CHẤM</w:t>
      </w:r>
      <w:r w:rsidRPr="00DE063F">
        <w:rPr>
          <w:b/>
          <w:spacing w:val="-7"/>
          <w:sz w:val="26"/>
        </w:rPr>
        <w:t xml:space="preserve"> </w:t>
      </w:r>
      <w:r w:rsidRPr="00DE063F">
        <w:rPr>
          <w:b/>
          <w:sz w:val="26"/>
        </w:rPr>
        <w:t>THI</w:t>
      </w:r>
      <w:r w:rsidRPr="00DE063F">
        <w:rPr>
          <w:b/>
          <w:spacing w:val="-7"/>
          <w:sz w:val="26"/>
        </w:rPr>
        <w:t xml:space="preserve"> </w:t>
      </w:r>
      <w:r w:rsidRPr="00DE063F">
        <w:rPr>
          <w:b/>
          <w:sz w:val="26"/>
        </w:rPr>
        <w:t>TIỂU</w:t>
      </w:r>
      <w:r w:rsidRPr="00DE063F">
        <w:rPr>
          <w:b/>
          <w:spacing w:val="-7"/>
          <w:sz w:val="26"/>
        </w:rPr>
        <w:t xml:space="preserve"> </w:t>
      </w:r>
      <w:r w:rsidRPr="00DE063F">
        <w:rPr>
          <w:b/>
          <w:sz w:val="26"/>
        </w:rPr>
        <w:t>LUẬN/ĐỒ</w:t>
      </w:r>
      <w:r w:rsidRPr="00DE063F">
        <w:rPr>
          <w:b/>
          <w:spacing w:val="-7"/>
          <w:sz w:val="26"/>
        </w:rPr>
        <w:t xml:space="preserve"> </w:t>
      </w:r>
      <w:r w:rsidRPr="00DE063F">
        <w:rPr>
          <w:b/>
          <w:spacing w:val="-5"/>
          <w:sz w:val="26"/>
        </w:rPr>
        <w:t>ÁN</w:t>
      </w:r>
    </w:p>
    <w:p w14:paraId="5EE77EE4" w14:textId="77777777" w:rsidR="00EB6167" w:rsidRPr="00DE063F" w:rsidRDefault="00EB6167" w:rsidP="00C170D3">
      <w:pPr>
        <w:pStyle w:val="BodyText"/>
        <w:tabs>
          <w:tab w:val="left" w:pos="180"/>
          <w:tab w:val="left" w:pos="450"/>
          <w:tab w:val="left" w:pos="2348"/>
          <w:tab w:val="left" w:pos="8694"/>
        </w:tabs>
        <w:spacing w:line="360" w:lineRule="auto"/>
        <w:ind w:left="360"/>
        <w:rPr>
          <w:lang w:val="vi-VN"/>
        </w:rPr>
      </w:pPr>
      <w:r w:rsidRPr="00DE063F">
        <w:t>Môn</w:t>
      </w:r>
      <w:r w:rsidRPr="00DE063F">
        <w:rPr>
          <w:spacing w:val="-4"/>
        </w:rPr>
        <w:t xml:space="preserve"> thi:</w:t>
      </w:r>
      <w:r w:rsidRPr="00DE063F">
        <w:rPr>
          <w:lang w:val="vi-VN"/>
        </w:rPr>
        <w:t xml:space="preserve">   </w:t>
      </w:r>
      <w:r w:rsidRPr="00DE063F">
        <w:rPr>
          <w:lang w:val="vi-VN"/>
        </w:rPr>
        <w:tab/>
        <w:t xml:space="preserve">PHÂN TÍCH DỮ LIỆU CHUỖI THỜI GIAN VÀ ỨNG DỤNG </w:t>
      </w:r>
    </w:p>
    <w:p w14:paraId="71FBE7A9" w14:textId="46DEE6CB" w:rsidR="00EB6167" w:rsidRPr="00DE063F" w:rsidRDefault="00EB6167" w:rsidP="00C170D3">
      <w:pPr>
        <w:pStyle w:val="BodyText"/>
        <w:tabs>
          <w:tab w:val="left" w:pos="180"/>
          <w:tab w:val="left" w:pos="450"/>
          <w:tab w:val="left" w:pos="2348"/>
          <w:tab w:val="left" w:pos="8694"/>
        </w:tabs>
        <w:spacing w:line="360" w:lineRule="auto"/>
        <w:ind w:left="360"/>
        <w:rPr>
          <w:spacing w:val="-2"/>
          <w:lang w:val="vi-VN"/>
        </w:rPr>
      </w:pPr>
      <w:r w:rsidRPr="00DE063F">
        <w:t>Lớp học phần:</w:t>
      </w:r>
      <w:r w:rsidR="00A518DB" w:rsidRPr="00A518DB">
        <w:rPr>
          <w:spacing w:val="-2"/>
        </w:rPr>
        <w:t xml:space="preserve"> </w:t>
      </w:r>
      <w:r w:rsidR="00DD78B1">
        <w:rPr>
          <w:spacing w:val="-2"/>
          <w:lang w:val="vi-VN"/>
        </w:rPr>
        <w:t xml:space="preserve">      </w:t>
      </w:r>
      <w:r w:rsidR="00A518DB" w:rsidRPr="00DE063F">
        <w:rPr>
          <w:spacing w:val="-2"/>
        </w:rPr>
        <w:t>22DTH4B</w:t>
      </w:r>
      <w:r w:rsidRPr="00DE063F">
        <w:tab/>
      </w:r>
      <w:r w:rsidRPr="00DE063F">
        <w:rPr>
          <w:spacing w:val="-2"/>
        </w:rPr>
        <w:t xml:space="preserve"> </w:t>
      </w:r>
    </w:p>
    <w:p w14:paraId="67F341BE" w14:textId="77777777" w:rsidR="00EB6167" w:rsidRPr="00DE063F" w:rsidRDefault="00EB6167" w:rsidP="00C170D3">
      <w:pPr>
        <w:pStyle w:val="BodyText"/>
        <w:tabs>
          <w:tab w:val="left" w:pos="180"/>
          <w:tab w:val="left" w:pos="450"/>
          <w:tab w:val="left" w:pos="2348"/>
          <w:tab w:val="left" w:pos="8694"/>
        </w:tabs>
        <w:spacing w:line="360" w:lineRule="auto"/>
        <w:ind w:left="360"/>
        <w:rPr>
          <w:lang w:val="vi-VN"/>
        </w:rPr>
      </w:pPr>
      <w:r w:rsidRPr="00DE063F">
        <w:t>Nhóm sinh viên thực hiện</w:t>
      </w:r>
      <w:r w:rsidRPr="00DE063F">
        <w:rPr>
          <w:spacing w:val="40"/>
        </w:rPr>
        <w:t xml:space="preserve"> </w:t>
      </w:r>
      <w:r w:rsidRPr="00DE063F">
        <w:t>:</w:t>
      </w:r>
    </w:p>
    <w:p w14:paraId="7A2DFFE5" w14:textId="77777777" w:rsidR="00EB6167" w:rsidRPr="00DE063F" w:rsidRDefault="00EB6167" w:rsidP="00C170D3">
      <w:pPr>
        <w:pStyle w:val="ListParagraph"/>
        <w:numPr>
          <w:ilvl w:val="0"/>
          <w:numId w:val="4"/>
        </w:numPr>
        <w:tabs>
          <w:tab w:val="left" w:pos="180"/>
          <w:tab w:val="left" w:pos="450"/>
          <w:tab w:val="left" w:pos="2348"/>
          <w:tab w:val="left" w:pos="5949"/>
          <w:tab w:val="left" w:pos="8379"/>
          <w:tab w:val="left" w:pos="8694"/>
        </w:tabs>
        <w:spacing w:line="360" w:lineRule="auto"/>
        <w:ind w:left="360" w:firstLine="1080"/>
        <w:contextualSpacing w:val="0"/>
        <w:rPr>
          <w:sz w:val="26"/>
        </w:rPr>
      </w:pPr>
      <w:r w:rsidRPr="00DE063F">
        <w:rPr>
          <w:sz w:val="26"/>
        </w:rPr>
        <w:t>Lê</w:t>
      </w:r>
      <w:r w:rsidRPr="00DE063F">
        <w:rPr>
          <w:spacing w:val="-4"/>
          <w:sz w:val="26"/>
        </w:rPr>
        <w:t xml:space="preserve"> </w:t>
      </w:r>
      <w:r w:rsidRPr="00DE063F">
        <w:rPr>
          <w:sz w:val="26"/>
        </w:rPr>
        <w:t>Chí</w:t>
      </w:r>
      <w:r w:rsidRPr="00DE063F">
        <w:rPr>
          <w:spacing w:val="-5"/>
          <w:sz w:val="26"/>
        </w:rPr>
        <w:t xml:space="preserve"> Kha</w:t>
      </w:r>
      <w:r w:rsidRPr="00DE063F">
        <w:rPr>
          <w:sz w:val="26"/>
        </w:rPr>
        <w:tab/>
        <w:t>Tham</w:t>
      </w:r>
      <w:r w:rsidRPr="00DE063F">
        <w:rPr>
          <w:spacing w:val="-4"/>
          <w:sz w:val="26"/>
        </w:rPr>
        <w:t xml:space="preserve"> </w:t>
      </w:r>
      <w:r w:rsidRPr="00DE063F">
        <w:rPr>
          <w:sz w:val="26"/>
        </w:rPr>
        <w:t>gia</w:t>
      </w:r>
      <w:r w:rsidRPr="00DE063F">
        <w:rPr>
          <w:spacing w:val="-4"/>
          <w:sz w:val="26"/>
        </w:rPr>
        <w:t xml:space="preserve"> </w:t>
      </w:r>
      <w:r w:rsidRPr="00DE063F">
        <w:rPr>
          <w:sz w:val="26"/>
        </w:rPr>
        <w:t>đóng</w:t>
      </w:r>
      <w:r w:rsidRPr="00DE063F">
        <w:rPr>
          <w:spacing w:val="-4"/>
          <w:sz w:val="26"/>
        </w:rPr>
        <w:t xml:space="preserve"> góp:</w:t>
      </w:r>
      <w:r w:rsidRPr="00DE063F">
        <w:rPr>
          <w:sz w:val="26"/>
        </w:rPr>
        <w:tab/>
      </w:r>
      <w:r w:rsidRPr="00DE063F">
        <w:rPr>
          <w:spacing w:val="-5"/>
          <w:sz w:val="26"/>
        </w:rPr>
        <w:t>100%</w:t>
      </w:r>
    </w:p>
    <w:p w14:paraId="51BEE748" w14:textId="15101961" w:rsidR="00EB6167" w:rsidRPr="00DE063F" w:rsidRDefault="00EB6167" w:rsidP="00C170D3">
      <w:pPr>
        <w:tabs>
          <w:tab w:val="left" w:pos="180"/>
          <w:tab w:val="left" w:pos="450"/>
          <w:tab w:val="left" w:pos="2348"/>
          <w:tab w:val="left" w:pos="5949"/>
          <w:tab w:val="left" w:pos="7390"/>
          <w:tab w:val="left" w:pos="8379"/>
          <w:tab w:val="left" w:pos="8694"/>
        </w:tabs>
        <w:spacing w:line="360" w:lineRule="auto"/>
        <w:ind w:left="360" w:right="1583" w:firstLine="270"/>
        <w:rPr>
          <w:sz w:val="26"/>
        </w:rPr>
      </w:pPr>
      <w:r w:rsidRPr="00DE063F">
        <w:rPr>
          <w:sz w:val="26"/>
        </w:rPr>
        <w:t>Ngày thi:</w:t>
      </w:r>
      <w:r w:rsidRPr="00DE063F">
        <w:rPr>
          <w:sz w:val="26"/>
        </w:rPr>
        <w:tab/>
      </w:r>
      <w:r w:rsidR="00C57155">
        <w:rPr>
          <w:sz w:val="26"/>
          <w:lang w:val="en-US"/>
        </w:rPr>
        <w:t>13/05/2025</w:t>
      </w:r>
      <w:r w:rsidRPr="00DE063F">
        <w:rPr>
          <w:sz w:val="26"/>
        </w:rPr>
        <w:tab/>
        <w:t>Phòng thi:</w:t>
      </w:r>
      <w:r w:rsidR="00C170D3">
        <w:rPr>
          <w:sz w:val="26"/>
          <w:lang w:val="vi-VN"/>
        </w:rPr>
        <w:t xml:space="preserve"> </w:t>
      </w:r>
      <w:r w:rsidRPr="00DE063F">
        <w:rPr>
          <w:spacing w:val="-2"/>
          <w:sz w:val="26"/>
        </w:rPr>
        <w:t>L.</w:t>
      </w:r>
    </w:p>
    <w:p w14:paraId="7285E522" w14:textId="3C22BD18" w:rsidR="00745A3D" w:rsidRPr="008F5883" w:rsidRDefault="00EB6167" w:rsidP="00C170D3">
      <w:pPr>
        <w:tabs>
          <w:tab w:val="left" w:pos="180"/>
          <w:tab w:val="left" w:pos="450"/>
          <w:tab w:val="left" w:pos="8694"/>
        </w:tabs>
        <w:spacing w:before="1" w:line="360" w:lineRule="auto"/>
        <w:ind w:left="360" w:right="706"/>
        <w:rPr>
          <w:spacing w:val="-1"/>
          <w:sz w:val="26"/>
        </w:rPr>
      </w:pPr>
      <w:r w:rsidRPr="00DE063F">
        <w:rPr>
          <w:sz w:val="26"/>
        </w:rPr>
        <w:t>Đề</w:t>
      </w:r>
      <w:r w:rsidRPr="00DE063F">
        <w:rPr>
          <w:spacing w:val="-2"/>
          <w:sz w:val="26"/>
        </w:rPr>
        <w:t xml:space="preserve"> </w:t>
      </w:r>
      <w:r w:rsidRPr="00DE063F">
        <w:rPr>
          <w:sz w:val="26"/>
        </w:rPr>
        <w:t>tài</w:t>
      </w:r>
      <w:r w:rsidRPr="00DE063F">
        <w:rPr>
          <w:spacing w:val="-3"/>
          <w:sz w:val="26"/>
        </w:rPr>
        <w:t xml:space="preserve"> </w:t>
      </w:r>
      <w:r w:rsidRPr="00DE063F">
        <w:rPr>
          <w:sz w:val="26"/>
        </w:rPr>
        <w:t>tiểu</w:t>
      </w:r>
      <w:r w:rsidRPr="00DE063F">
        <w:rPr>
          <w:spacing w:val="-3"/>
          <w:sz w:val="26"/>
        </w:rPr>
        <w:t xml:space="preserve"> </w:t>
      </w:r>
      <w:r w:rsidRPr="00DE063F">
        <w:rPr>
          <w:sz w:val="26"/>
        </w:rPr>
        <w:t>luận/báo</w:t>
      </w:r>
      <w:r w:rsidRPr="00DE063F">
        <w:rPr>
          <w:spacing w:val="-3"/>
          <w:sz w:val="26"/>
        </w:rPr>
        <w:t xml:space="preserve"> </w:t>
      </w:r>
      <w:r w:rsidRPr="00DE063F">
        <w:rPr>
          <w:sz w:val="26"/>
        </w:rPr>
        <w:t>cáo</w:t>
      </w:r>
      <w:r w:rsidRPr="00DE063F">
        <w:rPr>
          <w:spacing w:val="-2"/>
          <w:sz w:val="26"/>
        </w:rPr>
        <w:t xml:space="preserve"> </w:t>
      </w:r>
      <w:r w:rsidRPr="00DE063F">
        <w:rPr>
          <w:sz w:val="26"/>
        </w:rPr>
        <w:t>của</w:t>
      </w:r>
      <w:r w:rsidRPr="00DE063F">
        <w:rPr>
          <w:spacing w:val="-2"/>
          <w:sz w:val="26"/>
        </w:rPr>
        <w:t xml:space="preserve"> </w:t>
      </w:r>
      <w:r w:rsidRPr="00DE063F">
        <w:rPr>
          <w:sz w:val="26"/>
        </w:rPr>
        <w:t>sinh</w:t>
      </w:r>
      <w:r w:rsidRPr="00DE063F">
        <w:rPr>
          <w:spacing w:val="-8"/>
          <w:sz w:val="26"/>
        </w:rPr>
        <w:t xml:space="preserve"> </w:t>
      </w:r>
      <w:r w:rsidRPr="00DE063F">
        <w:rPr>
          <w:sz w:val="26"/>
        </w:rPr>
        <w:t>viên</w:t>
      </w:r>
      <w:r w:rsidRPr="00DE063F">
        <w:rPr>
          <w:spacing w:val="-3"/>
          <w:sz w:val="26"/>
        </w:rPr>
        <w:t xml:space="preserve"> </w:t>
      </w:r>
      <w:r w:rsidRPr="00DE063F">
        <w:rPr>
          <w:sz w:val="26"/>
        </w:rPr>
        <w:t>:</w:t>
      </w:r>
      <w:r w:rsidRPr="00DE063F">
        <w:rPr>
          <w:spacing w:val="-1"/>
          <w:sz w:val="26"/>
        </w:rPr>
        <w:t xml:space="preserve"> </w:t>
      </w:r>
      <w:r w:rsidR="00745A3D" w:rsidRPr="00745A3D">
        <w:rPr>
          <w:b/>
          <w:sz w:val="26"/>
        </w:rPr>
        <w:t>DỰ BÁO SỐ LƯỢNG VÀ CƯỜNG</w:t>
      </w:r>
      <w:r w:rsidR="00745A3D" w:rsidRPr="008F5883">
        <w:rPr>
          <w:b/>
          <w:sz w:val="26"/>
        </w:rPr>
        <w:t xml:space="preserve"> </w:t>
      </w:r>
      <w:r w:rsidR="00745A3D" w:rsidRPr="00745A3D">
        <w:rPr>
          <w:b/>
          <w:sz w:val="26"/>
        </w:rPr>
        <w:t>ĐỘ ĐỘNG ĐẤT THEO CHUỖI THỜI GIAN BẰNG MÔ HÌNH</w:t>
      </w:r>
      <w:r w:rsidR="00745A3D" w:rsidRPr="008F5883">
        <w:rPr>
          <w:b/>
          <w:sz w:val="26"/>
        </w:rPr>
        <w:t xml:space="preserve"> </w:t>
      </w:r>
      <w:r w:rsidR="00745A3D" w:rsidRPr="00745A3D">
        <w:rPr>
          <w:b/>
          <w:sz w:val="26"/>
        </w:rPr>
        <w:t>ARIMA VÀ PROPHET</w:t>
      </w:r>
    </w:p>
    <w:p w14:paraId="6D699E4E" w14:textId="2C8B2E8F" w:rsidR="00EB6167" w:rsidRPr="00DE063F" w:rsidRDefault="00EB6167" w:rsidP="00C170D3">
      <w:pPr>
        <w:tabs>
          <w:tab w:val="left" w:pos="180"/>
          <w:tab w:val="left" w:pos="450"/>
          <w:tab w:val="left" w:pos="8694"/>
        </w:tabs>
        <w:spacing w:before="1"/>
        <w:ind w:left="360" w:right="706"/>
        <w:rPr>
          <w:lang w:val="vi-VN"/>
        </w:rPr>
      </w:pPr>
      <w:r w:rsidRPr="00DE063F">
        <w:t>Phần</w:t>
      </w:r>
      <w:r w:rsidRPr="00DE063F">
        <w:rPr>
          <w:spacing w:val="-5"/>
        </w:rPr>
        <w:t xml:space="preserve"> </w:t>
      </w:r>
      <w:r w:rsidRPr="00DE063F">
        <w:t>đánh</w:t>
      </w:r>
      <w:r w:rsidRPr="00DE063F">
        <w:rPr>
          <w:spacing w:val="-3"/>
        </w:rPr>
        <w:t xml:space="preserve"> </w:t>
      </w:r>
      <w:r w:rsidRPr="00DE063F">
        <w:t>giá</w:t>
      </w:r>
      <w:r w:rsidRPr="00DE063F">
        <w:rPr>
          <w:spacing w:val="-4"/>
        </w:rPr>
        <w:t xml:space="preserve"> </w:t>
      </w:r>
      <w:r w:rsidRPr="00DE063F">
        <w:t>của</w:t>
      </w:r>
      <w:r w:rsidRPr="00DE063F">
        <w:rPr>
          <w:spacing w:val="-4"/>
        </w:rPr>
        <w:t xml:space="preserve"> </w:t>
      </w:r>
      <w:r w:rsidRPr="00DE063F">
        <w:t>giảng</w:t>
      </w:r>
      <w:r w:rsidRPr="00DE063F">
        <w:rPr>
          <w:spacing w:val="-4"/>
        </w:rPr>
        <w:t xml:space="preserve"> </w:t>
      </w:r>
      <w:r w:rsidRPr="00DE063F">
        <w:t>viên</w:t>
      </w:r>
      <w:r w:rsidRPr="00DE063F">
        <w:rPr>
          <w:spacing w:val="-4"/>
        </w:rPr>
        <w:t xml:space="preserve"> </w:t>
      </w:r>
      <w:r w:rsidRPr="00DE063F">
        <w:t>(căn</w:t>
      </w:r>
      <w:r w:rsidRPr="00DE063F">
        <w:rPr>
          <w:spacing w:val="-4"/>
        </w:rPr>
        <w:t xml:space="preserve"> </w:t>
      </w:r>
      <w:r w:rsidRPr="00DE063F">
        <w:t>cứ</w:t>
      </w:r>
      <w:r w:rsidRPr="00DE063F">
        <w:rPr>
          <w:spacing w:val="-4"/>
        </w:rPr>
        <w:t xml:space="preserve"> </w:t>
      </w:r>
      <w:r w:rsidRPr="00DE063F">
        <w:t>trên</w:t>
      </w:r>
      <w:r w:rsidRPr="00DE063F">
        <w:rPr>
          <w:spacing w:val="-3"/>
        </w:rPr>
        <w:t xml:space="preserve"> </w:t>
      </w:r>
      <w:r w:rsidRPr="00DE063F">
        <w:t>thang</w:t>
      </w:r>
      <w:r w:rsidRPr="00DE063F">
        <w:rPr>
          <w:spacing w:val="-8"/>
        </w:rPr>
        <w:t xml:space="preserve"> </w:t>
      </w:r>
      <w:r w:rsidRPr="00DE063F">
        <w:t>rubrics</w:t>
      </w:r>
      <w:r w:rsidRPr="00DE063F">
        <w:rPr>
          <w:spacing w:val="-3"/>
        </w:rPr>
        <w:t xml:space="preserve"> </w:t>
      </w:r>
      <w:r w:rsidRPr="00DE063F">
        <w:t>của</w:t>
      </w:r>
      <w:r w:rsidRPr="00DE063F">
        <w:rPr>
          <w:spacing w:val="-4"/>
        </w:rPr>
        <w:t xml:space="preserve"> </w:t>
      </w:r>
      <w:r w:rsidRPr="00DE063F">
        <w:t>môn</w:t>
      </w:r>
      <w:r w:rsidRPr="00DE063F">
        <w:rPr>
          <w:spacing w:val="-4"/>
        </w:rPr>
        <w:t xml:space="preserve"> </w:t>
      </w:r>
      <w:r w:rsidRPr="00DE063F">
        <w:rPr>
          <w:spacing w:val="-2"/>
        </w:rPr>
        <w:t>học):</w:t>
      </w:r>
    </w:p>
    <w:tbl>
      <w:tblPr>
        <w:tblW w:w="9378"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2122"/>
        <w:gridCol w:w="1503"/>
        <w:gridCol w:w="1883"/>
      </w:tblGrid>
      <w:tr w:rsidR="00EB6167" w:rsidRPr="00DE063F" w14:paraId="0F1A7F5B" w14:textId="77777777" w:rsidTr="002B1454">
        <w:trPr>
          <w:trHeight w:val="657"/>
        </w:trPr>
        <w:tc>
          <w:tcPr>
            <w:tcW w:w="3870" w:type="dxa"/>
          </w:tcPr>
          <w:p w14:paraId="07EB1618" w14:textId="77777777" w:rsidR="00EB6167" w:rsidRPr="00DE063F" w:rsidRDefault="00EB6167" w:rsidP="00C170D3">
            <w:pPr>
              <w:pStyle w:val="TableParagraph"/>
              <w:tabs>
                <w:tab w:val="left" w:pos="180"/>
                <w:tab w:val="left" w:pos="450"/>
                <w:tab w:val="left" w:pos="8694"/>
              </w:tabs>
              <w:spacing w:before="174"/>
              <w:ind w:left="115"/>
              <w:rPr>
                <w:b/>
                <w:sz w:val="26"/>
              </w:rPr>
            </w:pPr>
            <w:r w:rsidRPr="00DE063F">
              <w:rPr>
                <w:b/>
                <w:sz w:val="26"/>
              </w:rPr>
              <w:t>Tiêu</w:t>
            </w:r>
            <w:r w:rsidRPr="00DE063F">
              <w:rPr>
                <w:b/>
                <w:spacing w:val="-10"/>
                <w:sz w:val="26"/>
              </w:rPr>
              <w:t xml:space="preserve"> </w:t>
            </w:r>
            <w:r w:rsidRPr="00DE063F">
              <w:rPr>
                <w:b/>
                <w:sz w:val="26"/>
              </w:rPr>
              <w:t>chí</w:t>
            </w:r>
            <w:r w:rsidRPr="00DE063F">
              <w:rPr>
                <w:b/>
                <w:spacing w:val="-5"/>
                <w:sz w:val="26"/>
              </w:rPr>
              <w:t xml:space="preserve"> </w:t>
            </w:r>
            <w:r w:rsidRPr="00DE063F">
              <w:rPr>
                <w:b/>
                <w:sz w:val="26"/>
              </w:rPr>
              <w:t>(theo</w:t>
            </w:r>
            <w:r w:rsidRPr="00DE063F">
              <w:rPr>
                <w:b/>
                <w:spacing w:val="-9"/>
                <w:sz w:val="26"/>
              </w:rPr>
              <w:t xml:space="preserve"> </w:t>
            </w:r>
            <w:r w:rsidRPr="00DE063F">
              <w:rPr>
                <w:b/>
                <w:sz w:val="26"/>
              </w:rPr>
              <w:t>CĐR</w:t>
            </w:r>
            <w:r w:rsidRPr="00DE063F">
              <w:rPr>
                <w:b/>
                <w:spacing w:val="-4"/>
                <w:sz w:val="26"/>
              </w:rPr>
              <w:t xml:space="preserve"> </w:t>
            </w:r>
            <w:r w:rsidRPr="00DE063F">
              <w:rPr>
                <w:b/>
                <w:spacing w:val="-5"/>
                <w:sz w:val="26"/>
              </w:rPr>
              <w:t>HP)</w:t>
            </w:r>
          </w:p>
        </w:tc>
        <w:tc>
          <w:tcPr>
            <w:tcW w:w="2122" w:type="dxa"/>
          </w:tcPr>
          <w:p w14:paraId="60BB3EA7" w14:textId="77777777" w:rsidR="00EB6167" w:rsidRPr="00DE063F" w:rsidRDefault="00EB6167" w:rsidP="00C170D3">
            <w:pPr>
              <w:pStyle w:val="TableParagraph"/>
              <w:tabs>
                <w:tab w:val="left" w:pos="180"/>
                <w:tab w:val="left" w:pos="450"/>
                <w:tab w:val="left" w:pos="8694"/>
              </w:tabs>
              <w:spacing w:before="26"/>
              <w:ind w:left="115" w:right="539"/>
              <w:rPr>
                <w:b/>
                <w:sz w:val="26"/>
              </w:rPr>
            </w:pPr>
            <w:r w:rsidRPr="00DE063F">
              <w:rPr>
                <w:b/>
                <w:sz w:val="26"/>
              </w:rPr>
              <w:t>Đánh</w:t>
            </w:r>
            <w:r w:rsidRPr="00DE063F">
              <w:rPr>
                <w:b/>
                <w:spacing w:val="-17"/>
                <w:sz w:val="26"/>
              </w:rPr>
              <w:t xml:space="preserve"> </w:t>
            </w:r>
            <w:r w:rsidRPr="00DE063F">
              <w:rPr>
                <w:b/>
                <w:sz w:val="26"/>
              </w:rPr>
              <w:t>giá</w:t>
            </w:r>
            <w:r w:rsidRPr="00DE063F">
              <w:rPr>
                <w:b/>
                <w:spacing w:val="-16"/>
                <w:sz w:val="26"/>
              </w:rPr>
              <w:t xml:space="preserve"> </w:t>
            </w:r>
            <w:r w:rsidRPr="00DE063F">
              <w:rPr>
                <w:b/>
                <w:sz w:val="26"/>
              </w:rPr>
              <w:t xml:space="preserve">của </w:t>
            </w:r>
            <w:r w:rsidRPr="00DE063F">
              <w:rPr>
                <w:b/>
                <w:spacing w:val="-6"/>
                <w:sz w:val="26"/>
              </w:rPr>
              <w:t>GV</w:t>
            </w:r>
          </w:p>
        </w:tc>
        <w:tc>
          <w:tcPr>
            <w:tcW w:w="1503" w:type="dxa"/>
          </w:tcPr>
          <w:p w14:paraId="0A5F85C1" w14:textId="77777777" w:rsidR="00EB6167" w:rsidRPr="00DE063F" w:rsidRDefault="00EB6167" w:rsidP="00C170D3">
            <w:pPr>
              <w:pStyle w:val="TableParagraph"/>
              <w:tabs>
                <w:tab w:val="left" w:pos="180"/>
                <w:tab w:val="left" w:pos="450"/>
                <w:tab w:val="left" w:pos="8694"/>
              </w:tabs>
              <w:spacing w:before="26"/>
              <w:ind w:left="115" w:right="433"/>
              <w:rPr>
                <w:b/>
                <w:sz w:val="26"/>
              </w:rPr>
            </w:pPr>
            <w:r w:rsidRPr="00DE063F">
              <w:rPr>
                <w:b/>
                <w:sz w:val="26"/>
              </w:rPr>
              <w:t>Điểm</w:t>
            </w:r>
            <w:r w:rsidRPr="00DE063F">
              <w:rPr>
                <w:b/>
                <w:spacing w:val="-17"/>
                <w:sz w:val="26"/>
              </w:rPr>
              <w:t xml:space="preserve"> </w:t>
            </w:r>
            <w:r w:rsidRPr="00DE063F">
              <w:rPr>
                <w:b/>
                <w:sz w:val="26"/>
              </w:rPr>
              <w:t xml:space="preserve">tối </w:t>
            </w:r>
            <w:r w:rsidRPr="00DE063F">
              <w:rPr>
                <w:b/>
                <w:spacing w:val="-6"/>
                <w:sz w:val="26"/>
              </w:rPr>
              <w:t>đa</w:t>
            </w:r>
          </w:p>
        </w:tc>
        <w:tc>
          <w:tcPr>
            <w:tcW w:w="1883" w:type="dxa"/>
          </w:tcPr>
          <w:p w14:paraId="0D9B04F9" w14:textId="77777777" w:rsidR="00EB6167" w:rsidRPr="00DE063F" w:rsidRDefault="00EB6167" w:rsidP="00C170D3">
            <w:pPr>
              <w:pStyle w:val="TableParagraph"/>
              <w:tabs>
                <w:tab w:val="left" w:pos="180"/>
                <w:tab w:val="left" w:pos="450"/>
                <w:tab w:val="left" w:pos="8694"/>
              </w:tabs>
              <w:spacing w:before="26"/>
              <w:ind w:left="115" w:right="713"/>
              <w:rPr>
                <w:b/>
                <w:sz w:val="26"/>
              </w:rPr>
            </w:pPr>
            <w:r w:rsidRPr="00DE063F">
              <w:rPr>
                <w:b/>
                <w:sz w:val="26"/>
              </w:rPr>
              <w:t>Điểm</w:t>
            </w:r>
            <w:r w:rsidRPr="00DE063F">
              <w:rPr>
                <w:b/>
                <w:spacing w:val="-17"/>
                <w:sz w:val="26"/>
              </w:rPr>
              <w:t xml:space="preserve"> </w:t>
            </w:r>
            <w:r w:rsidRPr="00DE063F">
              <w:rPr>
                <w:b/>
                <w:sz w:val="26"/>
              </w:rPr>
              <w:t>đạt</w:t>
            </w:r>
            <w:r w:rsidRPr="00DE063F">
              <w:rPr>
                <w:b/>
                <w:sz w:val="26"/>
                <w:lang w:val="vi-VN"/>
              </w:rPr>
              <w:t xml:space="preserve"> </w:t>
            </w:r>
            <w:r w:rsidRPr="00DE063F">
              <w:rPr>
                <w:b/>
                <w:spacing w:val="-4"/>
                <w:sz w:val="26"/>
              </w:rPr>
              <w:t>được</w:t>
            </w:r>
          </w:p>
        </w:tc>
      </w:tr>
      <w:tr w:rsidR="00EB6167" w:rsidRPr="00DE063F" w14:paraId="7BEE6100" w14:textId="77777777" w:rsidTr="002B1454">
        <w:trPr>
          <w:trHeight w:val="513"/>
        </w:trPr>
        <w:tc>
          <w:tcPr>
            <w:tcW w:w="3870" w:type="dxa"/>
          </w:tcPr>
          <w:p w14:paraId="069470B2" w14:textId="77777777" w:rsidR="00EB6167" w:rsidRPr="00DE063F" w:rsidRDefault="00EB6167" w:rsidP="00C170D3">
            <w:pPr>
              <w:pStyle w:val="TableParagraph"/>
              <w:tabs>
                <w:tab w:val="left" w:pos="180"/>
                <w:tab w:val="left" w:pos="450"/>
                <w:tab w:val="left" w:pos="8694"/>
              </w:tabs>
              <w:spacing w:before="0"/>
              <w:ind w:left="115"/>
              <w:rPr>
                <w:sz w:val="26"/>
              </w:rPr>
            </w:pPr>
            <w:r w:rsidRPr="00DE063F">
              <w:rPr>
                <w:sz w:val="26"/>
              </w:rPr>
              <w:t>Cấu</w:t>
            </w:r>
            <w:r w:rsidRPr="00DE063F">
              <w:rPr>
                <w:spacing w:val="-4"/>
                <w:sz w:val="26"/>
              </w:rPr>
              <w:t xml:space="preserve"> </w:t>
            </w:r>
            <w:r w:rsidRPr="00DE063F">
              <w:rPr>
                <w:sz w:val="26"/>
              </w:rPr>
              <w:t>trúc</w:t>
            </w:r>
            <w:r w:rsidRPr="00DE063F">
              <w:rPr>
                <w:spacing w:val="-2"/>
                <w:sz w:val="26"/>
              </w:rPr>
              <w:t xml:space="preserve"> </w:t>
            </w:r>
            <w:r w:rsidRPr="00DE063F">
              <w:rPr>
                <w:sz w:val="26"/>
              </w:rPr>
              <w:t>của</w:t>
            </w:r>
            <w:r w:rsidRPr="00DE063F">
              <w:rPr>
                <w:spacing w:val="-2"/>
                <w:sz w:val="26"/>
              </w:rPr>
              <w:t xml:space="preserve"> </w:t>
            </w:r>
            <w:r w:rsidRPr="00DE063F">
              <w:rPr>
                <w:sz w:val="26"/>
              </w:rPr>
              <w:t>báo</w:t>
            </w:r>
            <w:r w:rsidRPr="00DE063F">
              <w:rPr>
                <w:spacing w:val="-2"/>
                <w:sz w:val="26"/>
              </w:rPr>
              <w:t xml:space="preserve"> </w:t>
            </w:r>
            <w:r w:rsidRPr="00DE063F">
              <w:rPr>
                <w:spacing w:val="-5"/>
                <w:sz w:val="26"/>
              </w:rPr>
              <w:t>cáo</w:t>
            </w:r>
          </w:p>
        </w:tc>
        <w:tc>
          <w:tcPr>
            <w:tcW w:w="2122" w:type="dxa"/>
          </w:tcPr>
          <w:p w14:paraId="07B41DB5"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503" w:type="dxa"/>
          </w:tcPr>
          <w:p w14:paraId="23E44F58"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883" w:type="dxa"/>
          </w:tcPr>
          <w:p w14:paraId="08C4AB5A" w14:textId="77777777" w:rsidR="00EB6167" w:rsidRPr="00DE063F" w:rsidRDefault="00EB6167" w:rsidP="00C170D3">
            <w:pPr>
              <w:pStyle w:val="TableParagraph"/>
              <w:tabs>
                <w:tab w:val="left" w:pos="180"/>
                <w:tab w:val="left" w:pos="450"/>
                <w:tab w:val="left" w:pos="8694"/>
              </w:tabs>
              <w:spacing w:before="0"/>
              <w:ind w:left="0"/>
              <w:rPr>
                <w:sz w:val="24"/>
              </w:rPr>
            </w:pPr>
          </w:p>
        </w:tc>
      </w:tr>
      <w:tr w:rsidR="00EB6167" w:rsidRPr="00DE063F" w14:paraId="698BE0C1" w14:textId="77777777" w:rsidTr="002B1454">
        <w:trPr>
          <w:trHeight w:val="531"/>
        </w:trPr>
        <w:tc>
          <w:tcPr>
            <w:tcW w:w="3870" w:type="dxa"/>
          </w:tcPr>
          <w:p w14:paraId="030C3DE1" w14:textId="77777777" w:rsidR="00EB6167" w:rsidRPr="00DE063F" w:rsidRDefault="00EB6167" w:rsidP="00C170D3">
            <w:pPr>
              <w:pStyle w:val="TableParagraph"/>
              <w:tabs>
                <w:tab w:val="left" w:pos="180"/>
                <w:tab w:val="left" w:pos="450"/>
                <w:tab w:val="left" w:pos="8694"/>
              </w:tabs>
              <w:spacing w:before="0"/>
              <w:ind w:left="115"/>
              <w:rPr>
                <w:sz w:val="26"/>
              </w:rPr>
            </w:pPr>
            <w:r w:rsidRPr="00DE063F">
              <w:rPr>
                <w:sz w:val="26"/>
              </w:rPr>
              <w:t>Nội</w:t>
            </w:r>
            <w:r w:rsidRPr="00DE063F">
              <w:rPr>
                <w:spacing w:val="-3"/>
                <w:sz w:val="26"/>
              </w:rPr>
              <w:t xml:space="preserve"> </w:t>
            </w:r>
            <w:r w:rsidRPr="00DE063F">
              <w:rPr>
                <w:spacing w:val="-4"/>
                <w:sz w:val="26"/>
              </w:rPr>
              <w:t>dung</w:t>
            </w:r>
          </w:p>
        </w:tc>
        <w:tc>
          <w:tcPr>
            <w:tcW w:w="2122" w:type="dxa"/>
          </w:tcPr>
          <w:p w14:paraId="07AEA467"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503" w:type="dxa"/>
          </w:tcPr>
          <w:p w14:paraId="51E5B7B8"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883" w:type="dxa"/>
          </w:tcPr>
          <w:p w14:paraId="74C5F66E" w14:textId="77777777" w:rsidR="00EB6167" w:rsidRPr="00DE063F" w:rsidRDefault="00EB6167" w:rsidP="00C170D3">
            <w:pPr>
              <w:pStyle w:val="TableParagraph"/>
              <w:tabs>
                <w:tab w:val="left" w:pos="180"/>
                <w:tab w:val="left" w:pos="450"/>
                <w:tab w:val="left" w:pos="8694"/>
              </w:tabs>
              <w:spacing w:before="0"/>
              <w:ind w:left="0"/>
              <w:rPr>
                <w:sz w:val="24"/>
              </w:rPr>
            </w:pPr>
          </w:p>
        </w:tc>
      </w:tr>
      <w:tr w:rsidR="00EB6167" w:rsidRPr="00DE063F" w14:paraId="24627CE6" w14:textId="77777777" w:rsidTr="002B1454">
        <w:trPr>
          <w:trHeight w:val="568"/>
        </w:trPr>
        <w:tc>
          <w:tcPr>
            <w:tcW w:w="3870" w:type="dxa"/>
          </w:tcPr>
          <w:p w14:paraId="363A43A0" w14:textId="77777777" w:rsidR="00EB6167" w:rsidRPr="00DE063F" w:rsidRDefault="00EB6167" w:rsidP="00C170D3">
            <w:pPr>
              <w:pStyle w:val="TableParagraph"/>
              <w:numPr>
                <w:ilvl w:val="0"/>
                <w:numId w:val="3"/>
              </w:numPr>
              <w:tabs>
                <w:tab w:val="left" w:pos="180"/>
                <w:tab w:val="left" w:pos="450"/>
                <w:tab w:val="left" w:pos="835"/>
                <w:tab w:val="left" w:pos="8694"/>
              </w:tabs>
              <w:spacing w:before="0"/>
              <w:rPr>
                <w:sz w:val="26"/>
              </w:rPr>
            </w:pPr>
            <w:r w:rsidRPr="00DE063F">
              <w:rPr>
                <w:sz w:val="26"/>
              </w:rPr>
              <w:t>Các</w:t>
            </w:r>
            <w:r w:rsidRPr="00DE063F">
              <w:rPr>
                <w:spacing w:val="-3"/>
                <w:sz w:val="26"/>
              </w:rPr>
              <w:t xml:space="preserve"> </w:t>
            </w:r>
            <w:r w:rsidRPr="00DE063F">
              <w:rPr>
                <w:sz w:val="26"/>
              </w:rPr>
              <w:t>nội</w:t>
            </w:r>
            <w:r w:rsidRPr="00DE063F">
              <w:rPr>
                <w:spacing w:val="-4"/>
                <w:sz w:val="26"/>
              </w:rPr>
              <w:t xml:space="preserve"> </w:t>
            </w:r>
            <w:r w:rsidRPr="00DE063F">
              <w:rPr>
                <w:sz w:val="26"/>
              </w:rPr>
              <w:t>dung</w:t>
            </w:r>
            <w:r w:rsidRPr="00DE063F">
              <w:rPr>
                <w:spacing w:val="-8"/>
                <w:sz w:val="26"/>
              </w:rPr>
              <w:t xml:space="preserve"> </w:t>
            </w:r>
            <w:r w:rsidRPr="00DE063F">
              <w:rPr>
                <w:sz w:val="26"/>
              </w:rPr>
              <w:t>thành</w:t>
            </w:r>
            <w:r w:rsidRPr="00DE063F">
              <w:rPr>
                <w:spacing w:val="-2"/>
                <w:sz w:val="26"/>
              </w:rPr>
              <w:t xml:space="preserve"> </w:t>
            </w:r>
            <w:r w:rsidRPr="00DE063F">
              <w:rPr>
                <w:spacing w:val="-4"/>
                <w:sz w:val="26"/>
              </w:rPr>
              <w:t>phần</w:t>
            </w:r>
          </w:p>
        </w:tc>
        <w:tc>
          <w:tcPr>
            <w:tcW w:w="2122" w:type="dxa"/>
          </w:tcPr>
          <w:p w14:paraId="74412019"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503" w:type="dxa"/>
          </w:tcPr>
          <w:p w14:paraId="01794A29"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883" w:type="dxa"/>
          </w:tcPr>
          <w:p w14:paraId="251EA9BD" w14:textId="77777777" w:rsidR="00EB6167" w:rsidRPr="00DE063F" w:rsidRDefault="00EB6167" w:rsidP="00C170D3">
            <w:pPr>
              <w:pStyle w:val="TableParagraph"/>
              <w:tabs>
                <w:tab w:val="left" w:pos="180"/>
                <w:tab w:val="left" w:pos="450"/>
                <w:tab w:val="left" w:pos="8694"/>
              </w:tabs>
              <w:spacing w:before="0"/>
              <w:ind w:left="0"/>
              <w:rPr>
                <w:sz w:val="24"/>
              </w:rPr>
            </w:pPr>
          </w:p>
        </w:tc>
      </w:tr>
      <w:tr w:rsidR="00EB6167" w:rsidRPr="00DE063F" w14:paraId="3F312152" w14:textId="77777777" w:rsidTr="002B1454">
        <w:trPr>
          <w:trHeight w:val="631"/>
        </w:trPr>
        <w:tc>
          <w:tcPr>
            <w:tcW w:w="3870" w:type="dxa"/>
          </w:tcPr>
          <w:p w14:paraId="715E3C3C" w14:textId="77777777" w:rsidR="00EB6167" w:rsidRPr="00DE063F" w:rsidRDefault="00EB6167" w:rsidP="00C170D3">
            <w:pPr>
              <w:pStyle w:val="TableParagraph"/>
              <w:numPr>
                <w:ilvl w:val="0"/>
                <w:numId w:val="2"/>
              </w:numPr>
              <w:tabs>
                <w:tab w:val="left" w:pos="180"/>
                <w:tab w:val="left" w:pos="450"/>
                <w:tab w:val="left" w:pos="835"/>
                <w:tab w:val="left" w:pos="8694"/>
              </w:tabs>
              <w:spacing w:before="0"/>
              <w:rPr>
                <w:sz w:val="26"/>
              </w:rPr>
            </w:pPr>
            <w:r w:rsidRPr="00DE063F">
              <w:rPr>
                <w:sz w:val="26"/>
              </w:rPr>
              <w:t>Lập</w:t>
            </w:r>
            <w:r w:rsidRPr="00DE063F">
              <w:rPr>
                <w:spacing w:val="-9"/>
                <w:sz w:val="26"/>
              </w:rPr>
              <w:t xml:space="preserve"> </w:t>
            </w:r>
            <w:r w:rsidRPr="00DE063F">
              <w:rPr>
                <w:spacing w:val="-4"/>
                <w:sz w:val="26"/>
              </w:rPr>
              <w:t>luận</w:t>
            </w:r>
          </w:p>
        </w:tc>
        <w:tc>
          <w:tcPr>
            <w:tcW w:w="2122" w:type="dxa"/>
          </w:tcPr>
          <w:p w14:paraId="4739C697"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503" w:type="dxa"/>
          </w:tcPr>
          <w:p w14:paraId="0E846999"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883" w:type="dxa"/>
          </w:tcPr>
          <w:p w14:paraId="08D3C4CA" w14:textId="77777777" w:rsidR="00EB6167" w:rsidRPr="00DE063F" w:rsidRDefault="00EB6167" w:rsidP="00C170D3">
            <w:pPr>
              <w:pStyle w:val="TableParagraph"/>
              <w:tabs>
                <w:tab w:val="left" w:pos="180"/>
                <w:tab w:val="left" w:pos="450"/>
                <w:tab w:val="left" w:pos="8694"/>
              </w:tabs>
              <w:spacing w:before="0"/>
              <w:ind w:left="0"/>
              <w:rPr>
                <w:sz w:val="24"/>
              </w:rPr>
            </w:pPr>
          </w:p>
        </w:tc>
      </w:tr>
      <w:tr w:rsidR="00EB6167" w:rsidRPr="00DE063F" w14:paraId="46D7CD16" w14:textId="77777777" w:rsidTr="002B1454">
        <w:trPr>
          <w:trHeight w:val="604"/>
        </w:trPr>
        <w:tc>
          <w:tcPr>
            <w:tcW w:w="3870" w:type="dxa"/>
          </w:tcPr>
          <w:p w14:paraId="5AD81982" w14:textId="77777777" w:rsidR="00EB6167" w:rsidRPr="00DE063F" w:rsidRDefault="00EB6167" w:rsidP="00C170D3">
            <w:pPr>
              <w:pStyle w:val="TableParagraph"/>
              <w:numPr>
                <w:ilvl w:val="0"/>
                <w:numId w:val="1"/>
              </w:numPr>
              <w:tabs>
                <w:tab w:val="left" w:pos="180"/>
                <w:tab w:val="left" w:pos="450"/>
                <w:tab w:val="left" w:pos="835"/>
                <w:tab w:val="left" w:pos="8694"/>
              </w:tabs>
              <w:spacing w:before="0"/>
              <w:rPr>
                <w:sz w:val="26"/>
              </w:rPr>
            </w:pPr>
            <w:r w:rsidRPr="00DE063F">
              <w:rPr>
                <w:sz w:val="26"/>
              </w:rPr>
              <w:t>Kết</w:t>
            </w:r>
            <w:r w:rsidRPr="00DE063F">
              <w:rPr>
                <w:spacing w:val="-3"/>
                <w:sz w:val="26"/>
              </w:rPr>
              <w:t xml:space="preserve"> </w:t>
            </w:r>
            <w:r w:rsidRPr="00DE063F">
              <w:rPr>
                <w:spacing w:val="-4"/>
                <w:sz w:val="26"/>
              </w:rPr>
              <w:t>luận</w:t>
            </w:r>
          </w:p>
        </w:tc>
        <w:tc>
          <w:tcPr>
            <w:tcW w:w="2122" w:type="dxa"/>
          </w:tcPr>
          <w:p w14:paraId="2F577E73"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503" w:type="dxa"/>
          </w:tcPr>
          <w:p w14:paraId="4A9ABCAC"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883" w:type="dxa"/>
          </w:tcPr>
          <w:p w14:paraId="2D44E37C" w14:textId="77777777" w:rsidR="00EB6167" w:rsidRPr="00DE063F" w:rsidRDefault="00EB6167" w:rsidP="00C170D3">
            <w:pPr>
              <w:pStyle w:val="TableParagraph"/>
              <w:tabs>
                <w:tab w:val="left" w:pos="180"/>
                <w:tab w:val="left" w:pos="450"/>
                <w:tab w:val="left" w:pos="8694"/>
              </w:tabs>
              <w:spacing w:before="0"/>
              <w:ind w:left="0"/>
              <w:rPr>
                <w:sz w:val="24"/>
              </w:rPr>
            </w:pPr>
          </w:p>
        </w:tc>
      </w:tr>
      <w:tr w:rsidR="00EB6167" w:rsidRPr="00DE063F" w14:paraId="471FFA20" w14:textId="77777777" w:rsidTr="002B1454">
        <w:trPr>
          <w:trHeight w:val="612"/>
        </w:trPr>
        <w:tc>
          <w:tcPr>
            <w:tcW w:w="3870" w:type="dxa"/>
          </w:tcPr>
          <w:p w14:paraId="5FE391F1" w14:textId="77777777" w:rsidR="00EB6167" w:rsidRPr="00DE063F" w:rsidRDefault="00EB6167" w:rsidP="00C170D3">
            <w:pPr>
              <w:pStyle w:val="TableParagraph"/>
              <w:tabs>
                <w:tab w:val="left" w:pos="180"/>
                <w:tab w:val="left" w:pos="450"/>
                <w:tab w:val="left" w:pos="8694"/>
              </w:tabs>
              <w:spacing w:before="0"/>
              <w:ind w:left="115"/>
              <w:rPr>
                <w:sz w:val="26"/>
              </w:rPr>
            </w:pPr>
            <w:r w:rsidRPr="00DE063F">
              <w:rPr>
                <w:sz w:val="26"/>
              </w:rPr>
              <w:t>Trình</w:t>
            </w:r>
            <w:r w:rsidRPr="00DE063F">
              <w:rPr>
                <w:spacing w:val="-5"/>
                <w:sz w:val="26"/>
              </w:rPr>
              <w:t xml:space="preserve"> bày</w:t>
            </w:r>
          </w:p>
        </w:tc>
        <w:tc>
          <w:tcPr>
            <w:tcW w:w="2122" w:type="dxa"/>
          </w:tcPr>
          <w:p w14:paraId="3862B94C"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503" w:type="dxa"/>
          </w:tcPr>
          <w:p w14:paraId="3E6B5DEB"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883" w:type="dxa"/>
          </w:tcPr>
          <w:p w14:paraId="37FEDAE3" w14:textId="77777777" w:rsidR="00EB6167" w:rsidRPr="00DE063F" w:rsidRDefault="00EB6167" w:rsidP="00C170D3">
            <w:pPr>
              <w:pStyle w:val="TableParagraph"/>
              <w:tabs>
                <w:tab w:val="left" w:pos="180"/>
                <w:tab w:val="left" w:pos="450"/>
                <w:tab w:val="left" w:pos="8694"/>
              </w:tabs>
              <w:spacing w:before="0"/>
              <w:ind w:left="0"/>
              <w:rPr>
                <w:sz w:val="24"/>
              </w:rPr>
            </w:pPr>
          </w:p>
        </w:tc>
      </w:tr>
      <w:tr w:rsidR="00EB6167" w:rsidRPr="00DE063F" w14:paraId="6ECAF8E8" w14:textId="77777777" w:rsidTr="002B1454">
        <w:trPr>
          <w:trHeight w:val="671"/>
        </w:trPr>
        <w:tc>
          <w:tcPr>
            <w:tcW w:w="3870" w:type="dxa"/>
          </w:tcPr>
          <w:p w14:paraId="30CB784A" w14:textId="77777777" w:rsidR="00EB6167" w:rsidRPr="00DE063F" w:rsidRDefault="00EB6167" w:rsidP="00C170D3">
            <w:pPr>
              <w:pStyle w:val="TableParagraph"/>
              <w:tabs>
                <w:tab w:val="left" w:pos="180"/>
                <w:tab w:val="left" w:pos="450"/>
                <w:tab w:val="left" w:pos="8694"/>
              </w:tabs>
              <w:spacing w:before="0"/>
              <w:ind w:left="115"/>
              <w:rPr>
                <w:b/>
                <w:sz w:val="26"/>
              </w:rPr>
            </w:pPr>
            <w:r w:rsidRPr="00DE063F">
              <w:rPr>
                <w:b/>
                <w:sz w:val="26"/>
              </w:rPr>
              <w:t>TỔNG</w:t>
            </w:r>
            <w:r w:rsidRPr="00DE063F">
              <w:rPr>
                <w:b/>
                <w:spacing w:val="-13"/>
                <w:sz w:val="26"/>
              </w:rPr>
              <w:t xml:space="preserve"> </w:t>
            </w:r>
            <w:r w:rsidRPr="00DE063F">
              <w:rPr>
                <w:b/>
                <w:spacing w:val="-4"/>
                <w:sz w:val="26"/>
              </w:rPr>
              <w:t>ĐIỂM</w:t>
            </w:r>
          </w:p>
        </w:tc>
        <w:tc>
          <w:tcPr>
            <w:tcW w:w="2122" w:type="dxa"/>
          </w:tcPr>
          <w:p w14:paraId="08D2807C"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503" w:type="dxa"/>
          </w:tcPr>
          <w:p w14:paraId="0E97C11C" w14:textId="77777777" w:rsidR="00EB6167" w:rsidRPr="00DE063F" w:rsidRDefault="00EB6167" w:rsidP="00C170D3">
            <w:pPr>
              <w:pStyle w:val="TableParagraph"/>
              <w:tabs>
                <w:tab w:val="left" w:pos="180"/>
                <w:tab w:val="left" w:pos="450"/>
                <w:tab w:val="left" w:pos="8694"/>
              </w:tabs>
              <w:spacing w:before="0"/>
              <w:ind w:left="0"/>
              <w:rPr>
                <w:sz w:val="24"/>
              </w:rPr>
            </w:pPr>
          </w:p>
        </w:tc>
        <w:tc>
          <w:tcPr>
            <w:tcW w:w="1883" w:type="dxa"/>
          </w:tcPr>
          <w:p w14:paraId="6ED7FB27" w14:textId="77777777" w:rsidR="00EB6167" w:rsidRPr="00DE063F" w:rsidRDefault="00EB6167" w:rsidP="00C170D3">
            <w:pPr>
              <w:pStyle w:val="TableParagraph"/>
              <w:tabs>
                <w:tab w:val="left" w:pos="180"/>
                <w:tab w:val="left" w:pos="450"/>
                <w:tab w:val="left" w:pos="8694"/>
              </w:tabs>
              <w:spacing w:before="0"/>
              <w:ind w:left="0"/>
              <w:rPr>
                <w:sz w:val="24"/>
              </w:rPr>
            </w:pPr>
          </w:p>
        </w:tc>
      </w:tr>
    </w:tbl>
    <w:p w14:paraId="204475FF" w14:textId="388C9847" w:rsidR="00C021C1" w:rsidRPr="00C021C1" w:rsidRDefault="00C021C1" w:rsidP="00C021C1">
      <w:pPr>
        <w:tabs>
          <w:tab w:val="left" w:pos="180"/>
          <w:tab w:val="left" w:pos="450"/>
          <w:tab w:val="left" w:pos="8694"/>
        </w:tabs>
        <w:ind w:left="6120"/>
        <w:rPr>
          <w:b/>
          <w:bCs/>
          <w:iCs/>
          <w:sz w:val="32"/>
          <w:szCs w:val="32"/>
          <w:lang w:val="vi-VN"/>
        </w:rPr>
      </w:pPr>
      <w:r w:rsidRPr="00C021C1">
        <w:rPr>
          <w:b/>
          <w:bCs/>
          <w:iCs/>
          <w:sz w:val="32"/>
          <w:szCs w:val="32"/>
          <w:lang w:val="vi-VN"/>
        </w:rPr>
        <w:t>Giảng viên chấm thi</w:t>
      </w:r>
    </w:p>
    <w:p w14:paraId="6F7F6461" w14:textId="28D342DF" w:rsidR="00EB6167" w:rsidRPr="008F5883" w:rsidRDefault="00C021C1" w:rsidP="00C021C1">
      <w:pPr>
        <w:ind w:left="6120"/>
        <w:rPr>
          <w:i/>
          <w:spacing w:val="-4"/>
          <w:sz w:val="26"/>
        </w:rPr>
      </w:pPr>
      <w:r>
        <w:rPr>
          <w:i/>
          <w:sz w:val="26"/>
          <w:lang w:val="vi-VN"/>
        </w:rPr>
        <w:t xml:space="preserve">       </w:t>
      </w:r>
      <w:r w:rsidR="00EB6167" w:rsidRPr="00DE063F">
        <w:rPr>
          <w:i/>
          <w:sz w:val="26"/>
        </w:rPr>
        <w:t>(ký,</w:t>
      </w:r>
      <w:r w:rsidR="00EB6167" w:rsidRPr="00DE063F">
        <w:rPr>
          <w:i/>
          <w:spacing w:val="1"/>
          <w:sz w:val="26"/>
        </w:rPr>
        <w:t xml:space="preserve"> </w:t>
      </w:r>
      <w:r w:rsidR="00EB6167" w:rsidRPr="00DE063F">
        <w:rPr>
          <w:i/>
          <w:sz w:val="26"/>
        </w:rPr>
        <w:t>ghi</w:t>
      </w:r>
      <w:r w:rsidR="00EB6167" w:rsidRPr="00DE063F">
        <w:rPr>
          <w:i/>
          <w:spacing w:val="-2"/>
          <w:sz w:val="26"/>
        </w:rPr>
        <w:t xml:space="preserve"> </w:t>
      </w:r>
      <w:r w:rsidR="00EB6167" w:rsidRPr="00DE063F">
        <w:rPr>
          <w:i/>
          <w:sz w:val="26"/>
        </w:rPr>
        <w:t>rõ</w:t>
      </w:r>
      <w:r w:rsidR="00EB6167" w:rsidRPr="00DE063F">
        <w:rPr>
          <w:i/>
          <w:spacing w:val="-2"/>
          <w:sz w:val="26"/>
        </w:rPr>
        <w:t xml:space="preserve"> </w:t>
      </w:r>
      <w:r w:rsidR="00EB6167" w:rsidRPr="00DE063F">
        <w:rPr>
          <w:i/>
          <w:sz w:val="26"/>
        </w:rPr>
        <w:t>họ</w:t>
      </w:r>
      <w:r w:rsidR="00EB6167" w:rsidRPr="00DE063F">
        <w:rPr>
          <w:i/>
          <w:spacing w:val="-6"/>
          <w:sz w:val="26"/>
        </w:rPr>
        <w:t xml:space="preserve"> </w:t>
      </w:r>
      <w:r w:rsidR="00EB6167" w:rsidRPr="00DE063F">
        <w:rPr>
          <w:i/>
          <w:spacing w:val="-4"/>
          <w:sz w:val="26"/>
        </w:rPr>
        <w:t>tên)</w:t>
      </w:r>
    </w:p>
    <w:bookmarkEnd w:id="7"/>
    <w:p w14:paraId="41A383F6" w14:textId="77777777" w:rsidR="00C57155" w:rsidRPr="008F5883" w:rsidRDefault="00C57155" w:rsidP="00C021C1">
      <w:pPr>
        <w:tabs>
          <w:tab w:val="left" w:pos="180"/>
          <w:tab w:val="left" w:pos="450"/>
          <w:tab w:val="left" w:pos="8694"/>
        </w:tabs>
        <w:spacing w:line="360" w:lineRule="auto"/>
        <w:ind w:left="6120"/>
        <w:rPr>
          <w:i/>
          <w:sz w:val="26"/>
        </w:rPr>
      </w:pPr>
    </w:p>
    <w:p w14:paraId="73773B5E" w14:textId="64BD6A43" w:rsidR="000E6F2D" w:rsidRDefault="001A4DEE" w:rsidP="00875D3D">
      <w:pPr>
        <w:pStyle w:val="Heading1"/>
        <w:tabs>
          <w:tab w:val="left" w:pos="180"/>
          <w:tab w:val="left" w:pos="450"/>
        </w:tabs>
        <w:spacing w:line="360" w:lineRule="auto"/>
        <w:rPr>
          <w:lang w:val="vi-VN"/>
        </w:rPr>
      </w:pPr>
      <w:bookmarkStart w:id="8" w:name="_Toc197629144"/>
      <w:bookmarkStart w:id="9" w:name="_Toc197629444"/>
      <w:r w:rsidRPr="001B472A">
        <w:lastRenderedPageBreak/>
        <w:t>MỤC LỤC</w:t>
      </w:r>
      <w:bookmarkEnd w:id="8"/>
      <w:bookmarkEnd w:id="9"/>
    </w:p>
    <w:bookmarkStart w:id="10" w:name="_Toc197629145" w:displacedByCustomXml="next"/>
    <w:sdt>
      <w:sdtPr>
        <w:rPr>
          <w:rFonts w:ascii="Times New Roman" w:eastAsia="Times New Roman" w:hAnsi="Times New Roman" w:cs="Times New Roman"/>
          <w:color w:val="auto"/>
          <w:sz w:val="22"/>
          <w:szCs w:val="22"/>
          <w:lang w:val="vi"/>
        </w:rPr>
        <w:id w:val="1190027129"/>
        <w:docPartObj>
          <w:docPartGallery w:val="Table of Contents"/>
          <w:docPartUnique/>
        </w:docPartObj>
      </w:sdtPr>
      <w:sdtEndPr>
        <w:rPr>
          <w:b/>
          <w:bCs/>
          <w:noProof/>
        </w:rPr>
      </w:sdtEndPr>
      <w:sdtContent>
        <w:p w14:paraId="2D66CFAC" w14:textId="16E74961" w:rsidR="00290BEF" w:rsidRPr="00290BEF" w:rsidRDefault="00290BEF" w:rsidP="00290BEF">
          <w:pPr>
            <w:pStyle w:val="TOCHeading"/>
            <w:spacing w:line="360" w:lineRule="auto"/>
            <w:rPr>
              <w:rFonts w:ascii="Times New Roman" w:hAnsi="Times New Roman" w:cs="Times New Roman"/>
              <w:b/>
              <w:bCs/>
              <w:sz w:val="26"/>
              <w:szCs w:val="26"/>
              <w:lang w:val="vi-VN"/>
            </w:rPr>
          </w:pPr>
        </w:p>
        <w:p w14:paraId="3184BCF8" w14:textId="3E28E8E7"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r w:rsidRPr="00290BEF">
            <w:rPr>
              <w:b/>
              <w:bCs/>
              <w:sz w:val="26"/>
              <w:szCs w:val="26"/>
            </w:rPr>
            <w:fldChar w:fldCharType="begin"/>
          </w:r>
          <w:r w:rsidRPr="00290BEF">
            <w:rPr>
              <w:b/>
              <w:bCs/>
              <w:sz w:val="26"/>
              <w:szCs w:val="26"/>
            </w:rPr>
            <w:instrText xml:space="preserve"> TOC \o "1-3" \h \z \u </w:instrText>
          </w:r>
          <w:r w:rsidRPr="00290BEF">
            <w:rPr>
              <w:b/>
              <w:bCs/>
              <w:sz w:val="26"/>
              <w:szCs w:val="26"/>
            </w:rPr>
            <w:fldChar w:fldCharType="separate"/>
          </w:r>
          <w:hyperlink w:anchor="_Toc197629441" w:history="1">
            <w:r w:rsidRPr="00290BEF">
              <w:rPr>
                <w:rStyle w:val="Hyperlink"/>
                <w:b/>
                <w:bCs/>
                <w:noProof/>
                <w:sz w:val="26"/>
                <w:szCs w:val="26"/>
                <w:lang w:val="vi-VN"/>
              </w:rPr>
              <w:t>LỜI</w:t>
            </w:r>
            <w:r w:rsidRPr="00290BEF">
              <w:rPr>
                <w:rStyle w:val="Hyperlink"/>
                <w:b/>
                <w:bCs/>
                <w:noProof/>
                <w:spacing w:val="1"/>
                <w:sz w:val="26"/>
                <w:szCs w:val="26"/>
                <w:lang w:val="vi-VN"/>
              </w:rPr>
              <w:t xml:space="preserve"> </w:t>
            </w:r>
            <w:r w:rsidRPr="00290BEF">
              <w:rPr>
                <w:rStyle w:val="Hyperlink"/>
                <w:b/>
                <w:bCs/>
                <w:noProof/>
                <w:sz w:val="26"/>
                <w:szCs w:val="26"/>
                <w:lang w:val="vi-VN"/>
              </w:rPr>
              <w:t>MỞ</w:t>
            </w:r>
            <w:r w:rsidRPr="00290BEF">
              <w:rPr>
                <w:rStyle w:val="Hyperlink"/>
                <w:b/>
                <w:bCs/>
                <w:noProof/>
                <w:spacing w:val="-1"/>
                <w:sz w:val="26"/>
                <w:szCs w:val="26"/>
                <w:lang w:val="vi-VN"/>
              </w:rPr>
              <w:t xml:space="preserve"> </w:t>
            </w:r>
            <w:r w:rsidRPr="00290BEF">
              <w:rPr>
                <w:rStyle w:val="Hyperlink"/>
                <w:b/>
                <w:bCs/>
                <w:noProof/>
                <w:spacing w:val="-5"/>
                <w:sz w:val="26"/>
                <w:szCs w:val="26"/>
                <w:lang w:val="vi-VN"/>
              </w:rPr>
              <w:t>ĐẦU</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_Toc197629441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i</w:t>
            </w:r>
            <w:r w:rsidRPr="00290BEF">
              <w:rPr>
                <w:b/>
                <w:bCs/>
                <w:noProof/>
                <w:webHidden/>
                <w:sz w:val="26"/>
                <w:szCs w:val="26"/>
              </w:rPr>
              <w:fldChar w:fldCharType="end"/>
            </w:r>
          </w:hyperlink>
        </w:p>
        <w:p w14:paraId="4C524691" w14:textId="20DA02C1"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42" w:history="1">
            <w:r w:rsidRPr="00290BEF">
              <w:rPr>
                <w:rStyle w:val="Hyperlink"/>
                <w:b/>
                <w:bCs/>
                <w:noProof/>
                <w:sz w:val="26"/>
                <w:szCs w:val="26"/>
              </w:rPr>
              <w:t>LỜI</w:t>
            </w:r>
            <w:r w:rsidRPr="00290BEF">
              <w:rPr>
                <w:rStyle w:val="Hyperlink"/>
                <w:b/>
                <w:bCs/>
                <w:noProof/>
                <w:spacing w:val="-3"/>
                <w:sz w:val="26"/>
                <w:szCs w:val="26"/>
              </w:rPr>
              <w:t xml:space="preserve"> </w:t>
            </w:r>
            <w:r w:rsidRPr="00290BEF">
              <w:rPr>
                <w:rStyle w:val="Hyperlink"/>
                <w:b/>
                <w:bCs/>
                <w:noProof/>
                <w:sz w:val="26"/>
                <w:szCs w:val="26"/>
              </w:rPr>
              <w:t>CẢM</w:t>
            </w:r>
            <w:r w:rsidRPr="00290BEF">
              <w:rPr>
                <w:rStyle w:val="Hyperlink"/>
                <w:b/>
                <w:bCs/>
                <w:noProof/>
                <w:spacing w:val="-4"/>
                <w:sz w:val="26"/>
                <w:szCs w:val="26"/>
              </w:rPr>
              <w:t xml:space="preserve"> </w:t>
            </w:r>
            <w:r w:rsidRPr="00290BEF">
              <w:rPr>
                <w:rStyle w:val="Hyperlink"/>
                <w:b/>
                <w:bCs/>
                <w:noProof/>
                <w:spacing w:val="-5"/>
                <w:sz w:val="26"/>
                <w:szCs w:val="26"/>
              </w:rPr>
              <w:t>ƠN</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_Toc197629442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ii</w:t>
            </w:r>
            <w:r w:rsidRPr="00290BEF">
              <w:rPr>
                <w:b/>
                <w:bCs/>
                <w:noProof/>
                <w:webHidden/>
                <w:sz w:val="26"/>
                <w:szCs w:val="26"/>
              </w:rPr>
              <w:fldChar w:fldCharType="end"/>
            </w:r>
          </w:hyperlink>
        </w:p>
        <w:p w14:paraId="0B6A05AA" w14:textId="65703148"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43" w:history="1">
            <w:r w:rsidRPr="00290BEF">
              <w:rPr>
                <w:rStyle w:val="Hyperlink"/>
                <w:b/>
                <w:bCs/>
                <w:noProof/>
                <w:sz w:val="26"/>
                <w:szCs w:val="26"/>
              </w:rPr>
              <w:t>NHẬN</w:t>
            </w:r>
            <w:r w:rsidRPr="00290BEF">
              <w:rPr>
                <w:rStyle w:val="Hyperlink"/>
                <w:b/>
                <w:bCs/>
                <w:noProof/>
                <w:spacing w:val="-3"/>
                <w:sz w:val="26"/>
                <w:szCs w:val="26"/>
              </w:rPr>
              <w:t xml:space="preserve"> </w:t>
            </w:r>
            <w:r w:rsidRPr="00290BEF">
              <w:rPr>
                <w:rStyle w:val="Hyperlink"/>
                <w:b/>
                <w:bCs/>
                <w:noProof/>
                <w:sz w:val="26"/>
                <w:szCs w:val="26"/>
              </w:rPr>
              <w:t>XÉT</w:t>
            </w:r>
            <w:r w:rsidRPr="00290BEF">
              <w:rPr>
                <w:rStyle w:val="Hyperlink"/>
                <w:b/>
                <w:bCs/>
                <w:noProof/>
                <w:spacing w:val="-2"/>
                <w:sz w:val="26"/>
                <w:szCs w:val="26"/>
              </w:rPr>
              <w:t xml:space="preserve"> </w:t>
            </w:r>
            <w:r w:rsidRPr="00290BEF">
              <w:rPr>
                <w:rStyle w:val="Hyperlink"/>
                <w:b/>
                <w:bCs/>
                <w:noProof/>
                <w:sz w:val="26"/>
                <w:szCs w:val="26"/>
              </w:rPr>
              <w:t>CỦA</w:t>
            </w:r>
            <w:r w:rsidRPr="00290BEF">
              <w:rPr>
                <w:rStyle w:val="Hyperlink"/>
                <w:b/>
                <w:bCs/>
                <w:noProof/>
                <w:spacing w:val="-2"/>
                <w:sz w:val="26"/>
                <w:szCs w:val="26"/>
              </w:rPr>
              <w:t xml:space="preserve"> </w:t>
            </w:r>
            <w:r w:rsidRPr="00290BEF">
              <w:rPr>
                <w:rStyle w:val="Hyperlink"/>
                <w:b/>
                <w:bCs/>
                <w:noProof/>
                <w:sz w:val="26"/>
                <w:szCs w:val="26"/>
              </w:rPr>
              <w:t>GIẢNG</w:t>
            </w:r>
            <w:r w:rsidRPr="00290BEF">
              <w:rPr>
                <w:rStyle w:val="Hyperlink"/>
                <w:b/>
                <w:bCs/>
                <w:noProof/>
                <w:spacing w:val="-6"/>
                <w:sz w:val="26"/>
                <w:szCs w:val="26"/>
              </w:rPr>
              <w:t xml:space="preserve"> </w:t>
            </w:r>
            <w:r w:rsidRPr="00290BEF">
              <w:rPr>
                <w:rStyle w:val="Hyperlink"/>
                <w:b/>
                <w:bCs/>
                <w:noProof/>
                <w:spacing w:val="-4"/>
                <w:sz w:val="26"/>
                <w:szCs w:val="26"/>
              </w:rPr>
              <w:t>VIÊN</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_Toc197629443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iii</w:t>
            </w:r>
            <w:r w:rsidRPr="00290BEF">
              <w:rPr>
                <w:b/>
                <w:bCs/>
                <w:noProof/>
                <w:webHidden/>
                <w:sz w:val="26"/>
                <w:szCs w:val="26"/>
              </w:rPr>
              <w:fldChar w:fldCharType="end"/>
            </w:r>
          </w:hyperlink>
        </w:p>
        <w:p w14:paraId="7D680E31" w14:textId="002FD66E"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44" w:history="1">
            <w:r w:rsidRPr="00290BEF">
              <w:rPr>
                <w:rStyle w:val="Hyperlink"/>
                <w:b/>
                <w:bCs/>
                <w:noProof/>
                <w:sz w:val="26"/>
                <w:szCs w:val="26"/>
              </w:rPr>
              <w:t>MỤC LỤC</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_Toc197629444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v</w:t>
            </w:r>
            <w:r w:rsidRPr="00290BEF">
              <w:rPr>
                <w:b/>
                <w:bCs/>
                <w:noProof/>
                <w:webHidden/>
                <w:sz w:val="26"/>
                <w:szCs w:val="26"/>
              </w:rPr>
              <w:fldChar w:fldCharType="end"/>
            </w:r>
          </w:hyperlink>
        </w:p>
        <w:p w14:paraId="1BF559ED" w14:textId="6958BDB4"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45" w:history="1">
            <w:r w:rsidRPr="00290BEF">
              <w:rPr>
                <w:rStyle w:val="Hyperlink"/>
                <w:b/>
                <w:bCs/>
                <w:noProof/>
                <w:sz w:val="26"/>
                <w:szCs w:val="26"/>
              </w:rPr>
              <w:t>DANH</w:t>
            </w:r>
            <w:r w:rsidRPr="00290BEF">
              <w:rPr>
                <w:rStyle w:val="Hyperlink"/>
                <w:b/>
                <w:bCs/>
                <w:noProof/>
                <w:spacing w:val="-4"/>
                <w:sz w:val="26"/>
                <w:szCs w:val="26"/>
              </w:rPr>
              <w:t xml:space="preserve"> </w:t>
            </w:r>
            <w:r w:rsidRPr="00290BEF">
              <w:rPr>
                <w:rStyle w:val="Hyperlink"/>
                <w:b/>
                <w:bCs/>
                <w:noProof/>
                <w:sz w:val="26"/>
                <w:szCs w:val="26"/>
              </w:rPr>
              <w:t>MỤC</w:t>
            </w:r>
            <w:r w:rsidRPr="00290BEF">
              <w:rPr>
                <w:rStyle w:val="Hyperlink"/>
                <w:b/>
                <w:bCs/>
                <w:noProof/>
                <w:spacing w:val="-2"/>
                <w:sz w:val="26"/>
                <w:szCs w:val="26"/>
              </w:rPr>
              <w:t xml:space="preserve"> </w:t>
            </w:r>
            <w:r w:rsidRPr="00290BEF">
              <w:rPr>
                <w:rStyle w:val="Hyperlink"/>
                <w:b/>
                <w:bCs/>
                <w:noProof/>
                <w:spacing w:val="-4"/>
                <w:sz w:val="26"/>
                <w:szCs w:val="26"/>
              </w:rPr>
              <w:t>HÌNH</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_Toc197629445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viii</w:t>
            </w:r>
            <w:r w:rsidRPr="00290BEF">
              <w:rPr>
                <w:b/>
                <w:bCs/>
                <w:noProof/>
                <w:webHidden/>
                <w:sz w:val="26"/>
                <w:szCs w:val="26"/>
              </w:rPr>
              <w:fldChar w:fldCharType="end"/>
            </w:r>
          </w:hyperlink>
        </w:p>
        <w:p w14:paraId="2E8790C5" w14:textId="249535BD"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46" w:history="1">
            <w:r w:rsidRPr="00290BEF">
              <w:rPr>
                <w:rStyle w:val="Hyperlink"/>
                <w:b/>
                <w:bCs/>
                <w:noProof/>
                <w:sz w:val="26"/>
                <w:szCs w:val="26"/>
              </w:rPr>
              <w:t>DANH</w:t>
            </w:r>
            <w:r w:rsidRPr="00290BEF">
              <w:rPr>
                <w:rStyle w:val="Hyperlink"/>
                <w:b/>
                <w:bCs/>
                <w:noProof/>
                <w:spacing w:val="-5"/>
                <w:sz w:val="26"/>
                <w:szCs w:val="26"/>
              </w:rPr>
              <w:t xml:space="preserve"> </w:t>
            </w:r>
            <w:r w:rsidRPr="00290BEF">
              <w:rPr>
                <w:rStyle w:val="Hyperlink"/>
                <w:b/>
                <w:bCs/>
                <w:noProof/>
                <w:sz w:val="26"/>
                <w:szCs w:val="26"/>
              </w:rPr>
              <w:t>MỤC</w:t>
            </w:r>
            <w:r w:rsidRPr="00290BEF">
              <w:rPr>
                <w:rStyle w:val="Hyperlink"/>
                <w:b/>
                <w:bCs/>
                <w:noProof/>
                <w:spacing w:val="-6"/>
                <w:sz w:val="26"/>
                <w:szCs w:val="26"/>
              </w:rPr>
              <w:t xml:space="preserve"> </w:t>
            </w:r>
            <w:r w:rsidRPr="00290BEF">
              <w:rPr>
                <w:rStyle w:val="Hyperlink"/>
                <w:b/>
                <w:bCs/>
                <w:noProof/>
                <w:spacing w:val="-4"/>
                <w:sz w:val="26"/>
                <w:szCs w:val="26"/>
              </w:rPr>
              <w:t>BẢNG</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_Toc197629446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ix</w:t>
            </w:r>
            <w:r w:rsidRPr="00290BEF">
              <w:rPr>
                <w:b/>
                <w:bCs/>
                <w:noProof/>
                <w:webHidden/>
                <w:sz w:val="26"/>
                <w:szCs w:val="26"/>
              </w:rPr>
              <w:fldChar w:fldCharType="end"/>
            </w:r>
          </w:hyperlink>
        </w:p>
        <w:p w14:paraId="21C9ADD6" w14:textId="7E2A441B"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47" w:history="1">
            <w:r w:rsidRPr="00290BEF">
              <w:rPr>
                <w:rStyle w:val="Hyperlink"/>
                <w:b/>
                <w:bCs/>
                <w:noProof/>
                <w:sz w:val="26"/>
                <w:szCs w:val="26"/>
              </w:rPr>
              <w:t>KÍ</w:t>
            </w:r>
            <w:r w:rsidRPr="00290BEF">
              <w:rPr>
                <w:rStyle w:val="Hyperlink"/>
                <w:b/>
                <w:bCs/>
                <w:noProof/>
                <w:spacing w:val="-5"/>
                <w:sz w:val="26"/>
                <w:szCs w:val="26"/>
              </w:rPr>
              <w:t xml:space="preserve"> </w:t>
            </w:r>
            <w:r w:rsidRPr="00290BEF">
              <w:rPr>
                <w:rStyle w:val="Hyperlink"/>
                <w:b/>
                <w:bCs/>
                <w:noProof/>
                <w:sz w:val="26"/>
                <w:szCs w:val="26"/>
              </w:rPr>
              <w:t>HIỆU</w:t>
            </w:r>
            <w:r w:rsidRPr="00290BEF">
              <w:rPr>
                <w:rStyle w:val="Hyperlink"/>
                <w:b/>
                <w:bCs/>
                <w:noProof/>
                <w:spacing w:val="-5"/>
                <w:sz w:val="26"/>
                <w:szCs w:val="26"/>
              </w:rPr>
              <w:t xml:space="preserve"> </w:t>
            </w:r>
            <w:r w:rsidRPr="00290BEF">
              <w:rPr>
                <w:rStyle w:val="Hyperlink"/>
                <w:b/>
                <w:bCs/>
                <w:noProof/>
                <w:sz w:val="26"/>
                <w:szCs w:val="26"/>
              </w:rPr>
              <w:t>CÁC</w:t>
            </w:r>
            <w:r w:rsidRPr="00290BEF">
              <w:rPr>
                <w:rStyle w:val="Hyperlink"/>
                <w:b/>
                <w:bCs/>
                <w:noProof/>
                <w:spacing w:val="-4"/>
                <w:sz w:val="26"/>
                <w:szCs w:val="26"/>
              </w:rPr>
              <w:t xml:space="preserve"> </w:t>
            </w:r>
            <w:r w:rsidRPr="00290BEF">
              <w:rPr>
                <w:rStyle w:val="Hyperlink"/>
                <w:b/>
                <w:bCs/>
                <w:noProof/>
                <w:sz w:val="26"/>
                <w:szCs w:val="26"/>
              </w:rPr>
              <w:t>CỤM</w:t>
            </w:r>
            <w:r w:rsidRPr="00290BEF">
              <w:rPr>
                <w:rStyle w:val="Hyperlink"/>
                <w:b/>
                <w:bCs/>
                <w:noProof/>
                <w:spacing w:val="-4"/>
                <w:sz w:val="26"/>
                <w:szCs w:val="26"/>
              </w:rPr>
              <w:t xml:space="preserve"> </w:t>
            </w:r>
            <w:r w:rsidRPr="00290BEF">
              <w:rPr>
                <w:rStyle w:val="Hyperlink"/>
                <w:b/>
                <w:bCs/>
                <w:noProof/>
                <w:sz w:val="26"/>
                <w:szCs w:val="26"/>
              </w:rPr>
              <w:t>TỪ</w:t>
            </w:r>
            <w:r w:rsidRPr="00290BEF">
              <w:rPr>
                <w:rStyle w:val="Hyperlink"/>
                <w:b/>
                <w:bCs/>
                <w:noProof/>
                <w:spacing w:val="-3"/>
                <w:sz w:val="26"/>
                <w:szCs w:val="26"/>
              </w:rPr>
              <w:t xml:space="preserve"> </w:t>
            </w:r>
            <w:r w:rsidRPr="00290BEF">
              <w:rPr>
                <w:rStyle w:val="Hyperlink"/>
                <w:b/>
                <w:bCs/>
                <w:noProof/>
                <w:sz w:val="26"/>
                <w:szCs w:val="26"/>
              </w:rPr>
              <w:t>VIẾT</w:t>
            </w:r>
            <w:r w:rsidRPr="00290BEF">
              <w:rPr>
                <w:rStyle w:val="Hyperlink"/>
                <w:b/>
                <w:bCs/>
                <w:noProof/>
                <w:spacing w:val="-5"/>
                <w:sz w:val="26"/>
                <w:szCs w:val="26"/>
              </w:rPr>
              <w:t xml:space="preserve"> TẮT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_Toc197629447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x</w:t>
            </w:r>
            <w:r w:rsidRPr="00290BEF">
              <w:rPr>
                <w:b/>
                <w:bCs/>
                <w:noProof/>
                <w:webHidden/>
                <w:sz w:val="26"/>
                <w:szCs w:val="26"/>
              </w:rPr>
              <w:fldChar w:fldCharType="end"/>
            </w:r>
          </w:hyperlink>
        </w:p>
        <w:p w14:paraId="511E9D2B" w14:textId="756A5BDB"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48" w:history="1">
            <w:r w:rsidRPr="00290BEF">
              <w:rPr>
                <w:rStyle w:val="Hyperlink"/>
                <w:b/>
                <w:bCs/>
                <w:noProof/>
                <w:sz w:val="26"/>
                <w:szCs w:val="26"/>
                <w:lang w:val="vi-VN"/>
              </w:rPr>
              <w:t>CHƯƠNG 1: Giới Thiệu.</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_Toc197629448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w:t>
            </w:r>
            <w:r w:rsidRPr="00290BEF">
              <w:rPr>
                <w:b/>
                <w:bCs/>
                <w:noProof/>
                <w:webHidden/>
                <w:sz w:val="26"/>
                <w:szCs w:val="26"/>
              </w:rPr>
              <w:fldChar w:fldCharType="end"/>
            </w:r>
          </w:hyperlink>
        </w:p>
        <w:p w14:paraId="1E805DD4" w14:textId="5E71F975"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49" w:history="1">
            <w:r w:rsidRPr="00290BEF">
              <w:rPr>
                <w:rStyle w:val="Hyperlink"/>
                <w:b/>
                <w:bCs/>
                <w:noProof/>
                <w:sz w:val="26"/>
                <w:szCs w:val="26"/>
                <w:lang w:val="vi-VN"/>
              </w:rPr>
              <w:t>1.1. Bối Cảnh Và Lý Do Chọn Đề Tài.</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_Toc197629449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w:t>
            </w:r>
            <w:r w:rsidRPr="00290BEF">
              <w:rPr>
                <w:b/>
                <w:bCs/>
                <w:noProof/>
                <w:webHidden/>
                <w:sz w:val="26"/>
                <w:szCs w:val="26"/>
              </w:rPr>
              <w:fldChar w:fldCharType="end"/>
            </w:r>
          </w:hyperlink>
        </w:p>
        <w:p w14:paraId="3D9C5460" w14:textId="0AE73DCF"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0" w:history="1">
            <w:r w:rsidRPr="00290BEF">
              <w:rPr>
                <w:rStyle w:val="Hyperlink"/>
                <w:b/>
                <w:bCs/>
                <w:noProof/>
                <w:w w:val="99"/>
                <w:sz w:val="26"/>
                <w:szCs w:val="26"/>
                <w:lang w:val="vi-VN"/>
              </w:rPr>
              <w:t xml:space="preserve">1.2. </w:t>
            </w:r>
            <w:r w:rsidRPr="00290BEF">
              <w:rPr>
                <w:rStyle w:val="Hyperlink"/>
                <w:b/>
                <w:bCs/>
                <w:noProof/>
                <w:sz w:val="26"/>
                <w:szCs w:val="26"/>
                <w:lang w:val="vi-VN"/>
              </w:rPr>
              <w:t>Mục Tiêu Của Đề Tài.</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_Toc197629450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w:t>
            </w:r>
            <w:r w:rsidRPr="00290BEF">
              <w:rPr>
                <w:b/>
                <w:bCs/>
                <w:noProof/>
                <w:webHidden/>
                <w:sz w:val="26"/>
                <w:szCs w:val="26"/>
              </w:rPr>
              <w:fldChar w:fldCharType="end"/>
            </w:r>
          </w:hyperlink>
        </w:p>
        <w:p w14:paraId="315DAFDB" w14:textId="41AE5E7F"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1" w:history="1">
            <w:r w:rsidRPr="00290BEF">
              <w:rPr>
                <w:rStyle w:val="Hyperlink"/>
                <w:b/>
                <w:bCs/>
                <w:noProof/>
                <w:sz w:val="26"/>
                <w:szCs w:val="26"/>
                <w:lang w:val="vi-VN"/>
              </w:rPr>
              <w:t>1.3. Phương Pháp Nghiên Cứu.</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_Toc197629451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2</w:t>
            </w:r>
            <w:r w:rsidRPr="00290BEF">
              <w:rPr>
                <w:b/>
                <w:bCs/>
                <w:noProof/>
                <w:webHidden/>
                <w:sz w:val="26"/>
                <w:szCs w:val="26"/>
              </w:rPr>
              <w:fldChar w:fldCharType="end"/>
            </w:r>
          </w:hyperlink>
        </w:p>
        <w:p w14:paraId="72303B3F" w14:textId="1D5E9751"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2" w:history="1">
            <w:r w:rsidRPr="00290BEF">
              <w:rPr>
                <w:rStyle w:val="Hyperlink"/>
                <w:b/>
                <w:bCs/>
                <w:noProof/>
                <w:w w:val="99"/>
                <w:sz w:val="26"/>
                <w:szCs w:val="26"/>
                <w:lang w:val="vi-VN"/>
              </w:rPr>
              <w:t xml:space="preserve">1.4. </w:t>
            </w:r>
            <w:r w:rsidRPr="00290BEF">
              <w:rPr>
                <w:rStyle w:val="Hyperlink"/>
                <w:b/>
                <w:bCs/>
                <w:noProof/>
                <w:sz w:val="26"/>
                <w:szCs w:val="26"/>
                <w:lang w:val="vi-VN"/>
              </w:rPr>
              <w:t>Phạm Vi Nghiên Cứu.</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_Toc197629452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2</w:t>
            </w:r>
            <w:r w:rsidRPr="00290BEF">
              <w:rPr>
                <w:b/>
                <w:bCs/>
                <w:noProof/>
                <w:webHidden/>
                <w:sz w:val="26"/>
                <w:szCs w:val="26"/>
              </w:rPr>
              <w:fldChar w:fldCharType="end"/>
            </w:r>
          </w:hyperlink>
        </w:p>
        <w:p w14:paraId="3F5DE629" w14:textId="34FFEB51"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53" w:history="1">
            <w:r w:rsidRPr="00290BEF">
              <w:rPr>
                <w:rStyle w:val="Hyperlink"/>
                <w:b/>
                <w:bCs/>
                <w:noProof/>
                <w:sz w:val="26"/>
                <w:szCs w:val="26"/>
                <w:lang w:val="vi-VN"/>
              </w:rPr>
              <w:t>CHƯƠNG 2: Cơ Sở Lý Thuyết.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_Toc197629453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3</w:t>
            </w:r>
            <w:r w:rsidRPr="00290BEF">
              <w:rPr>
                <w:b/>
                <w:bCs/>
                <w:noProof/>
                <w:webHidden/>
                <w:sz w:val="26"/>
                <w:szCs w:val="26"/>
              </w:rPr>
              <w:fldChar w:fldCharType="end"/>
            </w:r>
          </w:hyperlink>
        </w:p>
        <w:p w14:paraId="1053798E" w14:textId="0B808A5F"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4" w:history="1">
            <w:r w:rsidRPr="00290BEF">
              <w:rPr>
                <w:rStyle w:val="Hyperlink"/>
                <w:b/>
                <w:bCs/>
                <w:noProof/>
                <w:sz w:val="26"/>
                <w:szCs w:val="26"/>
              </w:rPr>
              <w:t>2</w:t>
            </w:r>
            <w:r w:rsidRPr="00290BEF">
              <w:rPr>
                <w:rStyle w:val="Hyperlink"/>
                <w:b/>
                <w:bCs/>
                <w:noProof/>
                <w:sz w:val="26"/>
                <w:szCs w:val="26"/>
                <w:lang w:val="vi-VN"/>
              </w:rPr>
              <w:t xml:space="preserve">.1. </w:t>
            </w:r>
            <w:r w:rsidRPr="00290BEF">
              <w:rPr>
                <w:rStyle w:val="Hyperlink"/>
                <w:b/>
                <w:bCs/>
                <w:noProof/>
                <w:sz w:val="26"/>
                <w:szCs w:val="26"/>
              </w:rPr>
              <w:t>Chuỗi Thời Gian</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_Toc197629454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3</w:t>
            </w:r>
            <w:r w:rsidRPr="00290BEF">
              <w:rPr>
                <w:b/>
                <w:bCs/>
                <w:noProof/>
                <w:webHidden/>
                <w:sz w:val="26"/>
                <w:szCs w:val="26"/>
              </w:rPr>
              <w:fldChar w:fldCharType="end"/>
            </w:r>
          </w:hyperlink>
        </w:p>
        <w:p w14:paraId="6D6AFB13" w14:textId="554CDF37"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5" w:history="1">
            <w:r w:rsidRPr="00290BEF">
              <w:rPr>
                <w:rStyle w:val="Hyperlink"/>
                <w:b/>
                <w:bCs/>
                <w:noProof/>
                <w:sz w:val="26"/>
                <w:szCs w:val="26"/>
              </w:rPr>
              <w:t>2</w:t>
            </w:r>
            <w:r w:rsidRPr="00290BEF">
              <w:rPr>
                <w:rStyle w:val="Hyperlink"/>
                <w:b/>
                <w:bCs/>
                <w:noProof/>
                <w:sz w:val="26"/>
                <w:szCs w:val="26"/>
                <w:lang w:val="vi-VN"/>
              </w:rPr>
              <w:t xml:space="preserve">.2. </w:t>
            </w:r>
            <w:r w:rsidRPr="00290BEF">
              <w:rPr>
                <w:rStyle w:val="Hyperlink"/>
                <w:b/>
                <w:bCs/>
                <w:noProof/>
                <w:sz w:val="26"/>
                <w:szCs w:val="26"/>
              </w:rPr>
              <w:t>Mô Hình ARIMA</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_Toc197629455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3</w:t>
            </w:r>
            <w:r w:rsidRPr="00290BEF">
              <w:rPr>
                <w:b/>
                <w:bCs/>
                <w:noProof/>
                <w:webHidden/>
                <w:sz w:val="26"/>
                <w:szCs w:val="26"/>
              </w:rPr>
              <w:fldChar w:fldCharType="end"/>
            </w:r>
          </w:hyperlink>
        </w:p>
        <w:p w14:paraId="3C2EF479" w14:textId="2D046A0F"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6" w:history="1">
            <w:r w:rsidRPr="00290BEF">
              <w:rPr>
                <w:rStyle w:val="Hyperlink"/>
                <w:b/>
                <w:bCs/>
                <w:noProof/>
                <w:sz w:val="26"/>
                <w:szCs w:val="26"/>
              </w:rPr>
              <w:t>2</w:t>
            </w:r>
            <w:r w:rsidRPr="00290BEF">
              <w:rPr>
                <w:rStyle w:val="Hyperlink"/>
                <w:b/>
                <w:bCs/>
                <w:noProof/>
                <w:sz w:val="26"/>
                <w:szCs w:val="26"/>
                <w:lang w:val="vi-VN"/>
              </w:rPr>
              <w:t xml:space="preserve">.3. </w:t>
            </w:r>
            <w:r w:rsidRPr="00290BEF">
              <w:rPr>
                <w:rStyle w:val="Hyperlink"/>
                <w:b/>
                <w:bCs/>
                <w:noProof/>
                <w:sz w:val="26"/>
                <w:szCs w:val="26"/>
              </w:rPr>
              <w:t>Mô Hình Prophet</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_Toc197629456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3</w:t>
            </w:r>
            <w:r w:rsidRPr="00290BEF">
              <w:rPr>
                <w:b/>
                <w:bCs/>
                <w:noProof/>
                <w:webHidden/>
                <w:sz w:val="26"/>
                <w:szCs w:val="26"/>
              </w:rPr>
              <w:fldChar w:fldCharType="end"/>
            </w:r>
          </w:hyperlink>
        </w:p>
        <w:p w14:paraId="7065A770" w14:textId="5C45B71A"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7" w:history="1">
            <w:r w:rsidRPr="00290BEF">
              <w:rPr>
                <w:rStyle w:val="Hyperlink"/>
                <w:b/>
                <w:bCs/>
                <w:noProof/>
                <w:sz w:val="26"/>
                <w:szCs w:val="26"/>
              </w:rPr>
              <w:t>2</w:t>
            </w:r>
            <w:r w:rsidRPr="00290BEF">
              <w:rPr>
                <w:rStyle w:val="Hyperlink"/>
                <w:b/>
                <w:bCs/>
                <w:noProof/>
                <w:sz w:val="26"/>
                <w:szCs w:val="26"/>
                <w:lang w:val="vi-VN"/>
              </w:rPr>
              <w:t xml:space="preserve">.4. </w:t>
            </w:r>
            <w:r w:rsidRPr="00290BEF">
              <w:rPr>
                <w:rStyle w:val="Hyperlink"/>
                <w:b/>
                <w:bCs/>
                <w:noProof/>
                <w:sz w:val="26"/>
                <w:szCs w:val="26"/>
              </w:rPr>
              <w:t>Kiểm Tra Mô Hình</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_Toc197629457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3</w:t>
            </w:r>
            <w:r w:rsidRPr="00290BEF">
              <w:rPr>
                <w:b/>
                <w:bCs/>
                <w:noProof/>
                <w:webHidden/>
                <w:sz w:val="26"/>
                <w:szCs w:val="26"/>
              </w:rPr>
              <w:fldChar w:fldCharType="end"/>
            </w:r>
          </w:hyperlink>
        </w:p>
        <w:p w14:paraId="06D55998" w14:textId="607D02CB"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8" w:history="1">
            <w:r w:rsidRPr="00290BEF">
              <w:rPr>
                <w:rStyle w:val="Hyperlink"/>
                <w:b/>
                <w:bCs/>
                <w:noProof/>
                <w:sz w:val="26"/>
                <w:szCs w:val="26"/>
              </w:rPr>
              <w:t>2</w:t>
            </w:r>
            <w:r w:rsidRPr="00290BEF">
              <w:rPr>
                <w:rStyle w:val="Hyperlink"/>
                <w:b/>
                <w:bCs/>
                <w:noProof/>
                <w:sz w:val="26"/>
                <w:szCs w:val="26"/>
                <w:lang w:val="vi-VN"/>
              </w:rPr>
              <w:t xml:space="preserve">.5. </w:t>
            </w:r>
            <w:r w:rsidRPr="00290BEF">
              <w:rPr>
                <w:rStyle w:val="Hyperlink"/>
                <w:b/>
                <w:bCs/>
                <w:noProof/>
                <w:sz w:val="26"/>
                <w:szCs w:val="26"/>
              </w:rPr>
              <w:t>Ứng Dụng Trong Dự Báo Động Đất</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_Toc197629458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3</w:t>
            </w:r>
            <w:r w:rsidRPr="00290BEF">
              <w:rPr>
                <w:b/>
                <w:bCs/>
                <w:noProof/>
                <w:webHidden/>
                <w:sz w:val="26"/>
                <w:szCs w:val="26"/>
              </w:rPr>
              <w:fldChar w:fldCharType="end"/>
            </w:r>
          </w:hyperlink>
        </w:p>
        <w:p w14:paraId="41DAD0E5" w14:textId="752C3BF3"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59" w:history="1">
            <w:r w:rsidRPr="00290BEF">
              <w:rPr>
                <w:rStyle w:val="Hyperlink"/>
                <w:b/>
                <w:bCs/>
                <w:noProof/>
                <w:sz w:val="26"/>
                <w:szCs w:val="26"/>
                <w:lang w:val="vi-VN"/>
              </w:rPr>
              <w:t>2.6. Thực Nghiệm.</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_Toc197629459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4</w:t>
            </w:r>
            <w:r w:rsidRPr="00290BEF">
              <w:rPr>
                <w:b/>
                <w:bCs/>
                <w:noProof/>
                <w:webHidden/>
                <w:sz w:val="26"/>
                <w:szCs w:val="26"/>
              </w:rPr>
              <w:fldChar w:fldCharType="end"/>
            </w:r>
          </w:hyperlink>
        </w:p>
        <w:p w14:paraId="028CAF45" w14:textId="7AED79E6" w:rsidR="00290BEF" w:rsidRPr="00290BEF" w:rsidRDefault="00290BEF" w:rsidP="00290BEF">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629460" w:history="1">
            <w:r w:rsidRPr="00290BEF">
              <w:rPr>
                <w:rStyle w:val="Hyperlink"/>
                <w:b/>
                <w:bCs/>
                <w:noProof/>
                <w:sz w:val="26"/>
                <w:szCs w:val="26"/>
                <w:lang w:val="vi-VN"/>
              </w:rPr>
              <w:t>2.6.1. Môi trường thực nghiệm:</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_Toc197629460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4</w:t>
            </w:r>
            <w:r w:rsidRPr="00290BEF">
              <w:rPr>
                <w:b/>
                <w:bCs/>
                <w:noProof/>
                <w:webHidden/>
                <w:sz w:val="26"/>
                <w:szCs w:val="26"/>
              </w:rPr>
              <w:fldChar w:fldCharType="end"/>
            </w:r>
          </w:hyperlink>
        </w:p>
        <w:p w14:paraId="56D609ED" w14:textId="21C4A3B7"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63" w:history="1">
            <w:r w:rsidRPr="00290BEF">
              <w:rPr>
                <w:rStyle w:val="Hyperlink"/>
                <w:b/>
                <w:bCs/>
                <w:noProof/>
                <w:sz w:val="26"/>
                <w:szCs w:val="26"/>
                <w:lang w:val="vi-VN"/>
              </w:rPr>
              <w:t>CHƯƠNG 3: Công Việc Quan.</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_Toc197629463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6</w:t>
            </w:r>
            <w:r w:rsidRPr="00290BEF">
              <w:rPr>
                <w:b/>
                <w:bCs/>
                <w:noProof/>
                <w:webHidden/>
                <w:sz w:val="26"/>
                <w:szCs w:val="26"/>
              </w:rPr>
              <w:fldChar w:fldCharType="end"/>
            </w:r>
          </w:hyperlink>
        </w:p>
        <w:p w14:paraId="6C479B97" w14:textId="3D24C3A1"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64" w:history="1">
            <w:r w:rsidRPr="00290BEF">
              <w:rPr>
                <w:rStyle w:val="Hyperlink"/>
                <w:b/>
                <w:bCs/>
                <w:noProof/>
                <w:sz w:val="26"/>
                <w:szCs w:val="26"/>
                <w:lang w:val="vi-VN"/>
              </w:rPr>
              <w:t>3.1. Sơ Lược Về AI.</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_Toc197629464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6</w:t>
            </w:r>
            <w:r w:rsidRPr="00290BEF">
              <w:rPr>
                <w:b/>
                <w:bCs/>
                <w:noProof/>
                <w:webHidden/>
                <w:sz w:val="26"/>
                <w:szCs w:val="26"/>
              </w:rPr>
              <w:fldChar w:fldCharType="end"/>
            </w:r>
          </w:hyperlink>
        </w:p>
        <w:p w14:paraId="1228EF89" w14:textId="16C33D56"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65" w:history="1">
            <w:r w:rsidRPr="00290BEF">
              <w:rPr>
                <w:rStyle w:val="Hyperlink"/>
                <w:b/>
                <w:bCs/>
                <w:noProof/>
                <w:sz w:val="26"/>
                <w:szCs w:val="26"/>
                <w:lang w:val="vi-VN"/>
              </w:rPr>
              <w:t>3.2. Điểm Mạnh Về AI.</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_Toc197629465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6</w:t>
            </w:r>
            <w:r w:rsidRPr="00290BEF">
              <w:rPr>
                <w:b/>
                <w:bCs/>
                <w:noProof/>
                <w:webHidden/>
                <w:sz w:val="26"/>
                <w:szCs w:val="26"/>
              </w:rPr>
              <w:fldChar w:fldCharType="end"/>
            </w:r>
          </w:hyperlink>
        </w:p>
        <w:p w14:paraId="477A2207" w14:textId="4A643577"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66" w:history="1">
            <w:r w:rsidRPr="00290BEF">
              <w:rPr>
                <w:rStyle w:val="Hyperlink"/>
                <w:b/>
                <w:bCs/>
                <w:noProof/>
                <w:sz w:val="26"/>
                <w:szCs w:val="26"/>
                <w:lang w:val="vi-VN"/>
              </w:rPr>
              <w:t xml:space="preserve">3.3. </w:t>
            </w:r>
            <w:r w:rsidRPr="00290BEF">
              <w:rPr>
                <w:rStyle w:val="Hyperlink"/>
                <w:b/>
                <w:bCs/>
                <w:noProof/>
                <w:sz w:val="26"/>
                <w:szCs w:val="26"/>
              </w:rPr>
              <w:t>Lợi Ích Của Việc Sử Dụng AI Trong Giáo Dục Và Dự Báo Động Đất</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_Toc197629466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7</w:t>
            </w:r>
            <w:r w:rsidRPr="00290BEF">
              <w:rPr>
                <w:b/>
                <w:bCs/>
                <w:noProof/>
                <w:webHidden/>
                <w:sz w:val="26"/>
                <w:szCs w:val="26"/>
              </w:rPr>
              <w:fldChar w:fldCharType="end"/>
            </w:r>
          </w:hyperlink>
        </w:p>
        <w:p w14:paraId="3378366B" w14:textId="7461F8A9"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67" w:history="1">
            <w:r w:rsidRPr="00290BEF">
              <w:rPr>
                <w:rStyle w:val="Hyperlink"/>
                <w:b/>
                <w:bCs/>
                <w:noProof/>
                <w:sz w:val="26"/>
                <w:szCs w:val="26"/>
                <w:lang w:val="vi-VN"/>
              </w:rPr>
              <w:t>3.4. Hạn Chế Về AI.</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_Toc197629467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7</w:t>
            </w:r>
            <w:r w:rsidRPr="00290BEF">
              <w:rPr>
                <w:b/>
                <w:bCs/>
                <w:noProof/>
                <w:webHidden/>
                <w:sz w:val="26"/>
                <w:szCs w:val="26"/>
              </w:rPr>
              <w:fldChar w:fldCharType="end"/>
            </w:r>
          </w:hyperlink>
        </w:p>
        <w:p w14:paraId="25CC727A" w14:textId="6603C2AE"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68" w:history="1">
            <w:r w:rsidRPr="00290BEF">
              <w:rPr>
                <w:rStyle w:val="Hyperlink"/>
                <w:b/>
                <w:bCs/>
                <w:noProof/>
                <w:sz w:val="26"/>
                <w:szCs w:val="26"/>
                <w:lang w:val="vi-VN"/>
              </w:rPr>
              <w:t xml:space="preserve">3.5. </w:t>
            </w:r>
            <w:r w:rsidRPr="00290BEF">
              <w:rPr>
                <w:rStyle w:val="Hyperlink"/>
                <w:b/>
                <w:bCs/>
                <w:noProof/>
                <w:sz w:val="26"/>
                <w:szCs w:val="26"/>
              </w:rPr>
              <w:t>Hạn Chế Của Việc Sử Dụng AI Trong Giáo Dục Và Dự Báo Động Đất</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_Toc197629468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8</w:t>
            </w:r>
            <w:r w:rsidRPr="00290BEF">
              <w:rPr>
                <w:b/>
                <w:bCs/>
                <w:noProof/>
                <w:webHidden/>
                <w:sz w:val="26"/>
                <w:szCs w:val="26"/>
              </w:rPr>
              <w:fldChar w:fldCharType="end"/>
            </w:r>
          </w:hyperlink>
        </w:p>
        <w:p w14:paraId="2F50705D" w14:textId="5CDEABC6"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69" w:history="1">
            <w:r w:rsidRPr="00290BEF">
              <w:rPr>
                <w:rStyle w:val="Hyperlink"/>
                <w:b/>
                <w:bCs/>
                <w:noProof/>
                <w:sz w:val="26"/>
                <w:szCs w:val="26"/>
                <w:lang w:val="vi-VN"/>
              </w:rPr>
              <w:t>CHƯƠNG 4: Tiền Xử Lý Dữ Liệu.</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_Toc197629469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9</w:t>
            </w:r>
            <w:r w:rsidRPr="00290BEF">
              <w:rPr>
                <w:b/>
                <w:bCs/>
                <w:noProof/>
                <w:webHidden/>
                <w:sz w:val="26"/>
                <w:szCs w:val="26"/>
              </w:rPr>
              <w:fldChar w:fldCharType="end"/>
            </w:r>
          </w:hyperlink>
        </w:p>
        <w:p w14:paraId="3BF3628C" w14:textId="2D512C88"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70" w:history="1">
            <w:r w:rsidRPr="00290BEF">
              <w:rPr>
                <w:rStyle w:val="Hyperlink"/>
                <w:b/>
                <w:bCs/>
                <w:noProof/>
                <w:sz w:val="26"/>
                <w:szCs w:val="26"/>
              </w:rPr>
              <w:t>4.1. Mô Tả Tập Dữ Liệu</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_Toc197629470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9</w:t>
            </w:r>
            <w:r w:rsidRPr="00290BEF">
              <w:rPr>
                <w:b/>
                <w:bCs/>
                <w:noProof/>
                <w:webHidden/>
                <w:sz w:val="26"/>
                <w:szCs w:val="26"/>
              </w:rPr>
              <w:fldChar w:fldCharType="end"/>
            </w:r>
          </w:hyperlink>
        </w:p>
        <w:p w14:paraId="031868A2" w14:textId="3B7E396C"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71" w:history="1">
            <w:r w:rsidRPr="00290BEF">
              <w:rPr>
                <w:rStyle w:val="Hyperlink"/>
                <w:b/>
                <w:bCs/>
                <w:noProof/>
                <w:sz w:val="26"/>
                <w:szCs w:val="26"/>
                <w:lang w:val="vi-VN"/>
              </w:rPr>
              <w:t xml:space="preserve">4.2. </w:t>
            </w:r>
            <w:r w:rsidRPr="00290BEF">
              <w:rPr>
                <w:rStyle w:val="Hyperlink"/>
                <w:b/>
                <w:bCs/>
                <w:noProof/>
                <w:sz w:val="26"/>
                <w:szCs w:val="26"/>
              </w:rPr>
              <w:t>Vai Trò Và Mô Tả Các Thuộc Tính</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_Toc197629471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9</w:t>
            </w:r>
            <w:r w:rsidRPr="00290BEF">
              <w:rPr>
                <w:b/>
                <w:bCs/>
                <w:noProof/>
                <w:webHidden/>
                <w:sz w:val="26"/>
                <w:szCs w:val="26"/>
              </w:rPr>
              <w:fldChar w:fldCharType="end"/>
            </w:r>
          </w:hyperlink>
        </w:p>
        <w:p w14:paraId="00031D48" w14:textId="2E8C8E52"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73" w:history="1">
            <w:r w:rsidRPr="00290BEF">
              <w:rPr>
                <w:rStyle w:val="Hyperlink"/>
                <w:b/>
                <w:bCs/>
                <w:noProof/>
                <w:sz w:val="26"/>
                <w:szCs w:val="26"/>
                <w:lang w:val="vi-VN"/>
              </w:rPr>
              <w:t>4.3. Tiền Xử Lý Dữ Liệu.</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_Toc197629473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11</w:t>
            </w:r>
            <w:r w:rsidRPr="00290BEF">
              <w:rPr>
                <w:b/>
                <w:bCs/>
                <w:noProof/>
                <w:webHidden/>
                <w:sz w:val="26"/>
                <w:szCs w:val="26"/>
              </w:rPr>
              <w:fldChar w:fldCharType="end"/>
            </w:r>
          </w:hyperlink>
        </w:p>
        <w:p w14:paraId="1286F3AE" w14:textId="6FE9BB55" w:rsidR="00290BEF" w:rsidRPr="00290BEF" w:rsidRDefault="00290BEF" w:rsidP="00290BEF">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629474" w:history="1">
            <w:r w:rsidRPr="00290BEF">
              <w:rPr>
                <w:rStyle w:val="Hyperlink"/>
                <w:b/>
                <w:bCs/>
                <w:noProof/>
                <w:sz w:val="26"/>
                <w:szCs w:val="26"/>
                <w:lang w:val="vi-VN"/>
              </w:rPr>
              <w:t>4.3.1. Chuyển Đổi Định Dạng Thời Gian:</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_Toc197629474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11</w:t>
            </w:r>
            <w:r w:rsidRPr="00290BEF">
              <w:rPr>
                <w:b/>
                <w:bCs/>
                <w:noProof/>
                <w:webHidden/>
                <w:sz w:val="26"/>
                <w:szCs w:val="26"/>
              </w:rPr>
              <w:fldChar w:fldCharType="end"/>
            </w:r>
          </w:hyperlink>
        </w:p>
        <w:p w14:paraId="3305C38F" w14:textId="3694C430" w:rsidR="00290BEF" w:rsidRPr="00290BEF" w:rsidRDefault="00290BEF" w:rsidP="00290BEF">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629476" w:history="1">
            <w:r w:rsidRPr="00290BEF">
              <w:rPr>
                <w:rStyle w:val="Hyperlink"/>
                <w:b/>
                <w:bCs/>
                <w:noProof/>
                <w:sz w:val="26"/>
                <w:szCs w:val="26"/>
                <w:lang w:val="vi-VN"/>
              </w:rPr>
              <w:t xml:space="preserve">4.3.2. </w:t>
            </w:r>
            <w:r w:rsidRPr="00290BEF">
              <w:rPr>
                <w:rStyle w:val="Hyperlink"/>
                <w:b/>
                <w:bCs/>
                <w:noProof/>
                <w:sz w:val="26"/>
                <w:szCs w:val="26"/>
              </w:rPr>
              <w:t>Làm Sạch Dữ Liệu</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_Toc197629476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11</w:t>
            </w:r>
            <w:r w:rsidRPr="00290BEF">
              <w:rPr>
                <w:b/>
                <w:bCs/>
                <w:noProof/>
                <w:webHidden/>
                <w:sz w:val="26"/>
                <w:szCs w:val="26"/>
              </w:rPr>
              <w:fldChar w:fldCharType="end"/>
            </w:r>
          </w:hyperlink>
        </w:p>
        <w:p w14:paraId="7F2C01A3" w14:textId="574C8F69"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77" w:history="1">
            <w:r w:rsidRPr="00290BEF">
              <w:rPr>
                <w:rStyle w:val="Hyperlink"/>
                <w:b/>
                <w:bCs/>
                <w:noProof/>
                <w:sz w:val="26"/>
                <w:szCs w:val="26"/>
                <w:lang w:val="vi-VN"/>
              </w:rPr>
              <w:t>4.4. Các Bước Tiến Hành.</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_Toc197629477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11</w:t>
            </w:r>
            <w:r w:rsidRPr="00290BEF">
              <w:rPr>
                <w:b/>
                <w:bCs/>
                <w:noProof/>
                <w:webHidden/>
                <w:sz w:val="26"/>
                <w:szCs w:val="26"/>
              </w:rPr>
              <w:fldChar w:fldCharType="end"/>
            </w:r>
          </w:hyperlink>
        </w:p>
        <w:p w14:paraId="3705739C" w14:textId="7713DE2D"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82" w:history="1">
            <w:r w:rsidRPr="00290BEF">
              <w:rPr>
                <w:rStyle w:val="Hyperlink"/>
                <w:b/>
                <w:bCs/>
                <w:noProof/>
                <w:sz w:val="26"/>
                <w:szCs w:val="26"/>
                <w:lang w:val="vi-VN"/>
              </w:rPr>
              <w:t>4.5. Kết Quả Của 2004 Và 2011.</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_Toc197629482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13</w:t>
            </w:r>
            <w:r w:rsidRPr="00290BEF">
              <w:rPr>
                <w:b/>
                <w:bCs/>
                <w:noProof/>
                <w:webHidden/>
                <w:sz w:val="26"/>
                <w:szCs w:val="26"/>
              </w:rPr>
              <w:fldChar w:fldCharType="end"/>
            </w:r>
          </w:hyperlink>
        </w:p>
        <w:p w14:paraId="42EA2243" w14:textId="2C31F943"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85" w:history="1">
            <w:r w:rsidRPr="00290BEF">
              <w:rPr>
                <w:rStyle w:val="Hyperlink"/>
                <w:b/>
                <w:bCs/>
                <w:noProof/>
                <w:sz w:val="26"/>
                <w:szCs w:val="26"/>
                <w:lang w:val="vi-VN"/>
              </w:rPr>
              <w:t xml:space="preserve">CHƯƠNG 5: </w:t>
            </w:r>
            <w:r w:rsidRPr="00290BEF">
              <w:rPr>
                <w:rStyle w:val="Hyperlink"/>
                <w:b/>
                <w:bCs/>
                <w:noProof/>
                <w:sz w:val="26"/>
                <w:szCs w:val="26"/>
              </w:rPr>
              <w:t>Phương</w:t>
            </w:r>
            <w:r w:rsidRPr="00290BEF">
              <w:rPr>
                <w:rStyle w:val="Hyperlink"/>
                <w:b/>
                <w:bCs/>
                <w:noProof/>
                <w:sz w:val="26"/>
                <w:szCs w:val="26"/>
                <w:lang w:val="vi-VN"/>
              </w:rPr>
              <w:t xml:space="preserve"> Pháp Dự Báo.</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_Toc197629485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15</w:t>
            </w:r>
            <w:r w:rsidRPr="00290BEF">
              <w:rPr>
                <w:b/>
                <w:bCs/>
                <w:noProof/>
                <w:webHidden/>
                <w:sz w:val="26"/>
                <w:szCs w:val="26"/>
              </w:rPr>
              <w:fldChar w:fldCharType="end"/>
            </w:r>
          </w:hyperlink>
        </w:p>
        <w:p w14:paraId="2B31454C" w14:textId="360EF9BD"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86" w:history="1">
            <w:r w:rsidRPr="00290BEF">
              <w:rPr>
                <w:rStyle w:val="Hyperlink"/>
                <w:b/>
                <w:bCs/>
                <w:noProof/>
                <w:sz w:val="26"/>
                <w:szCs w:val="26"/>
                <w:lang w:val="vi-VN"/>
              </w:rPr>
              <w:t xml:space="preserve">5.1. </w:t>
            </w:r>
            <w:r w:rsidRPr="00290BEF">
              <w:rPr>
                <w:rStyle w:val="Hyperlink"/>
                <w:b/>
                <w:bCs/>
                <w:noProof/>
                <w:sz w:val="26"/>
                <w:szCs w:val="26"/>
              </w:rPr>
              <w:t>Mô Hình ARIMA</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_Toc197629486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15</w:t>
            </w:r>
            <w:r w:rsidRPr="00290BEF">
              <w:rPr>
                <w:b/>
                <w:bCs/>
                <w:noProof/>
                <w:webHidden/>
                <w:sz w:val="26"/>
                <w:szCs w:val="26"/>
              </w:rPr>
              <w:fldChar w:fldCharType="end"/>
            </w:r>
          </w:hyperlink>
        </w:p>
        <w:p w14:paraId="1C3C5019" w14:textId="5BB222FD"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87" w:history="1">
            <w:r w:rsidRPr="00290BEF">
              <w:rPr>
                <w:rStyle w:val="Hyperlink"/>
                <w:b/>
                <w:bCs/>
                <w:noProof/>
                <w:sz w:val="26"/>
                <w:szCs w:val="26"/>
                <w:lang w:val="vi-VN"/>
              </w:rPr>
              <w:t xml:space="preserve">5.2. </w:t>
            </w:r>
            <w:r w:rsidRPr="00290BEF">
              <w:rPr>
                <w:rStyle w:val="Hyperlink"/>
                <w:b/>
                <w:bCs/>
                <w:noProof/>
                <w:sz w:val="26"/>
                <w:szCs w:val="26"/>
              </w:rPr>
              <w:t>Mô Hình Prophet</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_Toc197629487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15</w:t>
            </w:r>
            <w:r w:rsidRPr="00290BEF">
              <w:rPr>
                <w:b/>
                <w:bCs/>
                <w:noProof/>
                <w:webHidden/>
                <w:sz w:val="26"/>
                <w:szCs w:val="26"/>
              </w:rPr>
              <w:fldChar w:fldCharType="end"/>
            </w:r>
          </w:hyperlink>
        </w:p>
        <w:p w14:paraId="50D9A09A" w14:textId="6A4029D8" w:rsidR="00290BEF" w:rsidRPr="00290BEF" w:rsidRDefault="00290BEF" w:rsidP="00290BEF">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629488" w:history="1">
            <w:r w:rsidRPr="00290BEF">
              <w:rPr>
                <w:rStyle w:val="Hyperlink"/>
                <w:b/>
                <w:bCs/>
                <w:noProof/>
                <w:sz w:val="26"/>
                <w:szCs w:val="26"/>
                <w:lang w:val="vi-VN"/>
              </w:rPr>
              <w:t xml:space="preserve">5.2.1. </w:t>
            </w:r>
            <w:r w:rsidRPr="00290BEF">
              <w:rPr>
                <w:rStyle w:val="Hyperlink"/>
                <w:b/>
                <w:bCs/>
                <w:noProof/>
                <w:sz w:val="26"/>
                <w:szCs w:val="26"/>
              </w:rPr>
              <w:t>Thành Phần Xu Hướng g(t)</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_Toc197629488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16</w:t>
            </w:r>
            <w:r w:rsidRPr="00290BEF">
              <w:rPr>
                <w:b/>
                <w:bCs/>
                <w:noProof/>
                <w:webHidden/>
                <w:sz w:val="26"/>
                <w:szCs w:val="26"/>
              </w:rPr>
              <w:fldChar w:fldCharType="end"/>
            </w:r>
          </w:hyperlink>
        </w:p>
        <w:p w14:paraId="47F325C3" w14:textId="164105EC" w:rsidR="00290BEF" w:rsidRPr="00290BEF" w:rsidRDefault="00290BEF" w:rsidP="00290BEF">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629489" w:history="1">
            <w:r w:rsidRPr="00290BEF">
              <w:rPr>
                <w:rStyle w:val="Hyperlink"/>
                <w:b/>
                <w:bCs/>
                <w:noProof/>
                <w:sz w:val="26"/>
                <w:szCs w:val="26"/>
                <w:lang w:val="vi-VN"/>
              </w:rPr>
              <w:t>5.2.2. Thành Phần Mùa Vụ s(t).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_Toc197629489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16</w:t>
            </w:r>
            <w:r w:rsidRPr="00290BEF">
              <w:rPr>
                <w:b/>
                <w:bCs/>
                <w:noProof/>
                <w:webHidden/>
                <w:sz w:val="26"/>
                <w:szCs w:val="26"/>
              </w:rPr>
              <w:fldChar w:fldCharType="end"/>
            </w:r>
          </w:hyperlink>
        </w:p>
        <w:p w14:paraId="55FC804E" w14:textId="5233CA46"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90" w:history="1">
            <w:r w:rsidRPr="00290BEF">
              <w:rPr>
                <w:rStyle w:val="Hyperlink"/>
                <w:b/>
                <w:bCs/>
                <w:noProof/>
                <w:sz w:val="26"/>
                <w:szCs w:val="26"/>
                <w:lang w:val="vi-VN"/>
              </w:rPr>
              <w:t xml:space="preserve">CHƯƠNG 6: </w:t>
            </w:r>
            <w:r w:rsidRPr="00290BEF">
              <w:rPr>
                <w:rStyle w:val="Hyperlink"/>
                <w:b/>
                <w:bCs/>
                <w:noProof/>
                <w:sz w:val="26"/>
                <w:szCs w:val="26"/>
              </w:rPr>
              <w:t>Kết</w:t>
            </w:r>
            <w:r w:rsidRPr="00290BEF">
              <w:rPr>
                <w:rStyle w:val="Hyperlink"/>
                <w:b/>
                <w:bCs/>
                <w:noProof/>
                <w:sz w:val="26"/>
                <w:szCs w:val="26"/>
                <w:lang w:val="vi-VN"/>
              </w:rPr>
              <w:t xml:space="preserve"> Quả Thực Nghiệm.</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_Toc197629490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17</w:t>
            </w:r>
            <w:r w:rsidRPr="00290BEF">
              <w:rPr>
                <w:b/>
                <w:bCs/>
                <w:noProof/>
                <w:webHidden/>
                <w:sz w:val="26"/>
                <w:szCs w:val="26"/>
              </w:rPr>
              <w:fldChar w:fldCharType="end"/>
            </w:r>
          </w:hyperlink>
        </w:p>
        <w:p w14:paraId="52D321B4" w14:textId="6510EBB4"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91" w:history="1">
            <w:r w:rsidRPr="00290BEF">
              <w:rPr>
                <w:rStyle w:val="Hyperlink"/>
                <w:b/>
                <w:bCs/>
                <w:noProof/>
                <w:sz w:val="26"/>
                <w:szCs w:val="26"/>
                <w:lang w:val="vi-VN"/>
              </w:rPr>
              <w:t>6.1. Thiết Lập Thí Nghiệm.</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_Toc197629491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17</w:t>
            </w:r>
            <w:r w:rsidRPr="00290BEF">
              <w:rPr>
                <w:b/>
                <w:bCs/>
                <w:noProof/>
                <w:webHidden/>
                <w:sz w:val="26"/>
                <w:szCs w:val="26"/>
              </w:rPr>
              <w:fldChar w:fldCharType="end"/>
            </w:r>
          </w:hyperlink>
        </w:p>
        <w:p w14:paraId="08C0C96A" w14:textId="120AEC0D"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92" w:history="1">
            <w:r w:rsidRPr="00290BEF">
              <w:rPr>
                <w:rStyle w:val="Hyperlink"/>
                <w:b/>
                <w:bCs/>
                <w:noProof/>
                <w:sz w:val="26"/>
                <w:szCs w:val="26"/>
                <w:lang w:val="vi-VN"/>
              </w:rPr>
              <w:t>6.2. Đánh Giá Mô Hình.</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_Toc197629492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17</w:t>
            </w:r>
            <w:r w:rsidRPr="00290BEF">
              <w:rPr>
                <w:b/>
                <w:bCs/>
                <w:noProof/>
                <w:webHidden/>
                <w:sz w:val="26"/>
                <w:szCs w:val="26"/>
              </w:rPr>
              <w:fldChar w:fldCharType="end"/>
            </w:r>
          </w:hyperlink>
        </w:p>
        <w:p w14:paraId="66FBA4DF" w14:textId="6DFEEBFC"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93" w:history="1">
            <w:r w:rsidRPr="00290BEF">
              <w:rPr>
                <w:rStyle w:val="Hyperlink"/>
                <w:b/>
                <w:bCs/>
                <w:noProof/>
                <w:sz w:val="26"/>
                <w:szCs w:val="26"/>
                <w:lang w:val="vi-VN"/>
              </w:rPr>
              <w:t>6.3. Kết Quả Dự Báo.</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_Toc197629493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18</w:t>
            </w:r>
            <w:r w:rsidRPr="00290BEF">
              <w:rPr>
                <w:b/>
                <w:bCs/>
                <w:noProof/>
                <w:webHidden/>
                <w:sz w:val="26"/>
                <w:szCs w:val="26"/>
              </w:rPr>
              <w:fldChar w:fldCharType="end"/>
            </w:r>
          </w:hyperlink>
        </w:p>
        <w:p w14:paraId="5EF0F625" w14:textId="6AADB772" w:rsidR="00290BEF" w:rsidRPr="00290BEF" w:rsidRDefault="00290BEF" w:rsidP="00290BEF">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629494" w:history="1">
            <w:r w:rsidRPr="00290BEF">
              <w:rPr>
                <w:rStyle w:val="Hyperlink"/>
                <w:b/>
                <w:bCs/>
                <w:noProof/>
                <w:sz w:val="26"/>
                <w:szCs w:val="26"/>
                <w:lang w:val="vi-VN"/>
              </w:rPr>
              <w:t>6.3.1. Dự Báo Số Lượng Trận Động Đất Theo Tháng.</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_Toc197629494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18</w:t>
            </w:r>
            <w:r w:rsidRPr="00290BEF">
              <w:rPr>
                <w:b/>
                <w:bCs/>
                <w:noProof/>
                <w:webHidden/>
                <w:sz w:val="26"/>
                <w:szCs w:val="26"/>
              </w:rPr>
              <w:fldChar w:fldCharType="end"/>
            </w:r>
          </w:hyperlink>
        </w:p>
        <w:p w14:paraId="2B397D4A" w14:textId="7293E9E9" w:rsidR="00290BEF" w:rsidRPr="00290BEF" w:rsidRDefault="00290BEF" w:rsidP="00290BEF">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629496" w:history="1">
            <w:r w:rsidRPr="00290BEF">
              <w:rPr>
                <w:rStyle w:val="Hyperlink"/>
                <w:b/>
                <w:bCs/>
                <w:noProof/>
                <w:sz w:val="26"/>
                <w:szCs w:val="26"/>
                <w:lang w:val="vi-VN"/>
              </w:rPr>
              <w:t>6.3.2. Dự Báo Độ Lớn Trung Bình Của Động Đất Theo Tháng.</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_Toc197629496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18</w:t>
            </w:r>
            <w:r w:rsidRPr="00290BEF">
              <w:rPr>
                <w:b/>
                <w:bCs/>
                <w:noProof/>
                <w:webHidden/>
                <w:sz w:val="26"/>
                <w:szCs w:val="26"/>
              </w:rPr>
              <w:fldChar w:fldCharType="end"/>
            </w:r>
          </w:hyperlink>
        </w:p>
        <w:p w14:paraId="221DFFF4" w14:textId="17B1F294"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498" w:history="1">
            <w:r w:rsidRPr="00290BEF">
              <w:rPr>
                <w:rStyle w:val="Hyperlink"/>
                <w:b/>
                <w:bCs/>
                <w:noProof/>
                <w:sz w:val="26"/>
                <w:szCs w:val="26"/>
                <w:lang w:val="vi-VN"/>
              </w:rPr>
              <w:t>CHƯƠNG 7: So Sánh Các Model.</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_Toc197629498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19</w:t>
            </w:r>
            <w:r w:rsidRPr="00290BEF">
              <w:rPr>
                <w:b/>
                <w:bCs/>
                <w:noProof/>
                <w:webHidden/>
                <w:sz w:val="26"/>
                <w:szCs w:val="26"/>
              </w:rPr>
              <w:fldChar w:fldCharType="end"/>
            </w:r>
          </w:hyperlink>
        </w:p>
        <w:p w14:paraId="73F0FF3E" w14:textId="30ECC8A1"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499" w:history="1">
            <w:r w:rsidRPr="00290BEF">
              <w:rPr>
                <w:rStyle w:val="Hyperlink"/>
                <w:b/>
                <w:bCs/>
                <w:noProof/>
                <w:sz w:val="26"/>
                <w:szCs w:val="26"/>
                <w:lang w:val="vi-VN"/>
              </w:rPr>
              <w:t>7.1. So sánh độ chính xác dự báo.</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_Toc197629499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19</w:t>
            </w:r>
            <w:r w:rsidRPr="00290BEF">
              <w:rPr>
                <w:b/>
                <w:bCs/>
                <w:noProof/>
                <w:webHidden/>
                <w:sz w:val="26"/>
                <w:szCs w:val="26"/>
              </w:rPr>
              <w:fldChar w:fldCharType="end"/>
            </w:r>
          </w:hyperlink>
        </w:p>
        <w:p w14:paraId="728E5A38" w14:textId="66212317"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501" w:history="1">
            <w:r w:rsidRPr="00290BEF">
              <w:rPr>
                <w:rStyle w:val="Hyperlink"/>
                <w:b/>
                <w:bCs/>
                <w:noProof/>
                <w:sz w:val="26"/>
                <w:szCs w:val="26"/>
                <w:lang w:val="vi-VN"/>
              </w:rPr>
              <w:t>7.2. So sánh khả năng xử lý xu hướng và mùa vụ.</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_Toc197629501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19</w:t>
            </w:r>
            <w:r w:rsidRPr="00290BEF">
              <w:rPr>
                <w:b/>
                <w:bCs/>
                <w:noProof/>
                <w:webHidden/>
                <w:sz w:val="26"/>
                <w:szCs w:val="26"/>
              </w:rPr>
              <w:fldChar w:fldCharType="end"/>
            </w:r>
          </w:hyperlink>
        </w:p>
        <w:p w14:paraId="4E0FD4F4" w14:textId="2364D5D3"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503" w:history="1">
            <w:r w:rsidRPr="00290BEF">
              <w:rPr>
                <w:rStyle w:val="Hyperlink"/>
                <w:b/>
                <w:bCs/>
                <w:noProof/>
                <w:sz w:val="26"/>
                <w:szCs w:val="26"/>
              </w:rPr>
              <w:t>7</w:t>
            </w:r>
            <w:r w:rsidRPr="00290BEF">
              <w:rPr>
                <w:rStyle w:val="Hyperlink"/>
                <w:b/>
                <w:bCs/>
                <w:noProof/>
                <w:sz w:val="26"/>
                <w:szCs w:val="26"/>
                <w:lang w:val="vi-VN"/>
              </w:rPr>
              <w:t>.</w:t>
            </w:r>
            <w:r w:rsidRPr="00290BEF">
              <w:rPr>
                <w:rStyle w:val="Hyperlink"/>
                <w:b/>
                <w:bCs/>
                <w:noProof/>
                <w:sz w:val="26"/>
                <w:szCs w:val="26"/>
              </w:rPr>
              <w:t>3. So sánh về triển khai mô hình</w:t>
            </w:r>
            <w:r w:rsidRPr="00290BEF">
              <w:rPr>
                <w:rStyle w:val="Hyperlink"/>
                <w:b/>
                <w:bCs/>
                <w:noProof/>
                <w:sz w:val="26"/>
                <w:szCs w:val="26"/>
                <w:lang w:val="vi-VN"/>
              </w:rPr>
              <w:t>.</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_Toc197629503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20</w:t>
            </w:r>
            <w:r w:rsidRPr="00290BEF">
              <w:rPr>
                <w:b/>
                <w:bCs/>
                <w:noProof/>
                <w:webHidden/>
                <w:sz w:val="26"/>
                <w:szCs w:val="26"/>
              </w:rPr>
              <w:fldChar w:fldCharType="end"/>
            </w:r>
          </w:hyperlink>
        </w:p>
        <w:p w14:paraId="76646600" w14:textId="3659186D" w:rsidR="00290BEF" w:rsidRPr="00290BEF" w:rsidRDefault="00290BEF" w:rsidP="00290BEF">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629505" w:history="1">
            <w:r w:rsidRPr="00290BEF">
              <w:rPr>
                <w:rStyle w:val="Hyperlink"/>
                <w:b/>
                <w:bCs/>
                <w:noProof/>
                <w:sz w:val="26"/>
                <w:szCs w:val="26"/>
                <w:lang w:val="vi-VN"/>
              </w:rPr>
              <w:t>7.4. Kết luận chương.</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_Toc197629505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20</w:t>
            </w:r>
            <w:r w:rsidRPr="00290BEF">
              <w:rPr>
                <w:b/>
                <w:bCs/>
                <w:noProof/>
                <w:webHidden/>
                <w:sz w:val="26"/>
                <w:szCs w:val="26"/>
              </w:rPr>
              <w:fldChar w:fldCharType="end"/>
            </w:r>
          </w:hyperlink>
        </w:p>
        <w:p w14:paraId="04AA0DAF" w14:textId="23778FB5" w:rsidR="00290BEF" w:rsidRPr="00290BEF" w:rsidRDefault="00290BEF" w:rsidP="00290BEF">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629506" w:history="1">
            <w:r w:rsidRPr="00290BEF">
              <w:rPr>
                <w:rStyle w:val="Hyperlink"/>
                <w:b/>
                <w:bCs/>
                <w:noProof/>
                <w:sz w:val="26"/>
                <w:szCs w:val="26"/>
                <w:lang w:val="vi-VN"/>
              </w:rPr>
              <w:t>TÀI LIỆU THAM KHẢO</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_Toc197629506 \h </w:instrText>
            </w:r>
            <w:r w:rsidRPr="00290BEF">
              <w:rPr>
                <w:b/>
                <w:bCs/>
                <w:noProof/>
                <w:webHidden/>
                <w:sz w:val="26"/>
                <w:szCs w:val="26"/>
              </w:rPr>
            </w:r>
            <w:r w:rsidRPr="00290BEF">
              <w:rPr>
                <w:b/>
                <w:bCs/>
                <w:noProof/>
                <w:webHidden/>
                <w:sz w:val="26"/>
                <w:szCs w:val="26"/>
              </w:rPr>
              <w:fldChar w:fldCharType="separate"/>
            </w:r>
            <w:r w:rsidR="00455FEA">
              <w:rPr>
                <w:b/>
                <w:bCs/>
                <w:noProof/>
                <w:webHidden/>
                <w:sz w:val="26"/>
                <w:szCs w:val="26"/>
              </w:rPr>
              <w:t>21</w:t>
            </w:r>
            <w:r w:rsidRPr="00290BEF">
              <w:rPr>
                <w:b/>
                <w:bCs/>
                <w:noProof/>
                <w:webHidden/>
                <w:sz w:val="26"/>
                <w:szCs w:val="26"/>
              </w:rPr>
              <w:fldChar w:fldCharType="end"/>
            </w:r>
          </w:hyperlink>
        </w:p>
        <w:p w14:paraId="5C39C636" w14:textId="139C9655" w:rsidR="00290BEF" w:rsidRDefault="00290BEF" w:rsidP="00290BEF">
          <w:pPr>
            <w:spacing w:line="360" w:lineRule="auto"/>
          </w:pPr>
          <w:r w:rsidRPr="00290BEF">
            <w:rPr>
              <w:b/>
              <w:bCs/>
              <w:noProof/>
              <w:sz w:val="26"/>
              <w:szCs w:val="26"/>
            </w:rPr>
            <w:fldChar w:fldCharType="end"/>
          </w:r>
        </w:p>
      </w:sdtContent>
    </w:sdt>
    <w:p w14:paraId="04CE1FD7" w14:textId="1753B102" w:rsidR="00290BEF" w:rsidRDefault="00290BEF" w:rsidP="00290BEF">
      <w:pPr>
        <w:rPr>
          <w:lang w:val="vi-VN"/>
        </w:rPr>
      </w:pPr>
      <w:bookmarkStart w:id="11" w:name="_Toc197629445"/>
    </w:p>
    <w:p w14:paraId="716047B7" w14:textId="57D8153B" w:rsidR="00290BEF" w:rsidRPr="00290BEF" w:rsidRDefault="00290BEF" w:rsidP="00290BEF">
      <w:pPr>
        <w:widowControl/>
        <w:autoSpaceDE/>
        <w:autoSpaceDN/>
        <w:spacing w:after="160" w:line="259" w:lineRule="auto"/>
        <w:rPr>
          <w:lang w:val="vi-VN"/>
        </w:rPr>
      </w:pPr>
      <w:r>
        <w:rPr>
          <w:lang w:val="vi-VN"/>
        </w:rPr>
        <w:br w:type="page"/>
      </w:r>
    </w:p>
    <w:p w14:paraId="684465F4" w14:textId="0BC5B470" w:rsidR="005F022A" w:rsidRDefault="001A4DEE" w:rsidP="00290BEF">
      <w:pPr>
        <w:pStyle w:val="Heading1"/>
        <w:tabs>
          <w:tab w:val="left" w:pos="180"/>
          <w:tab w:val="left" w:pos="450"/>
        </w:tabs>
        <w:spacing w:before="60" w:line="360" w:lineRule="auto"/>
        <w:ind w:left="490"/>
        <w:rPr>
          <w:spacing w:val="-4"/>
          <w:lang w:val="vi-VN"/>
        </w:rPr>
      </w:pPr>
      <w:r>
        <w:lastRenderedPageBreak/>
        <w:t>DANH</w:t>
      </w:r>
      <w:r>
        <w:rPr>
          <w:spacing w:val="-4"/>
        </w:rPr>
        <w:t xml:space="preserve"> </w:t>
      </w:r>
      <w:r>
        <w:t>MỤC</w:t>
      </w:r>
      <w:r>
        <w:rPr>
          <w:spacing w:val="-2"/>
        </w:rPr>
        <w:t xml:space="preserve"> </w:t>
      </w:r>
      <w:r>
        <w:rPr>
          <w:spacing w:val="-4"/>
        </w:rPr>
        <w:t>HÌNH</w:t>
      </w:r>
      <w:bookmarkEnd w:id="10"/>
      <w:bookmarkEnd w:id="11"/>
    </w:p>
    <w:p w14:paraId="0DC9975F" w14:textId="50AA4269"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r w:rsidRPr="00290BEF">
        <w:rPr>
          <w:b/>
          <w:bCs/>
          <w:sz w:val="26"/>
          <w:szCs w:val="26"/>
          <w:lang w:val="vi-VN"/>
        </w:rPr>
        <w:fldChar w:fldCharType="begin"/>
      </w:r>
      <w:r w:rsidRPr="00290BEF">
        <w:rPr>
          <w:b/>
          <w:bCs/>
          <w:sz w:val="26"/>
          <w:szCs w:val="26"/>
          <w:lang w:val="vi-VN"/>
        </w:rPr>
        <w:instrText xml:space="preserve"> TOC \h \z \t "Style1,1" </w:instrText>
      </w:r>
      <w:r w:rsidRPr="00290BEF">
        <w:rPr>
          <w:b/>
          <w:bCs/>
          <w:sz w:val="26"/>
          <w:szCs w:val="26"/>
          <w:lang w:val="vi-VN"/>
        </w:rPr>
        <w:fldChar w:fldCharType="separate"/>
      </w:r>
      <w:hyperlink w:anchor="_Toc197629606" w:history="1">
        <w:r w:rsidRPr="00290BEF">
          <w:rPr>
            <w:rStyle w:val="Hyperlink"/>
            <w:b/>
            <w:bCs/>
            <w:noProof/>
            <w:sz w:val="26"/>
            <w:szCs w:val="26"/>
          </w:rPr>
          <w:t>Hình 2.1: Vào phần mềm Google Colab.</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_Toc197629606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4</w:t>
        </w:r>
        <w:r w:rsidRPr="00290BEF">
          <w:rPr>
            <w:b/>
            <w:bCs/>
            <w:noProof/>
            <w:webHidden/>
            <w:sz w:val="26"/>
            <w:szCs w:val="26"/>
          </w:rPr>
          <w:fldChar w:fldCharType="end"/>
        </w:r>
      </w:hyperlink>
    </w:p>
    <w:p w14:paraId="09C0E0B8" w14:textId="1B44E486"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607" w:history="1">
        <w:r w:rsidRPr="00290BEF">
          <w:rPr>
            <w:rStyle w:val="Hyperlink"/>
            <w:b/>
            <w:bCs/>
            <w:noProof/>
            <w:sz w:val="26"/>
            <w:szCs w:val="26"/>
          </w:rPr>
          <w:t>Hình 2.2: Giao diện chính.</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_Toc197629607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5</w:t>
        </w:r>
        <w:r w:rsidRPr="00290BEF">
          <w:rPr>
            <w:b/>
            <w:bCs/>
            <w:noProof/>
            <w:webHidden/>
            <w:sz w:val="26"/>
            <w:szCs w:val="26"/>
          </w:rPr>
          <w:fldChar w:fldCharType="end"/>
        </w:r>
      </w:hyperlink>
    </w:p>
    <w:p w14:paraId="4779B814" w14:textId="2E456F0B"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608" w:history="1">
        <w:r w:rsidRPr="00290BEF">
          <w:rPr>
            <w:rStyle w:val="Hyperlink"/>
            <w:b/>
            <w:bCs/>
            <w:noProof/>
            <w:sz w:val="26"/>
            <w:szCs w:val="26"/>
          </w:rPr>
          <w:t>Hình 4.1: Chuyển đổi định dạng thời gian</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_Toc197629608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11</w:t>
        </w:r>
        <w:r w:rsidRPr="00290BEF">
          <w:rPr>
            <w:b/>
            <w:bCs/>
            <w:noProof/>
            <w:webHidden/>
            <w:sz w:val="26"/>
            <w:szCs w:val="26"/>
          </w:rPr>
          <w:fldChar w:fldCharType="end"/>
        </w:r>
      </w:hyperlink>
    </w:p>
    <w:p w14:paraId="2397AAD0" w14:textId="514C5998"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609" w:history="1">
        <w:r w:rsidRPr="00290BEF">
          <w:rPr>
            <w:rStyle w:val="Hyperlink"/>
            <w:b/>
            <w:bCs/>
            <w:noProof/>
            <w:sz w:val="26"/>
            <w:szCs w:val="26"/>
          </w:rPr>
          <w:t>Hình 4.2: Các bước chuẩn bị Runtime</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_Toc197629609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11</w:t>
        </w:r>
        <w:r w:rsidRPr="00290BEF">
          <w:rPr>
            <w:b/>
            <w:bCs/>
            <w:noProof/>
            <w:webHidden/>
            <w:sz w:val="26"/>
            <w:szCs w:val="26"/>
          </w:rPr>
          <w:fldChar w:fldCharType="end"/>
        </w:r>
      </w:hyperlink>
    </w:p>
    <w:p w14:paraId="0C80B559" w14:textId="6353700D"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610" w:history="1">
        <w:r w:rsidRPr="00290BEF">
          <w:rPr>
            <w:rStyle w:val="Hyperlink"/>
            <w:b/>
            <w:bCs/>
            <w:noProof/>
            <w:sz w:val="26"/>
            <w:szCs w:val="26"/>
          </w:rPr>
          <w:t>Hình 4.3: Màn hình đã lưu data cần train.</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_Toc197629610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12</w:t>
        </w:r>
        <w:r w:rsidRPr="00290BEF">
          <w:rPr>
            <w:b/>
            <w:bCs/>
            <w:noProof/>
            <w:webHidden/>
            <w:sz w:val="26"/>
            <w:szCs w:val="26"/>
          </w:rPr>
          <w:fldChar w:fldCharType="end"/>
        </w:r>
      </w:hyperlink>
    </w:p>
    <w:p w14:paraId="40B9CB42" w14:textId="319293CD"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611" w:history="1">
        <w:r w:rsidRPr="00290BEF">
          <w:rPr>
            <w:rStyle w:val="Hyperlink"/>
            <w:b/>
            <w:bCs/>
            <w:noProof/>
            <w:sz w:val="26"/>
            <w:szCs w:val="26"/>
          </w:rPr>
          <w:t>Hình 4.4: Thông báo khoanh vùng đối tượng và tính toán tỉ lệ tin cậy.</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_Toc197629611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13</w:t>
        </w:r>
        <w:r w:rsidRPr="00290BEF">
          <w:rPr>
            <w:b/>
            <w:bCs/>
            <w:noProof/>
            <w:webHidden/>
            <w:sz w:val="26"/>
            <w:szCs w:val="26"/>
          </w:rPr>
          <w:fldChar w:fldCharType="end"/>
        </w:r>
      </w:hyperlink>
    </w:p>
    <w:p w14:paraId="32B77819" w14:textId="74A608EE"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612" w:history="1">
        <w:r w:rsidRPr="00290BEF">
          <w:rPr>
            <w:rStyle w:val="Hyperlink"/>
            <w:b/>
            <w:bCs/>
            <w:noProof/>
            <w:sz w:val="26"/>
            <w:szCs w:val="26"/>
          </w:rPr>
          <w:t>Hình 4.5: Kết quả hiện thị thành công.</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_Toc197629612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13</w:t>
        </w:r>
        <w:r w:rsidRPr="00290BEF">
          <w:rPr>
            <w:b/>
            <w:bCs/>
            <w:noProof/>
            <w:webHidden/>
            <w:sz w:val="26"/>
            <w:szCs w:val="26"/>
          </w:rPr>
          <w:fldChar w:fldCharType="end"/>
        </w:r>
      </w:hyperlink>
    </w:p>
    <w:p w14:paraId="438717BF" w14:textId="67883E8B"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613" w:history="1">
        <w:r w:rsidRPr="00290BEF">
          <w:rPr>
            <w:rStyle w:val="Hyperlink"/>
            <w:b/>
            <w:bCs/>
            <w:noProof/>
            <w:sz w:val="26"/>
            <w:szCs w:val="26"/>
          </w:rPr>
          <w:t>Hình 4.6: Thông tin động đất lớn năm 2004.</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_Toc197629613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13</w:t>
        </w:r>
        <w:r w:rsidRPr="00290BEF">
          <w:rPr>
            <w:b/>
            <w:bCs/>
            <w:noProof/>
            <w:webHidden/>
            <w:sz w:val="26"/>
            <w:szCs w:val="26"/>
          </w:rPr>
          <w:fldChar w:fldCharType="end"/>
        </w:r>
      </w:hyperlink>
    </w:p>
    <w:p w14:paraId="30A6CADC" w14:textId="79EA8660" w:rsidR="00290BEF" w:rsidRPr="00290BEF" w:rsidRDefault="00290BEF" w:rsidP="00290BEF">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614" w:history="1">
        <w:r w:rsidRPr="00290BEF">
          <w:rPr>
            <w:rStyle w:val="Hyperlink"/>
            <w:b/>
            <w:bCs/>
            <w:noProof/>
            <w:sz w:val="26"/>
            <w:szCs w:val="26"/>
          </w:rPr>
          <w:t>Hình 4.7: Thông tin động đất lớn năm 2011.</w:t>
        </w:r>
        <w:r w:rsidRPr="00290BEF">
          <w:rPr>
            <w:b/>
            <w:bCs/>
            <w:noProof/>
            <w:webHidden/>
            <w:sz w:val="26"/>
            <w:szCs w:val="26"/>
          </w:rPr>
          <w:tab/>
        </w:r>
        <w:r w:rsidRPr="00290BEF">
          <w:rPr>
            <w:b/>
            <w:bCs/>
            <w:noProof/>
            <w:webHidden/>
            <w:sz w:val="26"/>
            <w:szCs w:val="26"/>
          </w:rPr>
          <w:fldChar w:fldCharType="begin"/>
        </w:r>
        <w:r w:rsidRPr="00290BEF">
          <w:rPr>
            <w:b/>
            <w:bCs/>
            <w:noProof/>
            <w:webHidden/>
            <w:sz w:val="26"/>
            <w:szCs w:val="26"/>
          </w:rPr>
          <w:instrText xml:space="preserve"> PAGEREF _Toc197629614 \h </w:instrText>
        </w:r>
        <w:r w:rsidRPr="00290BEF">
          <w:rPr>
            <w:b/>
            <w:bCs/>
            <w:noProof/>
            <w:webHidden/>
            <w:sz w:val="26"/>
            <w:szCs w:val="26"/>
          </w:rPr>
        </w:r>
        <w:r w:rsidRPr="00290BEF">
          <w:rPr>
            <w:b/>
            <w:bCs/>
            <w:noProof/>
            <w:webHidden/>
            <w:sz w:val="26"/>
            <w:szCs w:val="26"/>
          </w:rPr>
          <w:fldChar w:fldCharType="separate"/>
        </w:r>
        <w:r w:rsidRPr="00290BEF">
          <w:rPr>
            <w:b/>
            <w:bCs/>
            <w:noProof/>
            <w:webHidden/>
            <w:sz w:val="26"/>
            <w:szCs w:val="26"/>
          </w:rPr>
          <w:t>14</w:t>
        </w:r>
        <w:r w:rsidRPr="00290BEF">
          <w:rPr>
            <w:b/>
            <w:bCs/>
            <w:noProof/>
            <w:webHidden/>
            <w:sz w:val="26"/>
            <w:szCs w:val="26"/>
          </w:rPr>
          <w:fldChar w:fldCharType="end"/>
        </w:r>
      </w:hyperlink>
    </w:p>
    <w:p w14:paraId="6D2ADAE6" w14:textId="09C136E9" w:rsidR="00290BEF" w:rsidRPr="00290BEF" w:rsidRDefault="00290BEF" w:rsidP="00290BEF">
      <w:pPr>
        <w:spacing w:line="360" w:lineRule="auto"/>
        <w:rPr>
          <w:sz w:val="26"/>
          <w:szCs w:val="26"/>
          <w:lang w:val="vi-VN"/>
        </w:rPr>
      </w:pPr>
      <w:r w:rsidRPr="00290BEF">
        <w:rPr>
          <w:b/>
          <w:bCs/>
          <w:sz w:val="26"/>
          <w:szCs w:val="26"/>
          <w:lang w:val="vi-VN"/>
        </w:rPr>
        <w:fldChar w:fldCharType="end"/>
      </w:r>
    </w:p>
    <w:p w14:paraId="0D461EFE" w14:textId="355258B9" w:rsidR="00290BEF" w:rsidRDefault="00290BEF" w:rsidP="00E60247">
      <w:pPr>
        <w:widowControl/>
        <w:tabs>
          <w:tab w:val="left" w:pos="180"/>
          <w:tab w:val="left" w:pos="450"/>
        </w:tabs>
        <w:autoSpaceDE/>
        <w:autoSpaceDN/>
        <w:spacing w:after="160" w:line="360" w:lineRule="auto"/>
        <w:rPr>
          <w:lang w:val="vi-VN"/>
        </w:rPr>
      </w:pPr>
    </w:p>
    <w:p w14:paraId="13235D19" w14:textId="28500964" w:rsidR="005F022A" w:rsidRDefault="00290BEF" w:rsidP="00290BEF">
      <w:pPr>
        <w:widowControl/>
        <w:autoSpaceDE/>
        <w:autoSpaceDN/>
        <w:spacing w:after="160" w:line="259" w:lineRule="auto"/>
        <w:rPr>
          <w:lang w:val="vi-VN"/>
        </w:rPr>
      </w:pPr>
      <w:r>
        <w:rPr>
          <w:lang w:val="vi-VN"/>
        </w:rPr>
        <w:br w:type="page"/>
      </w:r>
    </w:p>
    <w:p w14:paraId="13495EC9" w14:textId="77777777" w:rsidR="001A4DEE" w:rsidRDefault="001A4DEE" w:rsidP="00E60247">
      <w:pPr>
        <w:pStyle w:val="Heading1"/>
        <w:tabs>
          <w:tab w:val="left" w:pos="180"/>
          <w:tab w:val="left" w:pos="450"/>
        </w:tabs>
        <w:spacing w:line="360" w:lineRule="auto"/>
        <w:rPr>
          <w:spacing w:val="-4"/>
          <w:lang w:val="vi-VN"/>
        </w:rPr>
      </w:pPr>
      <w:bookmarkStart w:id="12" w:name="_Toc197629146"/>
      <w:bookmarkStart w:id="13" w:name="_Toc197629446"/>
      <w:r>
        <w:lastRenderedPageBreak/>
        <w:t>DANH</w:t>
      </w:r>
      <w:r>
        <w:rPr>
          <w:spacing w:val="-5"/>
        </w:rPr>
        <w:t xml:space="preserve"> </w:t>
      </w:r>
      <w:r>
        <w:t>MỤC</w:t>
      </w:r>
      <w:r>
        <w:rPr>
          <w:spacing w:val="-6"/>
        </w:rPr>
        <w:t xml:space="preserve"> </w:t>
      </w:r>
      <w:r>
        <w:rPr>
          <w:spacing w:val="-4"/>
        </w:rPr>
        <w:t>BẢNG</w:t>
      </w:r>
      <w:bookmarkEnd w:id="12"/>
      <w:bookmarkEnd w:id="13"/>
    </w:p>
    <w:p w14:paraId="5B841744" w14:textId="262963AE" w:rsidR="00861912" w:rsidRPr="00861912" w:rsidRDefault="00861912" w:rsidP="00861912">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r>
        <w:rPr>
          <w:sz w:val="26"/>
          <w:szCs w:val="26"/>
          <w:lang w:val="vi-VN"/>
        </w:rPr>
        <w:fldChar w:fldCharType="begin"/>
      </w:r>
      <w:r>
        <w:rPr>
          <w:sz w:val="26"/>
          <w:szCs w:val="26"/>
          <w:lang w:val="vi-VN"/>
        </w:rPr>
        <w:instrText xml:space="preserve"> TOC \h \z \t "Style2,1" </w:instrText>
      </w:r>
      <w:r>
        <w:rPr>
          <w:sz w:val="26"/>
          <w:szCs w:val="26"/>
          <w:lang w:val="vi-VN"/>
        </w:rPr>
        <w:fldChar w:fldCharType="separate"/>
      </w:r>
      <w:hyperlink w:anchor="_Toc197629983" w:history="1">
        <w:r w:rsidRPr="00861912">
          <w:rPr>
            <w:rStyle w:val="Hyperlink"/>
            <w:b/>
            <w:bCs/>
            <w:noProof/>
            <w:sz w:val="26"/>
            <w:szCs w:val="26"/>
          </w:rPr>
          <w:t>Bảng 4.1: Vai trò và mô tả các thuộc tính</w:t>
        </w:r>
        <w:r w:rsidRPr="00861912">
          <w:rPr>
            <w:b/>
            <w:bCs/>
            <w:noProof/>
            <w:webHidden/>
            <w:sz w:val="26"/>
            <w:szCs w:val="26"/>
          </w:rPr>
          <w:tab/>
        </w:r>
        <w:r w:rsidRPr="00861912">
          <w:rPr>
            <w:b/>
            <w:bCs/>
            <w:noProof/>
            <w:webHidden/>
            <w:sz w:val="26"/>
            <w:szCs w:val="26"/>
          </w:rPr>
          <w:fldChar w:fldCharType="begin"/>
        </w:r>
        <w:r w:rsidRPr="00861912">
          <w:rPr>
            <w:b/>
            <w:bCs/>
            <w:noProof/>
            <w:webHidden/>
            <w:sz w:val="26"/>
            <w:szCs w:val="26"/>
          </w:rPr>
          <w:instrText xml:space="preserve"> PAGEREF _Toc197629983 \h </w:instrText>
        </w:r>
        <w:r w:rsidRPr="00861912">
          <w:rPr>
            <w:b/>
            <w:bCs/>
            <w:noProof/>
            <w:webHidden/>
            <w:sz w:val="26"/>
            <w:szCs w:val="26"/>
          </w:rPr>
        </w:r>
        <w:r w:rsidRPr="00861912">
          <w:rPr>
            <w:b/>
            <w:bCs/>
            <w:noProof/>
            <w:webHidden/>
            <w:sz w:val="26"/>
            <w:szCs w:val="26"/>
          </w:rPr>
          <w:fldChar w:fldCharType="separate"/>
        </w:r>
        <w:r w:rsidRPr="00861912">
          <w:rPr>
            <w:b/>
            <w:bCs/>
            <w:noProof/>
            <w:webHidden/>
            <w:sz w:val="26"/>
            <w:szCs w:val="26"/>
          </w:rPr>
          <w:t>10</w:t>
        </w:r>
        <w:r w:rsidRPr="00861912">
          <w:rPr>
            <w:b/>
            <w:bCs/>
            <w:noProof/>
            <w:webHidden/>
            <w:sz w:val="26"/>
            <w:szCs w:val="26"/>
          </w:rPr>
          <w:fldChar w:fldCharType="end"/>
        </w:r>
      </w:hyperlink>
    </w:p>
    <w:p w14:paraId="757D842F" w14:textId="35533798" w:rsidR="00861912" w:rsidRPr="00861912" w:rsidRDefault="00861912" w:rsidP="00861912">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984" w:history="1">
        <w:r w:rsidRPr="00861912">
          <w:rPr>
            <w:rStyle w:val="Hyperlink"/>
            <w:b/>
            <w:bCs/>
            <w:noProof/>
            <w:sz w:val="26"/>
            <w:szCs w:val="26"/>
          </w:rPr>
          <w:t>Bảng 6.1: Dự báo số lượng trận động đất theo tháng.</w:t>
        </w:r>
        <w:r w:rsidRPr="00861912">
          <w:rPr>
            <w:b/>
            <w:bCs/>
            <w:noProof/>
            <w:webHidden/>
            <w:sz w:val="26"/>
            <w:szCs w:val="26"/>
          </w:rPr>
          <w:tab/>
        </w:r>
        <w:r w:rsidRPr="00861912">
          <w:rPr>
            <w:b/>
            <w:bCs/>
            <w:noProof/>
            <w:webHidden/>
            <w:sz w:val="26"/>
            <w:szCs w:val="26"/>
          </w:rPr>
          <w:fldChar w:fldCharType="begin"/>
        </w:r>
        <w:r w:rsidRPr="00861912">
          <w:rPr>
            <w:b/>
            <w:bCs/>
            <w:noProof/>
            <w:webHidden/>
            <w:sz w:val="26"/>
            <w:szCs w:val="26"/>
          </w:rPr>
          <w:instrText xml:space="preserve"> PAGEREF _Toc197629984 \h </w:instrText>
        </w:r>
        <w:r w:rsidRPr="00861912">
          <w:rPr>
            <w:b/>
            <w:bCs/>
            <w:noProof/>
            <w:webHidden/>
            <w:sz w:val="26"/>
            <w:szCs w:val="26"/>
          </w:rPr>
        </w:r>
        <w:r w:rsidRPr="00861912">
          <w:rPr>
            <w:b/>
            <w:bCs/>
            <w:noProof/>
            <w:webHidden/>
            <w:sz w:val="26"/>
            <w:szCs w:val="26"/>
          </w:rPr>
          <w:fldChar w:fldCharType="separate"/>
        </w:r>
        <w:r w:rsidRPr="00861912">
          <w:rPr>
            <w:b/>
            <w:bCs/>
            <w:noProof/>
            <w:webHidden/>
            <w:sz w:val="26"/>
            <w:szCs w:val="26"/>
          </w:rPr>
          <w:t>18</w:t>
        </w:r>
        <w:r w:rsidRPr="00861912">
          <w:rPr>
            <w:b/>
            <w:bCs/>
            <w:noProof/>
            <w:webHidden/>
            <w:sz w:val="26"/>
            <w:szCs w:val="26"/>
          </w:rPr>
          <w:fldChar w:fldCharType="end"/>
        </w:r>
      </w:hyperlink>
    </w:p>
    <w:p w14:paraId="6B450245" w14:textId="310AE42E" w:rsidR="00861912" w:rsidRPr="00861912" w:rsidRDefault="00861912" w:rsidP="00861912">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985" w:history="1">
        <w:r w:rsidRPr="00861912">
          <w:rPr>
            <w:rStyle w:val="Hyperlink"/>
            <w:b/>
            <w:bCs/>
            <w:noProof/>
            <w:sz w:val="26"/>
            <w:szCs w:val="26"/>
          </w:rPr>
          <w:t>Bảng 6.2: Dự báo độ lớn trung bình của động đất theo tháng.</w:t>
        </w:r>
        <w:r w:rsidRPr="00861912">
          <w:rPr>
            <w:b/>
            <w:bCs/>
            <w:noProof/>
            <w:webHidden/>
            <w:sz w:val="26"/>
            <w:szCs w:val="26"/>
          </w:rPr>
          <w:tab/>
        </w:r>
        <w:r w:rsidRPr="00861912">
          <w:rPr>
            <w:b/>
            <w:bCs/>
            <w:noProof/>
            <w:webHidden/>
            <w:sz w:val="26"/>
            <w:szCs w:val="26"/>
          </w:rPr>
          <w:fldChar w:fldCharType="begin"/>
        </w:r>
        <w:r w:rsidRPr="00861912">
          <w:rPr>
            <w:b/>
            <w:bCs/>
            <w:noProof/>
            <w:webHidden/>
            <w:sz w:val="26"/>
            <w:szCs w:val="26"/>
          </w:rPr>
          <w:instrText xml:space="preserve"> PAGEREF _Toc197629985 \h </w:instrText>
        </w:r>
        <w:r w:rsidRPr="00861912">
          <w:rPr>
            <w:b/>
            <w:bCs/>
            <w:noProof/>
            <w:webHidden/>
            <w:sz w:val="26"/>
            <w:szCs w:val="26"/>
          </w:rPr>
        </w:r>
        <w:r w:rsidRPr="00861912">
          <w:rPr>
            <w:b/>
            <w:bCs/>
            <w:noProof/>
            <w:webHidden/>
            <w:sz w:val="26"/>
            <w:szCs w:val="26"/>
          </w:rPr>
          <w:fldChar w:fldCharType="separate"/>
        </w:r>
        <w:r w:rsidRPr="00861912">
          <w:rPr>
            <w:b/>
            <w:bCs/>
            <w:noProof/>
            <w:webHidden/>
            <w:sz w:val="26"/>
            <w:szCs w:val="26"/>
          </w:rPr>
          <w:t>18</w:t>
        </w:r>
        <w:r w:rsidRPr="00861912">
          <w:rPr>
            <w:b/>
            <w:bCs/>
            <w:noProof/>
            <w:webHidden/>
            <w:sz w:val="26"/>
            <w:szCs w:val="26"/>
          </w:rPr>
          <w:fldChar w:fldCharType="end"/>
        </w:r>
      </w:hyperlink>
    </w:p>
    <w:p w14:paraId="5175135E" w14:textId="44791030" w:rsidR="00861912" w:rsidRPr="00861912" w:rsidRDefault="00861912" w:rsidP="00861912">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986" w:history="1">
        <w:r w:rsidRPr="00861912">
          <w:rPr>
            <w:rStyle w:val="Hyperlink"/>
            <w:b/>
            <w:bCs/>
            <w:noProof/>
            <w:sz w:val="26"/>
            <w:szCs w:val="26"/>
          </w:rPr>
          <w:t>Bảng 7.1: Độ chính xác dự báo.</w:t>
        </w:r>
        <w:r w:rsidRPr="00861912">
          <w:rPr>
            <w:b/>
            <w:bCs/>
            <w:noProof/>
            <w:webHidden/>
            <w:sz w:val="26"/>
            <w:szCs w:val="26"/>
          </w:rPr>
          <w:tab/>
        </w:r>
        <w:r w:rsidRPr="00861912">
          <w:rPr>
            <w:b/>
            <w:bCs/>
            <w:noProof/>
            <w:webHidden/>
            <w:sz w:val="26"/>
            <w:szCs w:val="26"/>
          </w:rPr>
          <w:fldChar w:fldCharType="begin"/>
        </w:r>
        <w:r w:rsidRPr="00861912">
          <w:rPr>
            <w:b/>
            <w:bCs/>
            <w:noProof/>
            <w:webHidden/>
            <w:sz w:val="26"/>
            <w:szCs w:val="26"/>
          </w:rPr>
          <w:instrText xml:space="preserve"> PAGEREF _Toc197629986 \h </w:instrText>
        </w:r>
        <w:r w:rsidRPr="00861912">
          <w:rPr>
            <w:b/>
            <w:bCs/>
            <w:noProof/>
            <w:webHidden/>
            <w:sz w:val="26"/>
            <w:szCs w:val="26"/>
          </w:rPr>
        </w:r>
        <w:r w:rsidRPr="00861912">
          <w:rPr>
            <w:b/>
            <w:bCs/>
            <w:noProof/>
            <w:webHidden/>
            <w:sz w:val="26"/>
            <w:szCs w:val="26"/>
          </w:rPr>
          <w:fldChar w:fldCharType="separate"/>
        </w:r>
        <w:r w:rsidRPr="00861912">
          <w:rPr>
            <w:b/>
            <w:bCs/>
            <w:noProof/>
            <w:webHidden/>
            <w:sz w:val="26"/>
            <w:szCs w:val="26"/>
          </w:rPr>
          <w:t>19</w:t>
        </w:r>
        <w:r w:rsidRPr="00861912">
          <w:rPr>
            <w:b/>
            <w:bCs/>
            <w:noProof/>
            <w:webHidden/>
            <w:sz w:val="26"/>
            <w:szCs w:val="26"/>
          </w:rPr>
          <w:fldChar w:fldCharType="end"/>
        </w:r>
      </w:hyperlink>
    </w:p>
    <w:p w14:paraId="1374D232" w14:textId="018A8DC8" w:rsidR="00861912" w:rsidRPr="00861912" w:rsidRDefault="00861912" w:rsidP="00861912">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629987" w:history="1">
        <w:r w:rsidRPr="00861912">
          <w:rPr>
            <w:rStyle w:val="Hyperlink"/>
            <w:b/>
            <w:bCs/>
            <w:noProof/>
            <w:sz w:val="26"/>
            <w:szCs w:val="26"/>
          </w:rPr>
          <w:t>Bảng 7.2: Khả năng xử lý xu hướng và mùa vụ.</w:t>
        </w:r>
        <w:r w:rsidRPr="00861912">
          <w:rPr>
            <w:b/>
            <w:bCs/>
            <w:noProof/>
            <w:webHidden/>
            <w:sz w:val="26"/>
            <w:szCs w:val="26"/>
          </w:rPr>
          <w:tab/>
        </w:r>
        <w:r w:rsidRPr="00861912">
          <w:rPr>
            <w:b/>
            <w:bCs/>
            <w:noProof/>
            <w:webHidden/>
            <w:sz w:val="26"/>
            <w:szCs w:val="26"/>
          </w:rPr>
          <w:fldChar w:fldCharType="begin"/>
        </w:r>
        <w:r w:rsidRPr="00861912">
          <w:rPr>
            <w:b/>
            <w:bCs/>
            <w:noProof/>
            <w:webHidden/>
            <w:sz w:val="26"/>
            <w:szCs w:val="26"/>
          </w:rPr>
          <w:instrText xml:space="preserve"> PAGEREF _Toc197629987 \h </w:instrText>
        </w:r>
        <w:r w:rsidRPr="00861912">
          <w:rPr>
            <w:b/>
            <w:bCs/>
            <w:noProof/>
            <w:webHidden/>
            <w:sz w:val="26"/>
            <w:szCs w:val="26"/>
          </w:rPr>
        </w:r>
        <w:r w:rsidRPr="00861912">
          <w:rPr>
            <w:b/>
            <w:bCs/>
            <w:noProof/>
            <w:webHidden/>
            <w:sz w:val="26"/>
            <w:szCs w:val="26"/>
          </w:rPr>
          <w:fldChar w:fldCharType="separate"/>
        </w:r>
        <w:r w:rsidRPr="00861912">
          <w:rPr>
            <w:b/>
            <w:bCs/>
            <w:noProof/>
            <w:webHidden/>
            <w:sz w:val="26"/>
            <w:szCs w:val="26"/>
          </w:rPr>
          <w:t>19</w:t>
        </w:r>
        <w:r w:rsidRPr="00861912">
          <w:rPr>
            <w:b/>
            <w:bCs/>
            <w:noProof/>
            <w:webHidden/>
            <w:sz w:val="26"/>
            <w:szCs w:val="26"/>
          </w:rPr>
          <w:fldChar w:fldCharType="end"/>
        </w:r>
      </w:hyperlink>
    </w:p>
    <w:p w14:paraId="03B081DD" w14:textId="0A4B0D5D" w:rsidR="00861912" w:rsidRDefault="00861912" w:rsidP="00861912">
      <w:pPr>
        <w:pStyle w:val="TOC1"/>
        <w:tabs>
          <w:tab w:val="right" w:leader="dot" w:pos="9111"/>
        </w:tabs>
        <w:spacing w:line="360" w:lineRule="auto"/>
        <w:rPr>
          <w:rFonts w:asciiTheme="minorHAnsi" w:eastAsiaTheme="minorEastAsia" w:hAnsiTheme="minorHAnsi" w:cstheme="minorBidi"/>
          <w:noProof/>
          <w:kern w:val="2"/>
          <w:sz w:val="24"/>
          <w:szCs w:val="24"/>
          <w:lang w:val="en-US"/>
          <w14:ligatures w14:val="standardContextual"/>
        </w:rPr>
      </w:pPr>
      <w:hyperlink w:anchor="_Toc197629988" w:history="1">
        <w:r w:rsidRPr="00861912">
          <w:rPr>
            <w:rStyle w:val="Hyperlink"/>
            <w:b/>
            <w:bCs/>
            <w:noProof/>
            <w:sz w:val="26"/>
            <w:szCs w:val="26"/>
          </w:rPr>
          <w:t>Bảng 7.3: So sánh về triển khai mô hình.</w:t>
        </w:r>
        <w:r w:rsidRPr="00861912">
          <w:rPr>
            <w:b/>
            <w:bCs/>
            <w:noProof/>
            <w:webHidden/>
            <w:sz w:val="26"/>
            <w:szCs w:val="26"/>
          </w:rPr>
          <w:tab/>
        </w:r>
        <w:r w:rsidRPr="00861912">
          <w:rPr>
            <w:b/>
            <w:bCs/>
            <w:noProof/>
            <w:webHidden/>
            <w:sz w:val="26"/>
            <w:szCs w:val="26"/>
          </w:rPr>
          <w:fldChar w:fldCharType="begin"/>
        </w:r>
        <w:r w:rsidRPr="00861912">
          <w:rPr>
            <w:b/>
            <w:bCs/>
            <w:noProof/>
            <w:webHidden/>
            <w:sz w:val="26"/>
            <w:szCs w:val="26"/>
          </w:rPr>
          <w:instrText xml:space="preserve"> PAGEREF _Toc197629988 \h </w:instrText>
        </w:r>
        <w:r w:rsidRPr="00861912">
          <w:rPr>
            <w:b/>
            <w:bCs/>
            <w:noProof/>
            <w:webHidden/>
            <w:sz w:val="26"/>
            <w:szCs w:val="26"/>
          </w:rPr>
        </w:r>
        <w:r w:rsidRPr="00861912">
          <w:rPr>
            <w:b/>
            <w:bCs/>
            <w:noProof/>
            <w:webHidden/>
            <w:sz w:val="26"/>
            <w:szCs w:val="26"/>
          </w:rPr>
          <w:fldChar w:fldCharType="separate"/>
        </w:r>
        <w:r w:rsidRPr="00861912">
          <w:rPr>
            <w:b/>
            <w:bCs/>
            <w:noProof/>
            <w:webHidden/>
            <w:sz w:val="26"/>
            <w:szCs w:val="26"/>
          </w:rPr>
          <w:t>20</w:t>
        </w:r>
        <w:r w:rsidRPr="00861912">
          <w:rPr>
            <w:b/>
            <w:bCs/>
            <w:noProof/>
            <w:webHidden/>
            <w:sz w:val="26"/>
            <w:szCs w:val="26"/>
          </w:rPr>
          <w:fldChar w:fldCharType="end"/>
        </w:r>
      </w:hyperlink>
    </w:p>
    <w:p w14:paraId="3C5410E1" w14:textId="2572A985" w:rsidR="00290BEF" w:rsidRPr="00290BEF" w:rsidRDefault="00861912" w:rsidP="00290BEF">
      <w:pPr>
        <w:rPr>
          <w:sz w:val="26"/>
          <w:szCs w:val="26"/>
          <w:lang w:val="vi-VN"/>
        </w:rPr>
      </w:pPr>
      <w:r>
        <w:rPr>
          <w:sz w:val="26"/>
          <w:szCs w:val="26"/>
          <w:lang w:val="vi-VN"/>
        </w:rPr>
        <w:fldChar w:fldCharType="end"/>
      </w:r>
    </w:p>
    <w:p w14:paraId="109F27D8" w14:textId="47032DC5" w:rsidR="001A4DEE" w:rsidRPr="001A4DEE" w:rsidRDefault="001A4DEE" w:rsidP="005F022A">
      <w:pPr>
        <w:tabs>
          <w:tab w:val="left" w:pos="180"/>
          <w:tab w:val="left" w:pos="450"/>
        </w:tabs>
        <w:spacing w:line="360" w:lineRule="auto"/>
        <w:rPr>
          <w:lang w:val="vi-VN"/>
        </w:rPr>
      </w:pPr>
    </w:p>
    <w:p w14:paraId="747CE025" w14:textId="1EB7EB96" w:rsidR="001A4DEE" w:rsidRDefault="001A4DEE" w:rsidP="00E60247">
      <w:pPr>
        <w:tabs>
          <w:tab w:val="left" w:pos="180"/>
          <w:tab w:val="left" w:pos="450"/>
        </w:tabs>
        <w:spacing w:line="360" w:lineRule="auto"/>
        <w:jc w:val="center"/>
        <w:rPr>
          <w:sz w:val="28"/>
          <w:szCs w:val="28"/>
        </w:rPr>
      </w:pPr>
    </w:p>
    <w:p w14:paraId="10D5ADF1" w14:textId="77777777" w:rsidR="001A4DEE" w:rsidRDefault="001A4DEE" w:rsidP="00E60247">
      <w:pPr>
        <w:widowControl/>
        <w:tabs>
          <w:tab w:val="left" w:pos="180"/>
          <w:tab w:val="left" w:pos="450"/>
        </w:tabs>
        <w:autoSpaceDE/>
        <w:autoSpaceDN/>
        <w:spacing w:after="160" w:line="360" w:lineRule="auto"/>
        <w:rPr>
          <w:sz w:val="28"/>
          <w:szCs w:val="28"/>
        </w:rPr>
      </w:pPr>
      <w:r>
        <w:rPr>
          <w:sz w:val="28"/>
          <w:szCs w:val="28"/>
        </w:rPr>
        <w:br w:type="page"/>
      </w:r>
    </w:p>
    <w:p w14:paraId="707E9EDC" w14:textId="77777777" w:rsidR="001A4DEE" w:rsidRDefault="001A4DEE" w:rsidP="00875D3D">
      <w:pPr>
        <w:pStyle w:val="Heading1"/>
        <w:tabs>
          <w:tab w:val="left" w:pos="180"/>
          <w:tab w:val="left" w:pos="450"/>
        </w:tabs>
        <w:spacing w:line="360" w:lineRule="auto"/>
      </w:pPr>
      <w:bookmarkStart w:id="14" w:name="_Toc197629147"/>
      <w:bookmarkStart w:id="15" w:name="_Toc197629447"/>
      <w:r>
        <w:lastRenderedPageBreak/>
        <w:t>KÍ</w:t>
      </w:r>
      <w:r>
        <w:rPr>
          <w:spacing w:val="-5"/>
        </w:rPr>
        <w:t xml:space="preserve"> </w:t>
      </w:r>
      <w:r>
        <w:t>HIỆU</w:t>
      </w:r>
      <w:r>
        <w:rPr>
          <w:spacing w:val="-5"/>
        </w:rPr>
        <w:t xml:space="preserve"> </w:t>
      </w:r>
      <w:r>
        <w:t>CÁC</w:t>
      </w:r>
      <w:r>
        <w:rPr>
          <w:spacing w:val="-4"/>
        </w:rPr>
        <w:t xml:space="preserve"> </w:t>
      </w:r>
      <w:r>
        <w:t>CỤM</w:t>
      </w:r>
      <w:r>
        <w:rPr>
          <w:spacing w:val="-4"/>
        </w:rPr>
        <w:t xml:space="preserve"> </w:t>
      </w:r>
      <w:r>
        <w:t>TỪ</w:t>
      </w:r>
      <w:r>
        <w:rPr>
          <w:spacing w:val="-3"/>
        </w:rPr>
        <w:t xml:space="preserve"> </w:t>
      </w:r>
      <w:r>
        <w:t>VIẾT</w:t>
      </w:r>
      <w:r>
        <w:rPr>
          <w:spacing w:val="-5"/>
        </w:rPr>
        <w:t xml:space="preserve"> TẮT</w:t>
      </w:r>
      <w:bookmarkEnd w:id="14"/>
      <w:bookmarkEnd w:id="15"/>
    </w:p>
    <w:tbl>
      <w:tblPr>
        <w:tblpPr w:leftFromText="180" w:rightFromText="180" w:vertAnchor="text" w:horzAnchor="margin" w:tblpXSpec="right" w:tblpY="13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7064"/>
      </w:tblGrid>
      <w:tr w:rsidR="00C7306C" w14:paraId="14182F19" w14:textId="77777777" w:rsidTr="00C7306C">
        <w:trPr>
          <w:trHeight w:val="609"/>
        </w:trPr>
        <w:tc>
          <w:tcPr>
            <w:tcW w:w="1892" w:type="dxa"/>
          </w:tcPr>
          <w:p w14:paraId="0A3FFC41" w14:textId="77777777" w:rsidR="00C7306C" w:rsidRDefault="00C7306C" w:rsidP="00C7306C">
            <w:pPr>
              <w:pStyle w:val="TableParagraph"/>
              <w:spacing w:before="2"/>
              <w:ind w:left="13"/>
              <w:jc w:val="center"/>
              <w:rPr>
                <w:b/>
                <w:sz w:val="26"/>
              </w:rPr>
            </w:pPr>
            <w:r>
              <w:rPr>
                <w:b/>
                <w:sz w:val="26"/>
              </w:rPr>
              <w:t>Viết</w:t>
            </w:r>
            <w:r>
              <w:rPr>
                <w:b/>
                <w:spacing w:val="-4"/>
                <w:sz w:val="26"/>
              </w:rPr>
              <w:t xml:space="preserve"> </w:t>
            </w:r>
            <w:r>
              <w:rPr>
                <w:b/>
                <w:spacing w:val="-5"/>
                <w:sz w:val="26"/>
              </w:rPr>
              <w:t>Tắt</w:t>
            </w:r>
          </w:p>
        </w:tc>
        <w:tc>
          <w:tcPr>
            <w:tcW w:w="7064" w:type="dxa"/>
          </w:tcPr>
          <w:p w14:paraId="53BCFBE4" w14:textId="272B4CDB" w:rsidR="00C7306C" w:rsidRPr="00C7306C" w:rsidRDefault="00C7306C" w:rsidP="00C7306C">
            <w:pPr>
              <w:pStyle w:val="TableParagraph"/>
              <w:spacing w:before="2"/>
              <w:ind w:left="2" w:right="6"/>
              <w:jc w:val="center"/>
              <w:rPr>
                <w:b/>
                <w:sz w:val="26"/>
                <w:lang w:val="vi-VN"/>
              </w:rPr>
            </w:pPr>
            <w:r>
              <w:rPr>
                <w:b/>
                <w:sz w:val="26"/>
              </w:rPr>
              <w:t>Ý</w:t>
            </w:r>
            <w:r>
              <w:rPr>
                <w:b/>
                <w:spacing w:val="-1"/>
                <w:sz w:val="26"/>
              </w:rPr>
              <w:t xml:space="preserve"> </w:t>
            </w:r>
            <w:r>
              <w:rPr>
                <w:b/>
                <w:spacing w:val="-2"/>
                <w:sz w:val="26"/>
              </w:rPr>
              <w:t>Nghĩa</w:t>
            </w:r>
          </w:p>
        </w:tc>
      </w:tr>
      <w:tr w:rsidR="00C7306C" w14:paraId="3EF38F22" w14:textId="77777777" w:rsidTr="00C7306C">
        <w:trPr>
          <w:trHeight w:val="609"/>
        </w:trPr>
        <w:tc>
          <w:tcPr>
            <w:tcW w:w="1892" w:type="dxa"/>
          </w:tcPr>
          <w:p w14:paraId="06F04BCE" w14:textId="34641362" w:rsidR="00C7306C" w:rsidRPr="00C7306C" w:rsidRDefault="00C7306C" w:rsidP="00C7306C">
            <w:pPr>
              <w:pStyle w:val="TableParagraph"/>
              <w:spacing w:before="2"/>
              <w:ind w:left="13"/>
              <w:jc w:val="center"/>
              <w:rPr>
                <w:b/>
                <w:bCs/>
                <w:sz w:val="26"/>
              </w:rPr>
            </w:pPr>
            <w:r w:rsidRPr="00C7306C">
              <w:rPr>
                <w:b/>
                <w:bCs/>
                <w:sz w:val="26"/>
                <w:szCs w:val="26"/>
                <w:lang w:val="vi-VN"/>
              </w:rPr>
              <w:t>MAE</w:t>
            </w:r>
          </w:p>
        </w:tc>
        <w:tc>
          <w:tcPr>
            <w:tcW w:w="7064" w:type="dxa"/>
          </w:tcPr>
          <w:p w14:paraId="4B98C612" w14:textId="7360CECD" w:rsidR="00C7306C" w:rsidRDefault="00C7306C" w:rsidP="00C7306C">
            <w:pPr>
              <w:pStyle w:val="TableParagraph"/>
              <w:spacing w:before="2"/>
              <w:ind w:left="2" w:right="6"/>
              <w:rPr>
                <w:b/>
                <w:sz w:val="26"/>
              </w:rPr>
            </w:pPr>
            <w:r>
              <w:rPr>
                <w:b/>
                <w:sz w:val="26"/>
                <w:lang w:val="vi-VN"/>
              </w:rPr>
              <w:t xml:space="preserve"> </w:t>
            </w:r>
            <w:r w:rsidRPr="00C7306C">
              <w:rPr>
                <w:b/>
                <w:sz w:val="26"/>
              </w:rPr>
              <w:t>Mean Absolute Error</w:t>
            </w:r>
          </w:p>
        </w:tc>
      </w:tr>
      <w:tr w:rsidR="00C7306C" w14:paraId="06E6E673" w14:textId="77777777" w:rsidTr="00C7306C">
        <w:trPr>
          <w:trHeight w:val="609"/>
        </w:trPr>
        <w:tc>
          <w:tcPr>
            <w:tcW w:w="1892" w:type="dxa"/>
          </w:tcPr>
          <w:p w14:paraId="6C93311F" w14:textId="594044F5" w:rsidR="00C7306C" w:rsidRPr="00C7306C" w:rsidRDefault="00C7306C" w:rsidP="00C7306C">
            <w:pPr>
              <w:pStyle w:val="TableParagraph"/>
              <w:spacing w:before="2"/>
              <w:ind w:left="13"/>
              <w:jc w:val="center"/>
              <w:rPr>
                <w:b/>
                <w:bCs/>
                <w:sz w:val="26"/>
              </w:rPr>
            </w:pPr>
            <w:r w:rsidRPr="00C7306C">
              <w:rPr>
                <w:b/>
                <w:bCs/>
                <w:sz w:val="26"/>
                <w:szCs w:val="26"/>
                <w:lang w:val="vi-VN"/>
              </w:rPr>
              <w:t>RMSE</w:t>
            </w:r>
          </w:p>
        </w:tc>
        <w:tc>
          <w:tcPr>
            <w:tcW w:w="7064" w:type="dxa"/>
          </w:tcPr>
          <w:p w14:paraId="65D06606" w14:textId="63EA7C17" w:rsidR="00C7306C" w:rsidRDefault="00C7306C" w:rsidP="00C7306C">
            <w:pPr>
              <w:pStyle w:val="TableParagraph"/>
              <w:spacing w:before="2"/>
              <w:ind w:left="2" w:right="6"/>
              <w:rPr>
                <w:b/>
                <w:sz w:val="26"/>
              </w:rPr>
            </w:pPr>
            <w:r>
              <w:rPr>
                <w:b/>
                <w:sz w:val="26"/>
                <w:lang w:val="vi-VN"/>
              </w:rPr>
              <w:t xml:space="preserve"> </w:t>
            </w:r>
            <w:r w:rsidRPr="00C7306C">
              <w:rPr>
                <w:b/>
                <w:sz w:val="26"/>
              </w:rPr>
              <w:t>Root Mean Squared Error</w:t>
            </w:r>
          </w:p>
        </w:tc>
      </w:tr>
      <w:tr w:rsidR="00C7306C" w14:paraId="511D07C2" w14:textId="77777777" w:rsidTr="00C7306C">
        <w:trPr>
          <w:trHeight w:val="609"/>
        </w:trPr>
        <w:tc>
          <w:tcPr>
            <w:tcW w:w="1892" w:type="dxa"/>
          </w:tcPr>
          <w:p w14:paraId="6F36AC57" w14:textId="7E487622" w:rsidR="00C7306C" w:rsidRPr="00C7306C" w:rsidRDefault="00C7306C" w:rsidP="00C7306C">
            <w:pPr>
              <w:pStyle w:val="TableParagraph"/>
              <w:spacing w:before="2"/>
              <w:ind w:left="13"/>
              <w:jc w:val="center"/>
              <w:rPr>
                <w:b/>
                <w:bCs/>
                <w:sz w:val="26"/>
              </w:rPr>
            </w:pPr>
            <w:r w:rsidRPr="00C7306C">
              <w:rPr>
                <w:b/>
                <w:bCs/>
                <w:sz w:val="26"/>
                <w:szCs w:val="26"/>
                <w:lang w:val="vi-VN"/>
              </w:rPr>
              <w:t>MAPE</w:t>
            </w:r>
          </w:p>
        </w:tc>
        <w:tc>
          <w:tcPr>
            <w:tcW w:w="7064" w:type="dxa"/>
          </w:tcPr>
          <w:p w14:paraId="1F7E7361" w14:textId="35A774AB" w:rsidR="00C7306C" w:rsidRDefault="00C7306C" w:rsidP="00C7306C">
            <w:pPr>
              <w:pStyle w:val="TableParagraph"/>
              <w:spacing w:before="2"/>
              <w:ind w:left="2" w:right="6"/>
              <w:rPr>
                <w:b/>
                <w:sz w:val="26"/>
              </w:rPr>
            </w:pPr>
            <w:r>
              <w:rPr>
                <w:b/>
                <w:sz w:val="26"/>
                <w:lang w:val="vi-VN"/>
              </w:rPr>
              <w:t xml:space="preserve"> </w:t>
            </w:r>
            <w:r w:rsidRPr="00C7306C">
              <w:rPr>
                <w:b/>
                <w:sz w:val="26"/>
              </w:rPr>
              <w:t>Mean Absolute Percentage Error</w:t>
            </w:r>
          </w:p>
        </w:tc>
      </w:tr>
      <w:tr w:rsidR="00C7306C" w14:paraId="7B0B928E" w14:textId="77777777" w:rsidTr="00C7306C">
        <w:trPr>
          <w:trHeight w:val="609"/>
        </w:trPr>
        <w:tc>
          <w:tcPr>
            <w:tcW w:w="1892" w:type="dxa"/>
          </w:tcPr>
          <w:p w14:paraId="74695650" w14:textId="6A69EE0C" w:rsidR="00C7306C" w:rsidRPr="00C7306C" w:rsidRDefault="00C7306C" w:rsidP="00C7306C">
            <w:pPr>
              <w:pStyle w:val="TableParagraph"/>
              <w:spacing w:before="2"/>
              <w:ind w:left="13"/>
              <w:jc w:val="center"/>
              <w:rPr>
                <w:b/>
                <w:bCs/>
                <w:sz w:val="28"/>
                <w:szCs w:val="28"/>
                <w:lang w:val="vi-VN"/>
              </w:rPr>
            </w:pPr>
            <w:r w:rsidRPr="00C7306C">
              <w:rPr>
                <w:b/>
                <w:bCs/>
                <w:sz w:val="28"/>
                <w:szCs w:val="28"/>
              </w:rPr>
              <w:t>USGS</w:t>
            </w:r>
          </w:p>
        </w:tc>
        <w:tc>
          <w:tcPr>
            <w:tcW w:w="7064" w:type="dxa"/>
          </w:tcPr>
          <w:p w14:paraId="08212816" w14:textId="04E8F196" w:rsidR="00C7306C" w:rsidRPr="00C7306C" w:rsidRDefault="00C7306C" w:rsidP="00C7306C">
            <w:pPr>
              <w:pStyle w:val="TableParagraph"/>
              <w:spacing w:before="2"/>
              <w:ind w:left="2" w:right="6"/>
              <w:jc w:val="both"/>
              <w:rPr>
                <w:b/>
                <w:bCs/>
                <w:sz w:val="28"/>
                <w:szCs w:val="28"/>
                <w:lang w:val="vi-VN"/>
              </w:rPr>
            </w:pPr>
            <w:r>
              <w:rPr>
                <w:sz w:val="26"/>
                <w:szCs w:val="26"/>
                <w:lang w:val="vi-VN"/>
              </w:rPr>
              <w:t xml:space="preserve"> </w:t>
            </w:r>
            <w:r w:rsidRPr="00C7306C">
              <w:rPr>
                <w:b/>
                <w:bCs/>
                <w:sz w:val="28"/>
                <w:szCs w:val="28"/>
              </w:rPr>
              <w:t>United States Geological Survey</w:t>
            </w:r>
          </w:p>
        </w:tc>
      </w:tr>
      <w:tr w:rsidR="005E6EE7" w14:paraId="12428E95" w14:textId="77777777" w:rsidTr="00C7306C">
        <w:trPr>
          <w:trHeight w:val="609"/>
        </w:trPr>
        <w:tc>
          <w:tcPr>
            <w:tcW w:w="1892" w:type="dxa"/>
          </w:tcPr>
          <w:p w14:paraId="4A5820AF" w14:textId="52F21406" w:rsidR="005E6EE7" w:rsidRPr="005E6EE7" w:rsidRDefault="005E6EE7" w:rsidP="00C7306C">
            <w:pPr>
              <w:pStyle w:val="TableParagraph"/>
              <w:spacing w:before="2"/>
              <w:ind w:left="13"/>
              <w:jc w:val="center"/>
              <w:rPr>
                <w:b/>
                <w:bCs/>
                <w:sz w:val="28"/>
                <w:szCs w:val="28"/>
              </w:rPr>
            </w:pPr>
            <w:r w:rsidRPr="005E6EE7">
              <w:rPr>
                <w:b/>
                <w:bCs/>
                <w:sz w:val="26"/>
                <w:szCs w:val="26"/>
              </w:rPr>
              <w:t xml:space="preserve">AR </w:t>
            </w:r>
          </w:p>
        </w:tc>
        <w:tc>
          <w:tcPr>
            <w:tcW w:w="7064" w:type="dxa"/>
          </w:tcPr>
          <w:p w14:paraId="31EAA82D" w14:textId="49C0C8B6" w:rsidR="005E6EE7" w:rsidRPr="005E6EE7" w:rsidRDefault="005E6EE7" w:rsidP="00C7306C">
            <w:pPr>
              <w:pStyle w:val="TableParagraph"/>
              <w:spacing w:before="2"/>
              <w:ind w:left="2" w:right="6"/>
              <w:jc w:val="both"/>
              <w:rPr>
                <w:b/>
                <w:bCs/>
                <w:sz w:val="26"/>
                <w:szCs w:val="26"/>
                <w:lang w:val="vi-VN"/>
              </w:rPr>
            </w:pPr>
            <w:r>
              <w:rPr>
                <w:sz w:val="26"/>
                <w:szCs w:val="26"/>
                <w:lang w:val="vi-VN"/>
              </w:rPr>
              <w:t xml:space="preserve"> </w:t>
            </w:r>
            <w:r w:rsidRPr="005E6EE7">
              <w:rPr>
                <w:b/>
                <w:bCs/>
                <w:sz w:val="26"/>
                <w:szCs w:val="26"/>
              </w:rPr>
              <w:t>Autoregressive</w:t>
            </w:r>
          </w:p>
        </w:tc>
      </w:tr>
      <w:tr w:rsidR="005E6EE7" w14:paraId="4D6E166E" w14:textId="77777777" w:rsidTr="00C7306C">
        <w:trPr>
          <w:trHeight w:val="609"/>
        </w:trPr>
        <w:tc>
          <w:tcPr>
            <w:tcW w:w="1892" w:type="dxa"/>
          </w:tcPr>
          <w:p w14:paraId="7F223CE2" w14:textId="0D6F7F70" w:rsidR="005E6EE7" w:rsidRPr="005E6EE7" w:rsidRDefault="005E6EE7" w:rsidP="00C7306C">
            <w:pPr>
              <w:pStyle w:val="TableParagraph"/>
              <w:spacing w:before="2"/>
              <w:ind w:left="13"/>
              <w:jc w:val="center"/>
              <w:rPr>
                <w:b/>
                <w:bCs/>
                <w:sz w:val="28"/>
                <w:szCs w:val="28"/>
              </w:rPr>
            </w:pPr>
            <w:r w:rsidRPr="005E6EE7">
              <w:rPr>
                <w:b/>
                <w:bCs/>
                <w:sz w:val="26"/>
                <w:szCs w:val="26"/>
              </w:rPr>
              <w:t xml:space="preserve">I </w:t>
            </w:r>
          </w:p>
        </w:tc>
        <w:tc>
          <w:tcPr>
            <w:tcW w:w="7064" w:type="dxa"/>
          </w:tcPr>
          <w:p w14:paraId="5F86B22B" w14:textId="075931EA" w:rsidR="005E6EE7" w:rsidRPr="005E6EE7" w:rsidRDefault="005E6EE7" w:rsidP="00C7306C">
            <w:pPr>
              <w:pStyle w:val="TableParagraph"/>
              <w:spacing w:before="2"/>
              <w:ind w:left="2" w:right="6"/>
              <w:jc w:val="both"/>
              <w:rPr>
                <w:b/>
                <w:bCs/>
                <w:sz w:val="26"/>
                <w:szCs w:val="26"/>
                <w:lang w:val="vi-VN"/>
              </w:rPr>
            </w:pPr>
            <w:r>
              <w:rPr>
                <w:sz w:val="26"/>
                <w:szCs w:val="26"/>
                <w:lang w:val="vi-VN"/>
              </w:rPr>
              <w:t xml:space="preserve"> </w:t>
            </w:r>
            <w:r w:rsidRPr="005E6EE7">
              <w:rPr>
                <w:b/>
                <w:bCs/>
                <w:sz w:val="26"/>
                <w:szCs w:val="26"/>
              </w:rPr>
              <w:t>Integrated</w:t>
            </w:r>
          </w:p>
        </w:tc>
      </w:tr>
      <w:tr w:rsidR="005E6EE7" w14:paraId="456B676C" w14:textId="77777777" w:rsidTr="00C7306C">
        <w:trPr>
          <w:trHeight w:val="609"/>
        </w:trPr>
        <w:tc>
          <w:tcPr>
            <w:tcW w:w="1892" w:type="dxa"/>
          </w:tcPr>
          <w:p w14:paraId="32A89039" w14:textId="6C355AA1" w:rsidR="005E6EE7" w:rsidRPr="005E6EE7" w:rsidRDefault="005E6EE7" w:rsidP="00C7306C">
            <w:pPr>
              <w:pStyle w:val="TableParagraph"/>
              <w:spacing w:before="2"/>
              <w:ind w:left="13"/>
              <w:jc w:val="center"/>
              <w:rPr>
                <w:b/>
                <w:bCs/>
                <w:sz w:val="28"/>
                <w:szCs w:val="28"/>
              </w:rPr>
            </w:pPr>
            <w:r w:rsidRPr="005E6EE7">
              <w:rPr>
                <w:b/>
                <w:bCs/>
                <w:sz w:val="26"/>
                <w:szCs w:val="26"/>
              </w:rPr>
              <w:t xml:space="preserve">MA </w:t>
            </w:r>
          </w:p>
        </w:tc>
        <w:tc>
          <w:tcPr>
            <w:tcW w:w="7064" w:type="dxa"/>
          </w:tcPr>
          <w:p w14:paraId="07B1A74A" w14:textId="099C1E3A" w:rsidR="005E6EE7" w:rsidRPr="005E6EE7" w:rsidRDefault="005E6EE7" w:rsidP="00C7306C">
            <w:pPr>
              <w:pStyle w:val="TableParagraph"/>
              <w:spacing w:before="2"/>
              <w:ind w:left="2" w:right="6"/>
              <w:jc w:val="both"/>
              <w:rPr>
                <w:sz w:val="26"/>
                <w:szCs w:val="26"/>
                <w:lang w:val="vi-VN"/>
              </w:rPr>
            </w:pPr>
            <w:r>
              <w:rPr>
                <w:b/>
                <w:bCs/>
                <w:sz w:val="26"/>
                <w:szCs w:val="26"/>
                <w:lang w:val="vi-VN"/>
              </w:rPr>
              <w:t xml:space="preserve"> </w:t>
            </w:r>
            <w:r w:rsidRPr="005E6EE7">
              <w:rPr>
                <w:b/>
                <w:bCs/>
                <w:sz w:val="26"/>
                <w:szCs w:val="26"/>
              </w:rPr>
              <w:t>Moving Average</w:t>
            </w:r>
          </w:p>
        </w:tc>
      </w:tr>
      <w:tr w:rsidR="00FA761C" w14:paraId="0C4C3BBA" w14:textId="77777777" w:rsidTr="00C7306C">
        <w:trPr>
          <w:trHeight w:val="609"/>
        </w:trPr>
        <w:tc>
          <w:tcPr>
            <w:tcW w:w="1892" w:type="dxa"/>
          </w:tcPr>
          <w:p w14:paraId="62F554E8" w14:textId="6EC42B16" w:rsidR="00FA761C" w:rsidRPr="00FA761C" w:rsidRDefault="00FA761C" w:rsidP="00C7306C">
            <w:pPr>
              <w:pStyle w:val="TableParagraph"/>
              <w:spacing w:before="2"/>
              <w:ind w:left="13"/>
              <w:jc w:val="center"/>
              <w:rPr>
                <w:b/>
                <w:bCs/>
                <w:sz w:val="26"/>
                <w:szCs w:val="26"/>
              </w:rPr>
            </w:pPr>
            <w:r w:rsidRPr="00FA761C">
              <w:rPr>
                <w:b/>
                <w:bCs/>
                <w:sz w:val="26"/>
                <w:szCs w:val="26"/>
                <w:lang w:val="vi-VN"/>
              </w:rPr>
              <w:t xml:space="preserve">ARIMA </w:t>
            </w:r>
          </w:p>
        </w:tc>
        <w:tc>
          <w:tcPr>
            <w:tcW w:w="7064" w:type="dxa"/>
          </w:tcPr>
          <w:p w14:paraId="78C72E68" w14:textId="5F0AE5F6" w:rsidR="00FA761C" w:rsidRPr="00FA761C" w:rsidRDefault="00FA761C" w:rsidP="00C7306C">
            <w:pPr>
              <w:pStyle w:val="TableParagraph"/>
              <w:spacing w:before="2"/>
              <w:ind w:left="2" w:right="6"/>
              <w:jc w:val="both"/>
              <w:rPr>
                <w:b/>
                <w:bCs/>
                <w:sz w:val="26"/>
                <w:szCs w:val="26"/>
                <w:lang w:val="vi-VN"/>
              </w:rPr>
            </w:pPr>
            <w:r>
              <w:rPr>
                <w:b/>
                <w:bCs/>
                <w:sz w:val="26"/>
                <w:szCs w:val="26"/>
                <w:lang w:val="vi-VN"/>
              </w:rPr>
              <w:t xml:space="preserve"> </w:t>
            </w:r>
            <w:r w:rsidRPr="00FA761C">
              <w:rPr>
                <w:b/>
                <w:bCs/>
                <w:sz w:val="26"/>
                <w:szCs w:val="26"/>
                <w:lang w:val="vi-VN"/>
              </w:rPr>
              <w:t>AutoRegressive Integrated Moving Average</w:t>
            </w:r>
          </w:p>
        </w:tc>
      </w:tr>
    </w:tbl>
    <w:p w14:paraId="4BF8B155" w14:textId="11A96CF2" w:rsidR="001A4DEE" w:rsidRDefault="001A4DEE" w:rsidP="00E60247">
      <w:pPr>
        <w:tabs>
          <w:tab w:val="left" w:pos="180"/>
          <w:tab w:val="left" w:pos="450"/>
        </w:tabs>
        <w:spacing w:line="360" w:lineRule="auto"/>
        <w:jc w:val="center"/>
        <w:rPr>
          <w:sz w:val="28"/>
          <w:szCs w:val="28"/>
        </w:rPr>
      </w:pPr>
    </w:p>
    <w:p w14:paraId="61039700" w14:textId="77777777" w:rsidR="00EB6EA1" w:rsidRDefault="00EB6EA1">
      <w:pPr>
        <w:widowControl/>
        <w:autoSpaceDE/>
        <w:autoSpaceDN/>
        <w:spacing w:after="160" w:line="259" w:lineRule="auto"/>
        <w:rPr>
          <w:sz w:val="28"/>
          <w:szCs w:val="28"/>
        </w:rPr>
      </w:pPr>
      <w:r>
        <w:rPr>
          <w:sz w:val="28"/>
          <w:szCs w:val="28"/>
        </w:rPr>
        <w:br w:type="page"/>
      </w:r>
    </w:p>
    <w:p w14:paraId="6B54AD2D" w14:textId="77777777" w:rsidR="00EB6EA1" w:rsidRDefault="00EB6EA1" w:rsidP="00E60247">
      <w:pPr>
        <w:tabs>
          <w:tab w:val="left" w:pos="180"/>
          <w:tab w:val="left" w:pos="450"/>
        </w:tabs>
        <w:spacing w:line="360" w:lineRule="auto"/>
        <w:ind w:left="720"/>
        <w:rPr>
          <w:b/>
          <w:bCs/>
          <w:sz w:val="28"/>
          <w:szCs w:val="28"/>
          <w:lang w:val="vi-VN"/>
        </w:rPr>
        <w:sectPr w:rsidR="00EB6EA1" w:rsidSect="00B014B8">
          <w:headerReference w:type="default" r:id="rId12"/>
          <w:footerReference w:type="default" r:id="rId13"/>
          <w:pgSz w:w="12240" w:h="15840" w:code="1"/>
          <w:pgMar w:top="1411" w:right="1134" w:bottom="1411" w:left="1985" w:header="720" w:footer="720" w:gutter="0"/>
          <w:pgNumType w:fmt="lowerRoman" w:start="1"/>
          <w:cols w:space="720"/>
          <w:docGrid w:linePitch="381"/>
        </w:sectPr>
      </w:pPr>
    </w:p>
    <w:p w14:paraId="58676563" w14:textId="2FDCB880" w:rsidR="001A4DEE" w:rsidRPr="00881777" w:rsidRDefault="00EC288D" w:rsidP="00875D3D">
      <w:pPr>
        <w:spacing w:line="360" w:lineRule="auto"/>
        <w:outlineLvl w:val="0"/>
        <w:rPr>
          <w:b/>
          <w:bCs/>
          <w:sz w:val="32"/>
          <w:szCs w:val="32"/>
          <w:lang w:val="vi-VN"/>
        </w:rPr>
      </w:pPr>
      <w:bookmarkStart w:id="16" w:name="_Toc197629148"/>
      <w:bookmarkStart w:id="17" w:name="_Toc197629448"/>
      <w:r>
        <w:rPr>
          <w:b/>
          <w:bCs/>
          <w:sz w:val="32"/>
          <w:szCs w:val="32"/>
          <w:lang w:val="vi-VN"/>
        </w:rPr>
        <w:lastRenderedPageBreak/>
        <w:t>CHƯƠNG</w:t>
      </w:r>
      <w:r w:rsidR="00A518DB" w:rsidRPr="00881777">
        <w:rPr>
          <w:b/>
          <w:bCs/>
          <w:sz w:val="32"/>
          <w:szCs w:val="32"/>
          <w:lang w:val="vi-VN"/>
        </w:rPr>
        <w:t xml:space="preserve"> 1: Giới </w:t>
      </w:r>
      <w:r>
        <w:rPr>
          <w:b/>
          <w:bCs/>
          <w:sz w:val="32"/>
          <w:szCs w:val="32"/>
          <w:lang w:val="vi-VN"/>
        </w:rPr>
        <w:t>T</w:t>
      </w:r>
      <w:r w:rsidR="009F4E19" w:rsidRPr="00881777">
        <w:rPr>
          <w:b/>
          <w:bCs/>
          <w:sz w:val="32"/>
          <w:szCs w:val="32"/>
          <w:lang w:val="vi-VN"/>
        </w:rPr>
        <w:t>hiệu.</w:t>
      </w:r>
      <w:bookmarkEnd w:id="16"/>
      <w:bookmarkEnd w:id="17"/>
    </w:p>
    <w:p w14:paraId="38C1407A" w14:textId="6EDC77DA" w:rsidR="00A518DB" w:rsidRPr="00E51A26" w:rsidRDefault="00E51A26" w:rsidP="00242CBC">
      <w:pPr>
        <w:tabs>
          <w:tab w:val="left" w:pos="180"/>
          <w:tab w:val="left" w:pos="450"/>
        </w:tabs>
        <w:spacing w:line="360" w:lineRule="auto"/>
        <w:ind w:left="374" w:hanging="187"/>
        <w:outlineLvl w:val="1"/>
        <w:rPr>
          <w:b/>
          <w:bCs/>
          <w:sz w:val="26"/>
          <w:szCs w:val="26"/>
          <w:lang w:val="vi-VN"/>
        </w:rPr>
      </w:pPr>
      <w:bookmarkStart w:id="18" w:name="_Toc197629149"/>
      <w:bookmarkStart w:id="19" w:name="_Toc197629449"/>
      <w:r>
        <w:rPr>
          <w:b/>
          <w:bCs/>
          <w:sz w:val="26"/>
          <w:szCs w:val="26"/>
          <w:lang w:val="vi-VN"/>
        </w:rPr>
        <w:t xml:space="preserve">1.1. </w:t>
      </w:r>
      <w:r w:rsidRPr="00E51A26">
        <w:rPr>
          <w:b/>
          <w:bCs/>
          <w:sz w:val="26"/>
          <w:szCs w:val="26"/>
          <w:lang w:val="vi-VN"/>
        </w:rPr>
        <w:t>Bối Cảnh Và Lý Do Chọn Đề Tài.</w:t>
      </w:r>
      <w:bookmarkEnd w:id="18"/>
      <w:bookmarkEnd w:id="19"/>
    </w:p>
    <w:p w14:paraId="4BC46AAE" w14:textId="77777777" w:rsidR="00E60247" w:rsidRPr="00E60247" w:rsidRDefault="00E60247" w:rsidP="00773A4F">
      <w:pPr>
        <w:spacing w:line="360" w:lineRule="auto"/>
        <w:ind w:left="720" w:firstLine="360"/>
        <w:jc w:val="both"/>
        <w:rPr>
          <w:sz w:val="26"/>
          <w:szCs w:val="26"/>
          <w:lang w:val="vi-VN"/>
        </w:rPr>
      </w:pPr>
      <w:r w:rsidRPr="00E60247">
        <w:rPr>
          <w:sz w:val="26"/>
          <w:szCs w:val="26"/>
          <w:lang w:val="vi-VN"/>
        </w:rPr>
        <w:t>Động đất là một trong những hiện tượng thiên nhiên nguy hiểm nhất, có thể xảy ra bất ngờ và gây tổn hại nghiêm trọng cho người và tài sản. Trong những năm gần đây, hoạt động của biến đổi khí hậu và dịch chuyển chất phức tạp địa chất, tần số và cường độ của các động đất có xu hướng tăng lên ở nhiều khu vực trên thế giới. Mặc dù không thể mong đợi tính xác thực chính xác về thời điểm và vị trí xảy ra trên trái đất, việc sử dụng các mô hình thống kê và máy học để phân tích dữ liệu lịch sử nhằm mục đích báo cáo về số lượng và cường độ có thể xảy ra của động đất trong tương lai là một hướng quan trọng tiếp theo và cần thiết.</w:t>
      </w:r>
    </w:p>
    <w:p w14:paraId="3F91EDBA" w14:textId="0F4700B6" w:rsidR="00E60247" w:rsidRPr="0084563A" w:rsidRDefault="00E60247" w:rsidP="00773A4F">
      <w:pPr>
        <w:spacing w:line="360" w:lineRule="auto"/>
        <w:ind w:left="720" w:firstLine="360"/>
        <w:jc w:val="both"/>
        <w:rPr>
          <w:sz w:val="26"/>
          <w:szCs w:val="26"/>
          <w:lang w:val="vi-VN"/>
        </w:rPr>
      </w:pPr>
      <w:r w:rsidRPr="00E60247">
        <w:rPr>
          <w:sz w:val="26"/>
          <w:szCs w:val="26"/>
        </w:rPr>
        <w:t>Trong lĩnh vực khai thác dữ liệu và học máy, các mô hình chuỗi thời gian như ARIMA và Prophet đã chứng tỏ hiệu quả trong nhiều bài toán thực tiễn như dự báo tài chính, nhu cầu sản phẩm, thời tiết,... Tuy nhiên, việc áp dụng các mô hình này cho phân tích và dự báo động đất vẫn còn khá mới mẻ và chưa được nghiên cứu sâu tại Việt Nam. Với mong muốn đưa kiến trúc chuỗi thời gian vào thực tế, đề tài “Dự báo số lượng và cường độ động đất theo chuỗi thời gian bằng mô hình ARIMA và Prophet” được lựa chọn nhằm khám phá tiềm năng của mô hình trong bối cảnh dữ liệu địa chấn</w:t>
      </w:r>
    </w:p>
    <w:p w14:paraId="4F50E18E" w14:textId="77953714" w:rsidR="00E60247" w:rsidRDefault="00E51A26" w:rsidP="00875D3D">
      <w:pPr>
        <w:pStyle w:val="ListParagraph"/>
        <w:tabs>
          <w:tab w:val="left" w:pos="180"/>
          <w:tab w:val="left" w:pos="450"/>
        </w:tabs>
        <w:spacing w:line="360" w:lineRule="auto"/>
        <w:ind w:left="374" w:hanging="187"/>
        <w:outlineLvl w:val="1"/>
        <w:rPr>
          <w:b/>
          <w:bCs/>
          <w:sz w:val="26"/>
          <w:szCs w:val="26"/>
          <w:lang w:val="vi-VN"/>
        </w:rPr>
      </w:pPr>
      <w:bookmarkStart w:id="20" w:name="_Toc197629150"/>
      <w:bookmarkStart w:id="21" w:name="_Toc197629450"/>
      <w:r w:rsidRPr="0003521B">
        <w:rPr>
          <w:b/>
          <w:bCs/>
          <w:w w:val="99"/>
          <w:sz w:val="26"/>
          <w:szCs w:val="26"/>
          <w:lang w:val="vi-VN"/>
        </w:rPr>
        <w:t>1.2</w:t>
      </w:r>
      <w:r>
        <w:rPr>
          <w:b/>
          <w:bCs/>
          <w:w w:val="99"/>
          <w:sz w:val="26"/>
          <w:szCs w:val="26"/>
          <w:lang w:val="vi-VN"/>
        </w:rPr>
        <w:t xml:space="preserve">. </w:t>
      </w:r>
      <w:r w:rsidR="00E60247" w:rsidRPr="00E60247">
        <w:rPr>
          <w:b/>
          <w:bCs/>
          <w:sz w:val="26"/>
          <w:szCs w:val="26"/>
          <w:lang w:val="vi-VN"/>
        </w:rPr>
        <w:t xml:space="preserve">Mục </w:t>
      </w:r>
      <w:r w:rsidR="00766411">
        <w:rPr>
          <w:b/>
          <w:bCs/>
          <w:sz w:val="26"/>
          <w:szCs w:val="26"/>
          <w:lang w:val="vi-VN"/>
        </w:rPr>
        <w:t>T</w:t>
      </w:r>
      <w:r w:rsidR="00E60247" w:rsidRPr="00E60247">
        <w:rPr>
          <w:b/>
          <w:bCs/>
          <w:sz w:val="26"/>
          <w:szCs w:val="26"/>
          <w:lang w:val="vi-VN"/>
        </w:rPr>
        <w:t xml:space="preserve">iêu </w:t>
      </w:r>
      <w:r w:rsidR="00766411">
        <w:rPr>
          <w:b/>
          <w:bCs/>
          <w:sz w:val="26"/>
          <w:szCs w:val="26"/>
          <w:lang w:val="vi-VN"/>
        </w:rPr>
        <w:t>C</w:t>
      </w:r>
      <w:r w:rsidR="00E60247" w:rsidRPr="00E60247">
        <w:rPr>
          <w:b/>
          <w:bCs/>
          <w:sz w:val="26"/>
          <w:szCs w:val="26"/>
          <w:lang w:val="vi-VN"/>
        </w:rPr>
        <w:t xml:space="preserve">ủa </w:t>
      </w:r>
      <w:r w:rsidR="00766411">
        <w:rPr>
          <w:b/>
          <w:bCs/>
          <w:sz w:val="26"/>
          <w:szCs w:val="26"/>
          <w:lang w:val="vi-VN"/>
        </w:rPr>
        <w:t>Đ</w:t>
      </w:r>
      <w:r w:rsidR="00E60247" w:rsidRPr="00E60247">
        <w:rPr>
          <w:b/>
          <w:bCs/>
          <w:sz w:val="26"/>
          <w:szCs w:val="26"/>
          <w:lang w:val="vi-VN"/>
        </w:rPr>
        <w:t xml:space="preserve">ề </w:t>
      </w:r>
      <w:r w:rsidR="00766411">
        <w:rPr>
          <w:b/>
          <w:bCs/>
          <w:sz w:val="26"/>
          <w:szCs w:val="26"/>
          <w:lang w:val="vi-VN"/>
        </w:rPr>
        <w:t>T</w:t>
      </w:r>
      <w:r w:rsidR="00E60247">
        <w:rPr>
          <w:b/>
          <w:bCs/>
          <w:sz w:val="26"/>
          <w:szCs w:val="26"/>
          <w:lang w:val="vi-VN"/>
        </w:rPr>
        <w:t>ài.</w:t>
      </w:r>
      <w:bookmarkEnd w:id="20"/>
      <w:bookmarkEnd w:id="21"/>
    </w:p>
    <w:p w14:paraId="05B0A148" w14:textId="6738B62E" w:rsidR="00E60247" w:rsidRPr="00E60247" w:rsidRDefault="00E60247" w:rsidP="00242CBC">
      <w:pPr>
        <w:pStyle w:val="ListParagraph"/>
        <w:numPr>
          <w:ilvl w:val="0"/>
          <w:numId w:val="5"/>
        </w:numPr>
        <w:spacing w:line="360" w:lineRule="auto"/>
        <w:ind w:left="900"/>
        <w:jc w:val="both"/>
        <w:rPr>
          <w:sz w:val="26"/>
          <w:szCs w:val="26"/>
          <w:lang w:val="vi-VN"/>
        </w:rPr>
      </w:pPr>
      <w:r w:rsidRPr="00E60247">
        <w:rPr>
          <w:sz w:val="26"/>
          <w:szCs w:val="26"/>
          <w:lang w:val="vi-VN"/>
        </w:rPr>
        <w:t xml:space="preserve">Đề tài này tập trung vào nghiên cứu, xây dựng và đánh giá chuỗi thời gian báo cáo dự án trong công việc dự kiến về số lượng và cường độ động đất. Các mục tiêu cụ thể bao gồm: </w:t>
      </w:r>
    </w:p>
    <w:p w14:paraId="6427F995" w14:textId="77777777" w:rsidR="00E60247" w:rsidRPr="00E60247" w:rsidRDefault="00E60247" w:rsidP="00242CBC">
      <w:pPr>
        <w:pStyle w:val="ListParagraph"/>
        <w:numPr>
          <w:ilvl w:val="0"/>
          <w:numId w:val="13"/>
        </w:numPr>
        <w:spacing w:line="360" w:lineRule="auto"/>
        <w:ind w:left="1620"/>
        <w:jc w:val="both"/>
        <w:rPr>
          <w:sz w:val="26"/>
          <w:szCs w:val="26"/>
          <w:lang w:val="vi-VN"/>
        </w:rPr>
      </w:pPr>
      <w:r w:rsidRPr="00E60247">
        <w:rPr>
          <w:sz w:val="26"/>
          <w:szCs w:val="26"/>
          <w:lang w:val="vi-VN"/>
        </w:rPr>
        <w:t xml:space="preserve">Phân tích hướng đi và sự thay đổi của dữ liệu động đất theo thời gian, bao gồm tần số và cường độ. </w:t>
      </w:r>
    </w:p>
    <w:p w14:paraId="6C9EAC55" w14:textId="77777777" w:rsidR="00E60247" w:rsidRPr="00E60247" w:rsidRDefault="00E60247" w:rsidP="00242CBC">
      <w:pPr>
        <w:pStyle w:val="ListParagraph"/>
        <w:numPr>
          <w:ilvl w:val="0"/>
          <w:numId w:val="13"/>
        </w:numPr>
        <w:spacing w:line="360" w:lineRule="auto"/>
        <w:ind w:left="1620"/>
        <w:jc w:val="both"/>
        <w:rPr>
          <w:sz w:val="26"/>
          <w:szCs w:val="26"/>
          <w:lang w:val="vi-VN"/>
        </w:rPr>
      </w:pPr>
      <w:r w:rsidRPr="00E60247">
        <w:rPr>
          <w:sz w:val="26"/>
          <w:szCs w:val="26"/>
          <w:lang w:val="vi-VN"/>
        </w:rPr>
        <w:t xml:space="preserve">Xây dựng mô hình ARIMA để dự báo số lượng và cường độ động đất dựa trên dữ liệu thời gian. </w:t>
      </w:r>
    </w:p>
    <w:p w14:paraId="1E46259A" w14:textId="77777777" w:rsidR="00E60247" w:rsidRPr="00E60247" w:rsidRDefault="00E60247" w:rsidP="00242CBC">
      <w:pPr>
        <w:pStyle w:val="ListParagraph"/>
        <w:numPr>
          <w:ilvl w:val="0"/>
          <w:numId w:val="13"/>
        </w:numPr>
        <w:spacing w:line="360" w:lineRule="auto"/>
        <w:ind w:left="1620"/>
        <w:jc w:val="both"/>
        <w:rPr>
          <w:sz w:val="26"/>
          <w:szCs w:val="26"/>
          <w:lang w:val="vi-VN"/>
        </w:rPr>
      </w:pPr>
      <w:r w:rsidRPr="00E60247">
        <w:rPr>
          <w:sz w:val="26"/>
          <w:szCs w:val="26"/>
          <w:lang w:val="vi-VN"/>
        </w:rPr>
        <w:t xml:space="preserve">Triển khai mô hình Prophet nhằm đánh giá hiệu quả của mô hình tự động hóa cao cấp hơn so với ARIMA. </w:t>
      </w:r>
    </w:p>
    <w:p w14:paraId="041D4E01" w14:textId="77777777" w:rsidR="00E60247" w:rsidRPr="00E60247" w:rsidRDefault="00E60247" w:rsidP="00242CBC">
      <w:pPr>
        <w:pStyle w:val="ListParagraph"/>
        <w:numPr>
          <w:ilvl w:val="0"/>
          <w:numId w:val="13"/>
        </w:numPr>
        <w:spacing w:line="360" w:lineRule="auto"/>
        <w:ind w:left="1620"/>
        <w:jc w:val="both"/>
        <w:rPr>
          <w:sz w:val="26"/>
          <w:szCs w:val="26"/>
          <w:lang w:val="vi-VN"/>
        </w:rPr>
      </w:pPr>
      <w:r w:rsidRPr="00E60247">
        <w:rPr>
          <w:sz w:val="26"/>
          <w:szCs w:val="26"/>
          <w:lang w:val="vi-VN"/>
        </w:rPr>
        <w:t xml:space="preserve">So sánh tính hiệu quả của hai mô hình bằng cách sử dụng các chỉ số như </w:t>
      </w:r>
      <w:r w:rsidRPr="00E60247">
        <w:rPr>
          <w:sz w:val="26"/>
          <w:szCs w:val="26"/>
          <w:lang w:val="vi-VN"/>
        </w:rPr>
        <w:lastRenderedPageBreak/>
        <w:t xml:space="preserve">MAE, RMSE, MAPE để xác định phương pháp nào phù hợp nhất với bài toán. </w:t>
      </w:r>
    </w:p>
    <w:p w14:paraId="5E0B45AB" w14:textId="734633A8" w:rsidR="00E60247" w:rsidRPr="00E60247" w:rsidRDefault="00E60247" w:rsidP="00242CBC">
      <w:pPr>
        <w:pStyle w:val="ListParagraph"/>
        <w:numPr>
          <w:ilvl w:val="0"/>
          <w:numId w:val="13"/>
        </w:numPr>
        <w:spacing w:line="360" w:lineRule="auto"/>
        <w:ind w:left="1620"/>
        <w:jc w:val="both"/>
        <w:rPr>
          <w:sz w:val="26"/>
          <w:szCs w:val="26"/>
          <w:lang w:val="vi-VN"/>
        </w:rPr>
      </w:pPr>
      <w:r w:rsidRPr="00E60247">
        <w:rPr>
          <w:sz w:val="26"/>
          <w:szCs w:val="26"/>
          <w:lang w:val="vi-VN"/>
        </w:rPr>
        <w:t>Đưa ra báo cáo kết quả và dữ liệu phân tích để hỗ trợ thảo luận về cơ sở khoa học.</w:t>
      </w:r>
    </w:p>
    <w:p w14:paraId="0E54FE07" w14:textId="74EC7904" w:rsidR="00E60247" w:rsidRPr="00E51A26" w:rsidRDefault="00E51A26" w:rsidP="00242CBC">
      <w:pPr>
        <w:spacing w:line="360" w:lineRule="auto"/>
        <w:ind w:left="374" w:hanging="187"/>
        <w:jc w:val="both"/>
        <w:outlineLvl w:val="1"/>
        <w:rPr>
          <w:b/>
          <w:bCs/>
          <w:sz w:val="26"/>
          <w:szCs w:val="26"/>
          <w:lang w:val="vi-VN"/>
        </w:rPr>
      </w:pPr>
      <w:bookmarkStart w:id="22" w:name="_Toc197629151"/>
      <w:bookmarkStart w:id="23" w:name="_Toc197629451"/>
      <w:r>
        <w:rPr>
          <w:b/>
          <w:bCs/>
          <w:sz w:val="26"/>
          <w:szCs w:val="26"/>
          <w:lang w:val="vi-VN"/>
        </w:rPr>
        <w:t xml:space="preserve">1.3. </w:t>
      </w:r>
      <w:r w:rsidRPr="00E51A26">
        <w:rPr>
          <w:b/>
          <w:bCs/>
          <w:sz w:val="26"/>
          <w:szCs w:val="26"/>
          <w:lang w:val="vi-VN"/>
        </w:rPr>
        <w:t>Phương Pháp Nghiên Cứu.</w:t>
      </w:r>
      <w:bookmarkEnd w:id="22"/>
      <w:bookmarkEnd w:id="23"/>
    </w:p>
    <w:p w14:paraId="03D31EF5" w14:textId="46FB67BA" w:rsidR="00E60247" w:rsidRPr="0084563A" w:rsidRDefault="00C7306C" w:rsidP="00242CBC">
      <w:pPr>
        <w:pStyle w:val="ListParagraph"/>
        <w:tabs>
          <w:tab w:val="left" w:pos="180"/>
          <w:tab w:val="left" w:pos="450"/>
        </w:tabs>
        <w:spacing w:line="360" w:lineRule="auto"/>
        <w:ind w:firstLine="360"/>
        <w:jc w:val="both"/>
        <w:rPr>
          <w:sz w:val="26"/>
          <w:szCs w:val="26"/>
          <w:lang w:val="vi-VN"/>
        </w:rPr>
      </w:pPr>
      <w:r w:rsidRPr="00C7306C">
        <w:rPr>
          <w:sz w:val="26"/>
          <w:szCs w:val="26"/>
        </w:rPr>
        <w:t>Phương pháp nghiên cứu này sử dụng các mô hình thời gian ARIMA và Prophet để dự báo số lượng và cường độ động đất, nhằm cải thiện khả năng cảnh báo và giảm thiểu thiệt hại. Nghiên cứu tập trung vào dự báo tần suất và cường độ của động đất trong tương lai ở các vùng dễ bị ảnh hưởng. Để thực hiện điều đó, mô hình ARIMA sẽ được áp dụng để dự báo cường độ, trong khi mô hình Prophet sẽ dự đoán số lượng động đất. ARIMA là một mô hình thống kê dựa trên dữ liệu lịch sử để dự báo tương lai, trong khi Prophet nổi bật trong xử lý dữ liệu có tính mùa vụ và biến động lớn. Cả hai mô hình được so sánh để đánh giá hiệu quả và độ chính xác của từng phương pháp. Các chỉ số như MAE và RMSE sẽ dùng để đo lường độ chính xác của dự báo. Nghiên cứu tập trung vào dữ liệu động đất từ các khu vực có hoạt động địa chấn mạnh, kéo dài từ vài tuần đến vài năm.</w:t>
      </w:r>
    </w:p>
    <w:p w14:paraId="5868C191" w14:textId="0A9397D7" w:rsidR="00E60247" w:rsidRDefault="00E51A26" w:rsidP="00242CBC">
      <w:pPr>
        <w:pStyle w:val="ListParagraph"/>
        <w:tabs>
          <w:tab w:val="left" w:pos="180"/>
          <w:tab w:val="left" w:pos="450"/>
        </w:tabs>
        <w:spacing w:line="360" w:lineRule="auto"/>
        <w:ind w:left="374" w:hanging="187"/>
        <w:jc w:val="both"/>
        <w:outlineLvl w:val="1"/>
        <w:rPr>
          <w:b/>
          <w:bCs/>
          <w:sz w:val="26"/>
          <w:szCs w:val="26"/>
          <w:lang w:val="vi-VN"/>
        </w:rPr>
      </w:pPr>
      <w:bookmarkStart w:id="24" w:name="_Toc197629152"/>
      <w:bookmarkStart w:id="25" w:name="_Toc197629452"/>
      <w:r w:rsidRPr="0003521B">
        <w:rPr>
          <w:b/>
          <w:bCs/>
          <w:w w:val="99"/>
          <w:sz w:val="26"/>
          <w:szCs w:val="26"/>
          <w:lang w:val="vi-VN"/>
        </w:rPr>
        <w:t>1.4</w:t>
      </w:r>
      <w:r>
        <w:rPr>
          <w:b/>
          <w:bCs/>
          <w:w w:val="99"/>
          <w:sz w:val="26"/>
          <w:szCs w:val="26"/>
          <w:lang w:val="vi-VN"/>
        </w:rPr>
        <w:t xml:space="preserve">. </w:t>
      </w:r>
      <w:r w:rsidR="00C7306C">
        <w:rPr>
          <w:b/>
          <w:bCs/>
          <w:sz w:val="26"/>
          <w:szCs w:val="26"/>
          <w:lang w:val="vi-VN"/>
        </w:rPr>
        <w:t xml:space="preserve">Phạm </w:t>
      </w:r>
      <w:r w:rsidR="00766411">
        <w:rPr>
          <w:b/>
          <w:bCs/>
          <w:sz w:val="26"/>
          <w:szCs w:val="26"/>
          <w:lang w:val="vi-VN"/>
        </w:rPr>
        <w:t>V</w:t>
      </w:r>
      <w:r w:rsidR="00C7306C">
        <w:rPr>
          <w:b/>
          <w:bCs/>
          <w:sz w:val="26"/>
          <w:szCs w:val="26"/>
          <w:lang w:val="vi-VN"/>
        </w:rPr>
        <w:t xml:space="preserve">i </w:t>
      </w:r>
      <w:r w:rsidR="00766411">
        <w:rPr>
          <w:b/>
          <w:bCs/>
          <w:sz w:val="26"/>
          <w:szCs w:val="26"/>
          <w:lang w:val="vi-VN"/>
        </w:rPr>
        <w:t>N</w:t>
      </w:r>
      <w:r w:rsidR="00C7306C">
        <w:rPr>
          <w:b/>
          <w:bCs/>
          <w:sz w:val="26"/>
          <w:szCs w:val="26"/>
          <w:lang w:val="vi-VN"/>
        </w:rPr>
        <w:t xml:space="preserve">ghiên </w:t>
      </w:r>
      <w:r w:rsidR="00766411">
        <w:rPr>
          <w:b/>
          <w:bCs/>
          <w:sz w:val="26"/>
          <w:szCs w:val="26"/>
          <w:lang w:val="vi-VN"/>
        </w:rPr>
        <w:t>C</w:t>
      </w:r>
      <w:r w:rsidR="00C7306C">
        <w:rPr>
          <w:b/>
          <w:bCs/>
          <w:sz w:val="26"/>
          <w:szCs w:val="26"/>
          <w:lang w:val="vi-VN"/>
        </w:rPr>
        <w:t>ứu.</w:t>
      </w:r>
      <w:bookmarkEnd w:id="24"/>
      <w:bookmarkEnd w:id="25"/>
    </w:p>
    <w:p w14:paraId="5E9F466F" w14:textId="68FF54F4" w:rsidR="00C7306C" w:rsidRDefault="00C7306C" w:rsidP="00242CBC">
      <w:pPr>
        <w:pStyle w:val="ListParagraph"/>
        <w:tabs>
          <w:tab w:val="left" w:pos="180"/>
          <w:tab w:val="left" w:pos="450"/>
        </w:tabs>
        <w:spacing w:line="360" w:lineRule="auto"/>
        <w:ind w:firstLine="360"/>
        <w:jc w:val="both"/>
        <w:rPr>
          <w:sz w:val="26"/>
          <w:szCs w:val="26"/>
          <w:lang w:val="vi-VN"/>
        </w:rPr>
      </w:pPr>
      <w:r w:rsidRPr="00C7306C">
        <w:rPr>
          <w:sz w:val="26"/>
          <w:szCs w:val="26"/>
        </w:rPr>
        <w:t>Nghiên cứu này tập trung vào việc ứng dụng mô hình ARIMA và Prophet trong dự báo số lượng và cường độ của động đất, với dữ liệu chủ yếu lấy từ các khu vực có hoạt động địa chấn mạnh như vành đai lửa Thái Bình Dương, nơi động đất thường xuyên xảy ra. Dữ liệu sẽ được thu thập từ các tổ chức nghiên cứu động đất quốc tế như USGS và các cơ quan địa chấn quốc gia. Mục tiêu của nghiên cứu là dự báo số lượng và cường độ động đất trong một khoảng thời gian xác định, từ vài tuần tới vài năm, dựa trên đặc điểm dữ liệu và yêu cầu nghiên cứu. Các mô hình sẽ được áp dụng trên chuỗi thời gian về số lượng và cường độ động đất trong quá khứ để dự đoán tương lai, đồng thời đánh giá hiệu quả của từng mô hình trong việc dự báo các sự kiện động đất.</w:t>
      </w:r>
    </w:p>
    <w:p w14:paraId="11289659" w14:textId="77777777" w:rsidR="00242CBC" w:rsidRDefault="00242CBC" w:rsidP="00242CBC">
      <w:pPr>
        <w:pStyle w:val="ListParagraph"/>
        <w:tabs>
          <w:tab w:val="left" w:pos="180"/>
          <w:tab w:val="left" w:pos="450"/>
        </w:tabs>
        <w:spacing w:line="360" w:lineRule="auto"/>
        <w:ind w:firstLine="360"/>
        <w:jc w:val="both"/>
        <w:rPr>
          <w:sz w:val="26"/>
          <w:szCs w:val="26"/>
          <w:lang w:val="vi-VN"/>
        </w:rPr>
      </w:pPr>
    </w:p>
    <w:p w14:paraId="1664FFB0" w14:textId="77777777" w:rsidR="00242CBC" w:rsidRPr="00B014B8" w:rsidRDefault="00242CBC" w:rsidP="00B014B8">
      <w:pPr>
        <w:tabs>
          <w:tab w:val="left" w:pos="180"/>
          <w:tab w:val="left" w:pos="450"/>
        </w:tabs>
        <w:spacing w:line="360" w:lineRule="auto"/>
        <w:jc w:val="both"/>
        <w:rPr>
          <w:sz w:val="26"/>
          <w:szCs w:val="26"/>
          <w:lang w:val="vi-VN"/>
        </w:rPr>
      </w:pPr>
    </w:p>
    <w:p w14:paraId="6FC4645C" w14:textId="00EF67F4" w:rsidR="00CD2155" w:rsidRPr="00881777" w:rsidRDefault="00881777" w:rsidP="00242CBC">
      <w:pPr>
        <w:spacing w:line="360" w:lineRule="auto"/>
        <w:jc w:val="both"/>
        <w:outlineLvl w:val="0"/>
        <w:rPr>
          <w:b/>
          <w:bCs/>
          <w:sz w:val="32"/>
          <w:szCs w:val="32"/>
          <w:lang w:val="vi-VN"/>
        </w:rPr>
      </w:pPr>
      <w:bookmarkStart w:id="26" w:name="_Toc197629153"/>
      <w:bookmarkStart w:id="27" w:name="_Toc197629453"/>
      <w:r>
        <w:rPr>
          <w:b/>
          <w:bCs/>
          <w:sz w:val="32"/>
          <w:szCs w:val="32"/>
          <w:lang w:val="vi-VN"/>
        </w:rPr>
        <w:lastRenderedPageBreak/>
        <w:t>CHƯƠNG</w:t>
      </w:r>
      <w:r w:rsidR="00C7306C" w:rsidRPr="00881777">
        <w:rPr>
          <w:b/>
          <w:bCs/>
          <w:sz w:val="32"/>
          <w:szCs w:val="32"/>
          <w:lang w:val="vi-VN"/>
        </w:rPr>
        <w:t xml:space="preserve"> 2: Cơ </w:t>
      </w:r>
      <w:r>
        <w:rPr>
          <w:b/>
          <w:bCs/>
          <w:sz w:val="32"/>
          <w:szCs w:val="32"/>
          <w:lang w:val="vi-VN"/>
        </w:rPr>
        <w:t>S</w:t>
      </w:r>
      <w:r w:rsidR="00C7306C" w:rsidRPr="00881777">
        <w:rPr>
          <w:b/>
          <w:bCs/>
          <w:sz w:val="32"/>
          <w:szCs w:val="32"/>
          <w:lang w:val="vi-VN"/>
        </w:rPr>
        <w:t xml:space="preserve">ở </w:t>
      </w:r>
      <w:r>
        <w:rPr>
          <w:b/>
          <w:bCs/>
          <w:sz w:val="32"/>
          <w:szCs w:val="32"/>
          <w:lang w:val="vi-VN"/>
        </w:rPr>
        <w:t>L</w:t>
      </w:r>
      <w:r w:rsidR="00C7306C" w:rsidRPr="00881777">
        <w:rPr>
          <w:b/>
          <w:bCs/>
          <w:sz w:val="32"/>
          <w:szCs w:val="32"/>
          <w:lang w:val="vi-VN"/>
        </w:rPr>
        <w:t xml:space="preserve">ý </w:t>
      </w:r>
      <w:r>
        <w:rPr>
          <w:b/>
          <w:bCs/>
          <w:sz w:val="32"/>
          <w:szCs w:val="32"/>
          <w:lang w:val="vi-VN"/>
        </w:rPr>
        <w:t>T</w:t>
      </w:r>
      <w:r w:rsidR="009F4E19" w:rsidRPr="00881777">
        <w:rPr>
          <w:b/>
          <w:bCs/>
          <w:sz w:val="32"/>
          <w:szCs w:val="32"/>
          <w:lang w:val="vi-VN"/>
        </w:rPr>
        <w:t>huyết.</w:t>
      </w:r>
      <w:bookmarkEnd w:id="26"/>
      <w:bookmarkEnd w:id="27"/>
    </w:p>
    <w:p w14:paraId="77731EAC" w14:textId="77777777" w:rsidR="0084563A" w:rsidRPr="001E0119" w:rsidRDefault="0084563A" w:rsidP="00CA1AEB">
      <w:pPr>
        <w:tabs>
          <w:tab w:val="left" w:pos="180"/>
          <w:tab w:val="left" w:pos="450"/>
        </w:tabs>
        <w:ind w:left="720"/>
        <w:jc w:val="both"/>
        <w:rPr>
          <w:b/>
          <w:bCs/>
          <w:sz w:val="10"/>
          <w:szCs w:val="10"/>
          <w:lang w:val="vi-VN"/>
        </w:rPr>
      </w:pPr>
    </w:p>
    <w:p w14:paraId="30A40FFB" w14:textId="1D26FABD" w:rsidR="004838A0" w:rsidRPr="00DA318B" w:rsidRDefault="00CD2155" w:rsidP="00242CBC">
      <w:pPr>
        <w:spacing w:line="360" w:lineRule="auto"/>
        <w:ind w:left="360" w:hanging="180"/>
        <w:jc w:val="both"/>
        <w:outlineLvl w:val="1"/>
        <w:rPr>
          <w:b/>
          <w:bCs/>
          <w:sz w:val="26"/>
          <w:szCs w:val="26"/>
          <w:lang w:val="vi-VN"/>
        </w:rPr>
      </w:pPr>
      <w:bookmarkStart w:id="28" w:name="_Toc197629154"/>
      <w:bookmarkStart w:id="29" w:name="_Toc197629454"/>
      <w:r>
        <w:rPr>
          <w:b/>
          <w:bCs/>
          <w:sz w:val="26"/>
          <w:szCs w:val="26"/>
        </w:rPr>
        <w:t>2</w:t>
      </w:r>
      <w:r>
        <w:rPr>
          <w:b/>
          <w:bCs/>
          <w:sz w:val="26"/>
          <w:szCs w:val="26"/>
          <w:lang w:val="vi-VN"/>
        </w:rPr>
        <w:t xml:space="preserve">.1. </w:t>
      </w:r>
      <w:r w:rsidR="005066B6" w:rsidRPr="00CD2155">
        <w:rPr>
          <w:b/>
          <w:bCs/>
          <w:sz w:val="26"/>
          <w:szCs w:val="26"/>
        </w:rPr>
        <w:t xml:space="preserve">Chuỗi Thời </w:t>
      </w:r>
      <w:r w:rsidR="00DA318B">
        <w:rPr>
          <w:b/>
          <w:bCs/>
          <w:sz w:val="26"/>
          <w:szCs w:val="26"/>
        </w:rPr>
        <w:t>Gian</w:t>
      </w:r>
      <w:r w:rsidR="00DA318B">
        <w:rPr>
          <w:b/>
          <w:bCs/>
          <w:sz w:val="26"/>
          <w:szCs w:val="26"/>
          <w:lang w:val="vi-VN"/>
        </w:rPr>
        <w:t>.</w:t>
      </w:r>
      <w:bookmarkEnd w:id="28"/>
      <w:bookmarkEnd w:id="29"/>
    </w:p>
    <w:p w14:paraId="5540FAF5" w14:textId="1AF7D49B" w:rsidR="005E6EE7" w:rsidRDefault="005066B6" w:rsidP="00242CBC">
      <w:pPr>
        <w:tabs>
          <w:tab w:val="left" w:pos="180"/>
          <w:tab w:val="left" w:pos="450"/>
        </w:tabs>
        <w:spacing w:line="360" w:lineRule="auto"/>
        <w:ind w:left="720" w:firstLine="360"/>
        <w:jc w:val="both"/>
        <w:rPr>
          <w:sz w:val="26"/>
          <w:szCs w:val="26"/>
          <w:lang w:val="vi-VN"/>
        </w:rPr>
      </w:pPr>
      <w:r w:rsidRPr="00CD2155">
        <w:rPr>
          <w:sz w:val="26"/>
          <w:szCs w:val="26"/>
        </w:rPr>
        <w:t xml:space="preserve"> Đây là một dãy số các quan sát được ghi nhận theo thời gian. Các đặc tính chính của chuỗi thời gian gồm có mùa vụ, xu hướng, và nhiễu. </w:t>
      </w:r>
    </w:p>
    <w:p w14:paraId="63C1E7D0" w14:textId="77777777" w:rsidR="0084563A" w:rsidRPr="001E0119" w:rsidRDefault="0084563A" w:rsidP="0084563A">
      <w:pPr>
        <w:tabs>
          <w:tab w:val="left" w:pos="180"/>
          <w:tab w:val="left" w:pos="450"/>
        </w:tabs>
        <w:ind w:left="1353" w:hanging="446"/>
        <w:jc w:val="both"/>
        <w:rPr>
          <w:sz w:val="10"/>
          <w:szCs w:val="10"/>
          <w:lang w:val="vi-VN"/>
        </w:rPr>
      </w:pPr>
    </w:p>
    <w:p w14:paraId="24B562A9" w14:textId="6316F6A6" w:rsidR="005E6EE7" w:rsidRPr="00CD2155" w:rsidRDefault="00CD2155" w:rsidP="00242CBC">
      <w:pPr>
        <w:spacing w:line="360" w:lineRule="auto"/>
        <w:ind w:left="374" w:hanging="187"/>
        <w:jc w:val="both"/>
        <w:outlineLvl w:val="1"/>
        <w:rPr>
          <w:b/>
          <w:bCs/>
          <w:sz w:val="26"/>
          <w:szCs w:val="26"/>
          <w:lang w:val="vi-VN"/>
        </w:rPr>
      </w:pPr>
      <w:bookmarkStart w:id="30" w:name="_Toc197629155"/>
      <w:bookmarkStart w:id="31" w:name="_Toc197629455"/>
      <w:r>
        <w:rPr>
          <w:b/>
          <w:bCs/>
          <w:sz w:val="26"/>
          <w:szCs w:val="26"/>
        </w:rPr>
        <w:t>2</w:t>
      </w:r>
      <w:r>
        <w:rPr>
          <w:b/>
          <w:bCs/>
          <w:sz w:val="26"/>
          <w:szCs w:val="26"/>
          <w:lang w:val="vi-VN"/>
        </w:rPr>
        <w:t xml:space="preserve">.2. </w:t>
      </w:r>
      <w:r w:rsidR="005066B6" w:rsidRPr="00CD2155">
        <w:rPr>
          <w:b/>
          <w:bCs/>
          <w:sz w:val="26"/>
          <w:szCs w:val="26"/>
        </w:rPr>
        <w:t xml:space="preserve">Mô Hình </w:t>
      </w:r>
      <w:r w:rsidR="00DA318B">
        <w:rPr>
          <w:b/>
          <w:bCs/>
          <w:sz w:val="26"/>
          <w:szCs w:val="26"/>
        </w:rPr>
        <w:t>ARIMA</w:t>
      </w:r>
      <w:r w:rsidR="00DA318B">
        <w:rPr>
          <w:b/>
          <w:bCs/>
          <w:sz w:val="26"/>
          <w:szCs w:val="26"/>
          <w:lang w:val="vi-VN"/>
        </w:rPr>
        <w:t>.</w:t>
      </w:r>
      <w:bookmarkEnd w:id="30"/>
      <w:bookmarkEnd w:id="31"/>
      <w:r w:rsidR="005066B6" w:rsidRPr="00CD2155">
        <w:rPr>
          <w:b/>
          <w:bCs/>
          <w:sz w:val="26"/>
          <w:szCs w:val="26"/>
        </w:rPr>
        <w:t xml:space="preserve"> </w:t>
      </w:r>
    </w:p>
    <w:p w14:paraId="7866C881" w14:textId="0265705C" w:rsidR="005E6EE7" w:rsidRPr="005E6EE7" w:rsidRDefault="005066B6" w:rsidP="00242CBC">
      <w:pPr>
        <w:pStyle w:val="ListParagraph"/>
        <w:numPr>
          <w:ilvl w:val="0"/>
          <w:numId w:val="40"/>
        </w:numPr>
        <w:spacing w:line="360" w:lineRule="auto"/>
        <w:ind w:left="900"/>
        <w:jc w:val="both"/>
        <w:rPr>
          <w:sz w:val="26"/>
          <w:szCs w:val="26"/>
          <w:lang w:val="vi-VN"/>
        </w:rPr>
      </w:pPr>
      <w:r w:rsidRPr="005E6EE7">
        <w:rPr>
          <w:b/>
          <w:bCs/>
          <w:sz w:val="26"/>
          <w:szCs w:val="26"/>
        </w:rPr>
        <w:t xml:space="preserve">ARIMA </w:t>
      </w:r>
      <w:r w:rsidRPr="005E6EE7">
        <w:rPr>
          <w:sz w:val="26"/>
          <w:szCs w:val="26"/>
        </w:rPr>
        <w:t xml:space="preserve">là phương pháp thống kê dùng để dự báo chuỗi thời gian với ba thành phần chính: </w:t>
      </w:r>
    </w:p>
    <w:p w14:paraId="661A77A9" w14:textId="0E0C60D4" w:rsidR="005E6EE7" w:rsidRPr="005E6EE7" w:rsidRDefault="005066B6" w:rsidP="00242CBC">
      <w:pPr>
        <w:pStyle w:val="ListParagraph"/>
        <w:numPr>
          <w:ilvl w:val="0"/>
          <w:numId w:val="40"/>
        </w:numPr>
        <w:spacing w:line="360" w:lineRule="auto"/>
        <w:ind w:left="900"/>
        <w:jc w:val="both"/>
        <w:rPr>
          <w:sz w:val="26"/>
          <w:szCs w:val="26"/>
          <w:lang w:val="vi-VN"/>
        </w:rPr>
      </w:pPr>
      <w:r w:rsidRPr="005E6EE7">
        <w:rPr>
          <w:b/>
          <w:bCs/>
          <w:sz w:val="26"/>
          <w:szCs w:val="26"/>
        </w:rPr>
        <w:t>AR (Autoregressive):</w:t>
      </w:r>
      <w:r w:rsidRPr="005E6EE7">
        <w:rPr>
          <w:sz w:val="26"/>
          <w:szCs w:val="26"/>
        </w:rPr>
        <w:t xml:space="preserve"> Tương quan giữa các giá trị hiện tại và quá khứ. </w:t>
      </w:r>
    </w:p>
    <w:p w14:paraId="231BD6C0" w14:textId="4524AF48" w:rsidR="005E6EE7" w:rsidRPr="005E6EE7" w:rsidRDefault="005066B6" w:rsidP="00242CBC">
      <w:pPr>
        <w:pStyle w:val="ListParagraph"/>
        <w:numPr>
          <w:ilvl w:val="0"/>
          <w:numId w:val="40"/>
        </w:numPr>
        <w:spacing w:line="360" w:lineRule="auto"/>
        <w:ind w:left="900"/>
        <w:jc w:val="both"/>
        <w:rPr>
          <w:sz w:val="26"/>
          <w:szCs w:val="26"/>
          <w:lang w:val="vi-VN"/>
        </w:rPr>
      </w:pPr>
      <w:r w:rsidRPr="005E6EE7">
        <w:rPr>
          <w:b/>
          <w:bCs/>
          <w:sz w:val="26"/>
          <w:szCs w:val="26"/>
        </w:rPr>
        <w:t>I (Integrated):</w:t>
      </w:r>
      <w:r w:rsidRPr="005E6EE7">
        <w:rPr>
          <w:sz w:val="26"/>
          <w:szCs w:val="26"/>
        </w:rPr>
        <w:t xml:space="preserve"> Ổn định chuỗi bằng phương pháp lấy sai phân. </w:t>
      </w:r>
    </w:p>
    <w:p w14:paraId="6D9E6812" w14:textId="6B4BAE72" w:rsidR="005E6EE7" w:rsidRPr="005E6EE7" w:rsidRDefault="005066B6" w:rsidP="00242CBC">
      <w:pPr>
        <w:pStyle w:val="ListParagraph"/>
        <w:numPr>
          <w:ilvl w:val="0"/>
          <w:numId w:val="40"/>
        </w:numPr>
        <w:spacing w:line="360" w:lineRule="auto"/>
        <w:ind w:left="900"/>
        <w:jc w:val="both"/>
        <w:rPr>
          <w:sz w:val="26"/>
          <w:szCs w:val="26"/>
          <w:lang w:val="vi-VN"/>
        </w:rPr>
      </w:pPr>
      <w:r w:rsidRPr="005E6EE7">
        <w:rPr>
          <w:b/>
          <w:bCs/>
          <w:sz w:val="26"/>
          <w:szCs w:val="26"/>
        </w:rPr>
        <w:t>MA (Moving Average):</w:t>
      </w:r>
      <w:r w:rsidRPr="005E6EE7">
        <w:rPr>
          <w:sz w:val="26"/>
          <w:szCs w:val="26"/>
        </w:rPr>
        <w:t xml:space="preserve"> Dự đoán dựa trên sai số từ quá khứ. </w:t>
      </w:r>
    </w:p>
    <w:p w14:paraId="5D0C83D3" w14:textId="1E95AFD3" w:rsidR="005E6EE7" w:rsidRDefault="005066B6" w:rsidP="00242CBC">
      <w:pPr>
        <w:pStyle w:val="ListParagraph"/>
        <w:numPr>
          <w:ilvl w:val="0"/>
          <w:numId w:val="40"/>
        </w:numPr>
        <w:spacing w:line="360" w:lineRule="auto"/>
        <w:ind w:left="900"/>
        <w:jc w:val="both"/>
        <w:rPr>
          <w:sz w:val="26"/>
          <w:szCs w:val="26"/>
          <w:lang w:val="vi-VN"/>
        </w:rPr>
      </w:pPr>
      <w:r w:rsidRPr="005E6EE7">
        <w:rPr>
          <w:sz w:val="26"/>
          <w:szCs w:val="26"/>
        </w:rPr>
        <w:t xml:space="preserve">Các bước xây dựng ARIMA bao gồm: Kiểm tra ổn định của chuỗi, xác định tham số p, d, q, và đánh giá mô hình qua các chỉ số AIC, BIC. </w:t>
      </w:r>
    </w:p>
    <w:p w14:paraId="5AE843CE" w14:textId="77777777" w:rsidR="0084563A" w:rsidRPr="001E0119" w:rsidRDefault="0084563A" w:rsidP="0084563A">
      <w:pPr>
        <w:pStyle w:val="ListParagraph"/>
        <w:tabs>
          <w:tab w:val="left" w:pos="180"/>
          <w:tab w:val="left" w:pos="450"/>
        </w:tabs>
        <w:ind w:left="2160"/>
        <w:jc w:val="both"/>
        <w:rPr>
          <w:sz w:val="10"/>
          <w:szCs w:val="10"/>
          <w:lang w:val="vi-VN"/>
        </w:rPr>
      </w:pPr>
    </w:p>
    <w:p w14:paraId="2027BDD7" w14:textId="0499AD06" w:rsidR="005E6EE7" w:rsidRPr="00DA318B" w:rsidRDefault="00CD2155" w:rsidP="00242CBC">
      <w:pPr>
        <w:tabs>
          <w:tab w:val="left" w:pos="180"/>
          <w:tab w:val="left" w:pos="450"/>
        </w:tabs>
        <w:spacing w:line="360" w:lineRule="auto"/>
        <w:ind w:left="360" w:hanging="180"/>
        <w:jc w:val="both"/>
        <w:outlineLvl w:val="1"/>
        <w:rPr>
          <w:b/>
          <w:bCs/>
          <w:sz w:val="26"/>
          <w:szCs w:val="26"/>
          <w:lang w:val="vi-VN"/>
        </w:rPr>
      </w:pPr>
      <w:bookmarkStart w:id="32" w:name="_Toc197629156"/>
      <w:bookmarkStart w:id="33" w:name="_Toc197629456"/>
      <w:r>
        <w:rPr>
          <w:b/>
          <w:bCs/>
          <w:sz w:val="26"/>
          <w:szCs w:val="26"/>
        </w:rPr>
        <w:t>2</w:t>
      </w:r>
      <w:r>
        <w:rPr>
          <w:b/>
          <w:bCs/>
          <w:sz w:val="26"/>
          <w:szCs w:val="26"/>
          <w:lang w:val="vi-VN"/>
        </w:rPr>
        <w:t xml:space="preserve">.3. </w:t>
      </w:r>
      <w:r w:rsidR="005066B6" w:rsidRPr="00CD2155">
        <w:rPr>
          <w:b/>
          <w:bCs/>
          <w:sz w:val="26"/>
          <w:szCs w:val="26"/>
        </w:rPr>
        <w:t xml:space="preserve">Mô Hình </w:t>
      </w:r>
      <w:r w:rsidR="00DA318B">
        <w:rPr>
          <w:b/>
          <w:bCs/>
          <w:sz w:val="26"/>
          <w:szCs w:val="26"/>
        </w:rPr>
        <w:t>Prophet</w:t>
      </w:r>
      <w:r w:rsidR="00DA318B">
        <w:rPr>
          <w:b/>
          <w:bCs/>
          <w:sz w:val="26"/>
          <w:szCs w:val="26"/>
          <w:lang w:val="vi-VN"/>
        </w:rPr>
        <w:t>.</w:t>
      </w:r>
      <w:bookmarkEnd w:id="32"/>
      <w:bookmarkEnd w:id="33"/>
    </w:p>
    <w:p w14:paraId="3F8E58BB" w14:textId="740FFCA3" w:rsidR="005E6EE7" w:rsidRPr="00CF45F3" w:rsidRDefault="005066B6" w:rsidP="00242CBC">
      <w:pPr>
        <w:pStyle w:val="ListParagraph"/>
        <w:numPr>
          <w:ilvl w:val="0"/>
          <w:numId w:val="41"/>
        </w:numPr>
        <w:tabs>
          <w:tab w:val="left" w:pos="180"/>
          <w:tab w:val="left" w:pos="450"/>
        </w:tabs>
        <w:spacing w:line="360" w:lineRule="auto"/>
        <w:ind w:left="900"/>
        <w:jc w:val="both"/>
        <w:rPr>
          <w:sz w:val="26"/>
          <w:szCs w:val="26"/>
          <w:lang w:val="vi-VN"/>
        </w:rPr>
      </w:pPr>
      <w:r w:rsidRPr="00CF45F3">
        <w:rPr>
          <w:sz w:val="26"/>
          <w:szCs w:val="26"/>
        </w:rPr>
        <w:t>Prophet</w:t>
      </w:r>
      <w:r w:rsidR="000E37B1" w:rsidRPr="00CF45F3">
        <w:rPr>
          <w:sz w:val="26"/>
          <w:szCs w:val="26"/>
          <w:lang w:val="vi-VN"/>
        </w:rPr>
        <w:t xml:space="preserve"> </w:t>
      </w:r>
      <w:r w:rsidRPr="00CF45F3">
        <w:rPr>
          <w:sz w:val="26"/>
          <w:szCs w:val="26"/>
        </w:rPr>
        <w:t xml:space="preserve">là công cụ dự báo do Facebook phát triển, phù hợp với dữ liệu có mùa vụ và chuỗi thời gian không đều. </w:t>
      </w:r>
    </w:p>
    <w:p w14:paraId="4E34D122" w14:textId="4A5EDEBC" w:rsidR="0084563A" w:rsidRPr="00CF45F3" w:rsidRDefault="005066B6" w:rsidP="00242CBC">
      <w:pPr>
        <w:pStyle w:val="ListParagraph"/>
        <w:numPr>
          <w:ilvl w:val="0"/>
          <w:numId w:val="41"/>
        </w:numPr>
        <w:tabs>
          <w:tab w:val="left" w:pos="180"/>
          <w:tab w:val="left" w:pos="450"/>
        </w:tabs>
        <w:spacing w:line="360" w:lineRule="auto"/>
        <w:ind w:left="900"/>
        <w:jc w:val="both"/>
        <w:rPr>
          <w:sz w:val="26"/>
          <w:szCs w:val="26"/>
          <w:lang w:val="vi-VN"/>
        </w:rPr>
      </w:pPr>
      <w:r w:rsidRPr="00CF45F3">
        <w:rPr>
          <w:sz w:val="26"/>
          <w:szCs w:val="26"/>
        </w:rPr>
        <w:t xml:space="preserve">Mô hình này kết hợp xu hướng dài hạn, mùa vụ, và các ngày nghỉ lễ để nâng cao độ chính xác dự đoán. </w:t>
      </w:r>
    </w:p>
    <w:p w14:paraId="7732C0A6" w14:textId="77777777" w:rsidR="004838A0" w:rsidRPr="001E0119" w:rsidRDefault="004838A0" w:rsidP="004838A0">
      <w:pPr>
        <w:pStyle w:val="ListParagraph"/>
        <w:tabs>
          <w:tab w:val="left" w:pos="180"/>
          <w:tab w:val="left" w:pos="450"/>
        </w:tabs>
        <w:spacing w:line="360" w:lineRule="auto"/>
        <w:ind w:left="2160"/>
        <w:jc w:val="both"/>
        <w:rPr>
          <w:sz w:val="10"/>
          <w:szCs w:val="10"/>
          <w:lang w:val="vi-VN"/>
        </w:rPr>
      </w:pPr>
    </w:p>
    <w:p w14:paraId="6A656E98" w14:textId="05645E60" w:rsidR="005E6EE7" w:rsidRPr="00CD2155" w:rsidRDefault="00CD2155" w:rsidP="00242CBC">
      <w:pPr>
        <w:tabs>
          <w:tab w:val="left" w:pos="180"/>
          <w:tab w:val="left" w:pos="450"/>
        </w:tabs>
        <w:spacing w:line="360" w:lineRule="auto"/>
        <w:ind w:left="360" w:hanging="180"/>
        <w:jc w:val="both"/>
        <w:outlineLvl w:val="1"/>
        <w:rPr>
          <w:b/>
          <w:bCs/>
          <w:sz w:val="26"/>
          <w:szCs w:val="26"/>
          <w:lang w:val="vi-VN"/>
        </w:rPr>
      </w:pPr>
      <w:bookmarkStart w:id="34" w:name="_Toc197629157"/>
      <w:bookmarkStart w:id="35" w:name="_Toc197629457"/>
      <w:r>
        <w:rPr>
          <w:b/>
          <w:bCs/>
          <w:sz w:val="26"/>
          <w:szCs w:val="26"/>
        </w:rPr>
        <w:t>2</w:t>
      </w:r>
      <w:r>
        <w:rPr>
          <w:b/>
          <w:bCs/>
          <w:sz w:val="26"/>
          <w:szCs w:val="26"/>
          <w:lang w:val="vi-VN"/>
        </w:rPr>
        <w:t xml:space="preserve">.4. </w:t>
      </w:r>
      <w:r w:rsidR="005066B6" w:rsidRPr="00CD2155">
        <w:rPr>
          <w:b/>
          <w:bCs/>
          <w:sz w:val="26"/>
          <w:szCs w:val="26"/>
        </w:rPr>
        <w:t xml:space="preserve">Kiểm Tra Mô </w:t>
      </w:r>
      <w:r w:rsidR="00DA318B">
        <w:rPr>
          <w:b/>
          <w:bCs/>
          <w:sz w:val="26"/>
          <w:szCs w:val="26"/>
        </w:rPr>
        <w:t>Hình</w:t>
      </w:r>
      <w:r w:rsidR="00DA318B">
        <w:rPr>
          <w:b/>
          <w:bCs/>
          <w:sz w:val="26"/>
          <w:szCs w:val="26"/>
          <w:lang w:val="vi-VN"/>
        </w:rPr>
        <w:t>.</w:t>
      </w:r>
      <w:bookmarkEnd w:id="34"/>
      <w:bookmarkEnd w:id="35"/>
      <w:r w:rsidR="005066B6" w:rsidRPr="00CD2155">
        <w:rPr>
          <w:b/>
          <w:bCs/>
          <w:sz w:val="26"/>
          <w:szCs w:val="26"/>
        </w:rPr>
        <w:t xml:space="preserve"> </w:t>
      </w:r>
    </w:p>
    <w:p w14:paraId="42634238" w14:textId="0FBCEE1E" w:rsidR="005E6EE7" w:rsidRPr="005E6EE7" w:rsidRDefault="005066B6" w:rsidP="00242CBC">
      <w:pPr>
        <w:pStyle w:val="ListParagraph"/>
        <w:numPr>
          <w:ilvl w:val="0"/>
          <w:numId w:val="42"/>
        </w:numPr>
        <w:tabs>
          <w:tab w:val="left" w:pos="180"/>
          <w:tab w:val="left" w:pos="450"/>
        </w:tabs>
        <w:spacing w:line="360" w:lineRule="auto"/>
        <w:ind w:left="900"/>
        <w:jc w:val="both"/>
        <w:rPr>
          <w:sz w:val="26"/>
          <w:szCs w:val="26"/>
          <w:lang w:val="vi-VN"/>
        </w:rPr>
      </w:pPr>
      <w:r w:rsidRPr="005E6EE7">
        <w:rPr>
          <w:sz w:val="26"/>
          <w:szCs w:val="26"/>
        </w:rPr>
        <w:t xml:space="preserve">Sử dụng các chỉ số như MAE, RMSE, và MAPE để đánh giá độ chính xác của các mô hình. </w:t>
      </w:r>
    </w:p>
    <w:p w14:paraId="6D5EA296" w14:textId="3E04FAF1" w:rsidR="0084563A" w:rsidRDefault="005066B6" w:rsidP="00242CBC">
      <w:pPr>
        <w:pStyle w:val="ListParagraph"/>
        <w:numPr>
          <w:ilvl w:val="0"/>
          <w:numId w:val="42"/>
        </w:numPr>
        <w:tabs>
          <w:tab w:val="left" w:pos="180"/>
          <w:tab w:val="left" w:pos="450"/>
        </w:tabs>
        <w:spacing w:line="360" w:lineRule="auto"/>
        <w:ind w:left="900"/>
        <w:jc w:val="both"/>
        <w:rPr>
          <w:sz w:val="26"/>
          <w:szCs w:val="26"/>
          <w:lang w:val="vi-VN"/>
        </w:rPr>
      </w:pPr>
      <w:r w:rsidRPr="005E6EE7">
        <w:rPr>
          <w:sz w:val="26"/>
          <w:szCs w:val="26"/>
        </w:rPr>
        <w:t xml:space="preserve">Mô hình được kiểm tra qua bộ dữ liệu thử để đảm bảo hiệu quả dự báo. </w:t>
      </w:r>
    </w:p>
    <w:p w14:paraId="2A22555B" w14:textId="77777777" w:rsidR="004838A0" w:rsidRPr="001E0119" w:rsidRDefault="004838A0" w:rsidP="004838A0">
      <w:pPr>
        <w:tabs>
          <w:tab w:val="left" w:pos="180"/>
          <w:tab w:val="left" w:pos="450"/>
        </w:tabs>
        <w:spacing w:line="360" w:lineRule="auto"/>
        <w:jc w:val="both"/>
        <w:rPr>
          <w:sz w:val="10"/>
          <w:szCs w:val="10"/>
          <w:lang w:val="vi-VN"/>
        </w:rPr>
      </w:pPr>
    </w:p>
    <w:p w14:paraId="218FDD42" w14:textId="25542613" w:rsidR="004838A0" w:rsidRDefault="00CD2155" w:rsidP="00242CBC">
      <w:pPr>
        <w:tabs>
          <w:tab w:val="left" w:pos="180"/>
          <w:tab w:val="left" w:pos="450"/>
        </w:tabs>
        <w:spacing w:line="360" w:lineRule="auto"/>
        <w:ind w:left="374" w:hanging="187"/>
        <w:jc w:val="both"/>
        <w:outlineLvl w:val="1"/>
        <w:rPr>
          <w:b/>
          <w:bCs/>
          <w:sz w:val="26"/>
          <w:szCs w:val="26"/>
          <w:lang w:val="vi-VN"/>
        </w:rPr>
      </w:pPr>
      <w:bookmarkStart w:id="36" w:name="_Toc197629158"/>
      <w:bookmarkStart w:id="37" w:name="_Toc197629458"/>
      <w:r>
        <w:rPr>
          <w:b/>
          <w:bCs/>
          <w:sz w:val="26"/>
          <w:szCs w:val="26"/>
        </w:rPr>
        <w:t>2</w:t>
      </w:r>
      <w:r>
        <w:rPr>
          <w:b/>
          <w:bCs/>
          <w:sz w:val="26"/>
          <w:szCs w:val="26"/>
          <w:lang w:val="vi-VN"/>
        </w:rPr>
        <w:t xml:space="preserve">.5. </w:t>
      </w:r>
      <w:r w:rsidR="005066B6" w:rsidRPr="00CD2155">
        <w:rPr>
          <w:b/>
          <w:bCs/>
          <w:sz w:val="26"/>
          <w:szCs w:val="26"/>
        </w:rPr>
        <w:t xml:space="preserve">Ứng Dụng Trong Dự Báo Động </w:t>
      </w:r>
      <w:r w:rsidR="00DA318B">
        <w:rPr>
          <w:b/>
          <w:bCs/>
          <w:sz w:val="26"/>
          <w:szCs w:val="26"/>
        </w:rPr>
        <w:t>Đất</w:t>
      </w:r>
      <w:r w:rsidR="00DA318B">
        <w:rPr>
          <w:b/>
          <w:bCs/>
          <w:sz w:val="26"/>
          <w:szCs w:val="26"/>
          <w:lang w:val="vi-VN"/>
        </w:rPr>
        <w:t>.</w:t>
      </w:r>
      <w:bookmarkEnd w:id="36"/>
      <w:bookmarkEnd w:id="37"/>
      <w:r w:rsidR="005066B6" w:rsidRPr="00CD2155">
        <w:rPr>
          <w:b/>
          <w:bCs/>
          <w:sz w:val="26"/>
          <w:szCs w:val="26"/>
        </w:rPr>
        <w:t xml:space="preserve"> </w:t>
      </w:r>
    </w:p>
    <w:p w14:paraId="66011F50" w14:textId="391DE91A" w:rsidR="001E0119" w:rsidRDefault="005066B6" w:rsidP="00B014B8">
      <w:pPr>
        <w:tabs>
          <w:tab w:val="left" w:pos="180"/>
          <w:tab w:val="left" w:pos="450"/>
        </w:tabs>
        <w:spacing w:line="360" w:lineRule="auto"/>
        <w:ind w:left="720" w:firstLine="360"/>
        <w:jc w:val="both"/>
        <w:rPr>
          <w:sz w:val="26"/>
          <w:szCs w:val="26"/>
          <w:lang w:val="vi-VN"/>
        </w:rPr>
      </w:pPr>
      <w:r w:rsidRPr="00CD2155">
        <w:rPr>
          <w:sz w:val="26"/>
          <w:szCs w:val="26"/>
        </w:rPr>
        <w:t>ARIMA và Prophet có thể hỗ trợ trong việc dự báo số lượng và cường độ động đất, đặc biệt hữu ích trong điều kiện dữ liệu có xu hướng hoặc mùa vụ. Tuy nhiên, dự báo động đất chính xác vẫn là một thách thức lớn.</w:t>
      </w:r>
    </w:p>
    <w:p w14:paraId="4D0FA931" w14:textId="77777777" w:rsidR="00BD4EE0" w:rsidRDefault="00BD4EE0" w:rsidP="00B014B8">
      <w:pPr>
        <w:tabs>
          <w:tab w:val="left" w:pos="180"/>
          <w:tab w:val="left" w:pos="450"/>
        </w:tabs>
        <w:spacing w:line="360" w:lineRule="auto"/>
        <w:ind w:left="720" w:firstLine="360"/>
        <w:jc w:val="both"/>
        <w:rPr>
          <w:sz w:val="26"/>
          <w:szCs w:val="26"/>
          <w:lang w:val="vi-VN"/>
        </w:rPr>
      </w:pPr>
    </w:p>
    <w:p w14:paraId="1745351A" w14:textId="77777777" w:rsidR="00BD4EE0" w:rsidRPr="00BD4EE0" w:rsidRDefault="00BD4EE0" w:rsidP="00B014B8">
      <w:pPr>
        <w:tabs>
          <w:tab w:val="left" w:pos="180"/>
          <w:tab w:val="left" w:pos="450"/>
        </w:tabs>
        <w:spacing w:line="360" w:lineRule="auto"/>
        <w:ind w:left="720" w:firstLine="360"/>
        <w:jc w:val="both"/>
        <w:rPr>
          <w:sz w:val="26"/>
          <w:szCs w:val="26"/>
          <w:lang w:val="vi-VN"/>
        </w:rPr>
      </w:pPr>
    </w:p>
    <w:p w14:paraId="7E837808" w14:textId="6B1FCB8C" w:rsidR="00773A4F" w:rsidRDefault="00773A4F" w:rsidP="001E0119">
      <w:pPr>
        <w:widowControl/>
        <w:autoSpaceDE/>
        <w:autoSpaceDN/>
        <w:spacing w:after="160" w:line="259" w:lineRule="auto"/>
        <w:ind w:left="360" w:hanging="180"/>
        <w:outlineLvl w:val="1"/>
        <w:rPr>
          <w:b/>
          <w:bCs/>
          <w:sz w:val="26"/>
          <w:szCs w:val="26"/>
          <w:lang w:val="vi-VN"/>
        </w:rPr>
      </w:pPr>
      <w:bookmarkStart w:id="38" w:name="_Toc197629159"/>
      <w:bookmarkStart w:id="39" w:name="_Toc197629459"/>
      <w:r w:rsidRPr="00242CBC">
        <w:rPr>
          <w:b/>
          <w:bCs/>
          <w:sz w:val="26"/>
          <w:szCs w:val="26"/>
          <w:lang w:val="vi-VN"/>
        </w:rPr>
        <w:lastRenderedPageBreak/>
        <w:t xml:space="preserve">2.6. </w:t>
      </w:r>
      <w:r w:rsidR="00242CBC" w:rsidRPr="00242CBC">
        <w:rPr>
          <w:b/>
          <w:bCs/>
          <w:sz w:val="26"/>
          <w:szCs w:val="26"/>
          <w:lang w:val="vi-VN"/>
        </w:rPr>
        <w:t>Thực Nghiệm.</w:t>
      </w:r>
      <w:bookmarkEnd w:id="38"/>
      <w:bookmarkEnd w:id="39"/>
    </w:p>
    <w:p w14:paraId="21D476AA" w14:textId="219651E1" w:rsidR="00242CBC" w:rsidRDefault="00242CBC" w:rsidP="00B014B8">
      <w:pPr>
        <w:widowControl/>
        <w:autoSpaceDE/>
        <w:autoSpaceDN/>
        <w:spacing w:after="160" w:line="259" w:lineRule="auto"/>
        <w:ind w:left="547" w:hanging="187"/>
        <w:outlineLvl w:val="2"/>
        <w:rPr>
          <w:b/>
          <w:bCs/>
          <w:sz w:val="26"/>
          <w:szCs w:val="26"/>
          <w:lang w:val="vi-VN"/>
        </w:rPr>
      </w:pPr>
      <w:bookmarkStart w:id="40" w:name="_Toc197629160"/>
      <w:bookmarkStart w:id="41" w:name="_Toc197629460"/>
      <w:r>
        <w:rPr>
          <w:b/>
          <w:bCs/>
          <w:sz w:val="26"/>
          <w:szCs w:val="26"/>
          <w:lang w:val="vi-VN"/>
        </w:rPr>
        <w:t>2.6.1. Môi trường thực nghiệm:</w:t>
      </w:r>
      <w:bookmarkEnd w:id="40"/>
      <w:bookmarkEnd w:id="41"/>
    </w:p>
    <w:p w14:paraId="1FD43559" w14:textId="3C9AE284" w:rsidR="00242CBC" w:rsidRDefault="00242CBC" w:rsidP="00242CBC">
      <w:pPr>
        <w:widowControl/>
        <w:autoSpaceDE/>
        <w:autoSpaceDN/>
        <w:spacing w:after="160" w:line="360" w:lineRule="auto"/>
        <w:ind w:left="720" w:firstLine="360"/>
        <w:jc w:val="both"/>
        <w:rPr>
          <w:sz w:val="26"/>
          <w:szCs w:val="26"/>
          <w:lang w:val="vi-VN"/>
        </w:rPr>
      </w:pPr>
      <w:r w:rsidRPr="001E0119">
        <w:rPr>
          <w:b/>
          <w:bCs/>
          <w:sz w:val="26"/>
          <w:szCs w:val="26"/>
        </w:rPr>
        <w:t>Google Colab: Colaboratory</w:t>
      </w:r>
      <w:r w:rsidRPr="00242CBC">
        <w:rPr>
          <w:sz w:val="26"/>
          <w:szCs w:val="26"/>
        </w:rPr>
        <w:t xml:space="preserve">, hay “ </w:t>
      </w:r>
      <w:r w:rsidRPr="001E0119">
        <w:rPr>
          <w:b/>
          <w:bCs/>
          <w:sz w:val="26"/>
          <w:szCs w:val="26"/>
        </w:rPr>
        <w:t>colab</w:t>
      </w:r>
      <w:r w:rsidRPr="00242CBC">
        <w:rPr>
          <w:sz w:val="26"/>
          <w:szCs w:val="26"/>
        </w:rPr>
        <w:t xml:space="preserve"> ” là nền tảng trực tuyến miễn phí của Google giúp lập trình và thực nghiệm các dự án trên đám mây. Colab hỗ trợ viết mã Python, sử dụng GPU/TPU miễn phí. Người dùng có thể cài đặt các thư viện như TensorFlow, PyTorch, NumPy để huấn luyện mô hình AI, xử lý dữ liệu lớn hoặc trực quan hóa kết quả. Với khả năng chạy mã trên phần cứng mạnh mẽ mà không cần cấu hình máy tính cá nhân, Colab là công cụ lý tưởng cho các dự án AI/ML trong học thuật, nghiên cứu và phát triển.</w:t>
      </w:r>
    </w:p>
    <w:p w14:paraId="70FA02F1" w14:textId="26404062" w:rsidR="00242CBC" w:rsidRDefault="00242CBC" w:rsidP="00242CBC">
      <w:pPr>
        <w:pStyle w:val="ListParagraph"/>
        <w:widowControl/>
        <w:numPr>
          <w:ilvl w:val="0"/>
          <w:numId w:val="46"/>
        </w:numPr>
        <w:autoSpaceDE/>
        <w:autoSpaceDN/>
        <w:spacing w:after="160" w:line="360" w:lineRule="auto"/>
        <w:ind w:left="1260"/>
        <w:jc w:val="both"/>
        <w:rPr>
          <w:sz w:val="26"/>
          <w:szCs w:val="26"/>
          <w:lang w:val="vi-VN"/>
        </w:rPr>
      </w:pPr>
      <w:r w:rsidRPr="00242CBC">
        <w:rPr>
          <w:b/>
          <w:bCs/>
          <w:sz w:val="26"/>
          <w:szCs w:val="26"/>
          <w:lang w:val="vi-VN"/>
        </w:rPr>
        <w:t>Bước 1:</w:t>
      </w:r>
      <w:r>
        <w:rPr>
          <w:sz w:val="26"/>
          <w:szCs w:val="26"/>
          <w:lang w:val="vi-VN"/>
        </w:rPr>
        <w:t xml:space="preserve"> Vào Google, Nhấn vào “ Drive ” và Bấm chuột phải sẽ hiện thị lên phần mềm “ Google Colab ”.</w:t>
      </w:r>
    </w:p>
    <w:p w14:paraId="4DAE4C4C" w14:textId="6CDFFF1C" w:rsidR="00242CBC" w:rsidRDefault="001E0119" w:rsidP="001E0119">
      <w:pPr>
        <w:widowControl/>
        <w:autoSpaceDE/>
        <w:autoSpaceDN/>
        <w:spacing w:after="160" w:line="360" w:lineRule="auto"/>
        <w:ind w:left="630"/>
        <w:jc w:val="center"/>
        <w:rPr>
          <w:sz w:val="26"/>
          <w:szCs w:val="26"/>
          <w:lang w:val="vi-VN"/>
        </w:rPr>
      </w:pPr>
      <w:r w:rsidRPr="001E0119">
        <w:rPr>
          <w:noProof/>
          <w:sz w:val="26"/>
          <w:szCs w:val="26"/>
          <w:lang w:val="vi-VN"/>
        </w:rPr>
        <w:drawing>
          <wp:inline distT="0" distB="0" distL="0" distR="0" wp14:anchorId="684ABFCB" wp14:editId="594E9DBD">
            <wp:extent cx="5611788" cy="4481565"/>
            <wp:effectExtent l="0" t="0" r="8255" b="0"/>
            <wp:docPr id="1648978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8131" name="Picture 1" descr="A screenshot of a computer&#10;&#10;AI-generated content may be incorrect."/>
                    <pic:cNvPicPr/>
                  </pic:nvPicPr>
                  <pic:blipFill>
                    <a:blip r:embed="rId14"/>
                    <a:stretch>
                      <a:fillRect/>
                    </a:stretch>
                  </pic:blipFill>
                  <pic:spPr>
                    <a:xfrm>
                      <a:off x="0" y="0"/>
                      <a:ext cx="5656487" cy="4517262"/>
                    </a:xfrm>
                    <a:prstGeom prst="rect">
                      <a:avLst/>
                    </a:prstGeom>
                  </pic:spPr>
                </pic:pic>
              </a:graphicData>
            </a:graphic>
          </wp:inline>
        </w:drawing>
      </w:r>
    </w:p>
    <w:p w14:paraId="331227B9" w14:textId="5A599109" w:rsidR="001E0119" w:rsidRPr="00875D3D" w:rsidRDefault="001E0119" w:rsidP="00875D3D">
      <w:pPr>
        <w:pStyle w:val="Style1"/>
        <w:rPr>
          <w:b w:val="0"/>
          <w:bCs w:val="0"/>
        </w:rPr>
      </w:pPr>
      <w:bookmarkStart w:id="42" w:name="_Toc197629161"/>
      <w:bookmarkStart w:id="43" w:name="_Toc197629317"/>
      <w:bookmarkStart w:id="44" w:name="_Toc197629461"/>
      <w:bookmarkStart w:id="45" w:name="_Toc197629606"/>
      <w:r w:rsidRPr="00875D3D">
        <w:rPr>
          <w:b w:val="0"/>
          <w:bCs w:val="0"/>
        </w:rPr>
        <w:t>Hình 2.1: Vào phần mềm Google Colab.</w:t>
      </w:r>
      <w:bookmarkEnd w:id="42"/>
      <w:bookmarkEnd w:id="43"/>
      <w:bookmarkEnd w:id="44"/>
      <w:bookmarkEnd w:id="45"/>
    </w:p>
    <w:p w14:paraId="0AF745D7" w14:textId="3A543093" w:rsidR="00242CBC" w:rsidRDefault="001E0119" w:rsidP="00242CBC">
      <w:pPr>
        <w:pStyle w:val="ListParagraph"/>
        <w:widowControl/>
        <w:numPr>
          <w:ilvl w:val="0"/>
          <w:numId w:val="46"/>
        </w:numPr>
        <w:autoSpaceDE/>
        <w:autoSpaceDN/>
        <w:spacing w:after="160" w:line="360" w:lineRule="auto"/>
        <w:ind w:left="1260"/>
        <w:jc w:val="both"/>
        <w:rPr>
          <w:sz w:val="26"/>
          <w:szCs w:val="26"/>
          <w:lang w:val="vi-VN"/>
        </w:rPr>
      </w:pPr>
      <w:r w:rsidRPr="001E0119">
        <w:rPr>
          <w:b/>
          <w:bCs/>
          <w:sz w:val="26"/>
          <w:szCs w:val="26"/>
          <w:lang w:val="vi-VN"/>
        </w:rPr>
        <w:lastRenderedPageBreak/>
        <w:t>Bước 2:</w:t>
      </w:r>
      <w:r>
        <w:rPr>
          <w:sz w:val="26"/>
          <w:szCs w:val="26"/>
          <w:lang w:val="vi-VN"/>
        </w:rPr>
        <w:t xml:space="preserve"> Vào Google Colab ta sẽ có giao diện như hình gồm có các Tab </w:t>
      </w:r>
      <w:r w:rsidRPr="001E0119">
        <w:rPr>
          <w:b/>
          <w:bCs/>
          <w:sz w:val="26"/>
          <w:szCs w:val="26"/>
          <w:lang w:val="vi-VN"/>
        </w:rPr>
        <w:t>File</w:t>
      </w:r>
      <w:r>
        <w:rPr>
          <w:sz w:val="26"/>
          <w:szCs w:val="26"/>
          <w:lang w:val="vi-VN"/>
        </w:rPr>
        <w:t xml:space="preserve">, </w:t>
      </w:r>
      <w:r w:rsidRPr="001E0119">
        <w:rPr>
          <w:b/>
          <w:bCs/>
          <w:sz w:val="26"/>
          <w:szCs w:val="26"/>
          <w:lang w:val="vi-VN"/>
        </w:rPr>
        <w:t>Edit</w:t>
      </w:r>
      <w:r>
        <w:rPr>
          <w:sz w:val="26"/>
          <w:szCs w:val="26"/>
          <w:lang w:val="vi-VN"/>
        </w:rPr>
        <w:t xml:space="preserve">, </w:t>
      </w:r>
      <w:r w:rsidRPr="001E0119">
        <w:rPr>
          <w:b/>
          <w:bCs/>
          <w:sz w:val="26"/>
          <w:szCs w:val="26"/>
          <w:lang w:val="vi-VN"/>
        </w:rPr>
        <w:t>See</w:t>
      </w:r>
      <w:r>
        <w:rPr>
          <w:sz w:val="26"/>
          <w:szCs w:val="26"/>
          <w:lang w:val="vi-VN"/>
        </w:rPr>
        <w:t xml:space="preserve">, </w:t>
      </w:r>
      <w:r w:rsidRPr="001E0119">
        <w:rPr>
          <w:b/>
          <w:bCs/>
          <w:sz w:val="26"/>
          <w:szCs w:val="26"/>
          <w:lang w:val="vi-VN"/>
        </w:rPr>
        <w:t>Insert</w:t>
      </w:r>
      <w:r>
        <w:rPr>
          <w:sz w:val="26"/>
          <w:szCs w:val="26"/>
          <w:lang w:val="vi-VN"/>
        </w:rPr>
        <w:t xml:space="preserve">, </w:t>
      </w:r>
      <w:r w:rsidRPr="001E0119">
        <w:rPr>
          <w:b/>
          <w:bCs/>
          <w:sz w:val="26"/>
          <w:szCs w:val="26"/>
          <w:lang w:val="vi-VN"/>
        </w:rPr>
        <w:t>Running time</w:t>
      </w:r>
      <w:r>
        <w:rPr>
          <w:sz w:val="26"/>
          <w:szCs w:val="26"/>
          <w:lang w:val="vi-VN"/>
        </w:rPr>
        <w:t xml:space="preserve">, </w:t>
      </w:r>
      <w:r w:rsidRPr="001E0119">
        <w:rPr>
          <w:b/>
          <w:bCs/>
          <w:sz w:val="26"/>
          <w:szCs w:val="26"/>
          <w:lang w:val="vi-VN"/>
        </w:rPr>
        <w:t>Tools</w:t>
      </w:r>
      <w:r>
        <w:rPr>
          <w:sz w:val="26"/>
          <w:szCs w:val="26"/>
          <w:lang w:val="vi-VN"/>
        </w:rPr>
        <w:t xml:space="preserve"> và </w:t>
      </w:r>
      <w:r>
        <w:rPr>
          <w:b/>
          <w:bCs/>
          <w:sz w:val="26"/>
          <w:szCs w:val="26"/>
          <w:lang w:val="vi-VN"/>
        </w:rPr>
        <w:t>Help.</w:t>
      </w:r>
    </w:p>
    <w:p w14:paraId="33B6ACFE" w14:textId="556B8096" w:rsidR="001E0119" w:rsidRDefault="001E0119" w:rsidP="001E0119">
      <w:pPr>
        <w:widowControl/>
        <w:autoSpaceDE/>
        <w:autoSpaceDN/>
        <w:spacing w:after="160" w:line="360" w:lineRule="auto"/>
        <w:jc w:val="center"/>
        <w:rPr>
          <w:sz w:val="26"/>
          <w:szCs w:val="26"/>
          <w:lang w:val="vi-VN"/>
        </w:rPr>
      </w:pPr>
      <w:r w:rsidRPr="001E0119">
        <w:rPr>
          <w:noProof/>
          <w:sz w:val="26"/>
          <w:szCs w:val="26"/>
          <w:lang w:val="vi-VN"/>
        </w:rPr>
        <w:drawing>
          <wp:inline distT="0" distB="0" distL="0" distR="0" wp14:anchorId="1830EC76" wp14:editId="57D75E6D">
            <wp:extent cx="4645810" cy="1710529"/>
            <wp:effectExtent l="0" t="0" r="2540" b="4445"/>
            <wp:docPr id="145939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9941" name="Picture 1" descr="A screenshot of a computer&#10;&#10;AI-generated content may be incorrect."/>
                    <pic:cNvPicPr/>
                  </pic:nvPicPr>
                  <pic:blipFill>
                    <a:blip r:embed="rId15"/>
                    <a:stretch>
                      <a:fillRect/>
                    </a:stretch>
                  </pic:blipFill>
                  <pic:spPr>
                    <a:xfrm>
                      <a:off x="0" y="0"/>
                      <a:ext cx="4658655" cy="1715258"/>
                    </a:xfrm>
                    <a:prstGeom prst="rect">
                      <a:avLst/>
                    </a:prstGeom>
                  </pic:spPr>
                </pic:pic>
              </a:graphicData>
            </a:graphic>
          </wp:inline>
        </w:drawing>
      </w:r>
    </w:p>
    <w:p w14:paraId="593E144B" w14:textId="1A1347E8" w:rsidR="001E0119" w:rsidRPr="00875D3D" w:rsidRDefault="001E0119" w:rsidP="00875D3D">
      <w:pPr>
        <w:pStyle w:val="Style1"/>
        <w:rPr>
          <w:b w:val="0"/>
          <w:bCs w:val="0"/>
        </w:rPr>
      </w:pPr>
      <w:bookmarkStart w:id="46" w:name="_Toc197629162"/>
      <w:bookmarkStart w:id="47" w:name="_Toc197629318"/>
      <w:bookmarkStart w:id="48" w:name="_Toc197629462"/>
      <w:bookmarkStart w:id="49" w:name="_Toc197629607"/>
      <w:r w:rsidRPr="00875D3D">
        <w:rPr>
          <w:b w:val="0"/>
          <w:bCs w:val="0"/>
        </w:rPr>
        <w:t>Hình 2.2: Giao diện chính.</w:t>
      </w:r>
      <w:bookmarkEnd w:id="46"/>
      <w:bookmarkEnd w:id="47"/>
      <w:bookmarkEnd w:id="48"/>
      <w:bookmarkEnd w:id="49"/>
    </w:p>
    <w:p w14:paraId="67C87093" w14:textId="77777777" w:rsidR="00337CDA" w:rsidRPr="00337CDA" w:rsidRDefault="00337CDA" w:rsidP="00337CDA">
      <w:pPr>
        <w:rPr>
          <w:b/>
          <w:bCs/>
          <w:sz w:val="26"/>
          <w:szCs w:val="26"/>
          <w:lang w:val="vi-VN"/>
        </w:rPr>
      </w:pPr>
    </w:p>
    <w:p w14:paraId="5A32C5CC" w14:textId="77777777" w:rsidR="001E0119" w:rsidRPr="001E0119" w:rsidRDefault="001E0119" w:rsidP="001E0119">
      <w:pPr>
        <w:widowControl/>
        <w:autoSpaceDE/>
        <w:autoSpaceDN/>
        <w:spacing w:after="160" w:line="360" w:lineRule="auto"/>
        <w:jc w:val="both"/>
        <w:rPr>
          <w:sz w:val="26"/>
          <w:szCs w:val="26"/>
          <w:lang w:val="vi-VN"/>
        </w:rPr>
      </w:pPr>
    </w:p>
    <w:p w14:paraId="6686FE29" w14:textId="77777777" w:rsidR="00242CBC" w:rsidRPr="00242CBC" w:rsidRDefault="00242CBC" w:rsidP="00242CBC">
      <w:pPr>
        <w:widowControl/>
        <w:autoSpaceDE/>
        <w:autoSpaceDN/>
        <w:spacing w:after="160" w:line="360" w:lineRule="auto"/>
        <w:jc w:val="both"/>
        <w:rPr>
          <w:sz w:val="26"/>
          <w:szCs w:val="26"/>
          <w:lang w:val="vi-VN"/>
        </w:rPr>
      </w:pPr>
    </w:p>
    <w:p w14:paraId="37004D77" w14:textId="77777777" w:rsidR="00242CBC" w:rsidRPr="00242CBC" w:rsidRDefault="00242CBC" w:rsidP="00242CBC">
      <w:pPr>
        <w:widowControl/>
        <w:autoSpaceDE/>
        <w:autoSpaceDN/>
        <w:spacing w:after="160" w:line="360" w:lineRule="auto"/>
        <w:jc w:val="both"/>
        <w:rPr>
          <w:sz w:val="26"/>
          <w:szCs w:val="26"/>
          <w:lang w:val="vi-VN"/>
        </w:rPr>
      </w:pPr>
    </w:p>
    <w:p w14:paraId="54318A66" w14:textId="77777777" w:rsidR="00242CBC" w:rsidRPr="00242CBC" w:rsidRDefault="00242CBC" w:rsidP="00242CBC">
      <w:pPr>
        <w:widowControl/>
        <w:autoSpaceDE/>
        <w:autoSpaceDN/>
        <w:spacing w:after="160" w:line="360" w:lineRule="auto"/>
        <w:ind w:left="900"/>
        <w:jc w:val="both"/>
        <w:rPr>
          <w:sz w:val="26"/>
          <w:szCs w:val="26"/>
          <w:lang w:val="vi-VN"/>
        </w:rPr>
      </w:pPr>
    </w:p>
    <w:p w14:paraId="75BFAF50" w14:textId="4E295042" w:rsidR="00773A4F" w:rsidRPr="001E0119" w:rsidRDefault="00773A4F" w:rsidP="001E0119">
      <w:pPr>
        <w:widowControl/>
        <w:autoSpaceDE/>
        <w:autoSpaceDN/>
        <w:spacing w:after="160" w:line="259" w:lineRule="auto"/>
        <w:rPr>
          <w:sz w:val="26"/>
          <w:szCs w:val="26"/>
          <w:lang w:val="vi-VN"/>
        </w:rPr>
      </w:pPr>
      <w:r>
        <w:rPr>
          <w:sz w:val="26"/>
          <w:szCs w:val="26"/>
          <w:lang w:val="vi-VN"/>
        </w:rPr>
        <w:br w:type="page"/>
      </w:r>
    </w:p>
    <w:p w14:paraId="5E8E7F91" w14:textId="790DB821" w:rsidR="00E60247" w:rsidRPr="002959B6" w:rsidRDefault="00881777" w:rsidP="00B014B8">
      <w:pPr>
        <w:tabs>
          <w:tab w:val="left" w:pos="180"/>
          <w:tab w:val="left" w:pos="450"/>
        </w:tabs>
        <w:spacing w:line="360" w:lineRule="auto"/>
        <w:outlineLvl w:val="0"/>
        <w:rPr>
          <w:b/>
          <w:bCs/>
          <w:sz w:val="32"/>
          <w:szCs w:val="32"/>
          <w:lang w:val="vi-VN"/>
        </w:rPr>
      </w:pPr>
      <w:bookmarkStart w:id="50" w:name="_Toc197629163"/>
      <w:bookmarkStart w:id="51" w:name="_Toc197629463"/>
      <w:r w:rsidRPr="002959B6">
        <w:rPr>
          <w:b/>
          <w:bCs/>
          <w:sz w:val="32"/>
          <w:szCs w:val="32"/>
          <w:lang w:val="vi-VN"/>
        </w:rPr>
        <w:lastRenderedPageBreak/>
        <w:t>CHƯƠNG</w:t>
      </w:r>
      <w:r w:rsidR="009F4E19" w:rsidRPr="002959B6">
        <w:rPr>
          <w:b/>
          <w:bCs/>
          <w:sz w:val="32"/>
          <w:szCs w:val="32"/>
          <w:lang w:val="vi-VN"/>
        </w:rPr>
        <w:t xml:space="preserve"> 3:</w:t>
      </w:r>
      <w:r w:rsidR="0096389A" w:rsidRPr="002959B6">
        <w:rPr>
          <w:b/>
          <w:bCs/>
          <w:sz w:val="32"/>
          <w:szCs w:val="32"/>
          <w:lang w:val="vi-VN"/>
        </w:rPr>
        <w:t xml:space="preserve"> Công </w:t>
      </w:r>
      <w:r w:rsidRPr="002959B6">
        <w:rPr>
          <w:b/>
          <w:bCs/>
          <w:sz w:val="32"/>
          <w:szCs w:val="32"/>
          <w:lang w:val="vi-VN"/>
        </w:rPr>
        <w:t>V</w:t>
      </w:r>
      <w:r w:rsidR="0096389A" w:rsidRPr="002959B6">
        <w:rPr>
          <w:b/>
          <w:bCs/>
          <w:sz w:val="32"/>
          <w:szCs w:val="32"/>
          <w:lang w:val="vi-VN"/>
        </w:rPr>
        <w:t xml:space="preserve">iệc </w:t>
      </w:r>
      <w:r w:rsidRPr="002959B6">
        <w:rPr>
          <w:b/>
          <w:bCs/>
          <w:sz w:val="32"/>
          <w:szCs w:val="32"/>
          <w:lang w:val="vi-VN"/>
        </w:rPr>
        <w:t>Q</w:t>
      </w:r>
      <w:r w:rsidR="0096389A" w:rsidRPr="002959B6">
        <w:rPr>
          <w:b/>
          <w:bCs/>
          <w:sz w:val="32"/>
          <w:szCs w:val="32"/>
          <w:lang w:val="vi-VN"/>
        </w:rPr>
        <w:t>uan.</w:t>
      </w:r>
      <w:bookmarkEnd w:id="50"/>
      <w:bookmarkEnd w:id="51"/>
    </w:p>
    <w:p w14:paraId="728DD650" w14:textId="7EC13C64" w:rsidR="003D49CE" w:rsidRPr="004B7FCD" w:rsidRDefault="002959B6" w:rsidP="00B014B8">
      <w:pPr>
        <w:tabs>
          <w:tab w:val="left" w:pos="180"/>
          <w:tab w:val="left" w:pos="450"/>
        </w:tabs>
        <w:spacing w:line="360" w:lineRule="auto"/>
        <w:ind w:left="360" w:hanging="180"/>
        <w:outlineLvl w:val="1"/>
        <w:rPr>
          <w:b/>
          <w:bCs/>
          <w:sz w:val="26"/>
          <w:szCs w:val="26"/>
          <w:lang w:val="vi-VN"/>
        </w:rPr>
      </w:pPr>
      <w:bookmarkStart w:id="52" w:name="_Toc197629164"/>
      <w:bookmarkStart w:id="53" w:name="_Toc197629464"/>
      <w:r w:rsidRPr="004B7FCD">
        <w:rPr>
          <w:b/>
          <w:bCs/>
          <w:sz w:val="26"/>
          <w:szCs w:val="26"/>
          <w:lang w:val="vi-VN"/>
        </w:rPr>
        <w:t xml:space="preserve">3.1. </w:t>
      </w:r>
      <w:r w:rsidR="004B7FCD" w:rsidRPr="004B7FCD">
        <w:rPr>
          <w:b/>
          <w:bCs/>
          <w:sz w:val="26"/>
          <w:szCs w:val="26"/>
          <w:lang w:val="vi-VN"/>
        </w:rPr>
        <w:t xml:space="preserve">Sơ Lược Về </w:t>
      </w:r>
      <w:r w:rsidR="00DA318B">
        <w:rPr>
          <w:b/>
          <w:bCs/>
          <w:sz w:val="26"/>
          <w:szCs w:val="26"/>
          <w:lang w:val="vi-VN"/>
        </w:rPr>
        <w:t>AI.</w:t>
      </w:r>
      <w:bookmarkEnd w:id="52"/>
      <w:bookmarkEnd w:id="53"/>
    </w:p>
    <w:p w14:paraId="71ABBBE8" w14:textId="269E3386" w:rsidR="004B7FCD" w:rsidRPr="004B7FCD" w:rsidRDefault="004B7FCD" w:rsidP="00B014B8">
      <w:pPr>
        <w:tabs>
          <w:tab w:val="left" w:pos="180"/>
          <w:tab w:val="left" w:pos="450"/>
        </w:tabs>
        <w:spacing w:line="360" w:lineRule="auto"/>
        <w:ind w:left="720" w:firstLine="360"/>
        <w:jc w:val="both"/>
        <w:rPr>
          <w:sz w:val="26"/>
          <w:szCs w:val="26"/>
          <w:lang w:val="vi-VN"/>
        </w:rPr>
      </w:pPr>
      <w:r w:rsidRPr="004B7FCD">
        <w:rPr>
          <w:sz w:val="26"/>
          <w:szCs w:val="26"/>
          <w:lang w:val="vi-VN"/>
        </w:rPr>
        <w:t>AI, hay còn gọi là Trí tuệ nhân tạo, là một công nghệ có khả năng giải quyết các vấn đề theo cách tương tự con người. Hoạt động của AI được thiết kế để mô phỏng trí tuệ nhân loại – từ nhận diện hình ảnh,</w:t>
      </w:r>
      <w:r>
        <w:rPr>
          <w:sz w:val="26"/>
          <w:szCs w:val="26"/>
          <w:lang w:val="vi-VN"/>
        </w:rPr>
        <w:t xml:space="preserve"> tạo và sửa code,</w:t>
      </w:r>
      <w:r w:rsidRPr="004B7FCD">
        <w:rPr>
          <w:sz w:val="26"/>
          <w:szCs w:val="26"/>
          <w:lang w:val="vi-VN"/>
        </w:rPr>
        <w:t xml:space="preserve"> sáng tác thơ, đến dự đoán dựa trên dữ liệu phân tích.</w:t>
      </w:r>
    </w:p>
    <w:p w14:paraId="3A23751F" w14:textId="020A6CD1" w:rsidR="004B7FCD" w:rsidRDefault="004B7FCD" w:rsidP="00B014B8">
      <w:pPr>
        <w:spacing w:line="360" w:lineRule="auto"/>
        <w:ind w:left="720" w:firstLine="360"/>
        <w:jc w:val="both"/>
        <w:rPr>
          <w:sz w:val="26"/>
          <w:szCs w:val="26"/>
          <w:lang w:val="vi-VN"/>
        </w:rPr>
      </w:pPr>
      <w:r w:rsidRPr="004B7FCD">
        <w:rPr>
          <w:sz w:val="26"/>
          <w:szCs w:val="26"/>
          <w:lang w:val="vi-VN"/>
        </w:rPr>
        <w:t>Ngày nay, các tổ chức hiện đại thu thập lượng dữ liệu khổng lồ từ nhiều nguồn khác nhau như cảm biến thông minh, nội dung do con người tạo ra, công cụ giám sát và các bản ghi hệ thống. Công nghệ AI không chỉ phân tích mà còn tận dụng những dữ liệu này để nâng cao hiệu quả hoạt động kinh doanh. Chẳng hạn, AI có thể hỗ trợ phản hồi trò chuyện trong dịch vụ khách hàng, tạo nội dung hình ảnh và văn bản độc đáo cho mục đích tiếp thị, hay cung cấp các đề xuất phân tích thông minh.</w:t>
      </w:r>
      <w:r>
        <w:rPr>
          <w:sz w:val="26"/>
          <w:szCs w:val="26"/>
          <w:lang w:val="vi-VN"/>
        </w:rPr>
        <w:t xml:space="preserve"> Ví dụ các AI đã thấy và sử dụng qua như: ChatGPT, Gemini, </w:t>
      </w:r>
      <w:r w:rsidRPr="004B7FCD">
        <w:rPr>
          <w:sz w:val="26"/>
          <w:szCs w:val="26"/>
          <w:lang w:val="vi-VN"/>
        </w:rPr>
        <w:t>Google Assistant</w:t>
      </w:r>
      <w:r>
        <w:rPr>
          <w:sz w:val="26"/>
          <w:szCs w:val="26"/>
          <w:lang w:val="vi-VN"/>
        </w:rPr>
        <w:t xml:space="preserve">, </w:t>
      </w:r>
      <w:r w:rsidR="00EB0DB9" w:rsidRPr="00EB0DB9">
        <w:rPr>
          <w:sz w:val="26"/>
          <w:szCs w:val="26"/>
          <w:lang w:val="vi-VN"/>
        </w:rPr>
        <w:t>Amazon Alexa</w:t>
      </w:r>
      <w:r>
        <w:rPr>
          <w:sz w:val="26"/>
          <w:szCs w:val="26"/>
          <w:lang w:val="vi-VN"/>
        </w:rPr>
        <w:t>…v.v.</w:t>
      </w:r>
    </w:p>
    <w:p w14:paraId="6F7B4E63" w14:textId="77777777" w:rsidR="0049202B" w:rsidRPr="0049202B" w:rsidRDefault="0049202B" w:rsidP="00B014B8">
      <w:pPr>
        <w:spacing w:line="360" w:lineRule="auto"/>
        <w:ind w:left="720" w:firstLine="360"/>
        <w:jc w:val="both"/>
        <w:rPr>
          <w:sz w:val="10"/>
          <w:szCs w:val="10"/>
          <w:lang w:val="vi-VN"/>
        </w:rPr>
      </w:pPr>
    </w:p>
    <w:p w14:paraId="0EFF40F7" w14:textId="37FE19C9" w:rsidR="0096389A" w:rsidRDefault="00766411" w:rsidP="00B014B8">
      <w:pPr>
        <w:tabs>
          <w:tab w:val="left" w:pos="180"/>
          <w:tab w:val="left" w:pos="450"/>
        </w:tabs>
        <w:spacing w:line="360" w:lineRule="auto"/>
        <w:ind w:left="360" w:hanging="180"/>
        <w:jc w:val="both"/>
        <w:outlineLvl w:val="1"/>
        <w:rPr>
          <w:b/>
          <w:bCs/>
          <w:sz w:val="26"/>
          <w:szCs w:val="26"/>
          <w:lang w:val="vi-VN"/>
        </w:rPr>
      </w:pPr>
      <w:bookmarkStart w:id="54" w:name="_Toc197629165"/>
      <w:bookmarkStart w:id="55" w:name="_Toc197629465"/>
      <w:r>
        <w:rPr>
          <w:b/>
          <w:bCs/>
          <w:sz w:val="26"/>
          <w:szCs w:val="26"/>
          <w:lang w:val="vi-VN"/>
        </w:rPr>
        <w:t>3.2. Điểm Mạnh</w:t>
      </w:r>
      <w:r w:rsidR="00C74A3E">
        <w:rPr>
          <w:b/>
          <w:bCs/>
          <w:sz w:val="26"/>
          <w:szCs w:val="26"/>
          <w:lang w:val="vi-VN"/>
        </w:rPr>
        <w:t xml:space="preserve"> Về </w:t>
      </w:r>
      <w:r w:rsidR="00DA318B">
        <w:rPr>
          <w:b/>
          <w:bCs/>
          <w:sz w:val="26"/>
          <w:szCs w:val="26"/>
          <w:lang w:val="vi-VN"/>
        </w:rPr>
        <w:t>AI.</w:t>
      </w:r>
      <w:bookmarkEnd w:id="54"/>
      <w:bookmarkEnd w:id="55"/>
    </w:p>
    <w:p w14:paraId="5A9F3DB2" w14:textId="6FAEB62B" w:rsidR="00C74A3E" w:rsidRPr="00493617" w:rsidRDefault="00C74A3E" w:rsidP="00B014B8">
      <w:pPr>
        <w:pStyle w:val="ListParagraph"/>
        <w:numPr>
          <w:ilvl w:val="0"/>
          <w:numId w:val="43"/>
        </w:numPr>
        <w:tabs>
          <w:tab w:val="left" w:pos="180"/>
          <w:tab w:val="left" w:pos="450"/>
        </w:tabs>
        <w:spacing w:line="360" w:lineRule="auto"/>
        <w:ind w:left="1260"/>
        <w:jc w:val="both"/>
        <w:rPr>
          <w:sz w:val="26"/>
          <w:szCs w:val="26"/>
          <w:lang w:val="vi-VN"/>
        </w:rPr>
      </w:pPr>
      <w:r w:rsidRPr="00493617">
        <w:rPr>
          <w:sz w:val="26"/>
          <w:szCs w:val="26"/>
          <w:lang w:val="vi-VN"/>
        </w:rPr>
        <w:t>Khả năng xử lý ngôn ngữ tự nhiên hiệu quả, hỗ trợ giao tiếp, tìm kiếm thông tin và tạo nội dung trở nên thuận tiện, dễ dàng hơn.</w:t>
      </w:r>
    </w:p>
    <w:p w14:paraId="2A0EAED5" w14:textId="49A76DBF" w:rsidR="00C74A3E" w:rsidRPr="00493617" w:rsidRDefault="00C74A3E" w:rsidP="00B014B8">
      <w:pPr>
        <w:pStyle w:val="ListParagraph"/>
        <w:numPr>
          <w:ilvl w:val="0"/>
          <w:numId w:val="43"/>
        </w:numPr>
        <w:tabs>
          <w:tab w:val="left" w:pos="180"/>
          <w:tab w:val="left" w:pos="450"/>
        </w:tabs>
        <w:spacing w:line="360" w:lineRule="auto"/>
        <w:ind w:left="1260"/>
        <w:jc w:val="both"/>
        <w:rPr>
          <w:sz w:val="26"/>
          <w:szCs w:val="26"/>
          <w:lang w:val="vi-VN"/>
        </w:rPr>
      </w:pPr>
      <w:r w:rsidRPr="00493617">
        <w:rPr>
          <w:sz w:val="26"/>
          <w:szCs w:val="26"/>
          <w:lang w:val="vi-VN"/>
        </w:rPr>
        <w:t>Cung cấp giải pháp đa lĩnh vực, từ học tập, viết lách, lập trình đến quản lý công việc hay điều khiển các thiết bị thông minh.</w:t>
      </w:r>
    </w:p>
    <w:p w14:paraId="1055DAB4" w14:textId="62AE3C64" w:rsidR="00C74A3E" w:rsidRPr="00493617" w:rsidRDefault="00C74A3E" w:rsidP="00B014B8">
      <w:pPr>
        <w:pStyle w:val="ListParagraph"/>
        <w:numPr>
          <w:ilvl w:val="0"/>
          <w:numId w:val="43"/>
        </w:numPr>
        <w:tabs>
          <w:tab w:val="left" w:pos="180"/>
          <w:tab w:val="left" w:pos="450"/>
        </w:tabs>
        <w:spacing w:line="360" w:lineRule="auto"/>
        <w:ind w:left="1260"/>
        <w:jc w:val="both"/>
        <w:rPr>
          <w:sz w:val="26"/>
          <w:szCs w:val="26"/>
          <w:lang w:val="vi-VN"/>
        </w:rPr>
      </w:pPr>
      <w:r w:rsidRPr="00493617">
        <w:rPr>
          <w:sz w:val="26"/>
          <w:szCs w:val="26"/>
          <w:lang w:val="vi-VN"/>
        </w:rPr>
        <w:t>Được tích hợp sâu trong hệ sinh thái công nghệ như Google, Apple, Microsoft, giúp tăng hiệu quả đồng bộ và tính tiện lợi.</w:t>
      </w:r>
    </w:p>
    <w:p w14:paraId="48B3DD25" w14:textId="76F8FE32" w:rsidR="00C74A3E" w:rsidRPr="00493617" w:rsidRDefault="00C74A3E" w:rsidP="00B014B8">
      <w:pPr>
        <w:pStyle w:val="ListParagraph"/>
        <w:numPr>
          <w:ilvl w:val="0"/>
          <w:numId w:val="43"/>
        </w:numPr>
        <w:tabs>
          <w:tab w:val="left" w:pos="180"/>
          <w:tab w:val="left" w:pos="450"/>
        </w:tabs>
        <w:spacing w:line="360" w:lineRule="auto"/>
        <w:ind w:left="1260"/>
        <w:jc w:val="both"/>
        <w:rPr>
          <w:sz w:val="26"/>
          <w:szCs w:val="26"/>
          <w:lang w:val="vi-VN"/>
        </w:rPr>
      </w:pPr>
      <w:r w:rsidRPr="00493617">
        <w:rPr>
          <w:sz w:val="26"/>
          <w:szCs w:val="26"/>
          <w:lang w:val="vi-VN"/>
        </w:rPr>
        <w:t>Tiết kiệm thời gian và công sức nhờ xử lý thông tin nhanh chóng, trả lời câu hỏi kịp thời và hỗ trợ tự động hóa nhiều tác vụ.</w:t>
      </w:r>
    </w:p>
    <w:p w14:paraId="37379F4C" w14:textId="39C7CD2C" w:rsidR="00C74A3E" w:rsidRPr="00493617" w:rsidRDefault="00C74A3E" w:rsidP="00B014B8">
      <w:pPr>
        <w:pStyle w:val="ListParagraph"/>
        <w:numPr>
          <w:ilvl w:val="0"/>
          <w:numId w:val="43"/>
        </w:numPr>
        <w:tabs>
          <w:tab w:val="left" w:pos="180"/>
          <w:tab w:val="left" w:pos="450"/>
        </w:tabs>
        <w:spacing w:line="360" w:lineRule="auto"/>
        <w:ind w:left="1260"/>
        <w:jc w:val="both"/>
        <w:rPr>
          <w:sz w:val="26"/>
          <w:szCs w:val="26"/>
          <w:lang w:val="vi-VN"/>
        </w:rPr>
      </w:pPr>
      <w:r w:rsidRPr="00493617">
        <w:rPr>
          <w:sz w:val="26"/>
          <w:szCs w:val="26"/>
          <w:lang w:val="vi-VN"/>
        </w:rPr>
        <w:t>Một số hệ thống AI tích hợp khả năng truy cập dữ liệu thời gian thực, đảm bảo việc cập nhật và cung cấp thông tin mới liên tục.</w:t>
      </w:r>
    </w:p>
    <w:p w14:paraId="7031FE6F" w14:textId="1F184CF8" w:rsidR="005129EA" w:rsidRPr="0049202B" w:rsidRDefault="00C74A3E" w:rsidP="00B014B8">
      <w:pPr>
        <w:pStyle w:val="ListParagraph"/>
        <w:numPr>
          <w:ilvl w:val="0"/>
          <w:numId w:val="43"/>
        </w:numPr>
        <w:tabs>
          <w:tab w:val="left" w:pos="180"/>
          <w:tab w:val="left" w:pos="450"/>
        </w:tabs>
        <w:spacing w:line="360" w:lineRule="auto"/>
        <w:ind w:left="1260"/>
        <w:jc w:val="both"/>
        <w:rPr>
          <w:b/>
          <w:bCs/>
          <w:sz w:val="26"/>
          <w:szCs w:val="26"/>
          <w:lang w:val="vi-VN"/>
        </w:rPr>
      </w:pPr>
      <w:r w:rsidRPr="00493617">
        <w:rPr>
          <w:sz w:val="26"/>
          <w:szCs w:val="26"/>
          <w:lang w:val="vi-VN"/>
        </w:rPr>
        <w:t>Tính cá nhân hóa cao với khả năng học hỏi và thích nghi theo nhu cầu hoặc thói quen người dùng, tiêu biểu như Replika, ChatGPT Plus, hay Copilot.</w:t>
      </w:r>
    </w:p>
    <w:p w14:paraId="1CA5038B" w14:textId="77777777" w:rsidR="0049202B" w:rsidRDefault="0049202B" w:rsidP="0049202B">
      <w:pPr>
        <w:tabs>
          <w:tab w:val="left" w:pos="180"/>
          <w:tab w:val="left" w:pos="450"/>
        </w:tabs>
        <w:spacing w:line="360" w:lineRule="auto"/>
        <w:jc w:val="both"/>
        <w:rPr>
          <w:b/>
          <w:bCs/>
          <w:sz w:val="26"/>
          <w:szCs w:val="26"/>
          <w:lang w:val="vi-VN"/>
        </w:rPr>
      </w:pPr>
    </w:p>
    <w:p w14:paraId="32C2120A" w14:textId="77777777" w:rsidR="0049202B" w:rsidRPr="0049202B" w:rsidRDefault="0049202B" w:rsidP="0049202B">
      <w:pPr>
        <w:tabs>
          <w:tab w:val="left" w:pos="180"/>
          <w:tab w:val="left" w:pos="450"/>
        </w:tabs>
        <w:spacing w:line="360" w:lineRule="auto"/>
        <w:jc w:val="both"/>
        <w:rPr>
          <w:b/>
          <w:bCs/>
          <w:sz w:val="26"/>
          <w:szCs w:val="26"/>
          <w:lang w:val="vi-VN"/>
        </w:rPr>
      </w:pPr>
    </w:p>
    <w:p w14:paraId="5962E30E" w14:textId="3BD385DD" w:rsidR="005129EA" w:rsidRDefault="005129EA" w:rsidP="00B014B8">
      <w:pPr>
        <w:tabs>
          <w:tab w:val="left" w:pos="994"/>
        </w:tabs>
        <w:spacing w:line="360" w:lineRule="auto"/>
        <w:ind w:left="360" w:hanging="180"/>
        <w:jc w:val="both"/>
        <w:outlineLvl w:val="1"/>
        <w:rPr>
          <w:b/>
          <w:bCs/>
          <w:sz w:val="26"/>
          <w:szCs w:val="26"/>
          <w:lang w:val="vi-VN"/>
        </w:rPr>
      </w:pPr>
      <w:bookmarkStart w:id="56" w:name="_Toc197629166"/>
      <w:bookmarkStart w:id="57" w:name="_Toc197629466"/>
      <w:r>
        <w:rPr>
          <w:b/>
          <w:bCs/>
          <w:sz w:val="26"/>
          <w:szCs w:val="26"/>
          <w:lang w:val="vi-VN"/>
        </w:rPr>
        <w:t xml:space="preserve">3.3. </w:t>
      </w:r>
      <w:r w:rsidRPr="005129EA">
        <w:rPr>
          <w:b/>
          <w:bCs/>
          <w:sz w:val="26"/>
          <w:szCs w:val="26"/>
        </w:rPr>
        <w:t xml:space="preserve">Lợi </w:t>
      </w:r>
      <w:r>
        <w:rPr>
          <w:b/>
          <w:bCs/>
          <w:sz w:val="26"/>
          <w:szCs w:val="26"/>
        </w:rPr>
        <w:t>Í</w:t>
      </w:r>
      <w:r w:rsidRPr="005129EA">
        <w:rPr>
          <w:b/>
          <w:bCs/>
          <w:sz w:val="26"/>
          <w:szCs w:val="26"/>
        </w:rPr>
        <w:t xml:space="preserve">ch </w:t>
      </w:r>
      <w:r>
        <w:rPr>
          <w:b/>
          <w:bCs/>
          <w:sz w:val="26"/>
          <w:szCs w:val="26"/>
        </w:rPr>
        <w:t>C</w:t>
      </w:r>
      <w:r w:rsidRPr="005129EA">
        <w:rPr>
          <w:b/>
          <w:bCs/>
          <w:sz w:val="26"/>
          <w:szCs w:val="26"/>
        </w:rPr>
        <w:t xml:space="preserve">ủa </w:t>
      </w:r>
      <w:r>
        <w:rPr>
          <w:b/>
          <w:bCs/>
          <w:sz w:val="26"/>
          <w:szCs w:val="26"/>
        </w:rPr>
        <w:t>V</w:t>
      </w:r>
      <w:r w:rsidRPr="005129EA">
        <w:rPr>
          <w:b/>
          <w:bCs/>
          <w:sz w:val="26"/>
          <w:szCs w:val="26"/>
        </w:rPr>
        <w:t xml:space="preserve">iệc </w:t>
      </w:r>
      <w:r>
        <w:rPr>
          <w:b/>
          <w:bCs/>
          <w:sz w:val="26"/>
          <w:szCs w:val="26"/>
        </w:rPr>
        <w:t>S</w:t>
      </w:r>
      <w:r w:rsidRPr="005129EA">
        <w:rPr>
          <w:b/>
          <w:bCs/>
          <w:sz w:val="26"/>
          <w:szCs w:val="26"/>
        </w:rPr>
        <w:t xml:space="preserve">ử </w:t>
      </w:r>
      <w:r>
        <w:rPr>
          <w:b/>
          <w:bCs/>
          <w:sz w:val="26"/>
          <w:szCs w:val="26"/>
        </w:rPr>
        <w:t>D</w:t>
      </w:r>
      <w:r w:rsidRPr="005129EA">
        <w:rPr>
          <w:b/>
          <w:bCs/>
          <w:sz w:val="26"/>
          <w:szCs w:val="26"/>
        </w:rPr>
        <w:t xml:space="preserve">ụng AI </w:t>
      </w:r>
      <w:r>
        <w:rPr>
          <w:b/>
          <w:bCs/>
          <w:sz w:val="26"/>
          <w:szCs w:val="26"/>
        </w:rPr>
        <w:t>T</w:t>
      </w:r>
      <w:r w:rsidRPr="005129EA">
        <w:rPr>
          <w:b/>
          <w:bCs/>
          <w:sz w:val="26"/>
          <w:szCs w:val="26"/>
        </w:rPr>
        <w:t xml:space="preserve">rong </w:t>
      </w:r>
      <w:r>
        <w:rPr>
          <w:b/>
          <w:bCs/>
          <w:sz w:val="26"/>
          <w:szCs w:val="26"/>
        </w:rPr>
        <w:t>G</w:t>
      </w:r>
      <w:r w:rsidRPr="005129EA">
        <w:rPr>
          <w:b/>
          <w:bCs/>
          <w:sz w:val="26"/>
          <w:szCs w:val="26"/>
        </w:rPr>
        <w:t xml:space="preserve">iáo </w:t>
      </w:r>
      <w:r>
        <w:rPr>
          <w:b/>
          <w:bCs/>
          <w:sz w:val="26"/>
          <w:szCs w:val="26"/>
        </w:rPr>
        <w:t>D</w:t>
      </w:r>
      <w:r w:rsidRPr="005129EA">
        <w:rPr>
          <w:b/>
          <w:bCs/>
          <w:sz w:val="26"/>
          <w:szCs w:val="26"/>
        </w:rPr>
        <w:t xml:space="preserve">ục </w:t>
      </w:r>
      <w:r>
        <w:rPr>
          <w:b/>
          <w:bCs/>
          <w:sz w:val="26"/>
          <w:szCs w:val="26"/>
        </w:rPr>
        <w:t>V</w:t>
      </w:r>
      <w:r w:rsidRPr="005129EA">
        <w:rPr>
          <w:b/>
          <w:bCs/>
          <w:sz w:val="26"/>
          <w:szCs w:val="26"/>
        </w:rPr>
        <w:t xml:space="preserve">à </w:t>
      </w:r>
      <w:r>
        <w:rPr>
          <w:b/>
          <w:bCs/>
          <w:sz w:val="26"/>
          <w:szCs w:val="26"/>
        </w:rPr>
        <w:t>D</w:t>
      </w:r>
      <w:r w:rsidRPr="005129EA">
        <w:rPr>
          <w:b/>
          <w:bCs/>
          <w:sz w:val="26"/>
          <w:szCs w:val="26"/>
        </w:rPr>
        <w:t xml:space="preserve">ự </w:t>
      </w:r>
      <w:r>
        <w:rPr>
          <w:b/>
          <w:bCs/>
          <w:sz w:val="26"/>
          <w:szCs w:val="26"/>
        </w:rPr>
        <w:t>B</w:t>
      </w:r>
      <w:r w:rsidRPr="005129EA">
        <w:rPr>
          <w:b/>
          <w:bCs/>
          <w:sz w:val="26"/>
          <w:szCs w:val="26"/>
        </w:rPr>
        <w:t xml:space="preserve">áo </w:t>
      </w:r>
      <w:r>
        <w:rPr>
          <w:b/>
          <w:bCs/>
          <w:sz w:val="26"/>
          <w:szCs w:val="26"/>
        </w:rPr>
        <w:t>Đ</w:t>
      </w:r>
      <w:r w:rsidRPr="005129EA">
        <w:rPr>
          <w:b/>
          <w:bCs/>
          <w:sz w:val="26"/>
          <w:szCs w:val="26"/>
        </w:rPr>
        <w:t xml:space="preserve">ộng </w:t>
      </w:r>
      <w:r>
        <w:rPr>
          <w:b/>
          <w:bCs/>
          <w:sz w:val="26"/>
          <w:szCs w:val="26"/>
        </w:rPr>
        <w:t>Đất</w:t>
      </w:r>
      <w:r>
        <w:rPr>
          <w:b/>
          <w:bCs/>
          <w:sz w:val="26"/>
          <w:szCs w:val="26"/>
          <w:lang w:val="vi-VN"/>
        </w:rPr>
        <w:t>.</w:t>
      </w:r>
      <w:bookmarkEnd w:id="56"/>
      <w:bookmarkEnd w:id="57"/>
    </w:p>
    <w:p w14:paraId="13D55507" w14:textId="25195442" w:rsidR="005129EA" w:rsidRPr="005129EA" w:rsidRDefault="005129EA" w:rsidP="00B014B8">
      <w:pPr>
        <w:spacing w:line="360" w:lineRule="auto"/>
        <w:ind w:left="720" w:firstLine="360"/>
        <w:jc w:val="both"/>
        <w:rPr>
          <w:sz w:val="26"/>
          <w:szCs w:val="26"/>
          <w:lang w:val="vi-VN"/>
        </w:rPr>
      </w:pPr>
      <w:r w:rsidRPr="005129EA">
        <w:rPr>
          <w:sz w:val="26"/>
          <w:szCs w:val="26"/>
          <w:lang w:val="vi-VN"/>
        </w:rPr>
        <w:t>Việc ứng dụng trí tuệ nhân tạo (AI) trong giáo dục và dự báo thiên tai, đặc biệt là động đất, đem lại nhiều lợi ích thiết thực, cải thiện đáng kể chất lượng và hiệu quả trong những lĩnh vực này. Trong giáo dục, AI hỗ trợ cá nhân hóa quá trình học tập bằng cách cung cấp các trợ lý học tập thông minh, tăng mức độ tương tác giữa học sinh và nội dung học tập, đồng thời giúp giáo viên chấm điểm và phân tích năng lực của học sinh một cách nhanh chóng và hiệu quả. Với khả năng truy cập thông tin nhanh chóng, trình bày những kiến thức phức tạp dưới dạng dễ tiếp nhận và mô phỏng các tình huống thực tế, AI tạo điều kiện cho học sinh tiếp cận dễ dàng hơn với các lĩnh vực phức tạp như khoa học dữ liệu hay các nghiên cứu về thiên tai.</w:t>
      </w:r>
    </w:p>
    <w:p w14:paraId="6BF6F12B" w14:textId="140F7518" w:rsidR="00493617" w:rsidRDefault="005129EA" w:rsidP="00B014B8">
      <w:pPr>
        <w:spacing w:line="360" w:lineRule="auto"/>
        <w:ind w:left="720" w:firstLine="360"/>
        <w:jc w:val="both"/>
        <w:rPr>
          <w:sz w:val="26"/>
          <w:szCs w:val="26"/>
          <w:lang w:val="vi-VN"/>
        </w:rPr>
      </w:pPr>
      <w:r w:rsidRPr="005129EA">
        <w:rPr>
          <w:sz w:val="26"/>
          <w:szCs w:val="26"/>
          <w:lang w:val="vi-VN"/>
        </w:rPr>
        <w:t>Trong mảng dự báo động đất, AI thể hiện ưu thế khi xử lý và phân tích khối lượng dữ liệu khổng lồ từ cảm biến địa chấn và vệ tinh, từ đó phát hiện sớm các dấu hiệu bất thường từ vỏ Trái Đất. Điều này không chỉ cải thiện độ chính xác trong dự báo mà còn hỗ trợ đưa ra cảnh báo sớm, giúp chính quyền và người dân kịp thời ứng phó với nguy cơ. Hơn nữa, AI còn có khả năng mô phỏng các tình huống xảy ra động đất, phục vụ cho công tác đào tạo và nâng cao nhận thức cộng đồng về phòng chống thiên tai. Nhìn chung, với sự hỗ trợ của công nghệ hiện đại này, AI không chỉ nâng tầm chất lượng giáo dục mà còn đóng vai trò quan trọng trong việc giảm thiểu rủi ro từ thiên tai, góp phần xây dựng cộng đồng và xã hội an toàn hơn.</w:t>
      </w:r>
    </w:p>
    <w:p w14:paraId="5ED5096D" w14:textId="77777777" w:rsidR="0049202B" w:rsidRPr="0049202B" w:rsidRDefault="0049202B" w:rsidP="00B014B8">
      <w:pPr>
        <w:spacing w:line="360" w:lineRule="auto"/>
        <w:ind w:left="720" w:firstLine="360"/>
        <w:jc w:val="both"/>
        <w:rPr>
          <w:sz w:val="10"/>
          <w:szCs w:val="10"/>
          <w:lang w:val="vi-VN"/>
        </w:rPr>
      </w:pPr>
    </w:p>
    <w:p w14:paraId="3554931C" w14:textId="4CC79F79" w:rsidR="00493617" w:rsidRPr="00493617" w:rsidRDefault="00CD3774" w:rsidP="00B014B8">
      <w:pPr>
        <w:tabs>
          <w:tab w:val="left" w:pos="180"/>
          <w:tab w:val="left" w:pos="450"/>
        </w:tabs>
        <w:spacing w:line="360" w:lineRule="auto"/>
        <w:ind w:left="360" w:hanging="180"/>
        <w:jc w:val="both"/>
        <w:outlineLvl w:val="1"/>
        <w:rPr>
          <w:b/>
          <w:bCs/>
          <w:sz w:val="26"/>
          <w:szCs w:val="26"/>
          <w:lang w:val="vi-VN"/>
        </w:rPr>
      </w:pPr>
      <w:bookmarkStart w:id="58" w:name="_Toc197629167"/>
      <w:bookmarkStart w:id="59" w:name="_Toc197629467"/>
      <w:r>
        <w:rPr>
          <w:b/>
          <w:bCs/>
          <w:sz w:val="26"/>
          <w:szCs w:val="26"/>
          <w:lang w:val="vi-VN"/>
        </w:rPr>
        <w:t>3.</w:t>
      </w:r>
      <w:r w:rsidR="005129EA">
        <w:rPr>
          <w:b/>
          <w:bCs/>
          <w:sz w:val="26"/>
          <w:szCs w:val="26"/>
          <w:lang w:val="vi-VN"/>
        </w:rPr>
        <w:t>4</w:t>
      </w:r>
      <w:r>
        <w:rPr>
          <w:b/>
          <w:bCs/>
          <w:sz w:val="26"/>
          <w:szCs w:val="26"/>
          <w:lang w:val="vi-VN"/>
        </w:rPr>
        <w:t>. Hạn Chế Về AI.</w:t>
      </w:r>
      <w:bookmarkEnd w:id="58"/>
      <w:bookmarkEnd w:id="59"/>
    </w:p>
    <w:p w14:paraId="30DF426B" w14:textId="27A3340F" w:rsidR="00CD3774" w:rsidRPr="00CD3774" w:rsidRDefault="00CD3774" w:rsidP="00B014B8">
      <w:pPr>
        <w:pStyle w:val="ListParagraph"/>
        <w:numPr>
          <w:ilvl w:val="0"/>
          <w:numId w:val="44"/>
        </w:numPr>
        <w:tabs>
          <w:tab w:val="left" w:pos="180"/>
          <w:tab w:val="left" w:pos="450"/>
        </w:tabs>
        <w:spacing w:line="360" w:lineRule="auto"/>
        <w:ind w:left="1260"/>
        <w:jc w:val="both"/>
        <w:rPr>
          <w:sz w:val="26"/>
          <w:szCs w:val="26"/>
          <w:lang w:val="vi-VN"/>
        </w:rPr>
      </w:pPr>
      <w:r w:rsidRPr="00CD3774">
        <w:rPr>
          <w:sz w:val="26"/>
          <w:szCs w:val="26"/>
          <w:lang w:val="vi-VN"/>
        </w:rPr>
        <w:t>Phụ thuộc vào kết nối internet hoặc tài khoản dịch vụ như Microsoft 365, Google.</w:t>
      </w:r>
    </w:p>
    <w:p w14:paraId="2C6B43FE" w14:textId="3E8412B6" w:rsidR="00CD3774" w:rsidRPr="00CD3774" w:rsidRDefault="00CD3774" w:rsidP="00B014B8">
      <w:pPr>
        <w:pStyle w:val="ListParagraph"/>
        <w:numPr>
          <w:ilvl w:val="0"/>
          <w:numId w:val="44"/>
        </w:numPr>
        <w:tabs>
          <w:tab w:val="left" w:pos="180"/>
          <w:tab w:val="left" w:pos="450"/>
        </w:tabs>
        <w:spacing w:line="360" w:lineRule="auto"/>
        <w:ind w:left="1260"/>
        <w:jc w:val="both"/>
        <w:rPr>
          <w:sz w:val="26"/>
          <w:szCs w:val="26"/>
          <w:lang w:val="vi-VN"/>
        </w:rPr>
      </w:pPr>
      <w:r w:rsidRPr="00CD3774">
        <w:rPr>
          <w:sz w:val="26"/>
          <w:szCs w:val="26"/>
          <w:lang w:val="vi-VN"/>
        </w:rPr>
        <w:t>Đôi khi không hoàn toàn chính xác, có khả năng cung cấp thông tin sai lệch hoặc thiếu phù hợp với ngữ cảnh.</w:t>
      </w:r>
    </w:p>
    <w:p w14:paraId="1776C67E" w14:textId="14C3DBF2" w:rsidR="00CD3774" w:rsidRPr="00CD3774" w:rsidRDefault="00CD3774" w:rsidP="00B014B8">
      <w:pPr>
        <w:pStyle w:val="ListParagraph"/>
        <w:numPr>
          <w:ilvl w:val="0"/>
          <w:numId w:val="44"/>
        </w:numPr>
        <w:tabs>
          <w:tab w:val="left" w:pos="180"/>
          <w:tab w:val="left" w:pos="450"/>
        </w:tabs>
        <w:spacing w:line="360" w:lineRule="auto"/>
        <w:ind w:left="1260"/>
        <w:jc w:val="both"/>
        <w:rPr>
          <w:sz w:val="26"/>
          <w:szCs w:val="26"/>
          <w:lang w:val="vi-VN"/>
        </w:rPr>
      </w:pPr>
      <w:r w:rsidRPr="00CD3774">
        <w:rPr>
          <w:sz w:val="26"/>
          <w:szCs w:val="26"/>
          <w:lang w:val="vi-VN"/>
        </w:rPr>
        <w:t xml:space="preserve">Khả năng sáng tạo và tương tác hội thoại còn hạn chế, đặc biệt với những </w:t>
      </w:r>
      <w:r w:rsidRPr="00CD3774">
        <w:rPr>
          <w:sz w:val="26"/>
          <w:szCs w:val="26"/>
          <w:lang w:val="vi-VN"/>
        </w:rPr>
        <w:lastRenderedPageBreak/>
        <w:t>AI chuyên về giọng nói như Siri hay Google Assistant.</w:t>
      </w:r>
    </w:p>
    <w:p w14:paraId="7F012E9E" w14:textId="0BDC301C" w:rsidR="00CD3774" w:rsidRPr="00CD3774" w:rsidRDefault="00CD3774" w:rsidP="00B014B8">
      <w:pPr>
        <w:pStyle w:val="ListParagraph"/>
        <w:numPr>
          <w:ilvl w:val="0"/>
          <w:numId w:val="44"/>
        </w:numPr>
        <w:tabs>
          <w:tab w:val="left" w:pos="180"/>
          <w:tab w:val="left" w:pos="450"/>
        </w:tabs>
        <w:spacing w:line="360" w:lineRule="auto"/>
        <w:ind w:left="1260"/>
        <w:jc w:val="both"/>
        <w:rPr>
          <w:sz w:val="26"/>
          <w:szCs w:val="26"/>
          <w:lang w:val="vi-VN"/>
        </w:rPr>
      </w:pPr>
      <w:r w:rsidRPr="00CD3774">
        <w:rPr>
          <w:sz w:val="26"/>
          <w:szCs w:val="26"/>
          <w:lang w:val="vi-VN"/>
        </w:rPr>
        <w:t>Nếu không kiểm soát chặt chẽ dữ liệu đầu vào và đầu ra, có thể dẫn đến nguy cơ mất an toàn hoặc xâm phạm quyền riêng tư.</w:t>
      </w:r>
    </w:p>
    <w:p w14:paraId="51080847" w14:textId="17084F7A" w:rsidR="00CD3774" w:rsidRPr="00CD3774" w:rsidRDefault="00CD3774" w:rsidP="00B014B8">
      <w:pPr>
        <w:pStyle w:val="ListParagraph"/>
        <w:numPr>
          <w:ilvl w:val="0"/>
          <w:numId w:val="44"/>
        </w:numPr>
        <w:tabs>
          <w:tab w:val="left" w:pos="180"/>
          <w:tab w:val="left" w:pos="450"/>
        </w:tabs>
        <w:spacing w:line="360" w:lineRule="auto"/>
        <w:ind w:left="1260"/>
        <w:jc w:val="both"/>
        <w:rPr>
          <w:sz w:val="26"/>
          <w:szCs w:val="26"/>
          <w:lang w:val="vi-VN"/>
        </w:rPr>
      </w:pPr>
      <w:r w:rsidRPr="00CD3774">
        <w:rPr>
          <w:sz w:val="26"/>
          <w:szCs w:val="26"/>
          <w:lang w:val="vi-VN"/>
        </w:rPr>
        <w:t>Một số tính năng cao cấp yêu cầu thanh toán thêm phí hoặc chưa được hỗ trợ đầy đủ tại thị trường Việt Nam.</w:t>
      </w:r>
    </w:p>
    <w:p w14:paraId="5523C372" w14:textId="3C326256" w:rsidR="00E60247" w:rsidRDefault="00CD3774" w:rsidP="00B014B8">
      <w:pPr>
        <w:pStyle w:val="ListParagraph"/>
        <w:numPr>
          <w:ilvl w:val="0"/>
          <w:numId w:val="44"/>
        </w:numPr>
        <w:tabs>
          <w:tab w:val="left" w:pos="180"/>
          <w:tab w:val="left" w:pos="450"/>
        </w:tabs>
        <w:spacing w:line="360" w:lineRule="auto"/>
        <w:ind w:left="1260"/>
        <w:jc w:val="both"/>
        <w:rPr>
          <w:sz w:val="26"/>
          <w:szCs w:val="26"/>
          <w:lang w:val="vi-VN"/>
        </w:rPr>
      </w:pPr>
      <w:r w:rsidRPr="00CD3774">
        <w:rPr>
          <w:sz w:val="26"/>
          <w:szCs w:val="26"/>
          <w:lang w:val="vi-VN"/>
        </w:rPr>
        <w:t>Khả năng hiểu ngữ cảnh dài hạn và đưa ra phản hồi mang tính đạo đức vẫn đang trong quá trình phát triển và cải thiện.</w:t>
      </w:r>
    </w:p>
    <w:p w14:paraId="4C414AA8" w14:textId="77777777" w:rsidR="00B014B8" w:rsidRPr="0049202B" w:rsidRDefault="00B014B8" w:rsidP="00B014B8">
      <w:pPr>
        <w:pStyle w:val="ListParagraph"/>
        <w:tabs>
          <w:tab w:val="left" w:pos="180"/>
          <w:tab w:val="left" w:pos="450"/>
        </w:tabs>
        <w:spacing w:line="360" w:lineRule="auto"/>
        <w:ind w:left="1260"/>
        <w:jc w:val="both"/>
        <w:rPr>
          <w:sz w:val="10"/>
          <w:szCs w:val="10"/>
          <w:lang w:val="vi-VN"/>
        </w:rPr>
      </w:pPr>
    </w:p>
    <w:p w14:paraId="4E86F773" w14:textId="19FE8AB1" w:rsidR="005129EA" w:rsidRPr="00C070E9" w:rsidRDefault="005129EA" w:rsidP="00B014B8">
      <w:pPr>
        <w:tabs>
          <w:tab w:val="left" w:pos="180"/>
          <w:tab w:val="left" w:pos="450"/>
        </w:tabs>
        <w:spacing w:line="360" w:lineRule="auto"/>
        <w:ind w:left="360" w:hanging="180"/>
        <w:jc w:val="both"/>
        <w:outlineLvl w:val="1"/>
        <w:rPr>
          <w:b/>
          <w:bCs/>
          <w:sz w:val="26"/>
          <w:szCs w:val="26"/>
          <w:lang w:val="vi-VN"/>
        </w:rPr>
      </w:pPr>
      <w:bookmarkStart w:id="60" w:name="_Toc197629168"/>
      <w:bookmarkStart w:id="61" w:name="_Toc197629468"/>
      <w:r w:rsidRPr="00C070E9">
        <w:rPr>
          <w:b/>
          <w:bCs/>
          <w:sz w:val="26"/>
          <w:szCs w:val="26"/>
          <w:lang w:val="vi-VN"/>
        </w:rPr>
        <w:t>3.5.</w:t>
      </w:r>
      <w:r w:rsidR="00C070E9" w:rsidRPr="00C070E9">
        <w:rPr>
          <w:b/>
          <w:bCs/>
          <w:sz w:val="26"/>
          <w:szCs w:val="26"/>
          <w:lang w:val="vi-VN"/>
        </w:rPr>
        <w:t xml:space="preserve"> </w:t>
      </w:r>
      <w:r w:rsidR="00C070E9" w:rsidRPr="00C070E9">
        <w:rPr>
          <w:b/>
          <w:bCs/>
          <w:sz w:val="26"/>
          <w:szCs w:val="26"/>
        </w:rPr>
        <w:t xml:space="preserve">Hạn </w:t>
      </w:r>
      <w:r w:rsidR="00C070E9">
        <w:rPr>
          <w:b/>
          <w:bCs/>
          <w:sz w:val="26"/>
          <w:szCs w:val="26"/>
        </w:rPr>
        <w:t>C</w:t>
      </w:r>
      <w:r w:rsidR="00C070E9" w:rsidRPr="00C070E9">
        <w:rPr>
          <w:b/>
          <w:bCs/>
          <w:sz w:val="26"/>
          <w:szCs w:val="26"/>
        </w:rPr>
        <w:t xml:space="preserve">hế </w:t>
      </w:r>
      <w:r w:rsidR="00C070E9">
        <w:rPr>
          <w:b/>
          <w:bCs/>
          <w:sz w:val="26"/>
          <w:szCs w:val="26"/>
        </w:rPr>
        <w:t>C</w:t>
      </w:r>
      <w:r w:rsidR="00C070E9" w:rsidRPr="00C070E9">
        <w:rPr>
          <w:b/>
          <w:bCs/>
          <w:sz w:val="26"/>
          <w:szCs w:val="26"/>
        </w:rPr>
        <w:t xml:space="preserve">ủa </w:t>
      </w:r>
      <w:r w:rsidR="00C070E9">
        <w:rPr>
          <w:b/>
          <w:bCs/>
          <w:sz w:val="26"/>
          <w:szCs w:val="26"/>
        </w:rPr>
        <w:t>V</w:t>
      </w:r>
      <w:r w:rsidR="00C070E9" w:rsidRPr="00C070E9">
        <w:rPr>
          <w:b/>
          <w:bCs/>
          <w:sz w:val="26"/>
          <w:szCs w:val="26"/>
        </w:rPr>
        <w:t xml:space="preserve">iệc </w:t>
      </w:r>
      <w:r w:rsidR="00C070E9">
        <w:rPr>
          <w:b/>
          <w:bCs/>
          <w:sz w:val="26"/>
          <w:szCs w:val="26"/>
        </w:rPr>
        <w:t>S</w:t>
      </w:r>
      <w:r w:rsidR="00C070E9" w:rsidRPr="00C070E9">
        <w:rPr>
          <w:b/>
          <w:bCs/>
          <w:sz w:val="26"/>
          <w:szCs w:val="26"/>
        </w:rPr>
        <w:t xml:space="preserve">ử </w:t>
      </w:r>
      <w:r w:rsidR="00C070E9">
        <w:rPr>
          <w:b/>
          <w:bCs/>
          <w:sz w:val="26"/>
          <w:szCs w:val="26"/>
        </w:rPr>
        <w:t>D</w:t>
      </w:r>
      <w:r w:rsidR="00C070E9" w:rsidRPr="00C070E9">
        <w:rPr>
          <w:b/>
          <w:bCs/>
          <w:sz w:val="26"/>
          <w:szCs w:val="26"/>
        </w:rPr>
        <w:t xml:space="preserve">ụng AI </w:t>
      </w:r>
      <w:r w:rsidR="00C070E9">
        <w:rPr>
          <w:b/>
          <w:bCs/>
          <w:sz w:val="26"/>
          <w:szCs w:val="26"/>
        </w:rPr>
        <w:t>T</w:t>
      </w:r>
      <w:r w:rsidR="00C070E9" w:rsidRPr="00C070E9">
        <w:rPr>
          <w:b/>
          <w:bCs/>
          <w:sz w:val="26"/>
          <w:szCs w:val="26"/>
        </w:rPr>
        <w:t xml:space="preserve">rong </w:t>
      </w:r>
      <w:r w:rsidR="00C070E9">
        <w:rPr>
          <w:b/>
          <w:bCs/>
          <w:sz w:val="26"/>
          <w:szCs w:val="26"/>
        </w:rPr>
        <w:t>G</w:t>
      </w:r>
      <w:r w:rsidR="00C070E9" w:rsidRPr="00C070E9">
        <w:rPr>
          <w:b/>
          <w:bCs/>
          <w:sz w:val="26"/>
          <w:szCs w:val="26"/>
        </w:rPr>
        <w:t xml:space="preserve">iáo </w:t>
      </w:r>
      <w:r w:rsidR="00C070E9">
        <w:rPr>
          <w:b/>
          <w:bCs/>
          <w:sz w:val="26"/>
          <w:szCs w:val="26"/>
        </w:rPr>
        <w:t>D</w:t>
      </w:r>
      <w:r w:rsidR="00C070E9" w:rsidRPr="00C070E9">
        <w:rPr>
          <w:b/>
          <w:bCs/>
          <w:sz w:val="26"/>
          <w:szCs w:val="26"/>
        </w:rPr>
        <w:t xml:space="preserve">ục </w:t>
      </w:r>
      <w:r w:rsidR="00C070E9">
        <w:rPr>
          <w:b/>
          <w:bCs/>
          <w:sz w:val="26"/>
          <w:szCs w:val="26"/>
        </w:rPr>
        <w:t>V</w:t>
      </w:r>
      <w:r w:rsidR="00C070E9" w:rsidRPr="00C070E9">
        <w:rPr>
          <w:b/>
          <w:bCs/>
          <w:sz w:val="26"/>
          <w:szCs w:val="26"/>
        </w:rPr>
        <w:t xml:space="preserve">à </w:t>
      </w:r>
      <w:r w:rsidR="00C070E9">
        <w:rPr>
          <w:b/>
          <w:bCs/>
          <w:sz w:val="26"/>
          <w:szCs w:val="26"/>
        </w:rPr>
        <w:t>D</w:t>
      </w:r>
      <w:r w:rsidR="00C070E9" w:rsidRPr="00C070E9">
        <w:rPr>
          <w:b/>
          <w:bCs/>
          <w:sz w:val="26"/>
          <w:szCs w:val="26"/>
        </w:rPr>
        <w:t xml:space="preserve">ự </w:t>
      </w:r>
      <w:r w:rsidR="00C070E9">
        <w:rPr>
          <w:b/>
          <w:bCs/>
          <w:sz w:val="26"/>
          <w:szCs w:val="26"/>
        </w:rPr>
        <w:t>B</w:t>
      </w:r>
      <w:r w:rsidR="00C070E9" w:rsidRPr="00C070E9">
        <w:rPr>
          <w:b/>
          <w:bCs/>
          <w:sz w:val="26"/>
          <w:szCs w:val="26"/>
        </w:rPr>
        <w:t xml:space="preserve">áo </w:t>
      </w:r>
      <w:r w:rsidR="00C070E9">
        <w:rPr>
          <w:b/>
          <w:bCs/>
          <w:sz w:val="26"/>
          <w:szCs w:val="26"/>
        </w:rPr>
        <w:t>Đ</w:t>
      </w:r>
      <w:r w:rsidR="00C070E9" w:rsidRPr="00C070E9">
        <w:rPr>
          <w:b/>
          <w:bCs/>
          <w:sz w:val="26"/>
          <w:szCs w:val="26"/>
        </w:rPr>
        <w:t xml:space="preserve">ộng </w:t>
      </w:r>
      <w:r w:rsidR="00C070E9">
        <w:rPr>
          <w:b/>
          <w:bCs/>
          <w:sz w:val="26"/>
          <w:szCs w:val="26"/>
        </w:rPr>
        <w:t>Đất</w:t>
      </w:r>
      <w:r w:rsidR="00C070E9">
        <w:rPr>
          <w:b/>
          <w:bCs/>
          <w:sz w:val="26"/>
          <w:szCs w:val="26"/>
          <w:lang w:val="vi-VN"/>
        </w:rPr>
        <w:t>.</w:t>
      </w:r>
      <w:bookmarkEnd w:id="60"/>
      <w:bookmarkEnd w:id="61"/>
    </w:p>
    <w:p w14:paraId="0584B2F8" w14:textId="7357F4A2" w:rsidR="00C070E9" w:rsidRPr="00C070E9" w:rsidRDefault="00C070E9" w:rsidP="00B014B8">
      <w:pPr>
        <w:tabs>
          <w:tab w:val="left" w:pos="180"/>
          <w:tab w:val="left" w:pos="450"/>
        </w:tabs>
        <w:spacing w:line="360" w:lineRule="auto"/>
        <w:ind w:left="720" w:firstLine="360"/>
        <w:jc w:val="both"/>
        <w:rPr>
          <w:sz w:val="26"/>
          <w:szCs w:val="26"/>
          <w:lang w:val="vi-VN"/>
        </w:rPr>
      </w:pPr>
      <w:r w:rsidRPr="00C070E9">
        <w:rPr>
          <w:sz w:val="26"/>
          <w:szCs w:val="26"/>
          <w:lang w:val="vi-VN"/>
        </w:rPr>
        <w:t>Dù AI mang lại nhiều lợi ích vượt trội, việc ứng dụng công nghệ này trong giáo dục và dự báo động đất vẫn đối mặt với một số hạn chế cần được đánh giá kỹ lưỡng. Trong lĩnh vực giáo dục, AI chưa thể thay thế hoàn toàn vai trò của giáo viên, đặc biệt trong việc truyền tải cảm xúc, phát triển đạo đức và khuyến khích tư duy phản biện. Nội dung mà AI sản xuất đôi khi còn thiếu độ chính xác hoặc chưa phù hợp với từng nền văn hóa và trình độ nhận thức của học sinh. Hơn nữa, việc lạm dụng AI trong quá trình học tập có nguy cơ làm suy giảm kỹ năng tự học cũng như khả năng tư duy độc lập của người học.</w:t>
      </w:r>
    </w:p>
    <w:p w14:paraId="35FEB303" w14:textId="4ED275A9" w:rsidR="00C070E9" w:rsidRPr="005129EA" w:rsidRDefault="00C070E9" w:rsidP="00B014B8">
      <w:pPr>
        <w:tabs>
          <w:tab w:val="left" w:pos="180"/>
          <w:tab w:val="left" w:pos="450"/>
        </w:tabs>
        <w:spacing w:line="360" w:lineRule="auto"/>
        <w:ind w:left="720" w:firstLine="360"/>
        <w:jc w:val="both"/>
        <w:rPr>
          <w:sz w:val="26"/>
          <w:szCs w:val="26"/>
          <w:lang w:val="vi-VN"/>
        </w:rPr>
      </w:pPr>
      <w:r w:rsidRPr="00C070E9">
        <w:rPr>
          <w:sz w:val="26"/>
          <w:szCs w:val="26"/>
          <w:lang w:val="vi-VN"/>
        </w:rPr>
        <w:t>Về mặt dự báo động đất, AI phụ thuộc phần lớn vào chất lượng và mức độ đầy đủ của dữ liệu đầu vào. Ở nhiều khu vực, đặc biệt là tại các quốc gia đang phát triển, hệ thống cảm biến và dữ liệu địa chấn còn nhiều hạn chế, dẫn đến độ chính xác trong dự báo chưa cao. Thêm vào đó, AI chỉ có thể dựa trên các mô hình xác suất để đưa ra dự đoán, không thể đảm bảo sự chính xác tuyệt đối về thời gian hay cường độ của một trận động đất. Việc triển khai AI cho các hệ thống cảnh báo sớm cũng đòi hỏi hạ tầng kỹ thuật tiên tiến và nguồn lực lớn, điều mà không phải quốc gia nào cũng có khả năng đáp ứng.</w:t>
      </w:r>
    </w:p>
    <w:p w14:paraId="26255DFE" w14:textId="77777777" w:rsidR="009F4E19" w:rsidRPr="009F4E19" w:rsidRDefault="009F4E19" w:rsidP="009F4E19">
      <w:pPr>
        <w:rPr>
          <w:sz w:val="26"/>
          <w:szCs w:val="26"/>
          <w:lang w:val="vi-VN"/>
        </w:rPr>
      </w:pPr>
    </w:p>
    <w:p w14:paraId="721E0CD3" w14:textId="77777777" w:rsidR="009F4E19" w:rsidRPr="009F4E19" w:rsidRDefault="009F4E19" w:rsidP="009F4E19">
      <w:pPr>
        <w:rPr>
          <w:sz w:val="26"/>
          <w:szCs w:val="26"/>
          <w:lang w:val="vi-VN"/>
        </w:rPr>
      </w:pPr>
    </w:p>
    <w:p w14:paraId="53790CC5" w14:textId="77777777" w:rsidR="009F4E19" w:rsidRPr="009F4E19" w:rsidRDefault="009F4E19" w:rsidP="009F4E19">
      <w:pPr>
        <w:rPr>
          <w:sz w:val="26"/>
          <w:szCs w:val="26"/>
          <w:lang w:val="vi-VN"/>
        </w:rPr>
      </w:pPr>
    </w:p>
    <w:p w14:paraId="1EE8FD4F" w14:textId="77777777" w:rsidR="009F4E19" w:rsidRPr="009F4E19" w:rsidRDefault="009F4E19" w:rsidP="009F4E19">
      <w:pPr>
        <w:rPr>
          <w:sz w:val="26"/>
          <w:szCs w:val="26"/>
          <w:lang w:val="vi-VN"/>
        </w:rPr>
      </w:pPr>
    </w:p>
    <w:p w14:paraId="261C89E3" w14:textId="77777777" w:rsidR="009F4E19" w:rsidRPr="009F4E19" w:rsidRDefault="009F4E19" w:rsidP="009F4E19">
      <w:pPr>
        <w:rPr>
          <w:sz w:val="26"/>
          <w:szCs w:val="26"/>
          <w:lang w:val="vi-VN"/>
        </w:rPr>
      </w:pPr>
    </w:p>
    <w:p w14:paraId="6C639B2F" w14:textId="77777777" w:rsidR="009F4E19" w:rsidRPr="009F4E19" w:rsidRDefault="009F4E19" w:rsidP="009F4E19">
      <w:pPr>
        <w:rPr>
          <w:sz w:val="26"/>
          <w:szCs w:val="26"/>
          <w:lang w:val="vi-VN"/>
        </w:rPr>
      </w:pPr>
    </w:p>
    <w:p w14:paraId="16FBA8AD" w14:textId="1A0F0932" w:rsidR="009F4E19" w:rsidRPr="00881777" w:rsidRDefault="00881777" w:rsidP="00B014B8">
      <w:pPr>
        <w:tabs>
          <w:tab w:val="left" w:pos="3708"/>
        </w:tabs>
        <w:spacing w:line="360" w:lineRule="auto"/>
        <w:outlineLvl w:val="0"/>
        <w:rPr>
          <w:b/>
          <w:bCs/>
          <w:sz w:val="32"/>
          <w:szCs w:val="32"/>
          <w:lang w:val="vi-VN"/>
        </w:rPr>
      </w:pPr>
      <w:bookmarkStart w:id="62" w:name="_Toc197629169"/>
      <w:bookmarkStart w:id="63" w:name="_Toc197629469"/>
      <w:r w:rsidRPr="00881777">
        <w:rPr>
          <w:b/>
          <w:bCs/>
          <w:sz w:val="32"/>
          <w:szCs w:val="32"/>
          <w:lang w:val="vi-VN"/>
        </w:rPr>
        <w:lastRenderedPageBreak/>
        <w:t>CHƯƠNG</w:t>
      </w:r>
      <w:r w:rsidR="009F4E19" w:rsidRPr="00881777">
        <w:rPr>
          <w:b/>
          <w:bCs/>
          <w:sz w:val="32"/>
          <w:szCs w:val="32"/>
          <w:lang w:val="vi-VN"/>
        </w:rPr>
        <w:t xml:space="preserve"> 4: </w:t>
      </w:r>
      <w:r w:rsidR="00CD2155" w:rsidRPr="00881777">
        <w:rPr>
          <w:b/>
          <w:bCs/>
          <w:sz w:val="32"/>
          <w:szCs w:val="32"/>
          <w:lang w:val="vi-VN"/>
        </w:rPr>
        <w:t xml:space="preserve">Tiền </w:t>
      </w:r>
      <w:r w:rsidRPr="00881777">
        <w:rPr>
          <w:b/>
          <w:bCs/>
          <w:sz w:val="32"/>
          <w:szCs w:val="32"/>
          <w:lang w:val="vi-VN"/>
        </w:rPr>
        <w:t>X</w:t>
      </w:r>
      <w:r w:rsidR="00CD2155" w:rsidRPr="00881777">
        <w:rPr>
          <w:b/>
          <w:bCs/>
          <w:sz w:val="32"/>
          <w:szCs w:val="32"/>
          <w:lang w:val="vi-VN"/>
        </w:rPr>
        <w:t xml:space="preserve">ử </w:t>
      </w:r>
      <w:r w:rsidRPr="00881777">
        <w:rPr>
          <w:b/>
          <w:bCs/>
          <w:sz w:val="32"/>
          <w:szCs w:val="32"/>
          <w:lang w:val="vi-VN"/>
        </w:rPr>
        <w:t>L</w:t>
      </w:r>
      <w:r w:rsidR="00CD2155" w:rsidRPr="00881777">
        <w:rPr>
          <w:b/>
          <w:bCs/>
          <w:sz w:val="32"/>
          <w:szCs w:val="32"/>
          <w:lang w:val="vi-VN"/>
        </w:rPr>
        <w:t xml:space="preserve">ý </w:t>
      </w:r>
      <w:r w:rsidRPr="00881777">
        <w:rPr>
          <w:b/>
          <w:bCs/>
          <w:sz w:val="32"/>
          <w:szCs w:val="32"/>
          <w:lang w:val="vi-VN"/>
        </w:rPr>
        <w:t>Dữ</w:t>
      </w:r>
      <w:r w:rsidR="00CD2155" w:rsidRPr="00881777">
        <w:rPr>
          <w:b/>
          <w:bCs/>
          <w:sz w:val="32"/>
          <w:szCs w:val="32"/>
          <w:lang w:val="vi-VN"/>
        </w:rPr>
        <w:t xml:space="preserve"> </w:t>
      </w:r>
      <w:r w:rsidRPr="00881777">
        <w:rPr>
          <w:b/>
          <w:bCs/>
          <w:sz w:val="32"/>
          <w:szCs w:val="32"/>
          <w:lang w:val="vi-VN"/>
        </w:rPr>
        <w:t>L</w:t>
      </w:r>
      <w:r w:rsidR="00CD2155" w:rsidRPr="00881777">
        <w:rPr>
          <w:b/>
          <w:bCs/>
          <w:sz w:val="32"/>
          <w:szCs w:val="32"/>
          <w:lang w:val="vi-VN"/>
        </w:rPr>
        <w:t>iệu.</w:t>
      </w:r>
      <w:bookmarkEnd w:id="62"/>
      <w:bookmarkEnd w:id="63"/>
    </w:p>
    <w:p w14:paraId="5ED382D9" w14:textId="77777777" w:rsidR="0084563A" w:rsidRPr="00B014B8" w:rsidRDefault="0084563A" w:rsidP="00CA1AEB">
      <w:pPr>
        <w:tabs>
          <w:tab w:val="left" w:pos="3708"/>
        </w:tabs>
        <w:ind w:left="720"/>
        <w:rPr>
          <w:b/>
          <w:bCs/>
          <w:sz w:val="10"/>
          <w:szCs w:val="10"/>
          <w:lang w:val="vi-VN"/>
        </w:rPr>
      </w:pPr>
    </w:p>
    <w:p w14:paraId="694BF58A" w14:textId="6447E494" w:rsidR="00CD2155" w:rsidRDefault="00CD2155" w:rsidP="00B014B8">
      <w:pPr>
        <w:tabs>
          <w:tab w:val="left" w:pos="3708"/>
        </w:tabs>
        <w:spacing w:line="360" w:lineRule="auto"/>
        <w:ind w:left="360" w:hanging="180"/>
        <w:outlineLvl w:val="1"/>
        <w:rPr>
          <w:b/>
          <w:bCs/>
          <w:sz w:val="26"/>
          <w:szCs w:val="26"/>
          <w:lang w:val="vi-VN"/>
        </w:rPr>
      </w:pPr>
      <w:bookmarkStart w:id="64" w:name="_Toc197629170"/>
      <w:bookmarkStart w:id="65" w:name="_Toc197629470"/>
      <w:r>
        <w:rPr>
          <w:b/>
          <w:bCs/>
          <w:sz w:val="26"/>
          <w:szCs w:val="26"/>
        </w:rPr>
        <w:t>4</w:t>
      </w:r>
      <w:r w:rsidRPr="00CD2155">
        <w:rPr>
          <w:b/>
          <w:bCs/>
          <w:sz w:val="26"/>
          <w:szCs w:val="26"/>
        </w:rPr>
        <w:t xml:space="preserve">.1. Mô </w:t>
      </w:r>
      <w:r w:rsidR="00C74A3E">
        <w:rPr>
          <w:b/>
          <w:bCs/>
          <w:sz w:val="26"/>
          <w:szCs w:val="26"/>
        </w:rPr>
        <w:t>T</w:t>
      </w:r>
      <w:r w:rsidRPr="00CD2155">
        <w:rPr>
          <w:b/>
          <w:bCs/>
          <w:sz w:val="26"/>
          <w:szCs w:val="26"/>
        </w:rPr>
        <w:t xml:space="preserve">ả </w:t>
      </w:r>
      <w:r w:rsidR="00C74A3E">
        <w:rPr>
          <w:b/>
          <w:bCs/>
          <w:sz w:val="26"/>
          <w:szCs w:val="26"/>
        </w:rPr>
        <w:t>T</w:t>
      </w:r>
      <w:r w:rsidRPr="00CD2155">
        <w:rPr>
          <w:b/>
          <w:bCs/>
          <w:sz w:val="26"/>
          <w:szCs w:val="26"/>
        </w:rPr>
        <w:t xml:space="preserve">ập </w:t>
      </w:r>
      <w:r w:rsidR="00C74A3E">
        <w:rPr>
          <w:b/>
          <w:bCs/>
          <w:sz w:val="26"/>
          <w:szCs w:val="26"/>
        </w:rPr>
        <w:t>D</w:t>
      </w:r>
      <w:r w:rsidRPr="00CD2155">
        <w:rPr>
          <w:b/>
          <w:bCs/>
          <w:sz w:val="26"/>
          <w:szCs w:val="26"/>
        </w:rPr>
        <w:t xml:space="preserve">ữ </w:t>
      </w:r>
      <w:r w:rsidR="00C74A3E">
        <w:rPr>
          <w:b/>
          <w:bCs/>
          <w:sz w:val="26"/>
          <w:szCs w:val="26"/>
        </w:rPr>
        <w:t>L</w:t>
      </w:r>
      <w:r>
        <w:rPr>
          <w:b/>
          <w:bCs/>
          <w:sz w:val="26"/>
          <w:szCs w:val="26"/>
        </w:rPr>
        <w:t>iệu</w:t>
      </w:r>
      <w:r>
        <w:rPr>
          <w:b/>
          <w:bCs/>
          <w:sz w:val="26"/>
          <w:szCs w:val="26"/>
          <w:lang w:val="vi-VN"/>
        </w:rPr>
        <w:t>.</w:t>
      </w:r>
      <w:bookmarkEnd w:id="64"/>
      <w:bookmarkEnd w:id="65"/>
    </w:p>
    <w:p w14:paraId="2CB2EF13" w14:textId="03451C08" w:rsidR="00CD2155" w:rsidRPr="00CD2155" w:rsidRDefault="00CD2155" w:rsidP="00B014B8">
      <w:pPr>
        <w:tabs>
          <w:tab w:val="left" w:pos="1710"/>
          <w:tab w:val="left" w:pos="3708"/>
        </w:tabs>
        <w:spacing w:line="360" w:lineRule="auto"/>
        <w:ind w:left="720" w:firstLine="360"/>
        <w:jc w:val="both"/>
        <w:rPr>
          <w:sz w:val="26"/>
          <w:szCs w:val="26"/>
          <w:lang w:val="vi-VN"/>
        </w:rPr>
      </w:pPr>
      <w:r w:rsidRPr="00CD2155">
        <w:rPr>
          <w:sz w:val="26"/>
          <w:szCs w:val="26"/>
          <w:lang w:val="vi-VN"/>
        </w:rPr>
        <w:t xml:space="preserve">Tập dữ liệu được sử dụng mang tên </w:t>
      </w:r>
      <w:r w:rsidRPr="00CD2155">
        <w:rPr>
          <w:b/>
          <w:bCs/>
          <w:i/>
          <w:iCs/>
          <w:sz w:val="26"/>
          <w:szCs w:val="26"/>
          <w:lang w:val="vi-VN"/>
        </w:rPr>
        <w:t>earthquake_1995-2023.csv</w:t>
      </w:r>
      <w:r w:rsidRPr="00CD2155">
        <w:rPr>
          <w:sz w:val="26"/>
          <w:szCs w:val="26"/>
          <w:lang w:val="vi-VN"/>
        </w:rPr>
        <w:t>, chứa 1.000 dòng mỗi dòng đại diện cho một trận động đất từ năm 1995 đến 2023, thu thập từ các hệ thống cảnh báo địa chấn trên toàn cầu.</w:t>
      </w:r>
    </w:p>
    <w:p w14:paraId="434E9457" w14:textId="0B2AC7F1" w:rsidR="00CD2155" w:rsidRPr="00CD2155" w:rsidRDefault="00CD2155" w:rsidP="00B014B8">
      <w:pPr>
        <w:pStyle w:val="ListParagraph"/>
        <w:numPr>
          <w:ilvl w:val="0"/>
          <w:numId w:val="12"/>
        </w:numPr>
        <w:spacing w:line="360" w:lineRule="auto"/>
        <w:jc w:val="both"/>
        <w:rPr>
          <w:sz w:val="26"/>
          <w:szCs w:val="26"/>
          <w:lang w:val="vi-VN"/>
        </w:rPr>
      </w:pPr>
      <w:r w:rsidRPr="00CD2155">
        <w:rPr>
          <w:b/>
          <w:bCs/>
          <w:sz w:val="26"/>
          <w:szCs w:val="26"/>
          <w:lang w:val="vi-VN"/>
        </w:rPr>
        <w:t>Định dạng:</w:t>
      </w:r>
      <w:r w:rsidRPr="00CD2155">
        <w:rPr>
          <w:sz w:val="26"/>
          <w:szCs w:val="26"/>
          <w:lang w:val="vi-VN"/>
        </w:rPr>
        <w:t xml:space="preserve"> CSV (Comma Separated Values)</w:t>
      </w:r>
    </w:p>
    <w:p w14:paraId="13670F81" w14:textId="5A877903" w:rsidR="00CD2155" w:rsidRPr="00CD2155" w:rsidRDefault="00CD2155" w:rsidP="00B014B8">
      <w:pPr>
        <w:pStyle w:val="ListParagraph"/>
        <w:numPr>
          <w:ilvl w:val="0"/>
          <w:numId w:val="12"/>
        </w:numPr>
        <w:spacing w:line="360" w:lineRule="auto"/>
        <w:jc w:val="both"/>
        <w:rPr>
          <w:sz w:val="26"/>
          <w:szCs w:val="26"/>
          <w:lang w:val="vi-VN"/>
        </w:rPr>
      </w:pPr>
      <w:r w:rsidRPr="00CD2155">
        <w:rPr>
          <w:b/>
          <w:bCs/>
          <w:sz w:val="26"/>
          <w:szCs w:val="26"/>
          <w:lang w:val="vi-VN"/>
        </w:rPr>
        <w:t>Nguồn dữ liệu:</w:t>
      </w:r>
      <w:r w:rsidRPr="00CD2155">
        <w:rPr>
          <w:sz w:val="26"/>
          <w:szCs w:val="26"/>
          <w:lang w:val="vi-VN"/>
        </w:rPr>
        <w:t xml:space="preserve"> Có thể từ USGS hoặc một hệ thống lưu trữ động đất toàn cầu</w:t>
      </w:r>
    </w:p>
    <w:p w14:paraId="38FED4E2" w14:textId="50D3DB98" w:rsidR="00CD2155" w:rsidRPr="00CD2155" w:rsidRDefault="00CD2155" w:rsidP="00B014B8">
      <w:pPr>
        <w:pStyle w:val="ListParagraph"/>
        <w:numPr>
          <w:ilvl w:val="0"/>
          <w:numId w:val="12"/>
        </w:numPr>
        <w:spacing w:line="360" w:lineRule="auto"/>
        <w:jc w:val="both"/>
        <w:rPr>
          <w:sz w:val="26"/>
          <w:szCs w:val="26"/>
          <w:lang w:val="vi-VN"/>
        </w:rPr>
      </w:pPr>
      <w:r w:rsidRPr="00CD2155">
        <w:rPr>
          <w:b/>
          <w:bCs/>
          <w:sz w:val="26"/>
          <w:szCs w:val="26"/>
          <w:lang w:val="vi-VN"/>
        </w:rPr>
        <w:t>Số lượng thuộc tính (cột):</w:t>
      </w:r>
      <w:r w:rsidRPr="00CD2155">
        <w:rPr>
          <w:sz w:val="26"/>
          <w:szCs w:val="26"/>
          <w:lang w:val="vi-VN"/>
        </w:rPr>
        <w:t xml:space="preserve"> 19 cột</w:t>
      </w:r>
    </w:p>
    <w:p w14:paraId="026809CD" w14:textId="2339B426" w:rsidR="00CD2155" w:rsidRDefault="00CD2155" w:rsidP="00B014B8">
      <w:pPr>
        <w:pStyle w:val="ListParagraph"/>
        <w:numPr>
          <w:ilvl w:val="0"/>
          <w:numId w:val="12"/>
        </w:numPr>
        <w:spacing w:line="360" w:lineRule="auto"/>
        <w:jc w:val="both"/>
        <w:rPr>
          <w:sz w:val="26"/>
          <w:szCs w:val="26"/>
          <w:lang w:val="vi-VN"/>
        </w:rPr>
      </w:pPr>
      <w:r w:rsidRPr="00CD2155">
        <w:rPr>
          <w:b/>
          <w:bCs/>
          <w:sz w:val="26"/>
          <w:szCs w:val="26"/>
          <w:lang w:val="vi-VN"/>
        </w:rPr>
        <w:t>Kích thước tập dữ liệu:</w:t>
      </w:r>
      <w:r w:rsidRPr="00CD2155">
        <w:rPr>
          <w:sz w:val="26"/>
          <w:szCs w:val="26"/>
          <w:lang w:val="vi-VN"/>
        </w:rPr>
        <w:t xml:space="preserve"> 1.000 dòng x 19 cột</w:t>
      </w:r>
    </w:p>
    <w:p w14:paraId="2549C8BA" w14:textId="77777777" w:rsidR="0084563A" w:rsidRPr="0084563A" w:rsidRDefault="0084563A" w:rsidP="0084563A">
      <w:pPr>
        <w:pStyle w:val="ListParagraph"/>
        <w:tabs>
          <w:tab w:val="left" w:pos="3708"/>
        </w:tabs>
        <w:ind w:left="2160"/>
        <w:jc w:val="both"/>
        <w:rPr>
          <w:sz w:val="20"/>
          <w:szCs w:val="20"/>
          <w:lang w:val="vi-VN"/>
        </w:rPr>
      </w:pPr>
    </w:p>
    <w:p w14:paraId="28F1F880" w14:textId="2CA529A3" w:rsidR="00CD2155" w:rsidRDefault="00CD2155" w:rsidP="00B014B8">
      <w:pPr>
        <w:spacing w:line="360" w:lineRule="auto"/>
        <w:ind w:left="360" w:hanging="180"/>
        <w:jc w:val="both"/>
        <w:outlineLvl w:val="1"/>
        <w:rPr>
          <w:b/>
          <w:bCs/>
          <w:sz w:val="26"/>
          <w:szCs w:val="26"/>
          <w:lang w:val="vi-VN"/>
        </w:rPr>
      </w:pPr>
      <w:bookmarkStart w:id="66" w:name="_Toc197629171"/>
      <w:bookmarkStart w:id="67" w:name="_Toc197629471"/>
      <w:r w:rsidRPr="00CD2155">
        <w:rPr>
          <w:b/>
          <w:bCs/>
          <w:sz w:val="26"/>
          <w:szCs w:val="26"/>
          <w:lang w:val="vi-VN"/>
        </w:rPr>
        <w:t xml:space="preserve">4.2. </w:t>
      </w:r>
      <w:r w:rsidRPr="00CD2155">
        <w:rPr>
          <w:b/>
          <w:bCs/>
          <w:sz w:val="26"/>
          <w:szCs w:val="26"/>
        </w:rPr>
        <w:t xml:space="preserve">Vai </w:t>
      </w:r>
      <w:r w:rsidR="00C74A3E">
        <w:rPr>
          <w:b/>
          <w:bCs/>
          <w:sz w:val="26"/>
          <w:szCs w:val="26"/>
        </w:rPr>
        <w:t>T</w:t>
      </w:r>
      <w:r w:rsidRPr="00CD2155">
        <w:rPr>
          <w:b/>
          <w:bCs/>
          <w:sz w:val="26"/>
          <w:szCs w:val="26"/>
        </w:rPr>
        <w:t xml:space="preserve">rò </w:t>
      </w:r>
      <w:r w:rsidR="00C74A3E">
        <w:rPr>
          <w:b/>
          <w:bCs/>
          <w:sz w:val="26"/>
          <w:szCs w:val="26"/>
        </w:rPr>
        <w:t>V</w:t>
      </w:r>
      <w:r w:rsidRPr="00CD2155">
        <w:rPr>
          <w:b/>
          <w:bCs/>
          <w:sz w:val="26"/>
          <w:szCs w:val="26"/>
        </w:rPr>
        <w:t xml:space="preserve">à </w:t>
      </w:r>
      <w:r w:rsidR="00C74A3E">
        <w:rPr>
          <w:b/>
          <w:bCs/>
          <w:sz w:val="26"/>
          <w:szCs w:val="26"/>
        </w:rPr>
        <w:t>M</w:t>
      </w:r>
      <w:r w:rsidRPr="00CD2155">
        <w:rPr>
          <w:b/>
          <w:bCs/>
          <w:sz w:val="26"/>
          <w:szCs w:val="26"/>
        </w:rPr>
        <w:t xml:space="preserve">ô </w:t>
      </w:r>
      <w:r w:rsidR="00C74A3E">
        <w:rPr>
          <w:b/>
          <w:bCs/>
          <w:sz w:val="26"/>
          <w:szCs w:val="26"/>
        </w:rPr>
        <w:t>T</w:t>
      </w:r>
      <w:r w:rsidRPr="00CD2155">
        <w:rPr>
          <w:b/>
          <w:bCs/>
          <w:sz w:val="26"/>
          <w:szCs w:val="26"/>
        </w:rPr>
        <w:t xml:space="preserve">ả </w:t>
      </w:r>
      <w:r w:rsidR="00C74A3E">
        <w:rPr>
          <w:b/>
          <w:bCs/>
          <w:sz w:val="26"/>
          <w:szCs w:val="26"/>
        </w:rPr>
        <w:t>C</w:t>
      </w:r>
      <w:r w:rsidRPr="00CD2155">
        <w:rPr>
          <w:b/>
          <w:bCs/>
          <w:sz w:val="26"/>
          <w:szCs w:val="26"/>
        </w:rPr>
        <w:t xml:space="preserve">ác </w:t>
      </w:r>
      <w:r w:rsidR="00C74A3E">
        <w:rPr>
          <w:b/>
          <w:bCs/>
          <w:sz w:val="26"/>
          <w:szCs w:val="26"/>
        </w:rPr>
        <w:t>T</w:t>
      </w:r>
      <w:r w:rsidRPr="00CD2155">
        <w:rPr>
          <w:b/>
          <w:bCs/>
          <w:sz w:val="26"/>
          <w:szCs w:val="26"/>
        </w:rPr>
        <w:t xml:space="preserve">huộc </w:t>
      </w:r>
      <w:r w:rsidR="00C74A3E">
        <w:rPr>
          <w:b/>
          <w:bCs/>
          <w:sz w:val="26"/>
          <w:szCs w:val="26"/>
        </w:rPr>
        <w:t>T</w:t>
      </w:r>
      <w:r>
        <w:rPr>
          <w:b/>
          <w:bCs/>
          <w:sz w:val="26"/>
          <w:szCs w:val="26"/>
        </w:rPr>
        <w:t>ính</w:t>
      </w:r>
      <w:r>
        <w:rPr>
          <w:b/>
          <w:bCs/>
          <w:sz w:val="26"/>
          <w:szCs w:val="26"/>
          <w:lang w:val="vi-VN"/>
        </w:rPr>
        <w:t>.</w:t>
      </w:r>
      <w:bookmarkEnd w:id="66"/>
      <w:bookmarkEnd w:id="67"/>
    </w:p>
    <w:tbl>
      <w:tblPr>
        <w:tblW w:w="8598" w:type="dxa"/>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1170"/>
        <w:gridCol w:w="2886"/>
        <w:gridCol w:w="3192"/>
      </w:tblGrid>
      <w:tr w:rsidR="00CD2155" w:rsidRPr="00AF558A" w14:paraId="2A094515" w14:textId="77777777" w:rsidTr="00B014B8">
        <w:trPr>
          <w:tblHeader/>
          <w:tblCellSpacing w:w="15" w:type="dxa"/>
        </w:trPr>
        <w:tc>
          <w:tcPr>
            <w:tcW w:w="1305" w:type="dxa"/>
            <w:vAlign w:val="center"/>
            <w:hideMark/>
          </w:tcPr>
          <w:p w14:paraId="41B50CE7" w14:textId="77777777" w:rsidR="00CD2155" w:rsidRPr="00AF558A" w:rsidRDefault="00CD2155" w:rsidP="00CD2155">
            <w:pPr>
              <w:spacing w:after="160"/>
              <w:rPr>
                <w:b/>
                <w:bCs/>
                <w:sz w:val="26"/>
                <w:szCs w:val="26"/>
              </w:rPr>
            </w:pPr>
            <w:r w:rsidRPr="00AF558A">
              <w:rPr>
                <w:b/>
                <w:bCs/>
                <w:sz w:val="26"/>
                <w:szCs w:val="26"/>
              </w:rPr>
              <w:t>Tên thuộc tính</w:t>
            </w:r>
          </w:p>
        </w:tc>
        <w:tc>
          <w:tcPr>
            <w:tcW w:w="1140" w:type="dxa"/>
            <w:vAlign w:val="center"/>
            <w:hideMark/>
          </w:tcPr>
          <w:p w14:paraId="59BCD63A" w14:textId="77777777" w:rsidR="00CD2155" w:rsidRPr="00AF558A" w:rsidRDefault="00CD2155" w:rsidP="00CD2155">
            <w:pPr>
              <w:spacing w:after="160"/>
              <w:rPr>
                <w:b/>
                <w:bCs/>
                <w:sz w:val="26"/>
                <w:szCs w:val="26"/>
              </w:rPr>
            </w:pPr>
            <w:r w:rsidRPr="00AF558A">
              <w:rPr>
                <w:b/>
                <w:bCs/>
                <w:sz w:val="26"/>
                <w:szCs w:val="26"/>
              </w:rPr>
              <w:t>Kiểu dữ liệu</w:t>
            </w:r>
          </w:p>
        </w:tc>
        <w:tc>
          <w:tcPr>
            <w:tcW w:w="2856" w:type="dxa"/>
            <w:vAlign w:val="center"/>
            <w:hideMark/>
          </w:tcPr>
          <w:p w14:paraId="3C7366E2" w14:textId="77777777" w:rsidR="00CD2155" w:rsidRPr="00AF558A" w:rsidRDefault="00CD2155" w:rsidP="00CD2155">
            <w:pPr>
              <w:spacing w:after="160"/>
              <w:rPr>
                <w:b/>
                <w:bCs/>
                <w:sz w:val="26"/>
                <w:szCs w:val="26"/>
              </w:rPr>
            </w:pPr>
            <w:r w:rsidRPr="00AF558A">
              <w:rPr>
                <w:b/>
                <w:bCs/>
                <w:sz w:val="26"/>
                <w:szCs w:val="26"/>
              </w:rPr>
              <w:t>Mô tả</w:t>
            </w:r>
          </w:p>
        </w:tc>
        <w:tc>
          <w:tcPr>
            <w:tcW w:w="0" w:type="auto"/>
            <w:vAlign w:val="center"/>
            <w:hideMark/>
          </w:tcPr>
          <w:p w14:paraId="323EB096" w14:textId="77777777" w:rsidR="00CD2155" w:rsidRPr="00AF558A" w:rsidRDefault="00CD2155" w:rsidP="00CD2155">
            <w:pPr>
              <w:spacing w:after="160"/>
              <w:rPr>
                <w:b/>
                <w:bCs/>
                <w:sz w:val="26"/>
                <w:szCs w:val="26"/>
              </w:rPr>
            </w:pPr>
            <w:r w:rsidRPr="00AF558A">
              <w:rPr>
                <w:b/>
                <w:bCs/>
                <w:sz w:val="26"/>
                <w:szCs w:val="26"/>
              </w:rPr>
              <w:t>Vai trò trong dự báo</w:t>
            </w:r>
          </w:p>
        </w:tc>
      </w:tr>
      <w:tr w:rsidR="00CD2155" w:rsidRPr="00AF558A" w14:paraId="70E340C2" w14:textId="77777777" w:rsidTr="00B014B8">
        <w:trPr>
          <w:tblCellSpacing w:w="15" w:type="dxa"/>
        </w:trPr>
        <w:tc>
          <w:tcPr>
            <w:tcW w:w="1305" w:type="dxa"/>
            <w:vAlign w:val="center"/>
            <w:hideMark/>
          </w:tcPr>
          <w:p w14:paraId="40AC0142" w14:textId="77777777" w:rsidR="00CD2155" w:rsidRPr="00AF558A" w:rsidRDefault="00CD2155" w:rsidP="00CD2155">
            <w:pPr>
              <w:spacing w:after="160"/>
              <w:rPr>
                <w:b/>
                <w:bCs/>
                <w:sz w:val="26"/>
                <w:szCs w:val="26"/>
              </w:rPr>
            </w:pPr>
            <w:r w:rsidRPr="00AF558A">
              <w:rPr>
                <w:rFonts w:eastAsiaTheme="majorEastAsia"/>
                <w:b/>
                <w:bCs/>
                <w:sz w:val="26"/>
                <w:szCs w:val="26"/>
              </w:rPr>
              <w:t>title</w:t>
            </w:r>
          </w:p>
        </w:tc>
        <w:tc>
          <w:tcPr>
            <w:tcW w:w="1140" w:type="dxa"/>
            <w:vAlign w:val="center"/>
            <w:hideMark/>
          </w:tcPr>
          <w:p w14:paraId="21B91785" w14:textId="77777777" w:rsidR="00CD2155" w:rsidRPr="00AF558A" w:rsidRDefault="00CD2155" w:rsidP="00CD2155">
            <w:pPr>
              <w:spacing w:after="160"/>
              <w:rPr>
                <w:b/>
                <w:bCs/>
                <w:sz w:val="26"/>
                <w:szCs w:val="26"/>
              </w:rPr>
            </w:pPr>
            <w:r w:rsidRPr="00AF558A">
              <w:rPr>
                <w:b/>
                <w:bCs/>
                <w:sz w:val="26"/>
                <w:szCs w:val="26"/>
              </w:rPr>
              <w:t>object</w:t>
            </w:r>
          </w:p>
        </w:tc>
        <w:tc>
          <w:tcPr>
            <w:tcW w:w="2856" w:type="dxa"/>
            <w:vAlign w:val="center"/>
            <w:hideMark/>
          </w:tcPr>
          <w:p w14:paraId="54C81B49" w14:textId="77777777" w:rsidR="00CD2155" w:rsidRPr="00AF558A" w:rsidRDefault="00CD2155" w:rsidP="00CD2155">
            <w:pPr>
              <w:spacing w:after="160"/>
              <w:rPr>
                <w:sz w:val="26"/>
                <w:szCs w:val="26"/>
              </w:rPr>
            </w:pPr>
            <w:r w:rsidRPr="00AF558A">
              <w:rPr>
                <w:sz w:val="26"/>
                <w:szCs w:val="26"/>
              </w:rPr>
              <w:t>Mô tả ngắn về trận động đất (bao gồm độ lớn và vị trí)</w:t>
            </w:r>
          </w:p>
        </w:tc>
        <w:tc>
          <w:tcPr>
            <w:tcW w:w="0" w:type="auto"/>
            <w:vAlign w:val="center"/>
            <w:hideMark/>
          </w:tcPr>
          <w:p w14:paraId="1BCBB4C9" w14:textId="77777777" w:rsidR="00CD2155" w:rsidRPr="00AF558A" w:rsidRDefault="00CD2155" w:rsidP="00CD2155">
            <w:pPr>
              <w:spacing w:after="160"/>
              <w:rPr>
                <w:sz w:val="26"/>
                <w:szCs w:val="26"/>
              </w:rPr>
            </w:pPr>
            <w:r w:rsidRPr="00AF558A">
              <w:rPr>
                <w:sz w:val="26"/>
                <w:szCs w:val="26"/>
              </w:rPr>
              <w:t>Thông tin tham khảo, không sử dụng trực tiếp</w:t>
            </w:r>
          </w:p>
        </w:tc>
      </w:tr>
      <w:tr w:rsidR="00CD2155" w:rsidRPr="00AF558A" w14:paraId="4712CAF7" w14:textId="77777777" w:rsidTr="00B014B8">
        <w:trPr>
          <w:tblCellSpacing w:w="15" w:type="dxa"/>
        </w:trPr>
        <w:tc>
          <w:tcPr>
            <w:tcW w:w="1305" w:type="dxa"/>
            <w:vAlign w:val="center"/>
            <w:hideMark/>
          </w:tcPr>
          <w:p w14:paraId="59384617" w14:textId="77777777" w:rsidR="00CD2155" w:rsidRPr="00AF558A" w:rsidRDefault="00CD2155" w:rsidP="00CD2155">
            <w:pPr>
              <w:spacing w:after="160"/>
              <w:rPr>
                <w:b/>
                <w:bCs/>
                <w:sz w:val="26"/>
                <w:szCs w:val="26"/>
              </w:rPr>
            </w:pPr>
            <w:r w:rsidRPr="00AF558A">
              <w:rPr>
                <w:rFonts w:eastAsiaTheme="majorEastAsia"/>
                <w:b/>
                <w:bCs/>
                <w:sz w:val="26"/>
                <w:szCs w:val="26"/>
              </w:rPr>
              <w:t>magnitude</w:t>
            </w:r>
          </w:p>
        </w:tc>
        <w:tc>
          <w:tcPr>
            <w:tcW w:w="1140" w:type="dxa"/>
            <w:vAlign w:val="center"/>
            <w:hideMark/>
          </w:tcPr>
          <w:p w14:paraId="5EE5C4AF" w14:textId="77777777" w:rsidR="00CD2155" w:rsidRPr="00AF558A" w:rsidRDefault="00CD2155" w:rsidP="00CD2155">
            <w:pPr>
              <w:spacing w:after="160"/>
              <w:rPr>
                <w:b/>
                <w:bCs/>
                <w:sz w:val="26"/>
                <w:szCs w:val="26"/>
              </w:rPr>
            </w:pPr>
            <w:r w:rsidRPr="00AF558A">
              <w:rPr>
                <w:b/>
                <w:bCs/>
                <w:sz w:val="26"/>
                <w:szCs w:val="26"/>
              </w:rPr>
              <w:t>float</w:t>
            </w:r>
          </w:p>
        </w:tc>
        <w:tc>
          <w:tcPr>
            <w:tcW w:w="2856" w:type="dxa"/>
            <w:vAlign w:val="center"/>
            <w:hideMark/>
          </w:tcPr>
          <w:p w14:paraId="2FB74FBB" w14:textId="77777777" w:rsidR="00CD2155" w:rsidRPr="00AF558A" w:rsidRDefault="00CD2155" w:rsidP="00CD2155">
            <w:pPr>
              <w:spacing w:after="160"/>
              <w:rPr>
                <w:sz w:val="26"/>
                <w:szCs w:val="26"/>
              </w:rPr>
            </w:pPr>
            <w:r w:rsidRPr="00AF558A">
              <w:rPr>
                <w:sz w:val="26"/>
                <w:szCs w:val="26"/>
              </w:rPr>
              <w:t>Độ lớn của trận động đất theo thang Richter</w:t>
            </w:r>
          </w:p>
        </w:tc>
        <w:tc>
          <w:tcPr>
            <w:tcW w:w="0" w:type="auto"/>
            <w:vAlign w:val="center"/>
            <w:hideMark/>
          </w:tcPr>
          <w:p w14:paraId="267A90D4" w14:textId="77777777" w:rsidR="00CD2155" w:rsidRPr="00AF558A" w:rsidRDefault="00CD2155" w:rsidP="00CD2155">
            <w:pPr>
              <w:spacing w:after="160"/>
              <w:rPr>
                <w:sz w:val="26"/>
                <w:szCs w:val="26"/>
              </w:rPr>
            </w:pPr>
            <w:r w:rsidRPr="00AF558A">
              <w:rPr>
                <w:rFonts w:eastAsiaTheme="majorEastAsia"/>
                <w:b/>
                <w:bCs/>
                <w:sz w:val="26"/>
                <w:szCs w:val="26"/>
              </w:rPr>
              <w:t>Biến mục tiêu</w:t>
            </w:r>
            <w:r w:rsidRPr="00AF558A">
              <w:rPr>
                <w:sz w:val="26"/>
                <w:szCs w:val="26"/>
              </w:rPr>
              <w:t xml:space="preserve"> (khi dự báo độ lớn trung bình)</w:t>
            </w:r>
          </w:p>
        </w:tc>
      </w:tr>
      <w:tr w:rsidR="00CD2155" w:rsidRPr="00AF558A" w14:paraId="0DCEB992" w14:textId="77777777" w:rsidTr="00B014B8">
        <w:trPr>
          <w:tblCellSpacing w:w="15" w:type="dxa"/>
        </w:trPr>
        <w:tc>
          <w:tcPr>
            <w:tcW w:w="1305" w:type="dxa"/>
            <w:vAlign w:val="center"/>
            <w:hideMark/>
          </w:tcPr>
          <w:p w14:paraId="3701372E" w14:textId="77777777" w:rsidR="00CD2155" w:rsidRPr="00AF558A" w:rsidRDefault="00CD2155" w:rsidP="00CD2155">
            <w:pPr>
              <w:spacing w:after="160"/>
              <w:rPr>
                <w:b/>
                <w:bCs/>
                <w:sz w:val="26"/>
                <w:szCs w:val="26"/>
              </w:rPr>
            </w:pPr>
            <w:r w:rsidRPr="00AF558A">
              <w:rPr>
                <w:rFonts w:eastAsiaTheme="majorEastAsia"/>
                <w:b/>
                <w:bCs/>
                <w:sz w:val="26"/>
                <w:szCs w:val="26"/>
              </w:rPr>
              <w:t>date_time</w:t>
            </w:r>
          </w:p>
        </w:tc>
        <w:tc>
          <w:tcPr>
            <w:tcW w:w="1140" w:type="dxa"/>
            <w:vAlign w:val="center"/>
            <w:hideMark/>
          </w:tcPr>
          <w:p w14:paraId="44AEA432" w14:textId="77777777" w:rsidR="00CD2155" w:rsidRPr="00AF558A" w:rsidRDefault="00CD2155" w:rsidP="00CD2155">
            <w:pPr>
              <w:spacing w:after="160"/>
              <w:rPr>
                <w:b/>
                <w:bCs/>
                <w:sz w:val="26"/>
                <w:szCs w:val="26"/>
              </w:rPr>
            </w:pPr>
            <w:r w:rsidRPr="00AF558A">
              <w:rPr>
                <w:b/>
                <w:bCs/>
                <w:sz w:val="26"/>
                <w:szCs w:val="26"/>
              </w:rPr>
              <w:t>object</w:t>
            </w:r>
          </w:p>
        </w:tc>
        <w:tc>
          <w:tcPr>
            <w:tcW w:w="2856" w:type="dxa"/>
            <w:vAlign w:val="center"/>
            <w:hideMark/>
          </w:tcPr>
          <w:p w14:paraId="7ADDECC0" w14:textId="77777777" w:rsidR="00CD2155" w:rsidRPr="00AF558A" w:rsidRDefault="00CD2155" w:rsidP="00CD2155">
            <w:pPr>
              <w:spacing w:after="160"/>
              <w:rPr>
                <w:sz w:val="26"/>
                <w:szCs w:val="26"/>
              </w:rPr>
            </w:pPr>
            <w:r w:rsidRPr="00AF558A">
              <w:rPr>
                <w:sz w:val="26"/>
                <w:szCs w:val="26"/>
              </w:rPr>
              <w:t>Ngày giờ xảy ra động đất (định dạng dd-mm-yyyy HH:MM)</w:t>
            </w:r>
          </w:p>
        </w:tc>
        <w:tc>
          <w:tcPr>
            <w:tcW w:w="0" w:type="auto"/>
            <w:vAlign w:val="center"/>
            <w:hideMark/>
          </w:tcPr>
          <w:p w14:paraId="2ED072BE" w14:textId="77777777" w:rsidR="00CD2155" w:rsidRPr="00AF558A" w:rsidRDefault="00CD2155" w:rsidP="00CD2155">
            <w:pPr>
              <w:spacing w:after="160"/>
              <w:rPr>
                <w:sz w:val="26"/>
                <w:szCs w:val="26"/>
              </w:rPr>
            </w:pPr>
            <w:r w:rsidRPr="00AF558A">
              <w:rPr>
                <w:rFonts w:eastAsiaTheme="majorEastAsia"/>
                <w:b/>
                <w:bCs/>
                <w:sz w:val="26"/>
                <w:szCs w:val="26"/>
              </w:rPr>
              <w:t>Biến thời gian chính</w:t>
            </w:r>
            <w:r w:rsidRPr="00AF558A">
              <w:rPr>
                <w:sz w:val="26"/>
                <w:szCs w:val="26"/>
              </w:rPr>
              <w:t>, được chuẩn hóa về định dạng datetime</w:t>
            </w:r>
          </w:p>
        </w:tc>
      </w:tr>
      <w:tr w:rsidR="00CD2155" w:rsidRPr="00AF558A" w14:paraId="021599B9" w14:textId="77777777" w:rsidTr="00B014B8">
        <w:trPr>
          <w:tblCellSpacing w:w="15" w:type="dxa"/>
        </w:trPr>
        <w:tc>
          <w:tcPr>
            <w:tcW w:w="1305" w:type="dxa"/>
            <w:vAlign w:val="center"/>
            <w:hideMark/>
          </w:tcPr>
          <w:p w14:paraId="4EB1C1A6" w14:textId="77777777" w:rsidR="00CD2155" w:rsidRPr="00AF558A" w:rsidRDefault="00CD2155" w:rsidP="00CD2155">
            <w:pPr>
              <w:spacing w:after="160"/>
              <w:rPr>
                <w:b/>
                <w:bCs/>
                <w:sz w:val="26"/>
                <w:szCs w:val="26"/>
              </w:rPr>
            </w:pPr>
            <w:r w:rsidRPr="00AF558A">
              <w:rPr>
                <w:rFonts w:eastAsiaTheme="majorEastAsia"/>
                <w:b/>
                <w:bCs/>
                <w:sz w:val="26"/>
                <w:szCs w:val="26"/>
              </w:rPr>
              <w:t>cdi</w:t>
            </w:r>
          </w:p>
        </w:tc>
        <w:tc>
          <w:tcPr>
            <w:tcW w:w="1140" w:type="dxa"/>
            <w:vAlign w:val="center"/>
            <w:hideMark/>
          </w:tcPr>
          <w:p w14:paraId="145ECC35" w14:textId="77777777" w:rsidR="00CD2155" w:rsidRPr="00AF558A" w:rsidRDefault="00CD2155" w:rsidP="00CD2155">
            <w:pPr>
              <w:spacing w:after="160"/>
              <w:rPr>
                <w:b/>
                <w:bCs/>
                <w:sz w:val="26"/>
                <w:szCs w:val="26"/>
              </w:rPr>
            </w:pPr>
            <w:r w:rsidRPr="00AF558A">
              <w:rPr>
                <w:b/>
                <w:bCs/>
                <w:sz w:val="26"/>
                <w:szCs w:val="26"/>
              </w:rPr>
              <w:t>int</w:t>
            </w:r>
          </w:p>
        </w:tc>
        <w:tc>
          <w:tcPr>
            <w:tcW w:w="2856" w:type="dxa"/>
            <w:vAlign w:val="center"/>
            <w:hideMark/>
          </w:tcPr>
          <w:p w14:paraId="13CCCAFF" w14:textId="77777777" w:rsidR="00CD2155" w:rsidRPr="00AF558A" w:rsidRDefault="00CD2155" w:rsidP="00CD2155">
            <w:pPr>
              <w:spacing w:after="160"/>
              <w:rPr>
                <w:sz w:val="26"/>
                <w:szCs w:val="26"/>
              </w:rPr>
            </w:pPr>
            <w:r w:rsidRPr="00AF558A">
              <w:rPr>
                <w:sz w:val="26"/>
                <w:szCs w:val="26"/>
              </w:rPr>
              <w:t>Chỉ số cộng đồng cảm nhận (Community Internet Intensity)</w:t>
            </w:r>
          </w:p>
        </w:tc>
        <w:tc>
          <w:tcPr>
            <w:tcW w:w="0" w:type="auto"/>
            <w:vAlign w:val="center"/>
            <w:hideMark/>
          </w:tcPr>
          <w:p w14:paraId="329465E4" w14:textId="77777777" w:rsidR="00CD2155" w:rsidRPr="00AF558A" w:rsidRDefault="00CD2155" w:rsidP="00CD2155">
            <w:pPr>
              <w:spacing w:after="160"/>
              <w:rPr>
                <w:sz w:val="26"/>
                <w:szCs w:val="26"/>
              </w:rPr>
            </w:pPr>
            <w:r w:rsidRPr="00AF558A">
              <w:rPr>
                <w:sz w:val="26"/>
                <w:szCs w:val="26"/>
              </w:rPr>
              <w:t>Có thể dùng để phân tích tác động, nhưng không bắt buộc</w:t>
            </w:r>
          </w:p>
        </w:tc>
      </w:tr>
      <w:tr w:rsidR="00CD2155" w:rsidRPr="00AF558A" w14:paraId="638A38A4" w14:textId="77777777" w:rsidTr="00B014B8">
        <w:trPr>
          <w:tblCellSpacing w:w="15" w:type="dxa"/>
        </w:trPr>
        <w:tc>
          <w:tcPr>
            <w:tcW w:w="1305" w:type="dxa"/>
            <w:vAlign w:val="center"/>
            <w:hideMark/>
          </w:tcPr>
          <w:p w14:paraId="11B70309" w14:textId="77777777" w:rsidR="00CD2155" w:rsidRPr="00AF558A" w:rsidRDefault="00CD2155" w:rsidP="00CD2155">
            <w:pPr>
              <w:spacing w:after="160"/>
              <w:rPr>
                <w:b/>
                <w:bCs/>
                <w:sz w:val="26"/>
                <w:szCs w:val="26"/>
              </w:rPr>
            </w:pPr>
            <w:r w:rsidRPr="00AF558A">
              <w:rPr>
                <w:rFonts w:eastAsiaTheme="majorEastAsia"/>
                <w:b/>
                <w:bCs/>
                <w:sz w:val="26"/>
                <w:szCs w:val="26"/>
              </w:rPr>
              <w:t>mmi</w:t>
            </w:r>
          </w:p>
        </w:tc>
        <w:tc>
          <w:tcPr>
            <w:tcW w:w="1140" w:type="dxa"/>
            <w:vAlign w:val="center"/>
            <w:hideMark/>
          </w:tcPr>
          <w:p w14:paraId="34FC25EC" w14:textId="77777777" w:rsidR="00CD2155" w:rsidRPr="00AF558A" w:rsidRDefault="00CD2155" w:rsidP="00CD2155">
            <w:pPr>
              <w:spacing w:after="160"/>
              <w:rPr>
                <w:b/>
                <w:bCs/>
                <w:sz w:val="26"/>
                <w:szCs w:val="26"/>
              </w:rPr>
            </w:pPr>
            <w:r w:rsidRPr="00AF558A">
              <w:rPr>
                <w:b/>
                <w:bCs/>
                <w:sz w:val="26"/>
                <w:szCs w:val="26"/>
              </w:rPr>
              <w:t>int</w:t>
            </w:r>
          </w:p>
        </w:tc>
        <w:tc>
          <w:tcPr>
            <w:tcW w:w="2856" w:type="dxa"/>
            <w:vAlign w:val="center"/>
            <w:hideMark/>
          </w:tcPr>
          <w:p w14:paraId="48479B50" w14:textId="07843FA9" w:rsidR="00CD2155" w:rsidRPr="00AF558A" w:rsidRDefault="00CD2155" w:rsidP="00CD2155">
            <w:pPr>
              <w:spacing w:after="160"/>
              <w:rPr>
                <w:sz w:val="26"/>
                <w:szCs w:val="26"/>
              </w:rPr>
            </w:pPr>
            <w:r w:rsidRPr="00AF558A">
              <w:rPr>
                <w:sz w:val="26"/>
                <w:szCs w:val="26"/>
              </w:rPr>
              <w:t>Chỉ số đo cường độ rung (Modified Mercalli</w:t>
            </w:r>
            <w:r w:rsidR="0014625E">
              <w:rPr>
                <w:sz w:val="26"/>
                <w:szCs w:val="26"/>
                <w:lang w:val="en-US"/>
              </w:rPr>
              <w:t xml:space="preserve"> </w:t>
            </w:r>
            <w:r w:rsidRPr="00AF558A">
              <w:rPr>
                <w:sz w:val="26"/>
                <w:szCs w:val="26"/>
              </w:rPr>
              <w:t>Intensity)</w:t>
            </w:r>
          </w:p>
        </w:tc>
        <w:tc>
          <w:tcPr>
            <w:tcW w:w="0" w:type="auto"/>
            <w:vAlign w:val="center"/>
            <w:hideMark/>
          </w:tcPr>
          <w:p w14:paraId="7E1E17F6" w14:textId="77777777" w:rsidR="00CD2155" w:rsidRPr="00AF558A" w:rsidRDefault="00CD2155" w:rsidP="00CD2155">
            <w:pPr>
              <w:spacing w:after="160"/>
              <w:rPr>
                <w:sz w:val="26"/>
                <w:szCs w:val="26"/>
              </w:rPr>
            </w:pPr>
            <w:r w:rsidRPr="00AF558A">
              <w:rPr>
                <w:sz w:val="26"/>
                <w:szCs w:val="26"/>
              </w:rPr>
              <w:t>Có thể sử dụng phụ trợ, không bắt buộc</w:t>
            </w:r>
          </w:p>
        </w:tc>
      </w:tr>
      <w:tr w:rsidR="00CD2155" w:rsidRPr="00AF558A" w14:paraId="537FCF13" w14:textId="77777777" w:rsidTr="00B014B8">
        <w:trPr>
          <w:tblCellSpacing w:w="15" w:type="dxa"/>
        </w:trPr>
        <w:tc>
          <w:tcPr>
            <w:tcW w:w="1305" w:type="dxa"/>
            <w:vAlign w:val="center"/>
            <w:hideMark/>
          </w:tcPr>
          <w:p w14:paraId="48ABEA95" w14:textId="77777777" w:rsidR="00CD2155" w:rsidRPr="00AF558A" w:rsidRDefault="00CD2155" w:rsidP="00CD2155">
            <w:pPr>
              <w:spacing w:after="160"/>
              <w:rPr>
                <w:b/>
                <w:bCs/>
                <w:sz w:val="26"/>
                <w:szCs w:val="26"/>
              </w:rPr>
            </w:pPr>
            <w:r w:rsidRPr="00AF558A">
              <w:rPr>
                <w:rFonts w:eastAsiaTheme="majorEastAsia"/>
                <w:b/>
                <w:bCs/>
                <w:sz w:val="26"/>
                <w:szCs w:val="26"/>
              </w:rPr>
              <w:t>alert</w:t>
            </w:r>
          </w:p>
        </w:tc>
        <w:tc>
          <w:tcPr>
            <w:tcW w:w="1140" w:type="dxa"/>
            <w:vAlign w:val="center"/>
            <w:hideMark/>
          </w:tcPr>
          <w:p w14:paraId="06532B67" w14:textId="77777777" w:rsidR="00CD2155" w:rsidRPr="00AF558A" w:rsidRDefault="00CD2155" w:rsidP="00CD2155">
            <w:pPr>
              <w:spacing w:after="160"/>
              <w:rPr>
                <w:b/>
                <w:bCs/>
                <w:sz w:val="26"/>
                <w:szCs w:val="26"/>
              </w:rPr>
            </w:pPr>
            <w:r w:rsidRPr="00AF558A">
              <w:rPr>
                <w:b/>
                <w:bCs/>
                <w:sz w:val="26"/>
                <w:szCs w:val="26"/>
              </w:rPr>
              <w:t>object</w:t>
            </w:r>
          </w:p>
        </w:tc>
        <w:tc>
          <w:tcPr>
            <w:tcW w:w="2856" w:type="dxa"/>
            <w:vAlign w:val="center"/>
            <w:hideMark/>
          </w:tcPr>
          <w:p w14:paraId="3FB4B6A8" w14:textId="77777777" w:rsidR="00CD2155" w:rsidRPr="00AF558A" w:rsidRDefault="00CD2155" w:rsidP="00CD2155">
            <w:pPr>
              <w:spacing w:after="160"/>
              <w:rPr>
                <w:sz w:val="26"/>
                <w:szCs w:val="26"/>
              </w:rPr>
            </w:pPr>
            <w:r w:rsidRPr="00AF558A">
              <w:rPr>
                <w:sz w:val="26"/>
                <w:szCs w:val="26"/>
              </w:rPr>
              <w:t>Mức cảnh báo (green, yellow...)</w:t>
            </w:r>
          </w:p>
        </w:tc>
        <w:tc>
          <w:tcPr>
            <w:tcW w:w="0" w:type="auto"/>
            <w:vAlign w:val="center"/>
            <w:hideMark/>
          </w:tcPr>
          <w:p w14:paraId="12D01344" w14:textId="77777777" w:rsidR="00CD2155" w:rsidRPr="00AF558A" w:rsidRDefault="00CD2155" w:rsidP="00CD2155">
            <w:pPr>
              <w:spacing w:after="160"/>
              <w:rPr>
                <w:sz w:val="26"/>
                <w:szCs w:val="26"/>
              </w:rPr>
            </w:pPr>
            <w:r w:rsidRPr="00AF558A">
              <w:rPr>
                <w:sz w:val="26"/>
                <w:szCs w:val="26"/>
              </w:rPr>
              <w:t>Có thể dùng phân loại hoặc loại bỏ nếu thiếu nhiều</w:t>
            </w:r>
          </w:p>
        </w:tc>
      </w:tr>
      <w:tr w:rsidR="00CD2155" w:rsidRPr="00AF558A" w14:paraId="7FEA6DB9" w14:textId="77777777" w:rsidTr="00B014B8">
        <w:trPr>
          <w:tblCellSpacing w:w="15" w:type="dxa"/>
        </w:trPr>
        <w:tc>
          <w:tcPr>
            <w:tcW w:w="1305" w:type="dxa"/>
            <w:vAlign w:val="center"/>
            <w:hideMark/>
          </w:tcPr>
          <w:p w14:paraId="6937EEA8" w14:textId="77777777" w:rsidR="00CD2155" w:rsidRPr="00AF558A" w:rsidRDefault="00CD2155" w:rsidP="00CD2155">
            <w:pPr>
              <w:spacing w:after="160"/>
              <w:rPr>
                <w:b/>
                <w:bCs/>
                <w:sz w:val="26"/>
                <w:szCs w:val="26"/>
              </w:rPr>
            </w:pPr>
            <w:r w:rsidRPr="00AF558A">
              <w:rPr>
                <w:rFonts w:eastAsiaTheme="majorEastAsia"/>
                <w:b/>
                <w:bCs/>
                <w:sz w:val="26"/>
                <w:szCs w:val="26"/>
              </w:rPr>
              <w:lastRenderedPageBreak/>
              <w:t>tsunami</w:t>
            </w:r>
          </w:p>
        </w:tc>
        <w:tc>
          <w:tcPr>
            <w:tcW w:w="1140" w:type="dxa"/>
            <w:vAlign w:val="center"/>
            <w:hideMark/>
          </w:tcPr>
          <w:p w14:paraId="21CB8C4F" w14:textId="77777777" w:rsidR="00CD2155" w:rsidRPr="00AF558A" w:rsidRDefault="00CD2155" w:rsidP="00CD2155">
            <w:pPr>
              <w:spacing w:after="160"/>
              <w:rPr>
                <w:b/>
                <w:bCs/>
                <w:sz w:val="26"/>
                <w:szCs w:val="26"/>
              </w:rPr>
            </w:pPr>
            <w:r w:rsidRPr="00AF558A">
              <w:rPr>
                <w:b/>
                <w:bCs/>
                <w:sz w:val="26"/>
                <w:szCs w:val="26"/>
              </w:rPr>
              <w:t>int</w:t>
            </w:r>
          </w:p>
        </w:tc>
        <w:tc>
          <w:tcPr>
            <w:tcW w:w="2856" w:type="dxa"/>
            <w:vAlign w:val="center"/>
            <w:hideMark/>
          </w:tcPr>
          <w:p w14:paraId="18D26E0C" w14:textId="6F3FB11B" w:rsidR="00CD2155" w:rsidRPr="00AF558A" w:rsidRDefault="00CD2155" w:rsidP="00CD2155">
            <w:pPr>
              <w:spacing w:after="160"/>
              <w:rPr>
                <w:sz w:val="26"/>
                <w:szCs w:val="26"/>
              </w:rPr>
            </w:pPr>
            <w:r w:rsidRPr="00AF558A">
              <w:rPr>
                <w:sz w:val="26"/>
                <w:szCs w:val="26"/>
              </w:rPr>
              <w:t>Có gây ra sóng thần hay không (1 = Có, 0 =Không)</w:t>
            </w:r>
          </w:p>
        </w:tc>
        <w:tc>
          <w:tcPr>
            <w:tcW w:w="0" w:type="auto"/>
            <w:vAlign w:val="center"/>
            <w:hideMark/>
          </w:tcPr>
          <w:p w14:paraId="5BD47070" w14:textId="77777777" w:rsidR="00CD2155" w:rsidRPr="00AF558A" w:rsidRDefault="00CD2155" w:rsidP="00CD2155">
            <w:pPr>
              <w:spacing w:after="160"/>
              <w:rPr>
                <w:sz w:val="26"/>
                <w:szCs w:val="26"/>
              </w:rPr>
            </w:pPr>
            <w:r w:rsidRPr="00AF558A">
              <w:rPr>
                <w:sz w:val="26"/>
                <w:szCs w:val="26"/>
              </w:rPr>
              <w:t>Không dùng trong chuỗi thời gian, nhưng có thể hỗ trợ phân tích</w:t>
            </w:r>
          </w:p>
        </w:tc>
      </w:tr>
      <w:tr w:rsidR="00CD2155" w:rsidRPr="00AF558A" w14:paraId="68F4AF4C" w14:textId="77777777" w:rsidTr="00B014B8">
        <w:trPr>
          <w:tblCellSpacing w:w="15" w:type="dxa"/>
        </w:trPr>
        <w:tc>
          <w:tcPr>
            <w:tcW w:w="1305" w:type="dxa"/>
            <w:vAlign w:val="center"/>
            <w:hideMark/>
          </w:tcPr>
          <w:p w14:paraId="5F8047C5" w14:textId="77777777" w:rsidR="00CD2155" w:rsidRPr="00AF558A" w:rsidRDefault="00CD2155" w:rsidP="00CD2155">
            <w:pPr>
              <w:spacing w:after="160"/>
              <w:rPr>
                <w:b/>
                <w:bCs/>
                <w:sz w:val="26"/>
                <w:szCs w:val="26"/>
              </w:rPr>
            </w:pPr>
            <w:r w:rsidRPr="00AF558A">
              <w:rPr>
                <w:rFonts w:eastAsiaTheme="majorEastAsia"/>
                <w:b/>
                <w:bCs/>
                <w:sz w:val="26"/>
                <w:szCs w:val="26"/>
              </w:rPr>
              <w:t>sig</w:t>
            </w:r>
          </w:p>
        </w:tc>
        <w:tc>
          <w:tcPr>
            <w:tcW w:w="1140" w:type="dxa"/>
            <w:vAlign w:val="center"/>
            <w:hideMark/>
          </w:tcPr>
          <w:p w14:paraId="574E2A41" w14:textId="77777777" w:rsidR="00CD2155" w:rsidRPr="00AF558A" w:rsidRDefault="00CD2155" w:rsidP="00CD2155">
            <w:pPr>
              <w:spacing w:after="160"/>
              <w:rPr>
                <w:b/>
                <w:bCs/>
                <w:sz w:val="26"/>
                <w:szCs w:val="26"/>
              </w:rPr>
            </w:pPr>
            <w:r w:rsidRPr="00AF558A">
              <w:rPr>
                <w:b/>
                <w:bCs/>
                <w:sz w:val="26"/>
                <w:szCs w:val="26"/>
              </w:rPr>
              <w:t>int</w:t>
            </w:r>
          </w:p>
        </w:tc>
        <w:tc>
          <w:tcPr>
            <w:tcW w:w="2856" w:type="dxa"/>
            <w:vAlign w:val="center"/>
            <w:hideMark/>
          </w:tcPr>
          <w:p w14:paraId="6CB7E9B6" w14:textId="643A2AE8" w:rsidR="00CD2155" w:rsidRPr="00AF558A" w:rsidRDefault="00CD2155" w:rsidP="00CD2155">
            <w:pPr>
              <w:spacing w:after="160"/>
              <w:rPr>
                <w:sz w:val="26"/>
                <w:szCs w:val="26"/>
              </w:rPr>
            </w:pPr>
            <w:r w:rsidRPr="00AF558A">
              <w:rPr>
                <w:sz w:val="26"/>
                <w:szCs w:val="26"/>
              </w:rPr>
              <w:t>Chỉ số mức độ nghiêm</w:t>
            </w:r>
            <w:r w:rsidR="0014625E">
              <w:rPr>
                <w:sz w:val="26"/>
                <w:szCs w:val="26"/>
                <w:lang w:val="en-US"/>
              </w:rPr>
              <w:t xml:space="preserve"> </w:t>
            </w:r>
            <w:r w:rsidRPr="00AF558A">
              <w:rPr>
                <w:sz w:val="26"/>
                <w:szCs w:val="26"/>
              </w:rPr>
              <w:t>trọng (severity)</w:t>
            </w:r>
          </w:p>
        </w:tc>
        <w:tc>
          <w:tcPr>
            <w:tcW w:w="0" w:type="auto"/>
            <w:vAlign w:val="center"/>
            <w:hideMark/>
          </w:tcPr>
          <w:p w14:paraId="668DCCBF" w14:textId="77777777" w:rsidR="00CD2155" w:rsidRPr="00AF558A" w:rsidRDefault="00CD2155" w:rsidP="00CD2155">
            <w:pPr>
              <w:spacing w:after="160"/>
              <w:rPr>
                <w:sz w:val="26"/>
                <w:szCs w:val="26"/>
              </w:rPr>
            </w:pPr>
            <w:r w:rsidRPr="00AF558A">
              <w:rPr>
                <w:sz w:val="26"/>
                <w:szCs w:val="26"/>
              </w:rPr>
              <w:t>Có thể dùng để phân nhóm mức độ động đất</w:t>
            </w:r>
          </w:p>
        </w:tc>
      </w:tr>
      <w:tr w:rsidR="00CD2155" w:rsidRPr="00AF558A" w14:paraId="37CFA724" w14:textId="77777777" w:rsidTr="00B014B8">
        <w:trPr>
          <w:tblCellSpacing w:w="15" w:type="dxa"/>
        </w:trPr>
        <w:tc>
          <w:tcPr>
            <w:tcW w:w="1305" w:type="dxa"/>
            <w:vAlign w:val="center"/>
            <w:hideMark/>
          </w:tcPr>
          <w:p w14:paraId="0DF5F6BD" w14:textId="77777777" w:rsidR="00CD2155" w:rsidRPr="00AF558A" w:rsidRDefault="00CD2155" w:rsidP="00CD2155">
            <w:pPr>
              <w:spacing w:after="160"/>
              <w:rPr>
                <w:b/>
                <w:bCs/>
                <w:sz w:val="26"/>
                <w:szCs w:val="26"/>
              </w:rPr>
            </w:pPr>
            <w:r w:rsidRPr="00AF558A">
              <w:rPr>
                <w:rFonts w:eastAsiaTheme="majorEastAsia"/>
                <w:b/>
                <w:bCs/>
                <w:sz w:val="26"/>
                <w:szCs w:val="26"/>
              </w:rPr>
              <w:t>net</w:t>
            </w:r>
          </w:p>
        </w:tc>
        <w:tc>
          <w:tcPr>
            <w:tcW w:w="1140" w:type="dxa"/>
            <w:vAlign w:val="center"/>
            <w:hideMark/>
          </w:tcPr>
          <w:p w14:paraId="30077B5D" w14:textId="77777777" w:rsidR="00CD2155" w:rsidRPr="00AF558A" w:rsidRDefault="00CD2155" w:rsidP="00CD2155">
            <w:pPr>
              <w:spacing w:after="160"/>
              <w:rPr>
                <w:b/>
                <w:bCs/>
                <w:sz w:val="26"/>
                <w:szCs w:val="26"/>
              </w:rPr>
            </w:pPr>
            <w:r w:rsidRPr="00AF558A">
              <w:rPr>
                <w:b/>
                <w:bCs/>
                <w:sz w:val="26"/>
                <w:szCs w:val="26"/>
              </w:rPr>
              <w:t>object</w:t>
            </w:r>
          </w:p>
        </w:tc>
        <w:tc>
          <w:tcPr>
            <w:tcW w:w="2856" w:type="dxa"/>
            <w:vAlign w:val="center"/>
            <w:hideMark/>
          </w:tcPr>
          <w:p w14:paraId="2A147C4C" w14:textId="77777777" w:rsidR="00CD2155" w:rsidRPr="00AF558A" w:rsidRDefault="00CD2155" w:rsidP="00CD2155">
            <w:pPr>
              <w:spacing w:after="160"/>
              <w:rPr>
                <w:sz w:val="26"/>
                <w:szCs w:val="26"/>
              </w:rPr>
            </w:pPr>
            <w:r w:rsidRPr="00AF558A">
              <w:rPr>
                <w:sz w:val="26"/>
                <w:szCs w:val="26"/>
              </w:rPr>
              <w:t>Mạng lưới ghi nhận dữ liệu (ví dụ: USGS, AT...)</w:t>
            </w:r>
          </w:p>
        </w:tc>
        <w:tc>
          <w:tcPr>
            <w:tcW w:w="0" w:type="auto"/>
            <w:vAlign w:val="center"/>
            <w:hideMark/>
          </w:tcPr>
          <w:p w14:paraId="6EF13D75" w14:textId="77777777" w:rsidR="00CD2155" w:rsidRPr="00AF558A" w:rsidRDefault="00CD2155" w:rsidP="00CD2155">
            <w:pPr>
              <w:spacing w:after="160"/>
              <w:rPr>
                <w:sz w:val="26"/>
                <w:szCs w:val="26"/>
              </w:rPr>
            </w:pPr>
            <w:r w:rsidRPr="00AF558A">
              <w:rPr>
                <w:sz w:val="26"/>
                <w:szCs w:val="26"/>
              </w:rPr>
              <w:t>Không cần thiết cho dự báo thời gian</w:t>
            </w:r>
          </w:p>
        </w:tc>
      </w:tr>
      <w:tr w:rsidR="00CD2155" w:rsidRPr="00AF558A" w14:paraId="7A193A7F" w14:textId="77777777" w:rsidTr="00B014B8">
        <w:trPr>
          <w:tblCellSpacing w:w="15" w:type="dxa"/>
        </w:trPr>
        <w:tc>
          <w:tcPr>
            <w:tcW w:w="1305" w:type="dxa"/>
            <w:vAlign w:val="center"/>
            <w:hideMark/>
          </w:tcPr>
          <w:p w14:paraId="344BF0D0" w14:textId="77777777" w:rsidR="00CD2155" w:rsidRPr="00AF558A" w:rsidRDefault="00CD2155" w:rsidP="00CD2155">
            <w:pPr>
              <w:spacing w:after="160"/>
              <w:rPr>
                <w:b/>
                <w:bCs/>
                <w:sz w:val="26"/>
                <w:szCs w:val="26"/>
              </w:rPr>
            </w:pPr>
            <w:r w:rsidRPr="00AF558A">
              <w:rPr>
                <w:rFonts w:eastAsiaTheme="majorEastAsia"/>
                <w:b/>
                <w:bCs/>
                <w:sz w:val="26"/>
                <w:szCs w:val="26"/>
              </w:rPr>
              <w:t>nst</w:t>
            </w:r>
          </w:p>
        </w:tc>
        <w:tc>
          <w:tcPr>
            <w:tcW w:w="1140" w:type="dxa"/>
            <w:vAlign w:val="center"/>
            <w:hideMark/>
          </w:tcPr>
          <w:p w14:paraId="60622225" w14:textId="77777777" w:rsidR="00CD2155" w:rsidRPr="00AF558A" w:rsidRDefault="00CD2155" w:rsidP="00CD2155">
            <w:pPr>
              <w:spacing w:after="160"/>
              <w:rPr>
                <w:b/>
                <w:bCs/>
                <w:sz w:val="26"/>
                <w:szCs w:val="26"/>
              </w:rPr>
            </w:pPr>
            <w:r w:rsidRPr="00AF558A">
              <w:rPr>
                <w:b/>
                <w:bCs/>
                <w:sz w:val="26"/>
                <w:szCs w:val="26"/>
              </w:rPr>
              <w:t>int</w:t>
            </w:r>
          </w:p>
        </w:tc>
        <w:tc>
          <w:tcPr>
            <w:tcW w:w="2856" w:type="dxa"/>
            <w:vAlign w:val="center"/>
            <w:hideMark/>
          </w:tcPr>
          <w:p w14:paraId="2FC4C354" w14:textId="77777777" w:rsidR="00CD2155" w:rsidRPr="00AF558A" w:rsidRDefault="00CD2155" w:rsidP="00CD2155">
            <w:pPr>
              <w:spacing w:after="160"/>
              <w:rPr>
                <w:sz w:val="26"/>
                <w:szCs w:val="26"/>
              </w:rPr>
            </w:pPr>
            <w:r w:rsidRPr="00AF558A">
              <w:rPr>
                <w:sz w:val="26"/>
                <w:szCs w:val="26"/>
              </w:rPr>
              <w:t>Số lượng trạm ghi nhận sự kiện</w:t>
            </w:r>
          </w:p>
        </w:tc>
        <w:tc>
          <w:tcPr>
            <w:tcW w:w="0" w:type="auto"/>
            <w:vAlign w:val="center"/>
            <w:hideMark/>
          </w:tcPr>
          <w:p w14:paraId="2A8637D9" w14:textId="77777777" w:rsidR="00CD2155" w:rsidRPr="00AF558A" w:rsidRDefault="00CD2155" w:rsidP="00CD2155">
            <w:pPr>
              <w:spacing w:after="160"/>
              <w:rPr>
                <w:sz w:val="26"/>
                <w:szCs w:val="26"/>
              </w:rPr>
            </w:pPr>
            <w:r w:rsidRPr="00AF558A">
              <w:rPr>
                <w:sz w:val="26"/>
                <w:szCs w:val="26"/>
              </w:rPr>
              <w:t>Có thể bỏ qua</w:t>
            </w:r>
          </w:p>
        </w:tc>
      </w:tr>
      <w:tr w:rsidR="00CD2155" w:rsidRPr="00AF558A" w14:paraId="0407F04F" w14:textId="77777777" w:rsidTr="00B014B8">
        <w:trPr>
          <w:tblCellSpacing w:w="15" w:type="dxa"/>
        </w:trPr>
        <w:tc>
          <w:tcPr>
            <w:tcW w:w="1305" w:type="dxa"/>
            <w:vAlign w:val="center"/>
            <w:hideMark/>
          </w:tcPr>
          <w:p w14:paraId="34E622F5" w14:textId="77777777" w:rsidR="00CD2155" w:rsidRPr="00AF558A" w:rsidRDefault="00CD2155" w:rsidP="00CD2155">
            <w:pPr>
              <w:spacing w:after="160"/>
              <w:rPr>
                <w:b/>
                <w:bCs/>
                <w:sz w:val="26"/>
                <w:szCs w:val="26"/>
              </w:rPr>
            </w:pPr>
            <w:r w:rsidRPr="00AF558A">
              <w:rPr>
                <w:rFonts w:eastAsiaTheme="majorEastAsia"/>
                <w:b/>
                <w:bCs/>
                <w:sz w:val="26"/>
                <w:szCs w:val="26"/>
              </w:rPr>
              <w:t>dmin</w:t>
            </w:r>
          </w:p>
        </w:tc>
        <w:tc>
          <w:tcPr>
            <w:tcW w:w="1140" w:type="dxa"/>
            <w:vAlign w:val="center"/>
            <w:hideMark/>
          </w:tcPr>
          <w:p w14:paraId="7BD7DE8D" w14:textId="77777777" w:rsidR="00CD2155" w:rsidRPr="00AF558A" w:rsidRDefault="00CD2155" w:rsidP="00CD2155">
            <w:pPr>
              <w:spacing w:after="160"/>
              <w:rPr>
                <w:b/>
                <w:bCs/>
                <w:sz w:val="26"/>
                <w:szCs w:val="26"/>
              </w:rPr>
            </w:pPr>
            <w:r w:rsidRPr="00AF558A">
              <w:rPr>
                <w:b/>
                <w:bCs/>
                <w:sz w:val="26"/>
                <w:szCs w:val="26"/>
              </w:rPr>
              <w:t>float</w:t>
            </w:r>
          </w:p>
        </w:tc>
        <w:tc>
          <w:tcPr>
            <w:tcW w:w="2856" w:type="dxa"/>
            <w:vAlign w:val="center"/>
            <w:hideMark/>
          </w:tcPr>
          <w:p w14:paraId="2381C75A" w14:textId="77777777" w:rsidR="00CD2155" w:rsidRPr="00AF558A" w:rsidRDefault="00CD2155" w:rsidP="00CD2155">
            <w:pPr>
              <w:spacing w:after="160"/>
              <w:rPr>
                <w:sz w:val="26"/>
                <w:szCs w:val="26"/>
              </w:rPr>
            </w:pPr>
            <w:r w:rsidRPr="00AF558A">
              <w:rPr>
                <w:sz w:val="26"/>
                <w:szCs w:val="26"/>
              </w:rPr>
              <w:t>Khoảng cách đến điểm gần nhất ghi nhận sự kiện</w:t>
            </w:r>
          </w:p>
        </w:tc>
        <w:tc>
          <w:tcPr>
            <w:tcW w:w="0" w:type="auto"/>
            <w:vAlign w:val="center"/>
            <w:hideMark/>
          </w:tcPr>
          <w:p w14:paraId="44C9928C" w14:textId="77777777" w:rsidR="00CD2155" w:rsidRPr="00AF558A" w:rsidRDefault="00CD2155" w:rsidP="00CD2155">
            <w:pPr>
              <w:spacing w:after="160"/>
              <w:rPr>
                <w:sz w:val="26"/>
                <w:szCs w:val="26"/>
              </w:rPr>
            </w:pPr>
            <w:r w:rsidRPr="00AF558A">
              <w:rPr>
                <w:sz w:val="26"/>
                <w:szCs w:val="26"/>
              </w:rPr>
              <w:t>Có thể bỏ qua</w:t>
            </w:r>
          </w:p>
        </w:tc>
      </w:tr>
      <w:tr w:rsidR="00CD2155" w:rsidRPr="00AF558A" w14:paraId="26B9FFBC" w14:textId="77777777" w:rsidTr="00B014B8">
        <w:trPr>
          <w:tblCellSpacing w:w="15" w:type="dxa"/>
        </w:trPr>
        <w:tc>
          <w:tcPr>
            <w:tcW w:w="1305" w:type="dxa"/>
            <w:vAlign w:val="center"/>
            <w:hideMark/>
          </w:tcPr>
          <w:p w14:paraId="3F9ACC4F" w14:textId="77777777" w:rsidR="00CD2155" w:rsidRPr="00AF558A" w:rsidRDefault="00CD2155" w:rsidP="00CD2155">
            <w:pPr>
              <w:spacing w:after="160"/>
              <w:rPr>
                <w:b/>
                <w:bCs/>
                <w:sz w:val="26"/>
                <w:szCs w:val="26"/>
              </w:rPr>
            </w:pPr>
            <w:r w:rsidRPr="00AF558A">
              <w:rPr>
                <w:rFonts w:eastAsiaTheme="majorEastAsia"/>
                <w:b/>
                <w:bCs/>
                <w:sz w:val="26"/>
                <w:szCs w:val="26"/>
              </w:rPr>
              <w:t>gap</w:t>
            </w:r>
          </w:p>
        </w:tc>
        <w:tc>
          <w:tcPr>
            <w:tcW w:w="1140" w:type="dxa"/>
            <w:vAlign w:val="center"/>
            <w:hideMark/>
          </w:tcPr>
          <w:p w14:paraId="309CC2B9" w14:textId="77777777" w:rsidR="00CD2155" w:rsidRPr="00AF558A" w:rsidRDefault="00CD2155" w:rsidP="00CD2155">
            <w:pPr>
              <w:spacing w:after="160"/>
              <w:rPr>
                <w:b/>
                <w:bCs/>
                <w:sz w:val="26"/>
                <w:szCs w:val="26"/>
              </w:rPr>
            </w:pPr>
            <w:r w:rsidRPr="00AF558A">
              <w:rPr>
                <w:b/>
                <w:bCs/>
                <w:sz w:val="26"/>
                <w:szCs w:val="26"/>
              </w:rPr>
              <w:t>float</w:t>
            </w:r>
          </w:p>
        </w:tc>
        <w:tc>
          <w:tcPr>
            <w:tcW w:w="2856" w:type="dxa"/>
            <w:vAlign w:val="center"/>
            <w:hideMark/>
          </w:tcPr>
          <w:p w14:paraId="08E70CC0" w14:textId="77777777" w:rsidR="00CD2155" w:rsidRPr="00AF558A" w:rsidRDefault="00CD2155" w:rsidP="00CD2155">
            <w:pPr>
              <w:spacing w:after="160"/>
              <w:rPr>
                <w:sz w:val="26"/>
                <w:szCs w:val="26"/>
              </w:rPr>
            </w:pPr>
            <w:r w:rsidRPr="00AF558A">
              <w:rPr>
                <w:sz w:val="26"/>
                <w:szCs w:val="26"/>
              </w:rPr>
              <w:t>Độ phân tán dữ liệu đo đạc</w:t>
            </w:r>
          </w:p>
        </w:tc>
        <w:tc>
          <w:tcPr>
            <w:tcW w:w="0" w:type="auto"/>
            <w:vAlign w:val="center"/>
            <w:hideMark/>
          </w:tcPr>
          <w:p w14:paraId="22E0D78D" w14:textId="77777777" w:rsidR="00CD2155" w:rsidRPr="00AF558A" w:rsidRDefault="00CD2155" w:rsidP="00CD2155">
            <w:pPr>
              <w:spacing w:after="160"/>
              <w:rPr>
                <w:sz w:val="26"/>
                <w:szCs w:val="26"/>
              </w:rPr>
            </w:pPr>
            <w:r w:rsidRPr="00AF558A">
              <w:rPr>
                <w:sz w:val="26"/>
                <w:szCs w:val="26"/>
              </w:rPr>
              <w:t>Không cần thiết</w:t>
            </w:r>
          </w:p>
        </w:tc>
      </w:tr>
      <w:tr w:rsidR="00CD2155" w:rsidRPr="00AF558A" w14:paraId="27AC3FB3" w14:textId="77777777" w:rsidTr="00B014B8">
        <w:trPr>
          <w:tblCellSpacing w:w="15" w:type="dxa"/>
        </w:trPr>
        <w:tc>
          <w:tcPr>
            <w:tcW w:w="1305" w:type="dxa"/>
            <w:vAlign w:val="center"/>
            <w:hideMark/>
          </w:tcPr>
          <w:p w14:paraId="48949C06" w14:textId="77777777" w:rsidR="00CD2155" w:rsidRPr="00AF558A" w:rsidRDefault="00CD2155" w:rsidP="00CD2155">
            <w:pPr>
              <w:spacing w:after="160"/>
              <w:rPr>
                <w:b/>
                <w:bCs/>
                <w:sz w:val="26"/>
                <w:szCs w:val="26"/>
              </w:rPr>
            </w:pPr>
            <w:r w:rsidRPr="00AF558A">
              <w:rPr>
                <w:rFonts w:eastAsiaTheme="majorEastAsia"/>
                <w:b/>
                <w:bCs/>
                <w:sz w:val="26"/>
                <w:szCs w:val="26"/>
              </w:rPr>
              <w:t>magType</w:t>
            </w:r>
          </w:p>
        </w:tc>
        <w:tc>
          <w:tcPr>
            <w:tcW w:w="1140" w:type="dxa"/>
            <w:vAlign w:val="center"/>
            <w:hideMark/>
          </w:tcPr>
          <w:p w14:paraId="08326C06" w14:textId="77777777" w:rsidR="00CD2155" w:rsidRPr="00AF558A" w:rsidRDefault="00CD2155" w:rsidP="00CD2155">
            <w:pPr>
              <w:spacing w:after="160"/>
              <w:rPr>
                <w:b/>
                <w:bCs/>
                <w:sz w:val="26"/>
                <w:szCs w:val="26"/>
              </w:rPr>
            </w:pPr>
            <w:r w:rsidRPr="00AF558A">
              <w:rPr>
                <w:b/>
                <w:bCs/>
                <w:sz w:val="26"/>
                <w:szCs w:val="26"/>
              </w:rPr>
              <w:t>object</w:t>
            </w:r>
          </w:p>
        </w:tc>
        <w:tc>
          <w:tcPr>
            <w:tcW w:w="2856" w:type="dxa"/>
            <w:vAlign w:val="center"/>
            <w:hideMark/>
          </w:tcPr>
          <w:p w14:paraId="1166CD7E" w14:textId="77777777" w:rsidR="00CD2155" w:rsidRPr="00AF558A" w:rsidRDefault="00CD2155" w:rsidP="00CD2155">
            <w:pPr>
              <w:spacing w:after="160"/>
              <w:rPr>
                <w:sz w:val="26"/>
                <w:szCs w:val="26"/>
              </w:rPr>
            </w:pPr>
            <w:r w:rsidRPr="00AF558A">
              <w:rPr>
                <w:sz w:val="26"/>
                <w:szCs w:val="26"/>
              </w:rPr>
              <w:t>Loại đo độ lớn (Mw, mww, etc.)</w:t>
            </w:r>
          </w:p>
        </w:tc>
        <w:tc>
          <w:tcPr>
            <w:tcW w:w="0" w:type="auto"/>
            <w:vAlign w:val="center"/>
            <w:hideMark/>
          </w:tcPr>
          <w:p w14:paraId="2FE60DCD" w14:textId="77777777" w:rsidR="00CD2155" w:rsidRPr="00AF558A" w:rsidRDefault="00CD2155" w:rsidP="00CD2155">
            <w:pPr>
              <w:spacing w:after="160"/>
              <w:rPr>
                <w:sz w:val="26"/>
                <w:szCs w:val="26"/>
              </w:rPr>
            </w:pPr>
            <w:r w:rsidRPr="00AF558A">
              <w:rPr>
                <w:sz w:val="26"/>
                <w:szCs w:val="26"/>
              </w:rPr>
              <w:t>Có thể dùng nhóm lại hoặc bỏ qua</w:t>
            </w:r>
          </w:p>
        </w:tc>
      </w:tr>
      <w:tr w:rsidR="00CD2155" w:rsidRPr="00AF558A" w14:paraId="49A1EB92" w14:textId="77777777" w:rsidTr="00B014B8">
        <w:trPr>
          <w:tblCellSpacing w:w="15" w:type="dxa"/>
        </w:trPr>
        <w:tc>
          <w:tcPr>
            <w:tcW w:w="1305" w:type="dxa"/>
            <w:vAlign w:val="center"/>
            <w:hideMark/>
          </w:tcPr>
          <w:p w14:paraId="161481C8" w14:textId="77777777" w:rsidR="00CD2155" w:rsidRPr="00AF558A" w:rsidRDefault="00CD2155" w:rsidP="00CD2155">
            <w:pPr>
              <w:spacing w:after="160"/>
              <w:rPr>
                <w:b/>
                <w:bCs/>
                <w:sz w:val="26"/>
                <w:szCs w:val="26"/>
              </w:rPr>
            </w:pPr>
            <w:r w:rsidRPr="00AF558A">
              <w:rPr>
                <w:rFonts w:eastAsiaTheme="majorEastAsia"/>
                <w:b/>
                <w:bCs/>
                <w:sz w:val="26"/>
                <w:szCs w:val="26"/>
              </w:rPr>
              <w:t>depth</w:t>
            </w:r>
          </w:p>
        </w:tc>
        <w:tc>
          <w:tcPr>
            <w:tcW w:w="1140" w:type="dxa"/>
            <w:vAlign w:val="center"/>
            <w:hideMark/>
          </w:tcPr>
          <w:p w14:paraId="2BC3A1A3" w14:textId="77777777" w:rsidR="00CD2155" w:rsidRPr="00AF558A" w:rsidRDefault="00CD2155" w:rsidP="00CD2155">
            <w:pPr>
              <w:spacing w:after="160"/>
              <w:rPr>
                <w:b/>
                <w:bCs/>
                <w:sz w:val="26"/>
                <w:szCs w:val="26"/>
              </w:rPr>
            </w:pPr>
            <w:r w:rsidRPr="00AF558A">
              <w:rPr>
                <w:b/>
                <w:bCs/>
                <w:sz w:val="26"/>
                <w:szCs w:val="26"/>
              </w:rPr>
              <w:t>float</w:t>
            </w:r>
          </w:p>
        </w:tc>
        <w:tc>
          <w:tcPr>
            <w:tcW w:w="2856" w:type="dxa"/>
            <w:vAlign w:val="center"/>
            <w:hideMark/>
          </w:tcPr>
          <w:p w14:paraId="0B1CA4BD" w14:textId="77777777" w:rsidR="00CD2155" w:rsidRPr="00AF558A" w:rsidRDefault="00CD2155" w:rsidP="00CD2155">
            <w:pPr>
              <w:spacing w:after="160"/>
              <w:rPr>
                <w:sz w:val="26"/>
                <w:szCs w:val="26"/>
              </w:rPr>
            </w:pPr>
            <w:r w:rsidRPr="00AF558A">
              <w:rPr>
                <w:sz w:val="26"/>
                <w:szCs w:val="26"/>
              </w:rPr>
              <w:t>Độ sâu tâm chấn (tính bằng km)</w:t>
            </w:r>
          </w:p>
        </w:tc>
        <w:tc>
          <w:tcPr>
            <w:tcW w:w="0" w:type="auto"/>
            <w:vAlign w:val="center"/>
            <w:hideMark/>
          </w:tcPr>
          <w:p w14:paraId="64E894D0" w14:textId="77777777" w:rsidR="00CD2155" w:rsidRPr="00AF558A" w:rsidRDefault="00CD2155" w:rsidP="00CD2155">
            <w:pPr>
              <w:spacing w:after="160"/>
              <w:rPr>
                <w:sz w:val="26"/>
                <w:szCs w:val="26"/>
              </w:rPr>
            </w:pPr>
            <w:r w:rsidRPr="00AF558A">
              <w:rPr>
                <w:rFonts w:eastAsiaTheme="majorEastAsia"/>
                <w:b/>
                <w:bCs/>
                <w:sz w:val="26"/>
                <w:szCs w:val="26"/>
              </w:rPr>
              <w:t>Có thể dùng</w:t>
            </w:r>
            <w:r w:rsidRPr="00AF558A">
              <w:rPr>
                <w:sz w:val="26"/>
                <w:szCs w:val="26"/>
              </w:rPr>
              <w:t xml:space="preserve"> trong mô hình dự báo nếu phân tích nâng cao</w:t>
            </w:r>
          </w:p>
        </w:tc>
      </w:tr>
      <w:tr w:rsidR="00CD2155" w:rsidRPr="00AF558A" w14:paraId="59343AB2" w14:textId="77777777" w:rsidTr="00B014B8">
        <w:trPr>
          <w:tblCellSpacing w:w="15" w:type="dxa"/>
        </w:trPr>
        <w:tc>
          <w:tcPr>
            <w:tcW w:w="1305" w:type="dxa"/>
            <w:vAlign w:val="center"/>
            <w:hideMark/>
          </w:tcPr>
          <w:p w14:paraId="63D70B1E" w14:textId="77777777" w:rsidR="00CD2155" w:rsidRPr="00AF558A" w:rsidRDefault="00CD2155" w:rsidP="00CD2155">
            <w:pPr>
              <w:spacing w:after="160"/>
              <w:rPr>
                <w:b/>
                <w:bCs/>
                <w:sz w:val="26"/>
                <w:szCs w:val="26"/>
              </w:rPr>
            </w:pPr>
            <w:r w:rsidRPr="00AF558A">
              <w:rPr>
                <w:rFonts w:eastAsiaTheme="majorEastAsia"/>
                <w:b/>
                <w:bCs/>
                <w:sz w:val="26"/>
                <w:szCs w:val="26"/>
              </w:rPr>
              <w:t>latitude</w:t>
            </w:r>
          </w:p>
        </w:tc>
        <w:tc>
          <w:tcPr>
            <w:tcW w:w="1140" w:type="dxa"/>
            <w:vAlign w:val="center"/>
            <w:hideMark/>
          </w:tcPr>
          <w:p w14:paraId="4BD257E3" w14:textId="77777777" w:rsidR="00CD2155" w:rsidRPr="00AF558A" w:rsidRDefault="00CD2155" w:rsidP="00CD2155">
            <w:pPr>
              <w:spacing w:after="160"/>
              <w:rPr>
                <w:b/>
                <w:bCs/>
                <w:sz w:val="26"/>
                <w:szCs w:val="26"/>
              </w:rPr>
            </w:pPr>
            <w:r w:rsidRPr="00AF558A">
              <w:rPr>
                <w:b/>
                <w:bCs/>
                <w:sz w:val="26"/>
                <w:szCs w:val="26"/>
              </w:rPr>
              <w:t>float</w:t>
            </w:r>
          </w:p>
        </w:tc>
        <w:tc>
          <w:tcPr>
            <w:tcW w:w="2856" w:type="dxa"/>
            <w:vAlign w:val="center"/>
            <w:hideMark/>
          </w:tcPr>
          <w:p w14:paraId="5F827F12" w14:textId="77777777" w:rsidR="00CD2155" w:rsidRPr="00AF558A" w:rsidRDefault="00CD2155" w:rsidP="00CD2155">
            <w:pPr>
              <w:spacing w:after="160"/>
              <w:rPr>
                <w:sz w:val="26"/>
                <w:szCs w:val="26"/>
              </w:rPr>
            </w:pPr>
            <w:r w:rsidRPr="00AF558A">
              <w:rPr>
                <w:sz w:val="26"/>
                <w:szCs w:val="26"/>
              </w:rPr>
              <w:t>Vĩ độ tâm chấn</w:t>
            </w:r>
          </w:p>
        </w:tc>
        <w:tc>
          <w:tcPr>
            <w:tcW w:w="0" w:type="auto"/>
            <w:vAlign w:val="center"/>
            <w:hideMark/>
          </w:tcPr>
          <w:p w14:paraId="2C51CD0D" w14:textId="77777777" w:rsidR="00CD2155" w:rsidRPr="00AF558A" w:rsidRDefault="00CD2155" w:rsidP="00CD2155">
            <w:pPr>
              <w:spacing w:after="160"/>
              <w:rPr>
                <w:sz w:val="26"/>
                <w:szCs w:val="26"/>
              </w:rPr>
            </w:pPr>
            <w:r w:rsidRPr="00AF558A">
              <w:rPr>
                <w:sz w:val="26"/>
                <w:szCs w:val="26"/>
              </w:rPr>
              <w:t>Có thể dùng để phân vùng địa lý</w:t>
            </w:r>
          </w:p>
        </w:tc>
      </w:tr>
      <w:tr w:rsidR="00CD2155" w:rsidRPr="00AF558A" w14:paraId="2BCA35E3" w14:textId="77777777" w:rsidTr="00B014B8">
        <w:trPr>
          <w:tblCellSpacing w:w="15" w:type="dxa"/>
        </w:trPr>
        <w:tc>
          <w:tcPr>
            <w:tcW w:w="1305" w:type="dxa"/>
            <w:vAlign w:val="center"/>
            <w:hideMark/>
          </w:tcPr>
          <w:p w14:paraId="43BCA9BD" w14:textId="77777777" w:rsidR="00CD2155" w:rsidRPr="00AF558A" w:rsidRDefault="00CD2155" w:rsidP="00CD2155">
            <w:pPr>
              <w:spacing w:after="160"/>
              <w:rPr>
                <w:b/>
                <w:bCs/>
                <w:sz w:val="26"/>
                <w:szCs w:val="26"/>
              </w:rPr>
            </w:pPr>
            <w:r w:rsidRPr="00AF558A">
              <w:rPr>
                <w:rFonts w:eastAsiaTheme="majorEastAsia"/>
                <w:b/>
                <w:bCs/>
                <w:sz w:val="26"/>
                <w:szCs w:val="26"/>
              </w:rPr>
              <w:t>longitude</w:t>
            </w:r>
          </w:p>
        </w:tc>
        <w:tc>
          <w:tcPr>
            <w:tcW w:w="1140" w:type="dxa"/>
            <w:vAlign w:val="center"/>
            <w:hideMark/>
          </w:tcPr>
          <w:p w14:paraId="37C880CA" w14:textId="77777777" w:rsidR="00CD2155" w:rsidRPr="00AF558A" w:rsidRDefault="00CD2155" w:rsidP="00CD2155">
            <w:pPr>
              <w:spacing w:after="160"/>
              <w:rPr>
                <w:b/>
                <w:bCs/>
                <w:sz w:val="26"/>
                <w:szCs w:val="26"/>
              </w:rPr>
            </w:pPr>
            <w:r w:rsidRPr="00AF558A">
              <w:rPr>
                <w:b/>
                <w:bCs/>
                <w:sz w:val="26"/>
                <w:szCs w:val="26"/>
              </w:rPr>
              <w:t>float</w:t>
            </w:r>
          </w:p>
        </w:tc>
        <w:tc>
          <w:tcPr>
            <w:tcW w:w="2856" w:type="dxa"/>
            <w:vAlign w:val="center"/>
            <w:hideMark/>
          </w:tcPr>
          <w:p w14:paraId="2201AA03" w14:textId="77777777" w:rsidR="00CD2155" w:rsidRPr="00AF558A" w:rsidRDefault="00CD2155" w:rsidP="00CD2155">
            <w:pPr>
              <w:spacing w:after="160"/>
              <w:rPr>
                <w:sz w:val="26"/>
                <w:szCs w:val="26"/>
              </w:rPr>
            </w:pPr>
            <w:r w:rsidRPr="00AF558A">
              <w:rPr>
                <w:sz w:val="26"/>
                <w:szCs w:val="26"/>
              </w:rPr>
              <w:t>Kinh độ tâm chấn</w:t>
            </w:r>
          </w:p>
        </w:tc>
        <w:tc>
          <w:tcPr>
            <w:tcW w:w="0" w:type="auto"/>
            <w:vAlign w:val="center"/>
            <w:hideMark/>
          </w:tcPr>
          <w:p w14:paraId="34E40CC2" w14:textId="77777777" w:rsidR="00CD2155" w:rsidRPr="00AF558A" w:rsidRDefault="00CD2155" w:rsidP="00CD2155">
            <w:pPr>
              <w:spacing w:after="160"/>
              <w:rPr>
                <w:sz w:val="26"/>
                <w:szCs w:val="26"/>
              </w:rPr>
            </w:pPr>
            <w:r w:rsidRPr="00AF558A">
              <w:rPr>
                <w:sz w:val="26"/>
                <w:szCs w:val="26"/>
              </w:rPr>
              <w:t>Tương tự như latitude</w:t>
            </w:r>
          </w:p>
        </w:tc>
      </w:tr>
      <w:tr w:rsidR="00CD2155" w:rsidRPr="00AF558A" w14:paraId="1A861916" w14:textId="77777777" w:rsidTr="00B014B8">
        <w:trPr>
          <w:tblCellSpacing w:w="15" w:type="dxa"/>
        </w:trPr>
        <w:tc>
          <w:tcPr>
            <w:tcW w:w="1305" w:type="dxa"/>
            <w:vAlign w:val="center"/>
            <w:hideMark/>
          </w:tcPr>
          <w:p w14:paraId="0781FCEA" w14:textId="77777777" w:rsidR="00CD2155" w:rsidRPr="00AF558A" w:rsidRDefault="00CD2155" w:rsidP="00CD2155">
            <w:pPr>
              <w:spacing w:after="160"/>
              <w:rPr>
                <w:b/>
                <w:bCs/>
                <w:sz w:val="26"/>
                <w:szCs w:val="26"/>
              </w:rPr>
            </w:pPr>
            <w:r w:rsidRPr="00AF558A">
              <w:rPr>
                <w:rFonts w:eastAsiaTheme="majorEastAsia"/>
                <w:b/>
                <w:bCs/>
                <w:sz w:val="26"/>
                <w:szCs w:val="26"/>
              </w:rPr>
              <w:t>location</w:t>
            </w:r>
          </w:p>
        </w:tc>
        <w:tc>
          <w:tcPr>
            <w:tcW w:w="1140" w:type="dxa"/>
            <w:vAlign w:val="center"/>
            <w:hideMark/>
          </w:tcPr>
          <w:p w14:paraId="20D0605F" w14:textId="77777777" w:rsidR="00CD2155" w:rsidRPr="00AF558A" w:rsidRDefault="00CD2155" w:rsidP="00CD2155">
            <w:pPr>
              <w:spacing w:after="160"/>
              <w:rPr>
                <w:b/>
                <w:bCs/>
                <w:sz w:val="26"/>
                <w:szCs w:val="26"/>
              </w:rPr>
            </w:pPr>
            <w:r w:rsidRPr="00AF558A">
              <w:rPr>
                <w:b/>
                <w:bCs/>
                <w:sz w:val="26"/>
                <w:szCs w:val="26"/>
              </w:rPr>
              <w:t>object</w:t>
            </w:r>
          </w:p>
        </w:tc>
        <w:tc>
          <w:tcPr>
            <w:tcW w:w="2856" w:type="dxa"/>
            <w:vAlign w:val="center"/>
            <w:hideMark/>
          </w:tcPr>
          <w:p w14:paraId="750DDB4C" w14:textId="77777777" w:rsidR="00CD2155" w:rsidRPr="00AF558A" w:rsidRDefault="00CD2155" w:rsidP="00CD2155">
            <w:pPr>
              <w:spacing w:after="160"/>
              <w:rPr>
                <w:sz w:val="26"/>
                <w:szCs w:val="26"/>
              </w:rPr>
            </w:pPr>
            <w:r w:rsidRPr="00AF558A">
              <w:rPr>
                <w:sz w:val="26"/>
                <w:szCs w:val="26"/>
              </w:rPr>
              <w:t>Mô tả địa lý ngắn gọn (tên thành phố, vùng)</w:t>
            </w:r>
          </w:p>
        </w:tc>
        <w:tc>
          <w:tcPr>
            <w:tcW w:w="0" w:type="auto"/>
            <w:vAlign w:val="center"/>
            <w:hideMark/>
          </w:tcPr>
          <w:p w14:paraId="2FA2FB0E" w14:textId="77777777" w:rsidR="00CD2155" w:rsidRPr="00AF558A" w:rsidRDefault="00CD2155" w:rsidP="00CD2155">
            <w:pPr>
              <w:spacing w:after="160"/>
              <w:rPr>
                <w:sz w:val="26"/>
                <w:szCs w:val="26"/>
              </w:rPr>
            </w:pPr>
            <w:r w:rsidRPr="00AF558A">
              <w:rPr>
                <w:sz w:val="26"/>
                <w:szCs w:val="26"/>
              </w:rPr>
              <w:t>Tham khảo hoặc dùng để phân vùng</w:t>
            </w:r>
          </w:p>
        </w:tc>
      </w:tr>
      <w:tr w:rsidR="00CD2155" w:rsidRPr="00AF558A" w14:paraId="49669274" w14:textId="77777777" w:rsidTr="00B014B8">
        <w:trPr>
          <w:tblCellSpacing w:w="15" w:type="dxa"/>
        </w:trPr>
        <w:tc>
          <w:tcPr>
            <w:tcW w:w="1305" w:type="dxa"/>
            <w:vAlign w:val="center"/>
            <w:hideMark/>
          </w:tcPr>
          <w:p w14:paraId="257D2208" w14:textId="77777777" w:rsidR="00CD2155" w:rsidRPr="00AF558A" w:rsidRDefault="00CD2155" w:rsidP="00CD2155">
            <w:pPr>
              <w:spacing w:after="160"/>
              <w:rPr>
                <w:b/>
                <w:bCs/>
                <w:sz w:val="26"/>
                <w:szCs w:val="26"/>
              </w:rPr>
            </w:pPr>
            <w:r w:rsidRPr="00AF558A">
              <w:rPr>
                <w:rFonts w:eastAsiaTheme="majorEastAsia"/>
                <w:b/>
                <w:bCs/>
                <w:sz w:val="26"/>
                <w:szCs w:val="26"/>
              </w:rPr>
              <w:t>continent</w:t>
            </w:r>
          </w:p>
        </w:tc>
        <w:tc>
          <w:tcPr>
            <w:tcW w:w="1140" w:type="dxa"/>
            <w:vAlign w:val="center"/>
            <w:hideMark/>
          </w:tcPr>
          <w:p w14:paraId="4C8F59DB" w14:textId="77777777" w:rsidR="00CD2155" w:rsidRPr="00AF558A" w:rsidRDefault="00CD2155" w:rsidP="00CD2155">
            <w:pPr>
              <w:spacing w:after="160"/>
              <w:rPr>
                <w:b/>
                <w:bCs/>
                <w:sz w:val="26"/>
                <w:szCs w:val="26"/>
              </w:rPr>
            </w:pPr>
            <w:r w:rsidRPr="00AF558A">
              <w:rPr>
                <w:b/>
                <w:bCs/>
                <w:sz w:val="26"/>
                <w:szCs w:val="26"/>
              </w:rPr>
              <w:t>object</w:t>
            </w:r>
          </w:p>
        </w:tc>
        <w:tc>
          <w:tcPr>
            <w:tcW w:w="2856" w:type="dxa"/>
            <w:vAlign w:val="center"/>
            <w:hideMark/>
          </w:tcPr>
          <w:p w14:paraId="3277154E" w14:textId="77777777" w:rsidR="00CD2155" w:rsidRPr="00AF558A" w:rsidRDefault="00CD2155" w:rsidP="00CD2155">
            <w:pPr>
              <w:spacing w:after="160"/>
              <w:rPr>
                <w:sz w:val="26"/>
                <w:szCs w:val="26"/>
              </w:rPr>
            </w:pPr>
            <w:r w:rsidRPr="00AF558A">
              <w:rPr>
                <w:sz w:val="26"/>
                <w:szCs w:val="26"/>
              </w:rPr>
              <w:t>Châu lục (dữ liệu thiếu nhiều)</w:t>
            </w:r>
          </w:p>
        </w:tc>
        <w:tc>
          <w:tcPr>
            <w:tcW w:w="0" w:type="auto"/>
            <w:vAlign w:val="center"/>
            <w:hideMark/>
          </w:tcPr>
          <w:p w14:paraId="1D7916A6" w14:textId="77777777" w:rsidR="00CD2155" w:rsidRPr="00AF558A" w:rsidRDefault="00CD2155" w:rsidP="00CD2155">
            <w:pPr>
              <w:spacing w:after="160"/>
              <w:rPr>
                <w:sz w:val="26"/>
                <w:szCs w:val="26"/>
              </w:rPr>
            </w:pPr>
            <w:r w:rsidRPr="00AF558A">
              <w:rPr>
                <w:sz w:val="26"/>
                <w:szCs w:val="26"/>
              </w:rPr>
              <w:t>Có thể loại bỏ do thiếu dữ liệu</w:t>
            </w:r>
          </w:p>
        </w:tc>
      </w:tr>
      <w:tr w:rsidR="00CD2155" w:rsidRPr="00AF558A" w14:paraId="6A74F919" w14:textId="77777777" w:rsidTr="00B014B8">
        <w:trPr>
          <w:trHeight w:val="628"/>
          <w:tblCellSpacing w:w="15" w:type="dxa"/>
        </w:trPr>
        <w:tc>
          <w:tcPr>
            <w:tcW w:w="1305" w:type="dxa"/>
            <w:vAlign w:val="center"/>
            <w:hideMark/>
          </w:tcPr>
          <w:p w14:paraId="7F0D5629" w14:textId="77777777" w:rsidR="00CD2155" w:rsidRPr="00AF558A" w:rsidRDefault="00CD2155" w:rsidP="00CD2155">
            <w:pPr>
              <w:spacing w:after="160"/>
              <w:rPr>
                <w:b/>
                <w:bCs/>
                <w:sz w:val="26"/>
                <w:szCs w:val="26"/>
              </w:rPr>
            </w:pPr>
            <w:r w:rsidRPr="00AF558A">
              <w:rPr>
                <w:rFonts w:eastAsiaTheme="majorEastAsia"/>
                <w:b/>
                <w:bCs/>
                <w:sz w:val="26"/>
                <w:szCs w:val="26"/>
              </w:rPr>
              <w:t>country</w:t>
            </w:r>
          </w:p>
        </w:tc>
        <w:tc>
          <w:tcPr>
            <w:tcW w:w="1140" w:type="dxa"/>
            <w:vAlign w:val="center"/>
            <w:hideMark/>
          </w:tcPr>
          <w:p w14:paraId="3DAF63EC" w14:textId="77777777" w:rsidR="00CD2155" w:rsidRPr="00AF558A" w:rsidRDefault="00CD2155" w:rsidP="00CD2155">
            <w:pPr>
              <w:spacing w:after="160"/>
              <w:rPr>
                <w:b/>
                <w:bCs/>
                <w:sz w:val="26"/>
                <w:szCs w:val="26"/>
              </w:rPr>
            </w:pPr>
            <w:r w:rsidRPr="00AF558A">
              <w:rPr>
                <w:b/>
                <w:bCs/>
                <w:sz w:val="26"/>
                <w:szCs w:val="26"/>
              </w:rPr>
              <w:t>object</w:t>
            </w:r>
          </w:p>
        </w:tc>
        <w:tc>
          <w:tcPr>
            <w:tcW w:w="2856" w:type="dxa"/>
            <w:vAlign w:val="center"/>
            <w:hideMark/>
          </w:tcPr>
          <w:p w14:paraId="0C99267C" w14:textId="77777777" w:rsidR="00CD2155" w:rsidRPr="00AF558A" w:rsidRDefault="00CD2155" w:rsidP="00CD2155">
            <w:pPr>
              <w:spacing w:after="160"/>
              <w:rPr>
                <w:sz w:val="26"/>
                <w:szCs w:val="26"/>
              </w:rPr>
            </w:pPr>
            <w:r w:rsidRPr="00AF558A">
              <w:rPr>
                <w:sz w:val="26"/>
                <w:szCs w:val="26"/>
              </w:rPr>
              <w:t>Quốc gia xảy ra sự kiện</w:t>
            </w:r>
          </w:p>
        </w:tc>
        <w:tc>
          <w:tcPr>
            <w:tcW w:w="0" w:type="auto"/>
            <w:vAlign w:val="center"/>
            <w:hideMark/>
          </w:tcPr>
          <w:p w14:paraId="6A661D0A" w14:textId="77777777" w:rsidR="00CD2155" w:rsidRPr="00AF558A" w:rsidRDefault="00CD2155" w:rsidP="00CD2155">
            <w:pPr>
              <w:spacing w:after="160"/>
              <w:rPr>
                <w:sz w:val="26"/>
                <w:szCs w:val="26"/>
              </w:rPr>
            </w:pPr>
            <w:r w:rsidRPr="00AF558A">
              <w:rPr>
                <w:sz w:val="26"/>
                <w:szCs w:val="26"/>
              </w:rPr>
              <w:t>Có thể phân nhóm theo khu vực</w:t>
            </w:r>
          </w:p>
        </w:tc>
      </w:tr>
    </w:tbl>
    <w:p w14:paraId="0264D377" w14:textId="77777777" w:rsidR="00CD2155" w:rsidRPr="0084563A" w:rsidRDefault="00CD2155" w:rsidP="0084563A">
      <w:pPr>
        <w:jc w:val="both"/>
        <w:rPr>
          <w:b/>
          <w:bCs/>
          <w:sz w:val="16"/>
          <w:szCs w:val="16"/>
          <w:lang w:val="vi-VN"/>
        </w:rPr>
      </w:pPr>
    </w:p>
    <w:p w14:paraId="07BFFD07" w14:textId="208C20A3" w:rsidR="0084563A" w:rsidRPr="00875D3D" w:rsidRDefault="00CD2155" w:rsidP="00875D3D">
      <w:pPr>
        <w:pStyle w:val="Style2"/>
        <w:rPr>
          <w:b w:val="0"/>
          <w:bCs w:val="0"/>
        </w:rPr>
      </w:pPr>
      <w:bookmarkStart w:id="68" w:name="_Toc197287078"/>
      <w:bookmarkStart w:id="69" w:name="_Toc197629172"/>
      <w:bookmarkStart w:id="70" w:name="_Toc197629328"/>
      <w:bookmarkStart w:id="71" w:name="_Toc197629472"/>
      <w:bookmarkStart w:id="72" w:name="_Toc197629657"/>
      <w:bookmarkStart w:id="73" w:name="_Toc197629784"/>
      <w:bookmarkStart w:id="74" w:name="_Toc197629983"/>
      <w:r w:rsidRPr="00875D3D">
        <w:rPr>
          <w:b w:val="0"/>
          <w:bCs w:val="0"/>
        </w:rPr>
        <w:t>Bảng 4.1: Vai trò và mô tả các thuộc tính</w:t>
      </w:r>
      <w:bookmarkEnd w:id="68"/>
      <w:bookmarkEnd w:id="69"/>
      <w:bookmarkEnd w:id="70"/>
      <w:bookmarkEnd w:id="71"/>
      <w:bookmarkEnd w:id="72"/>
      <w:bookmarkEnd w:id="73"/>
      <w:bookmarkEnd w:id="74"/>
    </w:p>
    <w:p w14:paraId="705D7260" w14:textId="77777777" w:rsidR="00745A3D" w:rsidRPr="008F5883" w:rsidRDefault="00745A3D" w:rsidP="003A4B0E">
      <w:pPr>
        <w:pStyle w:val="Style1"/>
      </w:pPr>
    </w:p>
    <w:p w14:paraId="5D5A702B" w14:textId="0C2B4F4B" w:rsidR="00CD2155" w:rsidRPr="0084563A" w:rsidRDefault="00CD2155" w:rsidP="0035010F">
      <w:pPr>
        <w:spacing w:line="360" w:lineRule="auto"/>
        <w:ind w:left="360" w:hanging="180"/>
        <w:outlineLvl w:val="1"/>
        <w:rPr>
          <w:b/>
          <w:bCs/>
          <w:sz w:val="26"/>
          <w:szCs w:val="26"/>
          <w:lang w:val="vi-VN"/>
        </w:rPr>
      </w:pPr>
      <w:bookmarkStart w:id="75" w:name="_Toc197629173"/>
      <w:bookmarkStart w:id="76" w:name="_Toc197629473"/>
      <w:r w:rsidRPr="0084563A">
        <w:rPr>
          <w:b/>
          <w:bCs/>
          <w:sz w:val="26"/>
          <w:szCs w:val="26"/>
          <w:lang w:val="vi-VN"/>
        </w:rPr>
        <w:lastRenderedPageBreak/>
        <w:t>4</w:t>
      </w:r>
      <w:r w:rsidRPr="00CD2155">
        <w:rPr>
          <w:b/>
          <w:bCs/>
          <w:sz w:val="26"/>
          <w:szCs w:val="26"/>
          <w:lang w:val="vi-VN"/>
        </w:rPr>
        <w:t xml:space="preserve">.3. Tiền </w:t>
      </w:r>
      <w:r w:rsidR="00C74A3E">
        <w:rPr>
          <w:b/>
          <w:bCs/>
          <w:sz w:val="26"/>
          <w:szCs w:val="26"/>
          <w:lang w:val="vi-VN"/>
        </w:rPr>
        <w:t>X</w:t>
      </w:r>
      <w:r w:rsidRPr="00CD2155">
        <w:rPr>
          <w:b/>
          <w:bCs/>
          <w:sz w:val="26"/>
          <w:szCs w:val="26"/>
          <w:lang w:val="vi-VN"/>
        </w:rPr>
        <w:t xml:space="preserve">ử </w:t>
      </w:r>
      <w:r w:rsidR="00C74A3E">
        <w:rPr>
          <w:b/>
          <w:bCs/>
          <w:sz w:val="26"/>
          <w:szCs w:val="26"/>
          <w:lang w:val="vi-VN"/>
        </w:rPr>
        <w:t>L</w:t>
      </w:r>
      <w:r w:rsidRPr="00CD2155">
        <w:rPr>
          <w:b/>
          <w:bCs/>
          <w:sz w:val="26"/>
          <w:szCs w:val="26"/>
          <w:lang w:val="vi-VN"/>
        </w:rPr>
        <w:t xml:space="preserve">ý </w:t>
      </w:r>
      <w:r w:rsidR="00C74A3E">
        <w:rPr>
          <w:b/>
          <w:bCs/>
          <w:sz w:val="26"/>
          <w:szCs w:val="26"/>
          <w:lang w:val="vi-VN"/>
        </w:rPr>
        <w:t>D</w:t>
      </w:r>
      <w:r w:rsidRPr="00CD2155">
        <w:rPr>
          <w:b/>
          <w:bCs/>
          <w:sz w:val="26"/>
          <w:szCs w:val="26"/>
          <w:lang w:val="vi-VN"/>
        </w:rPr>
        <w:t xml:space="preserve">ữ </w:t>
      </w:r>
      <w:r w:rsidR="00C74A3E">
        <w:rPr>
          <w:b/>
          <w:bCs/>
          <w:sz w:val="26"/>
          <w:szCs w:val="26"/>
          <w:lang w:val="vi-VN"/>
        </w:rPr>
        <w:t>L</w:t>
      </w:r>
      <w:r w:rsidR="0084563A" w:rsidRPr="0084563A">
        <w:rPr>
          <w:b/>
          <w:bCs/>
          <w:sz w:val="26"/>
          <w:szCs w:val="26"/>
          <w:lang w:val="vi-VN"/>
        </w:rPr>
        <w:t>iệu.</w:t>
      </w:r>
      <w:bookmarkEnd w:id="75"/>
      <w:bookmarkEnd w:id="76"/>
    </w:p>
    <w:p w14:paraId="718DFF47" w14:textId="154C43C2" w:rsidR="00CD2155" w:rsidRPr="00CD2155" w:rsidRDefault="00CD2155" w:rsidP="0035010F">
      <w:pPr>
        <w:spacing w:line="360" w:lineRule="auto"/>
        <w:ind w:left="540" w:hanging="180"/>
        <w:outlineLvl w:val="2"/>
        <w:rPr>
          <w:b/>
          <w:bCs/>
          <w:sz w:val="26"/>
          <w:szCs w:val="26"/>
          <w:lang w:val="vi-VN"/>
        </w:rPr>
      </w:pPr>
      <w:bookmarkStart w:id="77" w:name="_Toc197629174"/>
      <w:bookmarkStart w:id="78" w:name="_Toc197629474"/>
      <w:r>
        <w:rPr>
          <w:b/>
          <w:bCs/>
          <w:sz w:val="26"/>
          <w:szCs w:val="26"/>
          <w:lang w:val="vi-VN"/>
        </w:rPr>
        <w:t>4.3.1</w:t>
      </w:r>
      <w:r w:rsidRPr="00CD2155">
        <w:rPr>
          <w:b/>
          <w:bCs/>
          <w:sz w:val="26"/>
          <w:szCs w:val="26"/>
          <w:lang w:val="vi-VN"/>
        </w:rPr>
        <w:t xml:space="preserve">. Chuyển </w:t>
      </w:r>
      <w:r w:rsidR="00DA318B">
        <w:rPr>
          <w:b/>
          <w:bCs/>
          <w:sz w:val="26"/>
          <w:szCs w:val="26"/>
          <w:lang w:val="vi-VN"/>
        </w:rPr>
        <w:t>Đ</w:t>
      </w:r>
      <w:r w:rsidRPr="00CD2155">
        <w:rPr>
          <w:b/>
          <w:bCs/>
          <w:sz w:val="26"/>
          <w:szCs w:val="26"/>
          <w:lang w:val="vi-VN"/>
        </w:rPr>
        <w:t xml:space="preserve">ổi </w:t>
      </w:r>
      <w:r w:rsidR="00DA318B">
        <w:rPr>
          <w:b/>
          <w:bCs/>
          <w:sz w:val="26"/>
          <w:szCs w:val="26"/>
          <w:lang w:val="vi-VN"/>
        </w:rPr>
        <w:t>Đ</w:t>
      </w:r>
      <w:r w:rsidRPr="00CD2155">
        <w:rPr>
          <w:b/>
          <w:bCs/>
          <w:sz w:val="26"/>
          <w:szCs w:val="26"/>
          <w:lang w:val="vi-VN"/>
        </w:rPr>
        <w:t xml:space="preserve">ịnh </w:t>
      </w:r>
      <w:r w:rsidR="00DA318B">
        <w:rPr>
          <w:b/>
          <w:bCs/>
          <w:sz w:val="26"/>
          <w:szCs w:val="26"/>
          <w:lang w:val="vi-VN"/>
        </w:rPr>
        <w:t>D</w:t>
      </w:r>
      <w:r w:rsidRPr="00CD2155">
        <w:rPr>
          <w:b/>
          <w:bCs/>
          <w:sz w:val="26"/>
          <w:szCs w:val="26"/>
          <w:lang w:val="vi-VN"/>
        </w:rPr>
        <w:t xml:space="preserve">ạng </w:t>
      </w:r>
      <w:r w:rsidR="00DA318B">
        <w:rPr>
          <w:b/>
          <w:bCs/>
          <w:sz w:val="26"/>
          <w:szCs w:val="26"/>
          <w:lang w:val="vi-VN"/>
        </w:rPr>
        <w:t>T</w:t>
      </w:r>
      <w:r w:rsidRPr="00CD2155">
        <w:rPr>
          <w:b/>
          <w:bCs/>
          <w:sz w:val="26"/>
          <w:szCs w:val="26"/>
          <w:lang w:val="vi-VN"/>
        </w:rPr>
        <w:t xml:space="preserve">hời </w:t>
      </w:r>
      <w:r w:rsidR="0035010F">
        <w:rPr>
          <w:b/>
          <w:bCs/>
          <w:sz w:val="26"/>
          <w:szCs w:val="26"/>
          <w:lang w:val="vi-VN"/>
        </w:rPr>
        <w:t>Gian:</w:t>
      </w:r>
      <w:bookmarkEnd w:id="77"/>
      <w:bookmarkEnd w:id="78"/>
    </w:p>
    <w:p w14:paraId="6F8748F1" w14:textId="77777777" w:rsidR="00CD2155" w:rsidRPr="00CD2155" w:rsidRDefault="00CD2155" w:rsidP="0035010F">
      <w:pPr>
        <w:tabs>
          <w:tab w:val="left" w:pos="1170"/>
        </w:tabs>
        <w:spacing w:line="360" w:lineRule="auto"/>
        <w:ind w:left="720" w:firstLine="360"/>
        <w:jc w:val="both"/>
        <w:rPr>
          <w:sz w:val="26"/>
          <w:szCs w:val="26"/>
          <w:lang w:val="vi-VN"/>
        </w:rPr>
      </w:pPr>
      <w:r w:rsidRPr="00CD2155">
        <w:rPr>
          <w:sz w:val="26"/>
          <w:szCs w:val="26"/>
          <w:lang w:val="vi-VN"/>
        </w:rPr>
        <w:t>Thuộc tính date_time được chuyển về kiểu datetime để dễ dàng tạo chuỗi thời gian:</w:t>
      </w:r>
    </w:p>
    <w:p w14:paraId="60F44E58" w14:textId="77777777" w:rsidR="00C74A3E" w:rsidRDefault="0084563A" w:rsidP="0084563A">
      <w:pPr>
        <w:spacing w:line="360" w:lineRule="auto"/>
        <w:ind w:left="900"/>
        <w:jc w:val="center"/>
        <w:rPr>
          <w:b/>
          <w:bCs/>
          <w:sz w:val="26"/>
          <w:szCs w:val="26"/>
          <w:highlight w:val="lightGray"/>
          <w:lang w:val="vi-VN"/>
        </w:rPr>
      </w:pPr>
      <w:r w:rsidRPr="0084563A">
        <w:rPr>
          <w:b/>
          <w:bCs/>
          <w:noProof/>
          <w:sz w:val="26"/>
          <w:szCs w:val="26"/>
          <w:lang w:val="en-US"/>
        </w:rPr>
        <w:drawing>
          <wp:inline distT="0" distB="0" distL="0" distR="0" wp14:anchorId="5FF1A5D5" wp14:editId="6D461E89">
            <wp:extent cx="4756603" cy="605790"/>
            <wp:effectExtent l="0" t="0" r="6350" b="3810"/>
            <wp:docPr id="1592506993"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6993" name="Picture 1" descr="A white background with text&#10;&#10;AI-generated content may be incorrect."/>
                    <pic:cNvPicPr/>
                  </pic:nvPicPr>
                  <pic:blipFill rotWithShape="1">
                    <a:blip r:embed="rId16"/>
                    <a:srcRect l="279" t="14814" r="3254" b="12206"/>
                    <a:stretch/>
                  </pic:blipFill>
                  <pic:spPr bwMode="auto">
                    <a:xfrm>
                      <a:off x="0" y="0"/>
                      <a:ext cx="4827510" cy="614821"/>
                    </a:xfrm>
                    <a:prstGeom prst="rect">
                      <a:avLst/>
                    </a:prstGeom>
                    <a:ln>
                      <a:noFill/>
                    </a:ln>
                    <a:extLst>
                      <a:ext uri="{53640926-AAD7-44D8-BBD7-CCE9431645EC}">
                        <a14:shadowObscured xmlns:a14="http://schemas.microsoft.com/office/drawing/2010/main"/>
                      </a:ext>
                    </a:extLst>
                  </pic:spPr>
                </pic:pic>
              </a:graphicData>
            </a:graphic>
          </wp:inline>
        </w:drawing>
      </w:r>
    </w:p>
    <w:p w14:paraId="03818BEF" w14:textId="021994C1" w:rsidR="0035010F" w:rsidRPr="00875D3D" w:rsidRDefault="0084563A" w:rsidP="00875D3D">
      <w:pPr>
        <w:pStyle w:val="Style1"/>
        <w:rPr>
          <w:b w:val="0"/>
          <w:bCs w:val="0"/>
        </w:rPr>
      </w:pPr>
      <w:bookmarkStart w:id="79" w:name="_Toc197286954"/>
      <w:bookmarkStart w:id="80" w:name="_Toc197629175"/>
      <w:bookmarkStart w:id="81" w:name="_Toc197629331"/>
      <w:bookmarkStart w:id="82" w:name="_Toc197629475"/>
      <w:bookmarkStart w:id="83" w:name="_Toc197629608"/>
      <w:r w:rsidRPr="00875D3D">
        <w:rPr>
          <w:b w:val="0"/>
          <w:bCs w:val="0"/>
        </w:rPr>
        <w:t>Hình 4.1: Chuyển đổi định dạng thời gian</w:t>
      </w:r>
      <w:bookmarkEnd w:id="79"/>
      <w:bookmarkEnd w:id="80"/>
      <w:bookmarkEnd w:id="81"/>
      <w:bookmarkEnd w:id="82"/>
      <w:bookmarkEnd w:id="83"/>
    </w:p>
    <w:p w14:paraId="1A3874EA" w14:textId="77777777" w:rsidR="003E3EF3" w:rsidRPr="003E3EF3" w:rsidRDefault="003E3EF3" w:rsidP="003E3EF3">
      <w:pPr>
        <w:pStyle w:val="Style2"/>
        <w:outlineLvl w:val="9"/>
        <w:rPr>
          <w:b w:val="0"/>
          <w:bCs w:val="0"/>
          <w:sz w:val="10"/>
          <w:szCs w:val="10"/>
        </w:rPr>
      </w:pPr>
    </w:p>
    <w:p w14:paraId="17A6B7DC" w14:textId="56C9F899" w:rsidR="0084563A" w:rsidRPr="00AF1C0E" w:rsidRDefault="0084563A" w:rsidP="00576E69">
      <w:pPr>
        <w:spacing w:line="360" w:lineRule="auto"/>
        <w:ind w:left="540" w:hanging="180"/>
        <w:outlineLvl w:val="2"/>
        <w:rPr>
          <w:b/>
          <w:bCs/>
          <w:sz w:val="26"/>
          <w:szCs w:val="26"/>
          <w:lang w:val="vi-VN"/>
        </w:rPr>
      </w:pPr>
      <w:bookmarkStart w:id="84" w:name="_Toc197629176"/>
      <w:bookmarkStart w:id="85" w:name="_Toc197629476"/>
      <w:r w:rsidRPr="00FA761C">
        <w:rPr>
          <w:b/>
          <w:bCs/>
          <w:sz w:val="26"/>
          <w:szCs w:val="26"/>
          <w:lang w:val="vi-VN"/>
        </w:rPr>
        <w:t>4.3.</w:t>
      </w:r>
      <w:r w:rsidR="003E3EF3">
        <w:rPr>
          <w:b/>
          <w:bCs/>
          <w:sz w:val="26"/>
          <w:szCs w:val="26"/>
          <w:lang w:val="vi-VN"/>
        </w:rPr>
        <w:t>2</w:t>
      </w:r>
      <w:r w:rsidR="00FA761C">
        <w:rPr>
          <w:b/>
          <w:bCs/>
          <w:sz w:val="26"/>
          <w:szCs w:val="26"/>
          <w:lang w:val="vi-VN"/>
        </w:rPr>
        <w:t xml:space="preserve">. </w:t>
      </w:r>
      <w:r w:rsidR="00FA761C" w:rsidRPr="00FA761C">
        <w:rPr>
          <w:b/>
          <w:bCs/>
          <w:sz w:val="26"/>
          <w:szCs w:val="26"/>
        </w:rPr>
        <w:t xml:space="preserve">Làm </w:t>
      </w:r>
      <w:r w:rsidR="007F5173">
        <w:rPr>
          <w:b/>
          <w:bCs/>
          <w:sz w:val="26"/>
          <w:szCs w:val="26"/>
        </w:rPr>
        <w:t>S</w:t>
      </w:r>
      <w:r w:rsidR="00FA761C" w:rsidRPr="00FA761C">
        <w:rPr>
          <w:b/>
          <w:bCs/>
          <w:sz w:val="26"/>
          <w:szCs w:val="26"/>
        </w:rPr>
        <w:t xml:space="preserve">ạch </w:t>
      </w:r>
      <w:r w:rsidR="007F5173">
        <w:rPr>
          <w:b/>
          <w:bCs/>
          <w:sz w:val="26"/>
          <w:szCs w:val="26"/>
        </w:rPr>
        <w:t>D</w:t>
      </w:r>
      <w:r w:rsidR="00FA761C" w:rsidRPr="00FA761C">
        <w:rPr>
          <w:b/>
          <w:bCs/>
          <w:sz w:val="26"/>
          <w:szCs w:val="26"/>
        </w:rPr>
        <w:t xml:space="preserve">ữ </w:t>
      </w:r>
      <w:r w:rsidR="00AF1C0E">
        <w:rPr>
          <w:b/>
          <w:bCs/>
          <w:sz w:val="26"/>
          <w:szCs w:val="26"/>
        </w:rPr>
        <w:t>Liệu</w:t>
      </w:r>
      <w:r w:rsidR="00AF1C0E">
        <w:rPr>
          <w:b/>
          <w:bCs/>
          <w:sz w:val="26"/>
          <w:szCs w:val="26"/>
          <w:lang w:val="vi-VN"/>
        </w:rPr>
        <w:t>:</w:t>
      </w:r>
      <w:bookmarkEnd w:id="84"/>
      <w:bookmarkEnd w:id="85"/>
    </w:p>
    <w:p w14:paraId="1DBE0EC2" w14:textId="0C8F3A78" w:rsidR="00FA761C" w:rsidRPr="00FA761C" w:rsidRDefault="00FA761C" w:rsidP="004C14D4">
      <w:pPr>
        <w:pStyle w:val="ListParagraph"/>
        <w:numPr>
          <w:ilvl w:val="0"/>
          <w:numId w:val="47"/>
        </w:numPr>
        <w:spacing w:line="360" w:lineRule="auto"/>
        <w:ind w:left="1260"/>
        <w:jc w:val="both"/>
        <w:rPr>
          <w:sz w:val="26"/>
          <w:szCs w:val="26"/>
          <w:lang w:val="vi-VN"/>
        </w:rPr>
      </w:pPr>
      <w:r w:rsidRPr="00FA761C">
        <w:rPr>
          <w:sz w:val="26"/>
          <w:szCs w:val="26"/>
          <w:lang w:val="vi-VN"/>
        </w:rPr>
        <w:t>Loại bỏ các cột không cần thiết: net, nst, dmin, gap, alert, continent (do thiếu dữ liệu)</w:t>
      </w:r>
    </w:p>
    <w:p w14:paraId="1F48E3BF" w14:textId="4A6A3F14" w:rsidR="00FA761C" w:rsidRDefault="00FA761C" w:rsidP="004C14D4">
      <w:pPr>
        <w:pStyle w:val="ListParagraph"/>
        <w:numPr>
          <w:ilvl w:val="0"/>
          <w:numId w:val="47"/>
        </w:numPr>
        <w:tabs>
          <w:tab w:val="left" w:pos="1530"/>
          <w:tab w:val="left" w:pos="1890"/>
        </w:tabs>
        <w:spacing w:line="360" w:lineRule="auto"/>
        <w:ind w:left="1260"/>
        <w:jc w:val="both"/>
        <w:rPr>
          <w:sz w:val="26"/>
          <w:szCs w:val="26"/>
          <w:lang w:val="vi-VN"/>
        </w:rPr>
      </w:pPr>
      <w:r w:rsidRPr="00FA761C">
        <w:rPr>
          <w:sz w:val="26"/>
          <w:szCs w:val="26"/>
          <w:lang w:val="vi-VN"/>
        </w:rPr>
        <w:t>Xử lý dữ liệu thiếu (nếu dùng Prophet hoặc ARIMA cần dữ liệu không rỗng và liên tục)</w:t>
      </w:r>
    </w:p>
    <w:p w14:paraId="34888B34" w14:textId="77777777" w:rsidR="003E3EF3" w:rsidRPr="00AF1C0E" w:rsidRDefault="003E3EF3" w:rsidP="003E3EF3">
      <w:pPr>
        <w:tabs>
          <w:tab w:val="left" w:pos="1530"/>
          <w:tab w:val="left" w:pos="1890"/>
        </w:tabs>
        <w:spacing w:line="360" w:lineRule="auto"/>
        <w:rPr>
          <w:sz w:val="10"/>
          <w:szCs w:val="10"/>
          <w:lang w:val="vi-VN"/>
        </w:rPr>
      </w:pPr>
    </w:p>
    <w:p w14:paraId="6AF2E754" w14:textId="05019BB8" w:rsidR="003E3EF3" w:rsidRDefault="003E3EF3" w:rsidP="003E3EF3">
      <w:pPr>
        <w:tabs>
          <w:tab w:val="left" w:pos="1530"/>
          <w:tab w:val="left" w:pos="1890"/>
        </w:tabs>
        <w:spacing w:line="360" w:lineRule="auto"/>
        <w:ind w:left="360" w:hanging="180"/>
        <w:outlineLvl w:val="1"/>
        <w:rPr>
          <w:b/>
          <w:bCs/>
          <w:sz w:val="26"/>
          <w:szCs w:val="26"/>
          <w:lang w:val="vi-VN"/>
        </w:rPr>
      </w:pPr>
      <w:bookmarkStart w:id="86" w:name="_Toc197629177"/>
      <w:bookmarkStart w:id="87" w:name="_Toc197629477"/>
      <w:r w:rsidRPr="003E3EF3">
        <w:rPr>
          <w:b/>
          <w:bCs/>
          <w:sz w:val="26"/>
          <w:szCs w:val="26"/>
          <w:lang w:val="vi-VN"/>
        </w:rPr>
        <w:t>4.4. Các Bước Tiến Hành.</w:t>
      </w:r>
      <w:bookmarkEnd w:id="86"/>
      <w:bookmarkEnd w:id="87"/>
    </w:p>
    <w:p w14:paraId="79FBBD11" w14:textId="47F1B84B" w:rsidR="003E3EF3" w:rsidRPr="003E3EF3" w:rsidRDefault="003E3EF3" w:rsidP="004C14D4">
      <w:pPr>
        <w:pStyle w:val="ListParagraph"/>
        <w:numPr>
          <w:ilvl w:val="0"/>
          <w:numId w:val="48"/>
        </w:numPr>
        <w:tabs>
          <w:tab w:val="left" w:pos="1530"/>
          <w:tab w:val="left" w:pos="1890"/>
        </w:tabs>
        <w:spacing w:line="360" w:lineRule="auto"/>
        <w:ind w:left="907"/>
        <w:jc w:val="both"/>
        <w:rPr>
          <w:b/>
          <w:bCs/>
          <w:sz w:val="26"/>
          <w:szCs w:val="26"/>
          <w:lang w:val="vi-VN"/>
        </w:rPr>
      </w:pPr>
      <w:r>
        <w:rPr>
          <w:b/>
          <w:bCs/>
          <w:sz w:val="26"/>
          <w:szCs w:val="26"/>
          <w:lang w:val="vi-VN"/>
        </w:rPr>
        <w:t xml:space="preserve">Bước 1: </w:t>
      </w:r>
      <w:r w:rsidRPr="003E3EF3">
        <w:rPr>
          <w:sz w:val="26"/>
          <w:szCs w:val="26"/>
        </w:rPr>
        <w:t>Chuẩn bị thay đổi Runtime để train</w:t>
      </w:r>
      <w:r w:rsidRPr="003E3EF3">
        <w:rPr>
          <w:sz w:val="26"/>
          <w:szCs w:val="26"/>
          <w:lang w:val="vi-VN"/>
        </w:rPr>
        <w:t>.</w:t>
      </w:r>
    </w:p>
    <w:p w14:paraId="050E1F12" w14:textId="782051F0" w:rsidR="003E3EF3" w:rsidRDefault="003E3EF3" w:rsidP="00AF1C0E">
      <w:pPr>
        <w:tabs>
          <w:tab w:val="left" w:pos="1530"/>
          <w:tab w:val="left" w:pos="1890"/>
        </w:tabs>
        <w:spacing w:line="360" w:lineRule="auto"/>
        <w:ind w:left="720"/>
        <w:jc w:val="center"/>
        <w:rPr>
          <w:b/>
          <w:bCs/>
          <w:sz w:val="26"/>
          <w:szCs w:val="26"/>
          <w:lang w:val="vi-VN"/>
        </w:rPr>
      </w:pPr>
      <w:r>
        <w:rPr>
          <w:noProof/>
        </w:rPr>
        <w:drawing>
          <wp:inline distT="0" distB="0" distL="0" distR="0" wp14:anchorId="0AF44F43" wp14:editId="1DA220BF">
            <wp:extent cx="5389489" cy="3191494"/>
            <wp:effectExtent l="0" t="0" r="1905" b="9525"/>
            <wp:docPr id="9173" name="Picture 917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9173" name="Picture 9173" descr="A screenshot of a computer&#10;&#10;AI-generated content may be incorrect."/>
                    <pic:cNvPicPr/>
                  </pic:nvPicPr>
                  <pic:blipFill>
                    <a:blip r:embed="rId17"/>
                    <a:stretch>
                      <a:fillRect/>
                    </a:stretch>
                  </pic:blipFill>
                  <pic:spPr>
                    <a:xfrm>
                      <a:off x="0" y="0"/>
                      <a:ext cx="5408585" cy="3202802"/>
                    </a:xfrm>
                    <a:prstGeom prst="rect">
                      <a:avLst/>
                    </a:prstGeom>
                  </pic:spPr>
                </pic:pic>
              </a:graphicData>
            </a:graphic>
          </wp:inline>
        </w:drawing>
      </w:r>
    </w:p>
    <w:p w14:paraId="37588081" w14:textId="64BE3DA4" w:rsidR="003E3EF3" w:rsidRPr="00875D3D" w:rsidRDefault="00AF1C0E" w:rsidP="00875D3D">
      <w:pPr>
        <w:pStyle w:val="Style1"/>
        <w:rPr>
          <w:b w:val="0"/>
          <w:bCs w:val="0"/>
        </w:rPr>
      </w:pPr>
      <w:bookmarkStart w:id="88" w:name="_Toc197629178"/>
      <w:bookmarkStart w:id="89" w:name="_Toc197629334"/>
      <w:bookmarkStart w:id="90" w:name="_Toc197629478"/>
      <w:bookmarkStart w:id="91" w:name="_Toc197629609"/>
      <w:r w:rsidRPr="00875D3D">
        <w:rPr>
          <w:b w:val="0"/>
          <w:bCs w:val="0"/>
        </w:rPr>
        <w:t>Hình 4.2: Các bước chuẩn bị Runtime</w:t>
      </w:r>
      <w:bookmarkEnd w:id="88"/>
      <w:bookmarkEnd w:id="89"/>
      <w:bookmarkEnd w:id="90"/>
      <w:bookmarkEnd w:id="91"/>
    </w:p>
    <w:p w14:paraId="1F3F5F1C" w14:textId="77777777" w:rsidR="00AF1C0E" w:rsidRPr="00AF1C0E" w:rsidRDefault="00AF1C0E" w:rsidP="00AF1C0E">
      <w:pPr>
        <w:pStyle w:val="Style2"/>
        <w:outlineLvl w:val="9"/>
        <w:rPr>
          <w:b w:val="0"/>
          <w:bCs w:val="0"/>
        </w:rPr>
      </w:pPr>
    </w:p>
    <w:p w14:paraId="543FB69E" w14:textId="07737560" w:rsidR="00AF1C0E" w:rsidRPr="00AF1C0E" w:rsidRDefault="00AF1C0E" w:rsidP="004C14D4">
      <w:pPr>
        <w:pStyle w:val="ListParagraph"/>
        <w:numPr>
          <w:ilvl w:val="0"/>
          <w:numId w:val="48"/>
        </w:numPr>
        <w:spacing w:after="127"/>
        <w:jc w:val="both"/>
        <w:rPr>
          <w:sz w:val="26"/>
          <w:szCs w:val="26"/>
        </w:rPr>
      </w:pPr>
      <w:r w:rsidRPr="00AF1C0E">
        <w:rPr>
          <w:b/>
          <w:bCs/>
          <w:sz w:val="26"/>
          <w:szCs w:val="26"/>
          <w:lang w:val="vi-VN"/>
        </w:rPr>
        <w:lastRenderedPageBreak/>
        <w:t xml:space="preserve">Bước 2: </w:t>
      </w:r>
      <w:r w:rsidRPr="00AF1C0E">
        <w:rPr>
          <w:sz w:val="26"/>
          <w:szCs w:val="26"/>
        </w:rPr>
        <w:t>Lưu</w:t>
      </w:r>
      <w:r w:rsidRPr="00AF1C0E">
        <w:rPr>
          <w:sz w:val="26"/>
          <w:szCs w:val="26"/>
          <w:lang w:val="vi-VN"/>
        </w:rPr>
        <w:t xml:space="preserve"> data </w:t>
      </w:r>
      <w:r w:rsidRPr="00AF1C0E">
        <w:rPr>
          <w:sz w:val="26"/>
          <w:szCs w:val="26"/>
        </w:rPr>
        <w:t xml:space="preserve">vào phần mềm google.colab để bất đầu train. </w:t>
      </w:r>
    </w:p>
    <w:p w14:paraId="1A78A6AB" w14:textId="2C1F1A64" w:rsidR="00AF1C0E" w:rsidRDefault="00AF1C0E" w:rsidP="00AF1C0E">
      <w:pPr>
        <w:spacing w:after="127"/>
        <w:ind w:left="720"/>
        <w:jc w:val="center"/>
        <w:rPr>
          <w:sz w:val="26"/>
          <w:szCs w:val="26"/>
          <w:lang w:val="vi-VN"/>
        </w:rPr>
      </w:pPr>
      <w:r w:rsidRPr="00AF1C0E">
        <w:rPr>
          <w:noProof/>
          <w:sz w:val="26"/>
          <w:szCs w:val="26"/>
          <w:lang w:val="vi-VN"/>
        </w:rPr>
        <w:drawing>
          <wp:inline distT="0" distB="0" distL="0" distR="0" wp14:anchorId="4044398E" wp14:editId="642B4CF4">
            <wp:extent cx="3219899" cy="2514951"/>
            <wp:effectExtent l="0" t="0" r="0" b="0"/>
            <wp:docPr id="1959545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45727" name="Picture 1" descr="A screenshot of a computer&#10;&#10;AI-generated content may be incorrect."/>
                    <pic:cNvPicPr/>
                  </pic:nvPicPr>
                  <pic:blipFill>
                    <a:blip r:embed="rId18"/>
                    <a:stretch>
                      <a:fillRect/>
                    </a:stretch>
                  </pic:blipFill>
                  <pic:spPr>
                    <a:xfrm>
                      <a:off x="0" y="0"/>
                      <a:ext cx="3219899" cy="2514951"/>
                    </a:xfrm>
                    <a:prstGeom prst="rect">
                      <a:avLst/>
                    </a:prstGeom>
                  </pic:spPr>
                </pic:pic>
              </a:graphicData>
            </a:graphic>
          </wp:inline>
        </w:drawing>
      </w:r>
    </w:p>
    <w:p w14:paraId="56D3C897" w14:textId="46F81AA0" w:rsidR="00AF1C0E" w:rsidRPr="00875D3D" w:rsidRDefault="00AF1C0E" w:rsidP="00875D3D">
      <w:pPr>
        <w:pStyle w:val="Style1"/>
        <w:rPr>
          <w:b w:val="0"/>
          <w:bCs w:val="0"/>
        </w:rPr>
      </w:pPr>
      <w:bookmarkStart w:id="92" w:name="_Toc197629179"/>
      <w:bookmarkStart w:id="93" w:name="_Toc197629335"/>
      <w:bookmarkStart w:id="94" w:name="_Toc197629479"/>
      <w:bookmarkStart w:id="95" w:name="_Toc197629610"/>
      <w:r w:rsidRPr="00875D3D">
        <w:rPr>
          <w:b w:val="0"/>
          <w:bCs w:val="0"/>
        </w:rPr>
        <w:t>Hình 4.3: Màn hình đã lưu data cần train.</w:t>
      </w:r>
      <w:bookmarkEnd w:id="92"/>
      <w:bookmarkEnd w:id="93"/>
      <w:bookmarkEnd w:id="94"/>
      <w:bookmarkEnd w:id="95"/>
    </w:p>
    <w:p w14:paraId="52613300" w14:textId="77777777" w:rsidR="00501127" w:rsidRPr="00501127" w:rsidRDefault="00501127" w:rsidP="00290BEF">
      <w:pPr>
        <w:pStyle w:val="Style2"/>
        <w:ind w:left="900" w:firstLine="0"/>
        <w:jc w:val="both"/>
        <w:outlineLvl w:val="9"/>
        <w:rPr>
          <w:b w:val="0"/>
          <w:bCs w:val="0"/>
          <w:sz w:val="10"/>
          <w:szCs w:val="10"/>
        </w:rPr>
      </w:pPr>
    </w:p>
    <w:p w14:paraId="73A04CA5" w14:textId="342C0715" w:rsidR="00AF1C0E" w:rsidRPr="00AF77E5" w:rsidRDefault="004C14D4" w:rsidP="00861912">
      <w:pPr>
        <w:pStyle w:val="ListParagraph"/>
        <w:numPr>
          <w:ilvl w:val="0"/>
          <w:numId w:val="48"/>
        </w:numPr>
        <w:rPr>
          <w:sz w:val="26"/>
          <w:szCs w:val="26"/>
        </w:rPr>
      </w:pPr>
      <w:bookmarkStart w:id="96" w:name="_Toc197629658"/>
      <w:bookmarkStart w:id="97" w:name="_Toc197629785"/>
      <w:r w:rsidRPr="00861912">
        <w:rPr>
          <w:b/>
          <w:bCs/>
          <w:sz w:val="26"/>
          <w:szCs w:val="26"/>
        </w:rPr>
        <w:t>Bước 3:</w:t>
      </w:r>
      <w:r w:rsidRPr="00861912">
        <w:rPr>
          <w:sz w:val="26"/>
          <w:szCs w:val="26"/>
        </w:rPr>
        <w:t xml:space="preserve"> Copy </w:t>
      </w:r>
      <w:r w:rsidR="00AF77E5">
        <w:rPr>
          <w:sz w:val="26"/>
          <w:szCs w:val="26"/>
        </w:rPr>
        <w:t>file</w:t>
      </w:r>
      <w:r w:rsidR="00AF77E5">
        <w:rPr>
          <w:sz w:val="26"/>
          <w:szCs w:val="26"/>
          <w:lang w:val="vi-VN"/>
        </w:rPr>
        <w:t xml:space="preserve">.csv </w:t>
      </w:r>
      <w:r w:rsidRPr="00861912">
        <w:rPr>
          <w:sz w:val="26"/>
          <w:szCs w:val="26"/>
        </w:rPr>
        <w:t xml:space="preserve">để đưa vào xử lí nhận diện khoanh vùng đối tượng và tính toán xác suất. </w:t>
      </w:r>
      <w:r w:rsidR="00501127" w:rsidRPr="00861912">
        <w:rPr>
          <w:sz w:val="26"/>
          <w:szCs w:val="26"/>
        </w:rPr>
        <w:t>Cùng với đó là đưa ra thời gian xử lí data.</w:t>
      </w:r>
      <w:bookmarkEnd w:id="96"/>
      <w:bookmarkEnd w:id="97"/>
    </w:p>
    <w:p w14:paraId="4550FE5B" w14:textId="77777777" w:rsidR="00AF77E5" w:rsidRPr="00861912" w:rsidRDefault="00AF77E5" w:rsidP="00AF77E5">
      <w:pPr>
        <w:pStyle w:val="ListParagraph"/>
        <w:ind w:left="900"/>
        <w:rPr>
          <w:sz w:val="26"/>
          <w:szCs w:val="26"/>
        </w:rPr>
      </w:pPr>
    </w:p>
    <w:p w14:paraId="7D7FE901" w14:textId="60DDD342" w:rsidR="00501127" w:rsidRDefault="00501127" w:rsidP="00861912">
      <w:pPr>
        <w:ind w:left="720"/>
        <w:jc w:val="center"/>
      </w:pPr>
      <w:bookmarkStart w:id="98" w:name="_Toc197629659"/>
      <w:bookmarkStart w:id="99" w:name="_Toc197629786"/>
      <w:r w:rsidRPr="00501127">
        <w:rPr>
          <w:noProof/>
        </w:rPr>
        <w:drawing>
          <wp:inline distT="0" distB="0" distL="0" distR="0" wp14:anchorId="38FE7646" wp14:editId="45548C29">
            <wp:extent cx="5055577" cy="2165350"/>
            <wp:effectExtent l="0" t="0" r="0" b="6350"/>
            <wp:docPr id="339066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66952" name="Picture 1" descr="A screenshot of a computer&#10;&#10;AI-generated content may be incorrect."/>
                    <pic:cNvPicPr/>
                  </pic:nvPicPr>
                  <pic:blipFill>
                    <a:blip r:embed="rId19"/>
                    <a:stretch>
                      <a:fillRect/>
                    </a:stretch>
                  </pic:blipFill>
                  <pic:spPr>
                    <a:xfrm>
                      <a:off x="0" y="0"/>
                      <a:ext cx="5072349" cy="2172534"/>
                    </a:xfrm>
                    <a:prstGeom prst="rect">
                      <a:avLst/>
                    </a:prstGeom>
                  </pic:spPr>
                </pic:pic>
              </a:graphicData>
            </a:graphic>
          </wp:inline>
        </w:drawing>
      </w:r>
      <w:bookmarkEnd w:id="98"/>
      <w:bookmarkEnd w:id="99"/>
    </w:p>
    <w:p w14:paraId="0A4528BE" w14:textId="22F4FDA1" w:rsidR="00501127" w:rsidRDefault="00501127" w:rsidP="00861912">
      <w:pPr>
        <w:ind w:left="720"/>
        <w:jc w:val="center"/>
      </w:pPr>
      <w:bookmarkStart w:id="100" w:name="_Toc197629660"/>
      <w:bookmarkStart w:id="101" w:name="_Toc197629787"/>
      <w:r w:rsidRPr="00501127">
        <w:rPr>
          <w:noProof/>
        </w:rPr>
        <w:drawing>
          <wp:inline distT="0" distB="0" distL="0" distR="0" wp14:anchorId="2BB2DFBB" wp14:editId="77C07C9F">
            <wp:extent cx="5051443" cy="2126794"/>
            <wp:effectExtent l="0" t="0" r="0" b="6985"/>
            <wp:docPr id="2142279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79698" name="Picture 1" descr="A screenshot of a computer&#10;&#10;AI-generated content may be incorrect."/>
                    <pic:cNvPicPr/>
                  </pic:nvPicPr>
                  <pic:blipFill>
                    <a:blip r:embed="rId20"/>
                    <a:stretch>
                      <a:fillRect/>
                    </a:stretch>
                  </pic:blipFill>
                  <pic:spPr>
                    <a:xfrm>
                      <a:off x="0" y="0"/>
                      <a:ext cx="5076636" cy="2137401"/>
                    </a:xfrm>
                    <a:prstGeom prst="rect">
                      <a:avLst/>
                    </a:prstGeom>
                  </pic:spPr>
                </pic:pic>
              </a:graphicData>
            </a:graphic>
          </wp:inline>
        </w:drawing>
      </w:r>
      <w:bookmarkEnd w:id="100"/>
      <w:bookmarkEnd w:id="101"/>
    </w:p>
    <w:p w14:paraId="58B3399C" w14:textId="2F7E0FF4" w:rsidR="00501127" w:rsidRDefault="00501127" w:rsidP="00861912">
      <w:pPr>
        <w:ind w:left="720"/>
        <w:jc w:val="center"/>
      </w:pPr>
      <w:bookmarkStart w:id="102" w:name="_Toc197629661"/>
      <w:bookmarkStart w:id="103" w:name="_Toc197629788"/>
      <w:r w:rsidRPr="00501127">
        <w:rPr>
          <w:noProof/>
        </w:rPr>
        <w:lastRenderedPageBreak/>
        <w:drawing>
          <wp:inline distT="0" distB="0" distL="0" distR="0" wp14:anchorId="1C945B2A" wp14:editId="508F9619">
            <wp:extent cx="5071802" cy="2003323"/>
            <wp:effectExtent l="0" t="0" r="0" b="0"/>
            <wp:docPr id="885264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4668" name="Picture 1" descr="A screenshot of a computer program&#10;&#10;AI-generated content may be incorrect."/>
                    <pic:cNvPicPr/>
                  </pic:nvPicPr>
                  <pic:blipFill>
                    <a:blip r:embed="rId21"/>
                    <a:stretch>
                      <a:fillRect/>
                    </a:stretch>
                  </pic:blipFill>
                  <pic:spPr>
                    <a:xfrm>
                      <a:off x="0" y="0"/>
                      <a:ext cx="5082666" cy="2007614"/>
                    </a:xfrm>
                    <a:prstGeom prst="rect">
                      <a:avLst/>
                    </a:prstGeom>
                  </pic:spPr>
                </pic:pic>
              </a:graphicData>
            </a:graphic>
          </wp:inline>
        </w:drawing>
      </w:r>
      <w:bookmarkEnd w:id="102"/>
      <w:bookmarkEnd w:id="103"/>
    </w:p>
    <w:p w14:paraId="05150CF5" w14:textId="77777777" w:rsidR="00290BEF" w:rsidRPr="00290BEF" w:rsidRDefault="00290BEF" w:rsidP="00861912">
      <w:pPr>
        <w:rPr>
          <w:sz w:val="10"/>
          <w:szCs w:val="10"/>
        </w:rPr>
      </w:pPr>
    </w:p>
    <w:p w14:paraId="545C8269" w14:textId="75FEAA5E" w:rsidR="00501127" w:rsidRPr="00861912" w:rsidRDefault="00501127" w:rsidP="00861912">
      <w:pPr>
        <w:pStyle w:val="Style1"/>
        <w:rPr>
          <w:b w:val="0"/>
          <w:bCs w:val="0"/>
        </w:rPr>
      </w:pPr>
      <w:bookmarkStart w:id="104" w:name="_Toc197629180"/>
      <w:bookmarkStart w:id="105" w:name="_Toc197629336"/>
      <w:bookmarkStart w:id="106" w:name="_Toc197629480"/>
      <w:bookmarkStart w:id="107" w:name="_Toc197629611"/>
      <w:r w:rsidRPr="00861912">
        <w:rPr>
          <w:b w:val="0"/>
          <w:bCs w:val="0"/>
        </w:rPr>
        <w:t xml:space="preserve">Hình 4.4: Thông báo khoanh vùng đối tượng và tính toán tỉ lệ tin </w:t>
      </w:r>
      <w:r w:rsidR="00875D3D" w:rsidRPr="00861912">
        <w:rPr>
          <w:b w:val="0"/>
          <w:bCs w:val="0"/>
        </w:rPr>
        <w:t>cậy.</w:t>
      </w:r>
      <w:bookmarkEnd w:id="104"/>
      <w:bookmarkEnd w:id="105"/>
      <w:bookmarkEnd w:id="106"/>
      <w:bookmarkEnd w:id="107"/>
    </w:p>
    <w:p w14:paraId="0BFBB136" w14:textId="77777777" w:rsidR="00501127" w:rsidRPr="00501127" w:rsidRDefault="00501127" w:rsidP="00501127">
      <w:pPr>
        <w:pStyle w:val="Style2"/>
        <w:ind w:left="900" w:firstLine="0"/>
        <w:jc w:val="left"/>
        <w:outlineLvl w:val="9"/>
        <w:rPr>
          <w:b w:val="0"/>
          <w:bCs w:val="0"/>
          <w:sz w:val="10"/>
          <w:szCs w:val="10"/>
        </w:rPr>
      </w:pPr>
    </w:p>
    <w:p w14:paraId="1C979C83" w14:textId="5978D7CD" w:rsidR="00501127" w:rsidRPr="00861912" w:rsidRDefault="00501127" w:rsidP="00861912">
      <w:pPr>
        <w:pStyle w:val="ListParagraph"/>
        <w:numPr>
          <w:ilvl w:val="0"/>
          <w:numId w:val="52"/>
        </w:numPr>
        <w:rPr>
          <w:sz w:val="26"/>
          <w:szCs w:val="26"/>
        </w:rPr>
      </w:pPr>
      <w:bookmarkStart w:id="108" w:name="_Toc197629662"/>
      <w:bookmarkStart w:id="109" w:name="_Toc197629789"/>
      <w:r w:rsidRPr="00861912">
        <w:rPr>
          <w:b/>
          <w:bCs/>
          <w:sz w:val="26"/>
          <w:szCs w:val="26"/>
        </w:rPr>
        <w:t>Bước 4:</w:t>
      </w:r>
      <w:r w:rsidRPr="00861912">
        <w:rPr>
          <w:sz w:val="26"/>
          <w:szCs w:val="26"/>
        </w:rPr>
        <w:t xml:space="preserve"> Hiển thị kết quả.</w:t>
      </w:r>
      <w:bookmarkEnd w:id="108"/>
      <w:bookmarkEnd w:id="109"/>
    </w:p>
    <w:p w14:paraId="4413747D" w14:textId="77777777" w:rsidR="00861912" w:rsidRPr="00861912" w:rsidRDefault="00861912" w:rsidP="00861912">
      <w:pPr>
        <w:pStyle w:val="ListParagraph"/>
        <w:rPr>
          <w:sz w:val="26"/>
          <w:szCs w:val="26"/>
        </w:rPr>
      </w:pPr>
    </w:p>
    <w:p w14:paraId="302B078C" w14:textId="7DCD5FB2" w:rsidR="00501127" w:rsidRDefault="00501127" w:rsidP="00861912">
      <w:pPr>
        <w:ind w:left="720"/>
        <w:jc w:val="center"/>
      </w:pPr>
      <w:bookmarkStart w:id="110" w:name="_Toc197629663"/>
      <w:bookmarkStart w:id="111" w:name="_Toc197629790"/>
      <w:r w:rsidRPr="00403EDE">
        <w:rPr>
          <w:noProof/>
          <w:sz w:val="26"/>
          <w:szCs w:val="26"/>
          <w:lang w:val="en-US"/>
        </w:rPr>
        <w:drawing>
          <wp:inline distT="0" distB="0" distL="0" distR="0" wp14:anchorId="4ADD27B3" wp14:editId="702B0427">
            <wp:extent cx="4923692" cy="2030730"/>
            <wp:effectExtent l="0" t="0" r="0" b="7620"/>
            <wp:docPr id="1730190777"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97113" name="Picture 1" descr="A map of the world&#10;&#10;AI-generated content may be incorrect."/>
                    <pic:cNvPicPr/>
                  </pic:nvPicPr>
                  <pic:blipFill rotWithShape="1">
                    <a:blip r:embed="rId22"/>
                    <a:srcRect l="701" t="3350"/>
                    <a:stretch/>
                  </pic:blipFill>
                  <pic:spPr bwMode="auto">
                    <a:xfrm>
                      <a:off x="0" y="0"/>
                      <a:ext cx="4990675" cy="2058357"/>
                    </a:xfrm>
                    <a:prstGeom prst="rect">
                      <a:avLst/>
                    </a:prstGeom>
                    <a:ln>
                      <a:noFill/>
                    </a:ln>
                    <a:extLst>
                      <a:ext uri="{53640926-AAD7-44D8-BBD7-CCE9431645EC}">
                        <a14:shadowObscured xmlns:a14="http://schemas.microsoft.com/office/drawing/2010/main"/>
                      </a:ext>
                    </a:extLst>
                  </pic:spPr>
                </pic:pic>
              </a:graphicData>
            </a:graphic>
          </wp:inline>
        </w:drawing>
      </w:r>
      <w:bookmarkEnd w:id="110"/>
      <w:bookmarkEnd w:id="111"/>
    </w:p>
    <w:p w14:paraId="0C2DF0BA" w14:textId="5D644B95" w:rsidR="00501127" w:rsidRPr="00D64437" w:rsidRDefault="00501127" w:rsidP="00D64437">
      <w:pPr>
        <w:pStyle w:val="Style1"/>
        <w:rPr>
          <w:b w:val="0"/>
          <w:bCs w:val="0"/>
        </w:rPr>
      </w:pPr>
      <w:bookmarkStart w:id="112" w:name="_Toc197629181"/>
      <w:bookmarkStart w:id="113" w:name="_Toc197629337"/>
      <w:bookmarkStart w:id="114" w:name="_Toc197629481"/>
      <w:bookmarkStart w:id="115" w:name="_Toc197629612"/>
      <w:r w:rsidRPr="00D64437">
        <w:rPr>
          <w:b w:val="0"/>
          <w:bCs w:val="0"/>
        </w:rPr>
        <w:t xml:space="preserve">Hình 4.5: Kết quả hiện thị thành </w:t>
      </w:r>
      <w:r w:rsidR="00875D3D" w:rsidRPr="00D64437">
        <w:rPr>
          <w:b w:val="0"/>
          <w:bCs w:val="0"/>
        </w:rPr>
        <w:t>công.</w:t>
      </w:r>
      <w:bookmarkEnd w:id="112"/>
      <w:bookmarkEnd w:id="113"/>
      <w:bookmarkEnd w:id="114"/>
      <w:bookmarkEnd w:id="115"/>
    </w:p>
    <w:p w14:paraId="5AA8BC06" w14:textId="2B4DA0BE" w:rsidR="00FA761C" w:rsidRPr="00501127" w:rsidRDefault="00FA761C" w:rsidP="00AF1C0E">
      <w:pPr>
        <w:rPr>
          <w:b/>
          <w:bCs/>
          <w:sz w:val="10"/>
          <w:szCs w:val="10"/>
          <w:lang w:val="vi-VN"/>
        </w:rPr>
      </w:pPr>
    </w:p>
    <w:p w14:paraId="6522E87B" w14:textId="78FF9D2D" w:rsidR="00403EDE" w:rsidRDefault="00403EDE" w:rsidP="00501127">
      <w:pPr>
        <w:widowControl/>
        <w:autoSpaceDE/>
        <w:autoSpaceDN/>
        <w:spacing w:after="160" w:line="259" w:lineRule="auto"/>
        <w:ind w:left="374" w:hanging="187"/>
        <w:outlineLvl w:val="1"/>
        <w:rPr>
          <w:b/>
          <w:bCs/>
          <w:sz w:val="26"/>
          <w:szCs w:val="26"/>
          <w:lang w:val="vi-VN"/>
        </w:rPr>
      </w:pPr>
      <w:bookmarkStart w:id="116" w:name="_Toc197629182"/>
      <w:bookmarkStart w:id="117" w:name="_Toc197629482"/>
      <w:r>
        <w:rPr>
          <w:b/>
          <w:bCs/>
          <w:sz w:val="26"/>
          <w:szCs w:val="26"/>
          <w:lang w:val="vi-VN"/>
        </w:rPr>
        <w:t>4.</w:t>
      </w:r>
      <w:r w:rsidR="00576E69">
        <w:rPr>
          <w:b/>
          <w:bCs/>
          <w:sz w:val="26"/>
          <w:szCs w:val="26"/>
          <w:lang w:val="vi-VN"/>
        </w:rPr>
        <w:t>5</w:t>
      </w:r>
      <w:r>
        <w:rPr>
          <w:b/>
          <w:bCs/>
          <w:sz w:val="26"/>
          <w:szCs w:val="26"/>
          <w:lang w:val="vi-VN"/>
        </w:rPr>
        <w:t>.</w:t>
      </w:r>
      <w:r w:rsidR="00501127">
        <w:rPr>
          <w:b/>
          <w:bCs/>
          <w:sz w:val="26"/>
          <w:szCs w:val="26"/>
          <w:lang w:val="vi-VN"/>
        </w:rPr>
        <w:t xml:space="preserve"> Kết Quả Của 2004 Và 2011</w:t>
      </w:r>
      <w:r>
        <w:rPr>
          <w:b/>
          <w:bCs/>
          <w:sz w:val="26"/>
          <w:szCs w:val="26"/>
          <w:lang w:val="vi-VN"/>
        </w:rPr>
        <w:t>.</w:t>
      </w:r>
      <w:bookmarkEnd w:id="116"/>
      <w:bookmarkEnd w:id="117"/>
    </w:p>
    <w:p w14:paraId="22ACA173" w14:textId="5136DE51" w:rsidR="00C86C4F" w:rsidRDefault="00C86C4F" w:rsidP="00C86C4F">
      <w:pPr>
        <w:widowControl/>
        <w:autoSpaceDE/>
        <w:autoSpaceDN/>
        <w:spacing w:after="160" w:line="259" w:lineRule="auto"/>
        <w:jc w:val="center"/>
        <w:rPr>
          <w:b/>
          <w:bCs/>
          <w:sz w:val="26"/>
          <w:szCs w:val="26"/>
          <w:lang w:val="vi-VN"/>
        </w:rPr>
      </w:pPr>
      <w:r w:rsidRPr="00C86C4F">
        <w:rPr>
          <w:b/>
          <w:bCs/>
          <w:noProof/>
          <w:sz w:val="26"/>
          <w:szCs w:val="26"/>
          <w:lang w:val="vi-VN"/>
        </w:rPr>
        <w:drawing>
          <wp:inline distT="0" distB="0" distL="0" distR="0" wp14:anchorId="40FBBB8B" wp14:editId="0515C5FD">
            <wp:extent cx="5219784" cy="2347547"/>
            <wp:effectExtent l="0" t="0" r="0" b="0"/>
            <wp:docPr id="78762725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7251" name="Picture 1" descr="A map of the world&#10;&#10;AI-generated content may be incorrect."/>
                    <pic:cNvPicPr/>
                  </pic:nvPicPr>
                  <pic:blipFill>
                    <a:blip r:embed="rId23"/>
                    <a:stretch>
                      <a:fillRect/>
                    </a:stretch>
                  </pic:blipFill>
                  <pic:spPr>
                    <a:xfrm>
                      <a:off x="0" y="0"/>
                      <a:ext cx="5233922" cy="2353906"/>
                    </a:xfrm>
                    <a:prstGeom prst="rect">
                      <a:avLst/>
                    </a:prstGeom>
                  </pic:spPr>
                </pic:pic>
              </a:graphicData>
            </a:graphic>
          </wp:inline>
        </w:drawing>
      </w:r>
    </w:p>
    <w:p w14:paraId="05D5ECEC" w14:textId="72794ECB" w:rsidR="00403EDE" w:rsidRPr="00D64437" w:rsidRDefault="00C86C4F" w:rsidP="00D64437">
      <w:pPr>
        <w:pStyle w:val="Style1"/>
        <w:rPr>
          <w:b w:val="0"/>
          <w:bCs w:val="0"/>
        </w:rPr>
      </w:pPr>
      <w:bookmarkStart w:id="118" w:name="_Toc197629183"/>
      <w:bookmarkStart w:id="119" w:name="_Toc197629339"/>
      <w:bookmarkStart w:id="120" w:name="_Toc197629483"/>
      <w:bookmarkStart w:id="121" w:name="_Toc197629613"/>
      <w:r w:rsidRPr="00D64437">
        <w:rPr>
          <w:b w:val="0"/>
          <w:bCs w:val="0"/>
        </w:rPr>
        <w:t>Hình 4.6: Thông tin động đất lớn năm 2004.</w:t>
      </w:r>
      <w:bookmarkEnd w:id="118"/>
      <w:bookmarkEnd w:id="119"/>
      <w:bookmarkEnd w:id="120"/>
      <w:bookmarkEnd w:id="121"/>
    </w:p>
    <w:p w14:paraId="0C2C2A5B" w14:textId="2B36456B" w:rsidR="00C86C4F" w:rsidRDefault="00C86C4F" w:rsidP="00861912">
      <w:pPr>
        <w:rPr>
          <w:b/>
          <w:bCs/>
        </w:rPr>
      </w:pPr>
      <w:bookmarkStart w:id="122" w:name="_Toc197629664"/>
      <w:bookmarkStart w:id="123" w:name="_Toc197629791"/>
      <w:r w:rsidRPr="00C86C4F">
        <w:rPr>
          <w:noProof/>
        </w:rPr>
        <w:lastRenderedPageBreak/>
        <w:drawing>
          <wp:inline distT="0" distB="0" distL="0" distR="0" wp14:anchorId="5C11D297" wp14:editId="2418B7DA">
            <wp:extent cx="5791835" cy="2404110"/>
            <wp:effectExtent l="0" t="0" r="0" b="0"/>
            <wp:docPr id="115344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41729" name=""/>
                    <pic:cNvPicPr/>
                  </pic:nvPicPr>
                  <pic:blipFill>
                    <a:blip r:embed="rId24"/>
                    <a:stretch>
                      <a:fillRect/>
                    </a:stretch>
                  </pic:blipFill>
                  <pic:spPr>
                    <a:xfrm>
                      <a:off x="0" y="0"/>
                      <a:ext cx="5791835" cy="2404110"/>
                    </a:xfrm>
                    <a:prstGeom prst="rect">
                      <a:avLst/>
                    </a:prstGeom>
                  </pic:spPr>
                </pic:pic>
              </a:graphicData>
            </a:graphic>
          </wp:inline>
        </w:drawing>
      </w:r>
      <w:bookmarkEnd w:id="122"/>
      <w:bookmarkEnd w:id="123"/>
    </w:p>
    <w:p w14:paraId="49BE55C5" w14:textId="073FDDD8" w:rsidR="00C86C4F" w:rsidRPr="00D64437" w:rsidRDefault="00C86C4F" w:rsidP="00D64437">
      <w:pPr>
        <w:pStyle w:val="Style1"/>
        <w:rPr>
          <w:b w:val="0"/>
          <w:bCs w:val="0"/>
        </w:rPr>
      </w:pPr>
      <w:bookmarkStart w:id="124" w:name="_Toc197629184"/>
      <w:bookmarkStart w:id="125" w:name="_Toc197629340"/>
      <w:bookmarkStart w:id="126" w:name="_Toc197629484"/>
      <w:bookmarkStart w:id="127" w:name="_Toc197629614"/>
      <w:r w:rsidRPr="00D64437">
        <w:rPr>
          <w:b w:val="0"/>
          <w:bCs w:val="0"/>
        </w:rPr>
        <w:t>Hình 4.7: Thông tin động đất lớn năm 2011.</w:t>
      </w:r>
      <w:bookmarkEnd w:id="124"/>
      <w:bookmarkEnd w:id="125"/>
      <w:bookmarkEnd w:id="126"/>
      <w:bookmarkEnd w:id="127"/>
    </w:p>
    <w:p w14:paraId="29695A6A" w14:textId="77777777" w:rsidR="00C86C4F" w:rsidRDefault="00C86C4F" w:rsidP="00C86C4F">
      <w:pPr>
        <w:pStyle w:val="Style2"/>
        <w:ind w:left="0" w:firstLine="0"/>
        <w:jc w:val="left"/>
        <w:outlineLvl w:val="9"/>
        <w:rPr>
          <w:b w:val="0"/>
          <w:bCs w:val="0"/>
        </w:rPr>
      </w:pPr>
    </w:p>
    <w:p w14:paraId="4803F82F" w14:textId="77777777" w:rsidR="00745A3D" w:rsidRDefault="00745A3D" w:rsidP="00C86C4F">
      <w:pPr>
        <w:spacing w:line="360" w:lineRule="auto"/>
        <w:ind w:left="720"/>
        <w:rPr>
          <w:b/>
          <w:bCs/>
          <w:sz w:val="28"/>
          <w:szCs w:val="28"/>
          <w:lang w:val="vi-VN"/>
        </w:rPr>
      </w:pPr>
    </w:p>
    <w:p w14:paraId="6A340BBC" w14:textId="4A7D1752" w:rsidR="00745A3D" w:rsidRPr="008F5883" w:rsidRDefault="00745A3D" w:rsidP="00C86C4F">
      <w:pPr>
        <w:widowControl/>
        <w:autoSpaceDE/>
        <w:autoSpaceDN/>
        <w:spacing w:after="160" w:line="259" w:lineRule="auto"/>
        <w:rPr>
          <w:b/>
          <w:bCs/>
          <w:sz w:val="28"/>
          <w:szCs w:val="28"/>
          <w:lang w:val="vi-VN"/>
        </w:rPr>
      </w:pPr>
      <w:r>
        <w:rPr>
          <w:b/>
          <w:bCs/>
          <w:sz w:val="28"/>
          <w:szCs w:val="28"/>
          <w:lang w:val="vi-VN"/>
        </w:rPr>
        <w:br w:type="page"/>
      </w:r>
    </w:p>
    <w:p w14:paraId="736A44E0" w14:textId="26CDE315" w:rsidR="00FA761C" w:rsidRPr="00881777" w:rsidRDefault="00881777" w:rsidP="0049202B">
      <w:pPr>
        <w:spacing w:line="360" w:lineRule="auto"/>
        <w:outlineLvl w:val="0"/>
        <w:rPr>
          <w:b/>
          <w:bCs/>
          <w:sz w:val="32"/>
          <w:szCs w:val="32"/>
          <w:lang w:val="vi-VN"/>
        </w:rPr>
      </w:pPr>
      <w:bookmarkStart w:id="128" w:name="_Toc197629185"/>
      <w:bookmarkStart w:id="129" w:name="_Toc197629485"/>
      <w:r w:rsidRPr="00881777">
        <w:rPr>
          <w:b/>
          <w:bCs/>
          <w:sz w:val="32"/>
          <w:szCs w:val="32"/>
          <w:lang w:val="vi-VN"/>
        </w:rPr>
        <w:lastRenderedPageBreak/>
        <w:t>CHƯƠNG</w:t>
      </w:r>
      <w:r w:rsidR="00FA761C" w:rsidRPr="00881777">
        <w:rPr>
          <w:b/>
          <w:bCs/>
          <w:sz w:val="32"/>
          <w:szCs w:val="32"/>
          <w:lang w:val="vi-VN"/>
        </w:rPr>
        <w:t xml:space="preserve"> 5: </w:t>
      </w:r>
      <w:r w:rsidR="00FA761C" w:rsidRPr="00881777">
        <w:rPr>
          <w:b/>
          <w:bCs/>
          <w:sz w:val="32"/>
          <w:szCs w:val="32"/>
        </w:rPr>
        <w:t>Phương</w:t>
      </w:r>
      <w:r w:rsidR="00FA761C" w:rsidRPr="00881777">
        <w:rPr>
          <w:b/>
          <w:bCs/>
          <w:sz w:val="32"/>
          <w:szCs w:val="32"/>
          <w:lang w:val="vi-VN"/>
        </w:rPr>
        <w:t xml:space="preserve"> </w:t>
      </w:r>
      <w:r w:rsidRPr="00881777">
        <w:rPr>
          <w:b/>
          <w:bCs/>
          <w:sz w:val="32"/>
          <w:szCs w:val="32"/>
          <w:lang w:val="vi-VN"/>
        </w:rPr>
        <w:t>P</w:t>
      </w:r>
      <w:r w:rsidR="00FA761C" w:rsidRPr="00881777">
        <w:rPr>
          <w:b/>
          <w:bCs/>
          <w:sz w:val="32"/>
          <w:szCs w:val="32"/>
          <w:lang w:val="vi-VN"/>
        </w:rPr>
        <w:t xml:space="preserve">háp </w:t>
      </w:r>
      <w:r w:rsidRPr="00881777">
        <w:rPr>
          <w:b/>
          <w:bCs/>
          <w:sz w:val="32"/>
          <w:szCs w:val="32"/>
          <w:lang w:val="vi-VN"/>
        </w:rPr>
        <w:t>D</w:t>
      </w:r>
      <w:r w:rsidR="00FA761C" w:rsidRPr="00881777">
        <w:rPr>
          <w:b/>
          <w:bCs/>
          <w:sz w:val="32"/>
          <w:szCs w:val="32"/>
          <w:lang w:val="vi-VN"/>
        </w:rPr>
        <w:t xml:space="preserve">ự </w:t>
      </w:r>
      <w:r w:rsidRPr="00881777">
        <w:rPr>
          <w:b/>
          <w:bCs/>
          <w:sz w:val="32"/>
          <w:szCs w:val="32"/>
          <w:lang w:val="vi-VN"/>
        </w:rPr>
        <w:t>B</w:t>
      </w:r>
      <w:r w:rsidR="00FA761C" w:rsidRPr="00881777">
        <w:rPr>
          <w:b/>
          <w:bCs/>
          <w:sz w:val="32"/>
          <w:szCs w:val="32"/>
          <w:lang w:val="vi-VN"/>
        </w:rPr>
        <w:t>áo.</w:t>
      </w:r>
      <w:bookmarkEnd w:id="128"/>
      <w:bookmarkEnd w:id="129"/>
    </w:p>
    <w:p w14:paraId="0F1B0BAD" w14:textId="77777777" w:rsidR="00C52056" w:rsidRPr="0049202B" w:rsidRDefault="00C52056" w:rsidP="00C52056">
      <w:pPr>
        <w:ind w:left="720"/>
        <w:rPr>
          <w:b/>
          <w:bCs/>
          <w:sz w:val="10"/>
          <w:szCs w:val="10"/>
          <w:lang w:val="vi-VN"/>
        </w:rPr>
      </w:pPr>
    </w:p>
    <w:p w14:paraId="6B5313D7" w14:textId="59F57F3D" w:rsidR="00FA761C" w:rsidRPr="00C52056" w:rsidRDefault="00FA761C" w:rsidP="00B95C0E">
      <w:pPr>
        <w:spacing w:line="360" w:lineRule="auto"/>
        <w:ind w:left="360" w:hanging="180"/>
        <w:outlineLvl w:val="1"/>
        <w:rPr>
          <w:b/>
          <w:bCs/>
          <w:sz w:val="26"/>
          <w:szCs w:val="26"/>
          <w:lang w:val="vi-VN"/>
        </w:rPr>
      </w:pPr>
      <w:bookmarkStart w:id="130" w:name="_Toc197629186"/>
      <w:bookmarkStart w:id="131" w:name="_Toc197629486"/>
      <w:r w:rsidRPr="00C52056">
        <w:rPr>
          <w:b/>
          <w:bCs/>
          <w:sz w:val="26"/>
          <w:szCs w:val="26"/>
          <w:lang w:val="vi-VN"/>
        </w:rPr>
        <w:t xml:space="preserve">5.1. </w:t>
      </w:r>
      <w:r w:rsidRPr="00C52056">
        <w:rPr>
          <w:b/>
          <w:bCs/>
          <w:sz w:val="26"/>
          <w:szCs w:val="26"/>
        </w:rPr>
        <w:t xml:space="preserve">Mô </w:t>
      </w:r>
      <w:r w:rsidR="008972EB">
        <w:rPr>
          <w:b/>
          <w:bCs/>
          <w:sz w:val="26"/>
          <w:szCs w:val="26"/>
        </w:rPr>
        <w:t>H</w:t>
      </w:r>
      <w:r w:rsidRPr="00C52056">
        <w:rPr>
          <w:b/>
          <w:bCs/>
          <w:sz w:val="26"/>
          <w:szCs w:val="26"/>
        </w:rPr>
        <w:t>ình ARIMA</w:t>
      </w:r>
      <w:r w:rsidRPr="00C52056">
        <w:rPr>
          <w:b/>
          <w:bCs/>
          <w:sz w:val="26"/>
          <w:szCs w:val="26"/>
          <w:lang w:val="vi-VN"/>
        </w:rPr>
        <w:t>.</w:t>
      </w:r>
      <w:bookmarkEnd w:id="130"/>
      <w:bookmarkEnd w:id="131"/>
    </w:p>
    <w:p w14:paraId="346B7C9B" w14:textId="4C649816" w:rsidR="00FA761C" w:rsidRPr="00C52056" w:rsidRDefault="00FA761C" w:rsidP="00B95C0E">
      <w:pPr>
        <w:pStyle w:val="ListParagraph"/>
        <w:numPr>
          <w:ilvl w:val="0"/>
          <w:numId w:val="18"/>
        </w:numPr>
        <w:spacing w:line="360" w:lineRule="auto"/>
        <w:ind w:left="900"/>
        <w:jc w:val="both"/>
        <w:rPr>
          <w:sz w:val="26"/>
          <w:szCs w:val="26"/>
          <w:lang w:val="vi-VN"/>
        </w:rPr>
      </w:pPr>
      <w:r w:rsidRPr="00C52056">
        <w:rPr>
          <w:b/>
          <w:bCs/>
          <w:sz w:val="26"/>
          <w:szCs w:val="26"/>
          <w:lang w:val="vi-VN"/>
        </w:rPr>
        <w:t xml:space="preserve">ARIMA (AutoRegressive Integrated Moving Average): </w:t>
      </w:r>
      <w:r w:rsidRPr="00C52056">
        <w:rPr>
          <w:sz w:val="26"/>
          <w:szCs w:val="26"/>
          <w:lang w:val="vi-VN"/>
        </w:rPr>
        <w:t>là một mô hình phổ biến dùng để dự báo chuỗi thời gian, tích hợp ba thành phần chính:</w:t>
      </w:r>
    </w:p>
    <w:p w14:paraId="59414189" w14:textId="472E364A" w:rsidR="00FA761C" w:rsidRPr="00C52056" w:rsidRDefault="00FA761C" w:rsidP="00B95C0E">
      <w:pPr>
        <w:pStyle w:val="ListParagraph"/>
        <w:numPr>
          <w:ilvl w:val="0"/>
          <w:numId w:val="18"/>
        </w:numPr>
        <w:spacing w:line="360" w:lineRule="auto"/>
        <w:ind w:left="900"/>
        <w:jc w:val="both"/>
        <w:rPr>
          <w:sz w:val="26"/>
          <w:szCs w:val="26"/>
          <w:lang w:val="vi-VN"/>
        </w:rPr>
      </w:pPr>
      <w:r w:rsidRPr="00C52056">
        <w:rPr>
          <w:b/>
          <w:bCs/>
          <w:sz w:val="26"/>
          <w:szCs w:val="26"/>
          <w:lang w:val="vi-VN"/>
        </w:rPr>
        <w:t>AR (Auto-Regressive):</w:t>
      </w:r>
      <w:r w:rsidRPr="00C52056">
        <w:rPr>
          <w:sz w:val="26"/>
          <w:szCs w:val="26"/>
          <w:lang w:val="vi-VN"/>
        </w:rPr>
        <w:t xml:space="preserve"> khai thác giá trị trong quá khứ để ước tính giá trị hiện tại.</w:t>
      </w:r>
    </w:p>
    <w:p w14:paraId="2D0E3F63" w14:textId="5EBE5776" w:rsidR="00FA761C" w:rsidRPr="00C52056" w:rsidRDefault="00FA761C" w:rsidP="00B95C0E">
      <w:pPr>
        <w:pStyle w:val="ListParagraph"/>
        <w:numPr>
          <w:ilvl w:val="0"/>
          <w:numId w:val="18"/>
        </w:numPr>
        <w:spacing w:line="360" w:lineRule="auto"/>
        <w:ind w:left="900"/>
        <w:jc w:val="both"/>
        <w:rPr>
          <w:sz w:val="26"/>
          <w:szCs w:val="26"/>
          <w:lang w:val="vi-VN"/>
        </w:rPr>
      </w:pPr>
      <w:r w:rsidRPr="00C52056">
        <w:rPr>
          <w:b/>
          <w:bCs/>
          <w:sz w:val="26"/>
          <w:szCs w:val="26"/>
          <w:lang w:val="vi-VN"/>
        </w:rPr>
        <w:t>I (Integrated):</w:t>
      </w:r>
      <w:r w:rsidRPr="00C52056">
        <w:rPr>
          <w:sz w:val="26"/>
          <w:szCs w:val="26"/>
          <w:lang w:val="vi-VN"/>
        </w:rPr>
        <w:t xml:space="preserve"> thực hiện sai phân để biến chuỗi thành dạng ổn định.</w:t>
      </w:r>
    </w:p>
    <w:p w14:paraId="719F8BC7" w14:textId="018B796F" w:rsidR="00FA761C" w:rsidRPr="00C52056" w:rsidRDefault="00FA761C" w:rsidP="00B95C0E">
      <w:pPr>
        <w:pStyle w:val="ListParagraph"/>
        <w:numPr>
          <w:ilvl w:val="0"/>
          <w:numId w:val="18"/>
        </w:numPr>
        <w:spacing w:line="360" w:lineRule="auto"/>
        <w:ind w:left="900"/>
        <w:jc w:val="both"/>
        <w:rPr>
          <w:sz w:val="26"/>
          <w:szCs w:val="26"/>
          <w:lang w:val="vi-VN"/>
        </w:rPr>
      </w:pPr>
      <w:r w:rsidRPr="00C52056">
        <w:rPr>
          <w:b/>
          <w:bCs/>
          <w:sz w:val="26"/>
          <w:szCs w:val="26"/>
          <w:lang w:val="vi-VN"/>
        </w:rPr>
        <w:t>MA (Moving Average):</w:t>
      </w:r>
      <w:r w:rsidRPr="00C52056">
        <w:rPr>
          <w:sz w:val="26"/>
          <w:szCs w:val="26"/>
          <w:lang w:val="vi-VN"/>
        </w:rPr>
        <w:t xml:space="preserve"> sử dụng các sai số của mô hình trước đó để điều chỉnh dự báo.</w:t>
      </w:r>
    </w:p>
    <w:p w14:paraId="0941AC60" w14:textId="6EC9CFD3" w:rsidR="00FA761C" w:rsidRPr="00C52056" w:rsidRDefault="00FA761C" w:rsidP="00B95C0E">
      <w:pPr>
        <w:pStyle w:val="ListParagraph"/>
        <w:numPr>
          <w:ilvl w:val="0"/>
          <w:numId w:val="18"/>
        </w:numPr>
        <w:spacing w:line="360" w:lineRule="auto"/>
        <w:ind w:left="900"/>
        <w:jc w:val="both"/>
        <w:rPr>
          <w:sz w:val="26"/>
          <w:szCs w:val="26"/>
          <w:lang w:val="vi-VN"/>
        </w:rPr>
      </w:pPr>
      <w:r w:rsidRPr="00C52056">
        <w:rPr>
          <w:sz w:val="26"/>
          <w:szCs w:val="26"/>
          <w:lang w:val="vi-VN"/>
        </w:rPr>
        <w:t>Công thức toán học của ARIMA(p, d, q) như sau:</w:t>
      </w:r>
    </w:p>
    <w:p w14:paraId="377E834A" w14:textId="77777777" w:rsidR="00FA761C" w:rsidRPr="00C52056" w:rsidRDefault="00FA761C" w:rsidP="00B95C0E">
      <w:pPr>
        <w:spacing w:line="360" w:lineRule="auto"/>
        <w:ind w:left="1440" w:hanging="360"/>
        <w:jc w:val="both"/>
        <w:rPr>
          <w:sz w:val="26"/>
          <w:szCs w:val="26"/>
          <w:lang w:val="vi-VN"/>
        </w:rPr>
      </w:pPr>
      <w:r w:rsidRPr="00C52056">
        <w:rPr>
          <w:sz w:val="26"/>
          <w:szCs w:val="26"/>
          <w:lang w:val="vi-VN"/>
        </w:rPr>
        <w:t xml:space="preserve">- </w:t>
      </w:r>
      <w:r w:rsidRPr="00C52056">
        <w:rPr>
          <w:rFonts w:ascii="Cambria Math" w:hAnsi="Cambria Math" w:cs="Cambria Math"/>
          <w:b/>
          <w:bCs/>
          <w:sz w:val="26"/>
          <w:szCs w:val="26"/>
          <w:lang w:val="vi-VN"/>
        </w:rPr>
        <w:t>𝑦𝑡</w:t>
      </w:r>
      <w:r w:rsidRPr="00C52056">
        <w:rPr>
          <w:b/>
          <w:bCs/>
          <w:sz w:val="26"/>
          <w:szCs w:val="26"/>
          <w:lang w:val="vi-VN"/>
        </w:rPr>
        <w:t>:</w:t>
      </w:r>
      <w:r w:rsidRPr="00C52056">
        <w:rPr>
          <w:sz w:val="26"/>
          <w:szCs w:val="26"/>
          <w:lang w:val="vi-VN"/>
        </w:rPr>
        <w:t xml:space="preserve"> đại diện cho giá trị quan sát tại thời điểm t</w:t>
      </w:r>
    </w:p>
    <w:p w14:paraId="0B7F925D" w14:textId="77777777" w:rsidR="00FA761C" w:rsidRPr="00C52056" w:rsidRDefault="00FA761C" w:rsidP="00B95C0E">
      <w:pPr>
        <w:spacing w:line="360" w:lineRule="auto"/>
        <w:ind w:left="1440" w:hanging="360"/>
        <w:jc w:val="both"/>
        <w:rPr>
          <w:sz w:val="26"/>
          <w:szCs w:val="26"/>
          <w:lang w:val="vi-VN"/>
        </w:rPr>
      </w:pPr>
      <w:r w:rsidRPr="00C52056">
        <w:rPr>
          <w:sz w:val="26"/>
          <w:szCs w:val="26"/>
          <w:lang w:val="vi-VN"/>
        </w:rPr>
        <w:t xml:space="preserve">- </w:t>
      </w:r>
      <w:r w:rsidRPr="00C52056">
        <w:rPr>
          <w:rFonts w:ascii="Cambria Math" w:hAnsi="Cambria Math" w:cs="Cambria Math"/>
          <w:b/>
          <w:bCs/>
          <w:sz w:val="26"/>
          <w:szCs w:val="26"/>
          <w:lang w:val="vi-VN"/>
        </w:rPr>
        <w:t>𝜖𝑡</w:t>
      </w:r>
      <w:r w:rsidRPr="00C52056">
        <w:rPr>
          <w:b/>
          <w:bCs/>
          <w:sz w:val="26"/>
          <w:szCs w:val="26"/>
          <w:lang w:val="vi-VN"/>
        </w:rPr>
        <w:t>:</w:t>
      </w:r>
      <w:r w:rsidRPr="00C52056">
        <w:rPr>
          <w:sz w:val="26"/>
          <w:szCs w:val="26"/>
          <w:lang w:val="vi-VN"/>
        </w:rPr>
        <w:t xml:space="preserve"> biểu thị sai số ngẫu nhiên</w:t>
      </w:r>
    </w:p>
    <w:p w14:paraId="381EC384" w14:textId="77777777" w:rsidR="00FA761C" w:rsidRPr="00C52056" w:rsidRDefault="00FA761C" w:rsidP="00B95C0E">
      <w:pPr>
        <w:spacing w:line="360" w:lineRule="auto"/>
        <w:ind w:left="1440" w:hanging="360"/>
        <w:jc w:val="both"/>
        <w:rPr>
          <w:sz w:val="26"/>
          <w:szCs w:val="26"/>
          <w:lang w:val="vi-VN"/>
        </w:rPr>
      </w:pPr>
      <w:r w:rsidRPr="00C52056">
        <w:rPr>
          <w:sz w:val="26"/>
          <w:szCs w:val="26"/>
          <w:lang w:val="vi-VN"/>
        </w:rPr>
        <w:t xml:space="preserve">- </w:t>
      </w:r>
      <w:r w:rsidRPr="00C52056">
        <w:rPr>
          <w:rFonts w:ascii="Cambria Math" w:hAnsi="Cambria Math" w:cs="Cambria Math"/>
          <w:b/>
          <w:bCs/>
          <w:sz w:val="26"/>
          <w:szCs w:val="26"/>
          <w:lang w:val="vi-VN"/>
        </w:rPr>
        <w:t>𝑝</w:t>
      </w:r>
      <w:r w:rsidRPr="00C52056">
        <w:rPr>
          <w:b/>
          <w:bCs/>
          <w:sz w:val="26"/>
          <w:szCs w:val="26"/>
          <w:lang w:val="vi-VN"/>
        </w:rPr>
        <w:t>:</w:t>
      </w:r>
      <w:r w:rsidRPr="00C52056">
        <w:rPr>
          <w:sz w:val="26"/>
          <w:szCs w:val="26"/>
          <w:lang w:val="vi-VN"/>
        </w:rPr>
        <w:t xml:space="preserve"> bậc của thành phần AR</w:t>
      </w:r>
    </w:p>
    <w:p w14:paraId="0F3F6E9B" w14:textId="77777777" w:rsidR="00FA761C" w:rsidRPr="00C52056" w:rsidRDefault="00FA761C" w:rsidP="00B95C0E">
      <w:pPr>
        <w:spacing w:line="360" w:lineRule="auto"/>
        <w:ind w:left="1440" w:hanging="360"/>
        <w:jc w:val="both"/>
        <w:rPr>
          <w:sz w:val="26"/>
          <w:szCs w:val="26"/>
          <w:lang w:val="vi-VN"/>
        </w:rPr>
      </w:pPr>
      <w:r w:rsidRPr="00C52056">
        <w:rPr>
          <w:sz w:val="26"/>
          <w:szCs w:val="26"/>
          <w:lang w:val="vi-VN"/>
        </w:rPr>
        <w:t xml:space="preserve">- </w:t>
      </w:r>
      <w:r w:rsidRPr="00C52056">
        <w:rPr>
          <w:rFonts w:ascii="Cambria Math" w:hAnsi="Cambria Math" w:cs="Cambria Math"/>
          <w:b/>
          <w:bCs/>
          <w:sz w:val="26"/>
          <w:szCs w:val="26"/>
          <w:lang w:val="vi-VN"/>
        </w:rPr>
        <w:t>𝑑</w:t>
      </w:r>
      <w:r w:rsidRPr="00C52056">
        <w:rPr>
          <w:b/>
          <w:bCs/>
          <w:sz w:val="26"/>
          <w:szCs w:val="26"/>
          <w:lang w:val="vi-VN"/>
        </w:rPr>
        <w:t>:</w:t>
      </w:r>
      <w:r w:rsidRPr="00C52056">
        <w:rPr>
          <w:sz w:val="26"/>
          <w:szCs w:val="26"/>
          <w:lang w:val="vi-VN"/>
        </w:rPr>
        <w:t xml:space="preserve"> số lần thực hiện sai phân</w:t>
      </w:r>
    </w:p>
    <w:p w14:paraId="2BE50222" w14:textId="4F36BA07" w:rsidR="00FA761C" w:rsidRPr="00C52056" w:rsidRDefault="00FA761C" w:rsidP="00B95C0E">
      <w:pPr>
        <w:spacing w:line="360" w:lineRule="auto"/>
        <w:ind w:left="1440" w:hanging="360"/>
        <w:jc w:val="both"/>
        <w:rPr>
          <w:sz w:val="26"/>
          <w:szCs w:val="26"/>
          <w:lang w:val="vi-VN"/>
        </w:rPr>
      </w:pPr>
      <w:r w:rsidRPr="00C52056">
        <w:rPr>
          <w:sz w:val="26"/>
          <w:szCs w:val="26"/>
          <w:lang w:val="vi-VN"/>
        </w:rPr>
        <w:t xml:space="preserve">- </w:t>
      </w:r>
      <w:r w:rsidRPr="00C52056">
        <w:rPr>
          <w:rFonts w:ascii="Cambria Math" w:hAnsi="Cambria Math" w:cs="Cambria Math"/>
          <w:b/>
          <w:bCs/>
          <w:sz w:val="26"/>
          <w:szCs w:val="26"/>
          <w:lang w:val="vi-VN"/>
        </w:rPr>
        <w:t>𝑞</w:t>
      </w:r>
      <w:r w:rsidRPr="00C52056">
        <w:rPr>
          <w:b/>
          <w:bCs/>
          <w:sz w:val="26"/>
          <w:szCs w:val="26"/>
          <w:lang w:val="vi-VN"/>
        </w:rPr>
        <w:t xml:space="preserve">: </w:t>
      </w:r>
      <w:r w:rsidRPr="00C52056">
        <w:rPr>
          <w:sz w:val="26"/>
          <w:szCs w:val="26"/>
          <w:lang w:val="vi-VN"/>
        </w:rPr>
        <w:t>bậc của thành phần MA</w:t>
      </w:r>
    </w:p>
    <w:p w14:paraId="05D8A152" w14:textId="0B8F93FE" w:rsidR="00FA761C" w:rsidRDefault="00FA761C" w:rsidP="00B95C0E">
      <w:pPr>
        <w:pStyle w:val="ListParagraph"/>
        <w:numPr>
          <w:ilvl w:val="0"/>
          <w:numId w:val="19"/>
        </w:numPr>
        <w:spacing w:line="360" w:lineRule="auto"/>
        <w:ind w:left="900"/>
        <w:jc w:val="both"/>
        <w:rPr>
          <w:sz w:val="26"/>
          <w:szCs w:val="26"/>
          <w:lang w:val="vi-VN"/>
        </w:rPr>
      </w:pPr>
      <w:r w:rsidRPr="00C52056">
        <w:rPr>
          <w:sz w:val="26"/>
          <w:szCs w:val="26"/>
          <w:lang w:val="vi-VN"/>
        </w:rPr>
        <w:t>Mô hình ARIMA(p, d, q) thể hiện qua dạng sau:</w:t>
      </w:r>
    </w:p>
    <w:p w14:paraId="4A365570" w14:textId="6BEB330D" w:rsidR="00FA27B9" w:rsidRPr="006B74FB" w:rsidRDefault="006B74FB" w:rsidP="00FA27B9">
      <w:pPr>
        <w:pStyle w:val="ListParagraph"/>
        <w:spacing w:line="360" w:lineRule="auto"/>
        <w:ind w:left="900"/>
        <w:jc w:val="both"/>
        <w:rPr>
          <w:b/>
          <w:bCs/>
          <w:sz w:val="26"/>
          <w:szCs w:val="26"/>
          <w:lang w:val="vi-VN"/>
        </w:rPr>
      </w:pPr>
      <m:oMathPara>
        <m:oMath>
          <m:r>
            <m:rPr>
              <m:nor/>
            </m:rPr>
            <w:rPr>
              <w:rFonts w:ascii="Cambria Math" w:hAnsi="Cambria Math" w:cs="Cambria Math"/>
              <w:b/>
              <w:bCs/>
              <w:sz w:val="26"/>
              <w:szCs w:val="26"/>
              <w:lang w:val="vi-VN"/>
            </w:rPr>
            <m:t>∅</m:t>
          </m:r>
          <m:r>
            <m:rPr>
              <m:nor/>
            </m:rPr>
            <w:rPr>
              <w:b/>
              <w:bCs/>
              <w:sz w:val="26"/>
              <w:szCs w:val="26"/>
              <w:lang w:val="vi-VN"/>
            </w:rPr>
            <m:t>(B)(1 - B</m:t>
          </m:r>
          <m:sSup>
            <m:sSupPr>
              <m:ctrlPr>
                <w:rPr>
                  <w:rFonts w:ascii="Cambria Math" w:hAnsi="Cambria Math"/>
                  <w:b/>
                  <w:bCs/>
                  <w:i/>
                  <w:sz w:val="26"/>
                  <w:szCs w:val="26"/>
                  <w:lang w:val="vi-VN"/>
                </w:rPr>
              </m:ctrlPr>
            </m:sSupPr>
            <m:e>
              <m:r>
                <m:rPr>
                  <m:sty m:val="bi"/>
                </m:rPr>
                <w:rPr>
                  <w:rFonts w:ascii="Cambria Math" w:hAnsi="Cambria Math"/>
                  <w:sz w:val="26"/>
                  <w:szCs w:val="26"/>
                  <w:lang w:val="vi-VN"/>
                </w:rPr>
                <m:t>)</m:t>
              </m:r>
            </m:e>
            <m:sup>
              <m:r>
                <m:rPr>
                  <m:sty m:val="bi"/>
                </m:rPr>
                <w:rPr>
                  <w:rFonts w:ascii="Cambria Math" w:hAnsi="Cambria Math"/>
                  <w:sz w:val="26"/>
                  <w:szCs w:val="26"/>
                  <w:lang w:val="vi-VN"/>
                </w:rPr>
                <m:t>d</m:t>
              </m:r>
            </m:sup>
          </m:sSup>
          <m:sSub>
            <m:sSubPr>
              <m:ctrlPr>
                <w:rPr>
                  <w:rFonts w:ascii="Cambria Math" w:hAnsi="Cambria Math"/>
                  <w:b/>
                  <w:bCs/>
                  <w:i/>
                  <w:sz w:val="26"/>
                  <w:szCs w:val="26"/>
                  <w:lang w:val="vi-VN"/>
                </w:rPr>
              </m:ctrlPr>
            </m:sSubPr>
            <m:e>
              <m:r>
                <m:rPr>
                  <m:sty m:val="bi"/>
                </m:rPr>
                <w:rPr>
                  <w:rFonts w:ascii="Cambria Math" w:hAnsi="Cambria Math"/>
                  <w:sz w:val="26"/>
                  <w:szCs w:val="26"/>
                  <w:lang w:val="vi-VN"/>
                </w:rPr>
                <m:t>y</m:t>
              </m:r>
            </m:e>
            <m:sub>
              <m:r>
                <m:rPr>
                  <m:sty m:val="bi"/>
                </m:rPr>
                <w:rPr>
                  <w:rFonts w:ascii="Cambria Math" w:hAnsi="Cambria Math"/>
                  <w:sz w:val="26"/>
                  <w:szCs w:val="26"/>
                  <w:lang w:val="vi-VN"/>
                </w:rPr>
                <m:t xml:space="preserve">t  </m:t>
              </m:r>
            </m:sub>
          </m:sSub>
          <m:r>
            <m:rPr>
              <m:sty m:val="bi"/>
            </m:rPr>
            <w:rPr>
              <w:rFonts w:ascii="Cambria Math" w:hAnsi="Cambria Math"/>
              <w:sz w:val="26"/>
              <w:szCs w:val="26"/>
              <w:lang w:val="vi-VN"/>
            </w:rPr>
            <m:t>=θ</m:t>
          </m:r>
          <m:d>
            <m:dPr>
              <m:ctrlPr>
                <w:rPr>
                  <w:rFonts w:ascii="Cambria Math" w:hAnsi="Cambria Math"/>
                  <w:b/>
                  <w:bCs/>
                  <w:i/>
                  <w:sz w:val="26"/>
                  <w:szCs w:val="26"/>
                  <w:lang w:val="vi-VN"/>
                </w:rPr>
              </m:ctrlPr>
            </m:dPr>
            <m:e>
              <m:r>
                <m:rPr>
                  <m:sty m:val="bi"/>
                </m:rPr>
                <w:rPr>
                  <w:rFonts w:ascii="Cambria Math" w:hAnsi="Cambria Math"/>
                  <w:sz w:val="26"/>
                  <w:szCs w:val="26"/>
                  <w:lang w:val="vi-VN"/>
                </w:rPr>
                <m:t>B</m:t>
              </m:r>
            </m:e>
          </m:d>
          <m:sSub>
            <m:sSubPr>
              <m:ctrlPr>
                <w:rPr>
                  <w:rFonts w:ascii="Cambria Math" w:hAnsi="Cambria Math"/>
                  <w:b/>
                  <w:bCs/>
                  <w:i/>
                  <w:sz w:val="26"/>
                  <w:szCs w:val="26"/>
                  <w:lang w:val="vi-VN"/>
                </w:rPr>
              </m:ctrlPr>
            </m:sSubPr>
            <m:e>
              <m:r>
                <m:rPr>
                  <m:sty m:val="bi"/>
                </m:rPr>
                <w:rPr>
                  <w:rFonts w:ascii="Cambria Math" w:hAnsi="Cambria Math"/>
                  <w:sz w:val="26"/>
                  <w:szCs w:val="26"/>
                  <w:lang w:val="vi-VN"/>
                </w:rPr>
                <m:t>ϵ</m:t>
              </m:r>
            </m:e>
            <m:sub>
              <m:r>
                <m:rPr>
                  <m:sty m:val="bi"/>
                </m:rPr>
                <w:rPr>
                  <w:rFonts w:ascii="Cambria Math" w:hAnsi="Cambria Math"/>
                  <w:sz w:val="26"/>
                  <w:szCs w:val="26"/>
                  <w:lang w:val="vi-VN"/>
                </w:rPr>
                <m:t>t</m:t>
              </m:r>
            </m:sub>
          </m:sSub>
        </m:oMath>
      </m:oMathPara>
    </w:p>
    <w:p w14:paraId="2B3B978B" w14:textId="5827C275" w:rsidR="006B74FB" w:rsidRDefault="006B74FB" w:rsidP="006B74FB">
      <w:pPr>
        <w:spacing w:line="360" w:lineRule="auto"/>
        <w:ind w:left="900"/>
        <w:jc w:val="both"/>
        <w:rPr>
          <w:b/>
          <w:bCs/>
          <w:sz w:val="26"/>
          <w:szCs w:val="26"/>
          <w:lang w:val="vi-VN"/>
        </w:rPr>
      </w:pPr>
      <w:r>
        <w:rPr>
          <w:b/>
          <w:bCs/>
          <w:sz w:val="26"/>
          <w:szCs w:val="26"/>
          <w:lang w:val="vi-VN"/>
        </w:rPr>
        <w:t xml:space="preserve">Trong đó: </w:t>
      </w:r>
    </w:p>
    <w:p w14:paraId="2D1B3BE1" w14:textId="77777777" w:rsidR="006B74FB" w:rsidRDefault="006B74FB" w:rsidP="006B74FB">
      <w:pPr>
        <w:pStyle w:val="ListParagraph"/>
        <w:numPr>
          <w:ilvl w:val="0"/>
          <w:numId w:val="51"/>
        </w:numPr>
        <w:tabs>
          <w:tab w:val="left" w:pos="990"/>
        </w:tabs>
        <w:spacing w:line="360" w:lineRule="auto"/>
        <w:jc w:val="both"/>
        <w:rPr>
          <w:sz w:val="26"/>
          <w:szCs w:val="26"/>
          <w:lang w:val="vi-VN"/>
        </w:rPr>
      </w:pPr>
      <w:r w:rsidRPr="006B74FB">
        <w:rPr>
          <w:b/>
          <w:bCs/>
          <w:sz w:val="26"/>
          <w:szCs w:val="26"/>
          <w:lang w:val="vi-VN"/>
        </w:rPr>
        <w:t xml:space="preserve">B: </w:t>
      </w:r>
      <w:r w:rsidRPr="006B74FB">
        <w:rPr>
          <w:sz w:val="26"/>
          <w:szCs w:val="26"/>
          <w:lang w:val="vi-VN"/>
        </w:rPr>
        <w:t xml:space="preserve">toán tử trễ (lag), </w:t>
      </w:r>
      <m:oMath>
        <m:sSub>
          <m:sSubPr>
            <m:ctrlPr>
              <w:rPr>
                <w:rFonts w:ascii="Cambria Math" w:hAnsi="Cambria Math"/>
                <w:i/>
                <w:sz w:val="26"/>
                <w:szCs w:val="26"/>
                <w:lang w:val="vi-VN"/>
              </w:rPr>
            </m:ctrlPr>
          </m:sSubPr>
          <m:e>
            <m:r>
              <w:rPr>
                <w:rFonts w:ascii="Cambria Math" w:hAnsi="Cambria Math"/>
                <w:sz w:val="26"/>
                <w:szCs w:val="26"/>
                <w:lang w:val="vi-VN"/>
              </w:rPr>
              <m:t>By</m:t>
            </m:r>
          </m:e>
          <m:sub>
            <m:r>
              <w:rPr>
                <w:rFonts w:ascii="Cambria Math" w:hAnsi="Cambria Math"/>
                <w:sz w:val="26"/>
                <w:szCs w:val="26"/>
                <w:lang w:val="vi-VN"/>
              </w:rPr>
              <m:t>t</m:t>
            </m:r>
          </m:sub>
        </m:sSub>
        <m:r>
          <w:rPr>
            <w:rFonts w:ascii="Cambria Math" w:hAnsi="Cambria Math"/>
            <w:sz w:val="26"/>
            <w:szCs w:val="26"/>
            <w:lang w:val="vi-VN"/>
          </w:rPr>
          <m:t xml:space="preserve"> = </m:t>
        </m:r>
        <m:sSub>
          <m:sSubPr>
            <m:ctrlPr>
              <w:rPr>
                <w:rFonts w:ascii="Cambria Math" w:hAnsi="Cambria Math"/>
                <w:i/>
                <w:sz w:val="26"/>
                <w:szCs w:val="26"/>
                <w:lang w:val="vi-VN"/>
              </w:rPr>
            </m:ctrlPr>
          </m:sSubPr>
          <m:e>
            <m:r>
              <w:rPr>
                <w:rFonts w:ascii="Cambria Math" w:hAnsi="Cambria Math"/>
                <w:sz w:val="26"/>
                <w:szCs w:val="26"/>
                <w:lang w:val="vi-VN"/>
              </w:rPr>
              <m:t>y</m:t>
            </m:r>
          </m:e>
          <m:sub>
            <m:r>
              <w:rPr>
                <w:rFonts w:ascii="Cambria Math" w:hAnsi="Cambria Math"/>
                <w:sz w:val="26"/>
                <w:szCs w:val="26"/>
                <w:lang w:val="vi-VN"/>
              </w:rPr>
              <m:t>t-1</m:t>
            </m:r>
          </m:sub>
        </m:sSub>
      </m:oMath>
    </w:p>
    <w:p w14:paraId="5CEC92D7" w14:textId="3EBB1F55" w:rsidR="006B74FB" w:rsidRPr="006B74FB" w:rsidRDefault="006B74FB" w:rsidP="006B74FB">
      <w:pPr>
        <w:pStyle w:val="ListParagraph"/>
        <w:numPr>
          <w:ilvl w:val="0"/>
          <w:numId w:val="51"/>
        </w:numPr>
        <w:tabs>
          <w:tab w:val="left" w:pos="990"/>
        </w:tabs>
        <w:spacing w:line="360" w:lineRule="auto"/>
        <w:jc w:val="both"/>
        <w:rPr>
          <w:b/>
          <w:bCs/>
          <w:iCs/>
          <w:sz w:val="26"/>
          <w:szCs w:val="26"/>
          <w:lang w:val="vi-VN"/>
        </w:rPr>
      </w:pPr>
      <m:oMath>
        <m:r>
          <m:rPr>
            <m:sty m:val="b"/>
          </m:rPr>
          <w:rPr>
            <w:rFonts w:ascii="Cambria Math" w:hAnsi="Cambria Math"/>
            <w:sz w:val="26"/>
            <w:szCs w:val="26"/>
            <w:lang w:val="vi-VN"/>
          </w:rPr>
          <m:t xml:space="preserve">∅(B) = 1 - </m:t>
        </m:r>
        <m:sSub>
          <m:sSubPr>
            <m:ctrlPr>
              <w:rPr>
                <w:rFonts w:ascii="Cambria Math" w:hAnsi="Cambria Math"/>
                <w:b/>
                <w:bCs/>
                <w:iCs/>
                <w:sz w:val="26"/>
                <w:szCs w:val="26"/>
                <w:lang w:val="vi-VN"/>
              </w:rPr>
            </m:ctrlPr>
          </m:sSubPr>
          <m:e>
            <m:r>
              <m:rPr>
                <m:sty m:val="b"/>
              </m:rPr>
              <w:rPr>
                <w:rFonts w:ascii="Cambria Math" w:hAnsi="Cambria Math"/>
                <w:sz w:val="26"/>
                <w:szCs w:val="26"/>
                <w:lang w:val="vi-VN"/>
              </w:rPr>
              <m:t>∅</m:t>
            </m:r>
          </m:e>
          <m:sub>
            <m:r>
              <m:rPr>
                <m:sty m:val="b"/>
              </m:rPr>
              <w:rPr>
                <w:rFonts w:ascii="Cambria Math" w:hAnsi="Cambria Math"/>
                <w:sz w:val="26"/>
                <w:szCs w:val="26"/>
                <w:lang w:val="vi-VN"/>
              </w:rPr>
              <m:t>1</m:t>
            </m:r>
          </m:sub>
        </m:sSub>
        <m:r>
          <m:rPr>
            <m:sty m:val="b"/>
          </m:rPr>
          <w:rPr>
            <w:rFonts w:ascii="Cambria Math" w:hAnsi="Cambria Math"/>
            <w:sz w:val="26"/>
            <w:szCs w:val="26"/>
            <w:lang w:val="vi-VN"/>
          </w:rPr>
          <m:t xml:space="preserve">B - ... - </m:t>
        </m:r>
        <m:sSub>
          <m:sSubPr>
            <m:ctrlPr>
              <w:rPr>
                <w:rFonts w:ascii="Cambria Math" w:hAnsi="Cambria Math"/>
                <w:b/>
                <w:bCs/>
                <w:iCs/>
                <w:sz w:val="26"/>
                <w:szCs w:val="26"/>
                <w:lang w:val="vi-VN"/>
              </w:rPr>
            </m:ctrlPr>
          </m:sSubPr>
          <m:e>
            <m:r>
              <m:rPr>
                <m:sty m:val="b"/>
              </m:rPr>
              <w:rPr>
                <w:rFonts w:ascii="Cambria Math" w:hAnsi="Cambria Math"/>
                <w:sz w:val="26"/>
                <w:szCs w:val="26"/>
                <w:lang w:val="vi-VN"/>
              </w:rPr>
              <m:t>∅</m:t>
            </m:r>
          </m:e>
          <m:sub>
            <m:r>
              <m:rPr>
                <m:sty m:val="b"/>
              </m:rPr>
              <w:rPr>
                <w:rFonts w:ascii="Cambria Math" w:hAnsi="Cambria Math"/>
                <w:sz w:val="26"/>
                <w:szCs w:val="26"/>
                <w:lang w:val="vi-VN"/>
              </w:rPr>
              <m:t>p</m:t>
            </m:r>
          </m:sub>
        </m:sSub>
        <m:sSup>
          <m:sSupPr>
            <m:ctrlPr>
              <w:rPr>
                <w:rFonts w:ascii="Cambria Math" w:hAnsi="Cambria Math"/>
                <w:b/>
                <w:bCs/>
                <w:iCs/>
                <w:sz w:val="26"/>
                <w:szCs w:val="26"/>
                <w:lang w:val="vi-VN"/>
              </w:rPr>
            </m:ctrlPr>
          </m:sSupPr>
          <m:e>
            <m:r>
              <m:rPr>
                <m:sty m:val="b"/>
              </m:rPr>
              <w:rPr>
                <w:rFonts w:ascii="Cambria Math" w:hAnsi="Cambria Math"/>
                <w:sz w:val="26"/>
                <w:szCs w:val="26"/>
                <w:lang w:val="vi-VN"/>
              </w:rPr>
              <m:t>B</m:t>
            </m:r>
          </m:e>
          <m:sup>
            <m:r>
              <m:rPr>
                <m:sty m:val="b"/>
              </m:rPr>
              <w:rPr>
                <w:rFonts w:ascii="Cambria Math" w:hAnsi="Cambria Math"/>
                <w:sz w:val="26"/>
                <w:szCs w:val="26"/>
                <w:lang w:val="vi-VN"/>
              </w:rPr>
              <m:t>p</m:t>
            </m:r>
          </m:sup>
        </m:sSup>
        <m:r>
          <m:rPr>
            <m:sty m:val="b"/>
          </m:rPr>
          <w:rPr>
            <w:rFonts w:ascii="Cambria Math" w:hAnsi="Cambria Math"/>
            <w:sz w:val="26"/>
            <w:szCs w:val="26"/>
            <w:lang w:val="vi-VN"/>
          </w:rPr>
          <m:t xml:space="preserve">: </m:t>
        </m:r>
      </m:oMath>
      <w:r w:rsidRPr="006B74FB">
        <w:rPr>
          <w:iCs/>
          <w:sz w:val="26"/>
          <w:szCs w:val="26"/>
          <w:lang w:val="vi-VN"/>
        </w:rPr>
        <w:t>đa thức AR</w:t>
      </w:r>
    </w:p>
    <w:p w14:paraId="06512530" w14:textId="51ED6E63" w:rsidR="006B74FB" w:rsidRPr="006B74FB" w:rsidRDefault="006B74FB" w:rsidP="006B74FB">
      <w:pPr>
        <w:pStyle w:val="ListParagraph"/>
        <w:numPr>
          <w:ilvl w:val="0"/>
          <w:numId w:val="51"/>
        </w:numPr>
        <w:tabs>
          <w:tab w:val="left" w:pos="990"/>
        </w:tabs>
        <w:spacing w:line="360" w:lineRule="auto"/>
        <w:jc w:val="both"/>
        <w:rPr>
          <w:b/>
          <w:bCs/>
          <w:iCs/>
          <w:sz w:val="26"/>
          <w:szCs w:val="26"/>
          <w:lang w:val="vi-VN"/>
        </w:rPr>
      </w:pPr>
      <m:oMath>
        <m:r>
          <m:rPr>
            <m:sty m:val="b"/>
          </m:rPr>
          <w:rPr>
            <w:rFonts w:ascii="Cambria Math" w:hAnsi="Cambria Math"/>
            <w:sz w:val="26"/>
            <w:szCs w:val="26"/>
            <w:lang w:val="vi-VN"/>
          </w:rPr>
          <m:t xml:space="preserve">∅(B) = 1 + </m:t>
        </m:r>
        <m:sSub>
          <m:sSubPr>
            <m:ctrlPr>
              <w:rPr>
                <w:rFonts w:ascii="Cambria Math" w:hAnsi="Cambria Math"/>
                <w:b/>
                <w:bCs/>
                <w:iCs/>
                <w:sz w:val="26"/>
                <w:szCs w:val="26"/>
                <w:lang w:val="vi-VN"/>
              </w:rPr>
            </m:ctrlPr>
          </m:sSubPr>
          <m:e>
            <m:r>
              <m:rPr>
                <m:sty m:val="b"/>
              </m:rPr>
              <w:rPr>
                <w:rFonts w:ascii="Cambria Math" w:hAnsi="Cambria Math"/>
                <w:sz w:val="26"/>
                <w:szCs w:val="26"/>
                <w:lang w:val="vi-VN"/>
              </w:rPr>
              <m:t>θ</m:t>
            </m:r>
          </m:e>
          <m:sub>
            <m:r>
              <m:rPr>
                <m:sty m:val="b"/>
              </m:rPr>
              <w:rPr>
                <w:rFonts w:ascii="Cambria Math" w:hAnsi="Cambria Math"/>
                <w:sz w:val="26"/>
                <w:szCs w:val="26"/>
                <w:lang w:val="vi-VN"/>
              </w:rPr>
              <m:t>1</m:t>
            </m:r>
          </m:sub>
        </m:sSub>
        <m:r>
          <m:rPr>
            <m:sty m:val="b"/>
          </m:rPr>
          <w:rPr>
            <w:rFonts w:ascii="Cambria Math" w:hAnsi="Cambria Math"/>
            <w:sz w:val="26"/>
            <w:szCs w:val="26"/>
            <w:lang w:val="vi-VN"/>
          </w:rPr>
          <m:t xml:space="preserve">B + ... + </m:t>
        </m:r>
        <m:sSub>
          <m:sSubPr>
            <m:ctrlPr>
              <w:rPr>
                <w:rFonts w:ascii="Cambria Math" w:hAnsi="Cambria Math"/>
                <w:b/>
                <w:bCs/>
                <w:iCs/>
                <w:sz w:val="26"/>
                <w:szCs w:val="26"/>
                <w:lang w:val="vi-VN"/>
              </w:rPr>
            </m:ctrlPr>
          </m:sSubPr>
          <m:e>
            <m:r>
              <m:rPr>
                <m:sty m:val="b"/>
              </m:rPr>
              <w:rPr>
                <w:rFonts w:ascii="Cambria Math" w:hAnsi="Cambria Math"/>
                <w:sz w:val="26"/>
                <w:szCs w:val="26"/>
                <w:lang w:val="vi-VN"/>
              </w:rPr>
              <m:t>θ</m:t>
            </m:r>
          </m:e>
          <m:sub>
            <m:r>
              <m:rPr>
                <m:sty m:val="b"/>
              </m:rPr>
              <w:rPr>
                <w:rFonts w:ascii="Cambria Math" w:hAnsi="Cambria Math"/>
                <w:sz w:val="26"/>
                <w:szCs w:val="26"/>
                <w:lang w:val="vi-VN"/>
              </w:rPr>
              <m:t>q</m:t>
            </m:r>
          </m:sub>
        </m:sSub>
        <m:sSup>
          <m:sSupPr>
            <m:ctrlPr>
              <w:rPr>
                <w:rFonts w:ascii="Cambria Math" w:hAnsi="Cambria Math"/>
                <w:b/>
                <w:bCs/>
                <w:iCs/>
                <w:sz w:val="26"/>
                <w:szCs w:val="26"/>
                <w:lang w:val="vi-VN"/>
              </w:rPr>
            </m:ctrlPr>
          </m:sSupPr>
          <m:e>
            <m:r>
              <m:rPr>
                <m:sty m:val="b"/>
              </m:rPr>
              <w:rPr>
                <w:rFonts w:ascii="Cambria Math" w:hAnsi="Cambria Math"/>
                <w:sz w:val="26"/>
                <w:szCs w:val="26"/>
                <w:lang w:val="vi-VN"/>
              </w:rPr>
              <m:t>B</m:t>
            </m:r>
          </m:e>
          <m:sup>
            <m:r>
              <m:rPr>
                <m:sty m:val="b"/>
              </m:rPr>
              <w:rPr>
                <w:rFonts w:ascii="Cambria Math" w:hAnsi="Cambria Math"/>
                <w:sz w:val="26"/>
                <w:szCs w:val="26"/>
                <w:lang w:val="vi-VN"/>
              </w:rPr>
              <m:t>q</m:t>
            </m:r>
          </m:sup>
        </m:sSup>
        <m:r>
          <m:rPr>
            <m:sty m:val="b"/>
          </m:rPr>
          <w:rPr>
            <w:rFonts w:ascii="Cambria Math" w:hAnsi="Cambria Math"/>
            <w:sz w:val="26"/>
            <w:szCs w:val="26"/>
            <w:lang w:val="vi-VN"/>
          </w:rPr>
          <m:t>:</m:t>
        </m:r>
      </m:oMath>
      <w:r>
        <w:rPr>
          <w:b/>
          <w:bCs/>
          <w:iCs/>
          <w:sz w:val="26"/>
          <w:szCs w:val="26"/>
          <w:lang w:val="vi-VN"/>
        </w:rPr>
        <w:t xml:space="preserve"> </w:t>
      </w:r>
      <w:r w:rsidRPr="006B74FB">
        <w:rPr>
          <w:iCs/>
          <w:sz w:val="26"/>
          <w:szCs w:val="26"/>
          <w:lang w:val="vi-VN"/>
        </w:rPr>
        <w:t>đa thức MA</w:t>
      </w:r>
    </w:p>
    <w:p w14:paraId="6284EDE0" w14:textId="05256921" w:rsidR="00C52056" w:rsidRPr="006B74FB" w:rsidRDefault="00C52056" w:rsidP="00C52056">
      <w:pPr>
        <w:spacing w:line="360" w:lineRule="auto"/>
        <w:ind w:left="900"/>
        <w:jc w:val="center"/>
        <w:rPr>
          <w:sz w:val="10"/>
          <w:szCs w:val="10"/>
          <w:lang w:val="vi-VN"/>
        </w:rPr>
      </w:pPr>
    </w:p>
    <w:p w14:paraId="5C639B34" w14:textId="77777777" w:rsidR="00B95C0E" w:rsidRPr="00B95C0E" w:rsidRDefault="00B95C0E" w:rsidP="00C52056">
      <w:pPr>
        <w:spacing w:line="360" w:lineRule="auto"/>
        <w:ind w:left="900"/>
        <w:jc w:val="center"/>
        <w:rPr>
          <w:sz w:val="10"/>
          <w:szCs w:val="10"/>
          <w:lang w:val="vi-VN"/>
        </w:rPr>
      </w:pPr>
    </w:p>
    <w:p w14:paraId="6975CF40" w14:textId="4EC445DA" w:rsidR="00C52056" w:rsidRDefault="00C52056" w:rsidP="00FA27B9">
      <w:pPr>
        <w:spacing w:line="360" w:lineRule="auto"/>
        <w:ind w:left="360" w:hanging="180"/>
        <w:outlineLvl w:val="1"/>
        <w:rPr>
          <w:b/>
          <w:bCs/>
          <w:sz w:val="26"/>
          <w:szCs w:val="26"/>
          <w:lang w:val="vi-VN"/>
        </w:rPr>
      </w:pPr>
      <w:bookmarkStart w:id="132" w:name="_Toc197629187"/>
      <w:bookmarkStart w:id="133" w:name="_Toc197629487"/>
      <w:r w:rsidRPr="00C52056">
        <w:rPr>
          <w:b/>
          <w:bCs/>
          <w:sz w:val="26"/>
          <w:szCs w:val="26"/>
          <w:lang w:val="vi-VN"/>
        </w:rPr>
        <w:t>5.2.</w:t>
      </w:r>
      <w:r>
        <w:rPr>
          <w:b/>
          <w:bCs/>
          <w:sz w:val="26"/>
          <w:szCs w:val="26"/>
          <w:lang w:val="vi-VN"/>
        </w:rPr>
        <w:t xml:space="preserve"> </w:t>
      </w:r>
      <w:r w:rsidRPr="00C52056">
        <w:rPr>
          <w:b/>
          <w:bCs/>
          <w:sz w:val="26"/>
          <w:szCs w:val="26"/>
        </w:rPr>
        <w:t xml:space="preserve">Mô </w:t>
      </w:r>
      <w:r w:rsidR="008972EB">
        <w:rPr>
          <w:b/>
          <w:bCs/>
          <w:sz w:val="26"/>
          <w:szCs w:val="26"/>
        </w:rPr>
        <w:t>H</w:t>
      </w:r>
      <w:r w:rsidRPr="00C52056">
        <w:rPr>
          <w:b/>
          <w:bCs/>
          <w:sz w:val="26"/>
          <w:szCs w:val="26"/>
        </w:rPr>
        <w:t xml:space="preserve">ình </w:t>
      </w:r>
      <w:r>
        <w:rPr>
          <w:b/>
          <w:bCs/>
          <w:sz w:val="26"/>
          <w:szCs w:val="26"/>
        </w:rPr>
        <w:t>Prophet</w:t>
      </w:r>
      <w:r>
        <w:rPr>
          <w:b/>
          <w:bCs/>
          <w:sz w:val="26"/>
          <w:szCs w:val="26"/>
          <w:lang w:val="vi-VN"/>
        </w:rPr>
        <w:t>.</w:t>
      </w:r>
      <w:bookmarkEnd w:id="132"/>
      <w:bookmarkEnd w:id="133"/>
    </w:p>
    <w:p w14:paraId="72874DA3" w14:textId="13B7AE91" w:rsidR="00C52056" w:rsidRPr="00C52056" w:rsidRDefault="00C52056" w:rsidP="00FA27B9">
      <w:pPr>
        <w:pStyle w:val="ListParagraph"/>
        <w:numPr>
          <w:ilvl w:val="0"/>
          <w:numId w:val="19"/>
        </w:numPr>
        <w:spacing w:line="360" w:lineRule="auto"/>
        <w:ind w:left="900"/>
        <w:jc w:val="both"/>
        <w:rPr>
          <w:sz w:val="26"/>
          <w:szCs w:val="26"/>
          <w:lang w:val="vi-VN"/>
        </w:rPr>
      </w:pPr>
      <w:r w:rsidRPr="00C52056">
        <w:rPr>
          <w:sz w:val="26"/>
          <w:szCs w:val="26"/>
          <w:lang w:val="vi-VN"/>
        </w:rPr>
        <w:t>Prophet là một mô hình dự báo chuỗi thời gian được Facebook phát triển.Mô hình này rất hiệu quả trong việc xử lý dữ liệu có xu hướng, tính chu kỳ (mùa vụ), và các điểm bất thường.</w:t>
      </w:r>
    </w:p>
    <w:p w14:paraId="4BBA5B41" w14:textId="77777777" w:rsidR="00C52056" w:rsidRPr="00C52056" w:rsidRDefault="00C52056" w:rsidP="00FA27B9">
      <w:pPr>
        <w:pStyle w:val="ListParagraph"/>
        <w:numPr>
          <w:ilvl w:val="0"/>
          <w:numId w:val="19"/>
        </w:numPr>
        <w:spacing w:line="360" w:lineRule="auto"/>
        <w:ind w:left="900"/>
        <w:jc w:val="both"/>
        <w:rPr>
          <w:sz w:val="26"/>
          <w:szCs w:val="26"/>
          <w:lang w:val="vi-VN"/>
        </w:rPr>
      </w:pPr>
      <w:r w:rsidRPr="00C52056">
        <w:rPr>
          <w:sz w:val="26"/>
          <w:szCs w:val="26"/>
          <w:lang w:val="vi-VN"/>
        </w:rPr>
        <w:t>Công thức toán học tổng quát:</w:t>
      </w:r>
    </w:p>
    <w:p w14:paraId="285F4AF4" w14:textId="51F286C5" w:rsidR="00C52056" w:rsidRDefault="00C52056" w:rsidP="00FA27B9">
      <w:pPr>
        <w:pStyle w:val="ListParagraph"/>
        <w:spacing w:line="360" w:lineRule="auto"/>
        <w:ind w:left="990"/>
        <w:jc w:val="both"/>
        <w:rPr>
          <w:sz w:val="26"/>
          <w:szCs w:val="26"/>
          <w:lang w:val="vi-VN"/>
        </w:rPr>
      </w:pPr>
      <w:r w:rsidRPr="00C52056">
        <w:rPr>
          <w:sz w:val="26"/>
          <w:szCs w:val="26"/>
          <w:lang w:val="vi-VN"/>
        </w:rPr>
        <w:t>Prophet mô hình hóa chuỗi thời gian như sau:</w:t>
      </w:r>
    </w:p>
    <w:p w14:paraId="73479F95" w14:textId="20AA61BE" w:rsidR="00B95C0E" w:rsidRDefault="00B95C0E" w:rsidP="00FA27B9">
      <w:pPr>
        <w:spacing w:line="360" w:lineRule="auto"/>
        <w:ind w:left="907"/>
        <w:jc w:val="center"/>
        <w:rPr>
          <w:b/>
          <w:bCs/>
          <w:sz w:val="26"/>
          <w:szCs w:val="26"/>
          <w:lang w:val="vi-VN"/>
        </w:rPr>
      </w:pPr>
      <w:r>
        <w:rPr>
          <w:b/>
          <w:bCs/>
          <w:sz w:val="26"/>
          <w:szCs w:val="26"/>
          <w:lang w:val="vi-VN"/>
        </w:rPr>
        <w:lastRenderedPageBreak/>
        <w:t>y(t) = g(t) + s(t) + h(t) +</w:t>
      </w:r>
      <w:r w:rsidR="00F022A6">
        <w:rPr>
          <w:b/>
          <w:bCs/>
          <w:sz w:val="26"/>
          <w:szCs w:val="26"/>
          <w:lang w:val="vi-VN"/>
        </w:rPr>
        <w:t xml:space="preserve"> </w:t>
      </w:r>
      <m:oMath>
        <m:r>
          <m:rPr>
            <m:sty m:val="bi"/>
          </m:rPr>
          <w:rPr>
            <w:rFonts w:ascii="Cambria Math" w:hAnsi="Cambria Math"/>
            <w:sz w:val="26"/>
            <w:szCs w:val="26"/>
            <w:lang w:val="vi-VN"/>
          </w:rPr>
          <m:t>ϵ</m:t>
        </m:r>
      </m:oMath>
      <w:r w:rsidR="00F022A6" w:rsidRPr="00B95C0E">
        <w:rPr>
          <w:b/>
          <w:bCs/>
          <w:sz w:val="26"/>
          <w:szCs w:val="26"/>
          <w:lang w:val="vi-VN"/>
        </w:rPr>
        <w:t>(</w:t>
      </w:r>
      <m:oMath>
        <m:r>
          <m:rPr>
            <m:sty m:val="bi"/>
          </m:rPr>
          <w:rPr>
            <w:rFonts w:ascii="Cambria Math" w:hAnsi="Cambria Math"/>
            <w:sz w:val="26"/>
            <w:szCs w:val="26"/>
            <w:lang w:val="vi-VN"/>
          </w:rPr>
          <m:t>t)</m:t>
        </m:r>
      </m:oMath>
    </w:p>
    <w:p w14:paraId="20099513" w14:textId="58A2A959" w:rsidR="00C52056" w:rsidRPr="00B95C0E" w:rsidRDefault="00B95C0E" w:rsidP="00FA27B9">
      <w:pPr>
        <w:spacing w:line="360" w:lineRule="auto"/>
        <w:ind w:left="907"/>
        <w:rPr>
          <w:b/>
          <w:bCs/>
          <w:sz w:val="26"/>
          <w:szCs w:val="26"/>
          <w:lang w:val="vi-VN"/>
        </w:rPr>
      </w:pPr>
      <w:r w:rsidRPr="00B95C0E">
        <w:rPr>
          <w:b/>
          <w:bCs/>
          <w:sz w:val="26"/>
          <w:szCs w:val="26"/>
          <w:lang w:val="vi-VN"/>
        </w:rPr>
        <w:t xml:space="preserve">Trong đó: </w:t>
      </w:r>
    </w:p>
    <w:p w14:paraId="1255E9A6" w14:textId="7234CB89" w:rsidR="00B95C0E" w:rsidRPr="00B95C0E" w:rsidRDefault="00B95C0E" w:rsidP="00FA27B9">
      <w:pPr>
        <w:pStyle w:val="ListParagraph"/>
        <w:numPr>
          <w:ilvl w:val="0"/>
          <w:numId w:val="49"/>
        </w:numPr>
        <w:spacing w:line="360" w:lineRule="auto"/>
        <w:rPr>
          <w:sz w:val="26"/>
          <w:szCs w:val="26"/>
          <w:lang w:val="vi-VN"/>
        </w:rPr>
      </w:pPr>
      <w:r w:rsidRPr="00B95C0E">
        <w:rPr>
          <w:b/>
          <w:bCs/>
          <w:sz w:val="26"/>
          <w:szCs w:val="26"/>
          <w:lang w:val="vi-VN"/>
        </w:rPr>
        <w:t xml:space="preserve">g(t): </w:t>
      </w:r>
      <w:r w:rsidRPr="00B95C0E">
        <w:rPr>
          <w:sz w:val="26"/>
          <w:szCs w:val="26"/>
          <w:lang w:val="vi-VN"/>
        </w:rPr>
        <w:t>xu hướng ( trend )</w:t>
      </w:r>
    </w:p>
    <w:p w14:paraId="3D19DD20" w14:textId="7F139429" w:rsidR="00B95C0E" w:rsidRPr="00B95C0E" w:rsidRDefault="00B95C0E" w:rsidP="00FA27B9">
      <w:pPr>
        <w:pStyle w:val="ListParagraph"/>
        <w:numPr>
          <w:ilvl w:val="0"/>
          <w:numId w:val="49"/>
        </w:numPr>
        <w:spacing w:line="360" w:lineRule="auto"/>
        <w:rPr>
          <w:b/>
          <w:bCs/>
          <w:sz w:val="26"/>
          <w:szCs w:val="26"/>
          <w:lang w:val="vi-VN"/>
        </w:rPr>
      </w:pPr>
      <w:r w:rsidRPr="00B95C0E">
        <w:rPr>
          <w:b/>
          <w:bCs/>
          <w:sz w:val="26"/>
          <w:szCs w:val="26"/>
          <w:lang w:val="vi-VN"/>
        </w:rPr>
        <w:t xml:space="preserve">s(t): </w:t>
      </w:r>
      <w:r w:rsidRPr="00B95C0E">
        <w:rPr>
          <w:sz w:val="26"/>
          <w:szCs w:val="26"/>
          <w:lang w:val="vi-VN"/>
        </w:rPr>
        <w:t>thành phần mùa vụ ( seasonality )</w:t>
      </w:r>
    </w:p>
    <w:p w14:paraId="6D8E0831" w14:textId="3C2B2EA4" w:rsidR="00B95C0E" w:rsidRPr="00B95C0E" w:rsidRDefault="00B95C0E" w:rsidP="00FA27B9">
      <w:pPr>
        <w:pStyle w:val="ListParagraph"/>
        <w:numPr>
          <w:ilvl w:val="0"/>
          <w:numId w:val="49"/>
        </w:numPr>
        <w:spacing w:line="360" w:lineRule="auto"/>
        <w:rPr>
          <w:b/>
          <w:bCs/>
          <w:sz w:val="26"/>
          <w:szCs w:val="26"/>
          <w:lang w:val="vi-VN"/>
        </w:rPr>
      </w:pPr>
      <w:r w:rsidRPr="00B95C0E">
        <w:rPr>
          <w:b/>
          <w:bCs/>
          <w:sz w:val="26"/>
          <w:szCs w:val="26"/>
          <w:lang w:val="vi-VN"/>
        </w:rPr>
        <w:t xml:space="preserve">h(t): </w:t>
      </w:r>
      <w:r w:rsidRPr="00B95C0E">
        <w:rPr>
          <w:sz w:val="26"/>
          <w:szCs w:val="26"/>
          <w:lang w:val="vi-VN"/>
        </w:rPr>
        <w:t>ảnh hưởng của các ngày đặc biệt ( holiday effects )</w:t>
      </w:r>
    </w:p>
    <w:p w14:paraId="74AFA956" w14:textId="023DED8F" w:rsidR="00B95C0E" w:rsidRPr="006B74FB" w:rsidRDefault="006B74FB" w:rsidP="00FA27B9">
      <w:pPr>
        <w:pStyle w:val="ListParagraph"/>
        <w:numPr>
          <w:ilvl w:val="0"/>
          <w:numId w:val="49"/>
        </w:numPr>
        <w:spacing w:line="360" w:lineRule="auto"/>
        <w:rPr>
          <w:b/>
          <w:bCs/>
          <w:sz w:val="26"/>
          <w:szCs w:val="26"/>
          <w:lang w:val="vi-VN"/>
        </w:rPr>
      </w:pPr>
      <m:oMath>
        <m:r>
          <m:rPr>
            <m:sty m:val="bi"/>
          </m:rPr>
          <w:rPr>
            <w:rFonts w:ascii="Cambria Math" w:hAnsi="Cambria Math"/>
            <w:sz w:val="26"/>
            <w:szCs w:val="26"/>
            <w:lang w:val="vi-VN"/>
          </w:rPr>
          <m:t>ϵ</m:t>
        </m:r>
      </m:oMath>
      <w:r w:rsidR="00B95C0E" w:rsidRPr="00B95C0E">
        <w:rPr>
          <w:b/>
          <w:bCs/>
          <w:sz w:val="26"/>
          <w:szCs w:val="26"/>
          <w:lang w:val="vi-VN"/>
        </w:rPr>
        <w:t>(</w:t>
      </w:r>
      <m:oMath>
        <m:r>
          <m:rPr>
            <m:sty m:val="bi"/>
          </m:rPr>
          <w:rPr>
            <w:rFonts w:ascii="Cambria Math" w:hAnsi="Cambria Math"/>
            <w:sz w:val="26"/>
            <w:szCs w:val="26"/>
            <w:lang w:val="vi-VN"/>
          </w:rPr>
          <m:t xml:space="preserve">t): </m:t>
        </m:r>
      </m:oMath>
      <w:r w:rsidR="00B95C0E" w:rsidRPr="00B95C0E">
        <w:rPr>
          <w:sz w:val="26"/>
          <w:szCs w:val="26"/>
          <w:lang w:val="vi-VN"/>
        </w:rPr>
        <w:t>nhiễu trắng ( white noise )</w:t>
      </w:r>
    </w:p>
    <w:p w14:paraId="733A8192" w14:textId="77777777" w:rsidR="006B74FB" w:rsidRPr="006B74FB" w:rsidRDefault="006B74FB" w:rsidP="006B74FB">
      <w:pPr>
        <w:pStyle w:val="ListParagraph"/>
        <w:spacing w:line="360" w:lineRule="auto"/>
        <w:ind w:left="1627"/>
        <w:rPr>
          <w:b/>
          <w:bCs/>
          <w:sz w:val="10"/>
          <w:szCs w:val="10"/>
          <w:lang w:val="vi-VN"/>
        </w:rPr>
      </w:pPr>
    </w:p>
    <w:p w14:paraId="4BD5B6C6" w14:textId="15CDD15D" w:rsidR="0084563A" w:rsidRPr="006E3D6E" w:rsidRDefault="00C52056" w:rsidP="00FA27B9">
      <w:pPr>
        <w:spacing w:line="360" w:lineRule="auto"/>
        <w:ind w:left="540" w:hanging="180"/>
        <w:outlineLvl w:val="2"/>
        <w:rPr>
          <w:b/>
          <w:bCs/>
          <w:sz w:val="26"/>
          <w:szCs w:val="26"/>
          <w:lang w:val="vi-VN"/>
        </w:rPr>
      </w:pPr>
      <w:bookmarkStart w:id="134" w:name="_Toc197629188"/>
      <w:bookmarkStart w:id="135" w:name="_Toc197629488"/>
      <w:r>
        <w:rPr>
          <w:b/>
          <w:bCs/>
          <w:sz w:val="26"/>
          <w:szCs w:val="26"/>
          <w:lang w:val="vi-VN"/>
        </w:rPr>
        <w:t xml:space="preserve">5.2.1. </w:t>
      </w:r>
      <w:r w:rsidRPr="00C52056">
        <w:rPr>
          <w:b/>
          <w:bCs/>
          <w:sz w:val="26"/>
          <w:szCs w:val="26"/>
        </w:rPr>
        <w:t xml:space="preserve">Thành </w:t>
      </w:r>
      <w:r w:rsidR="008972EB">
        <w:rPr>
          <w:b/>
          <w:bCs/>
          <w:sz w:val="26"/>
          <w:szCs w:val="26"/>
        </w:rPr>
        <w:t>P</w:t>
      </w:r>
      <w:r w:rsidRPr="00C52056">
        <w:rPr>
          <w:b/>
          <w:bCs/>
          <w:sz w:val="26"/>
          <w:szCs w:val="26"/>
        </w:rPr>
        <w:t xml:space="preserve">hần </w:t>
      </w:r>
      <w:r w:rsidR="008972EB">
        <w:rPr>
          <w:b/>
          <w:bCs/>
          <w:sz w:val="26"/>
          <w:szCs w:val="26"/>
        </w:rPr>
        <w:t>X</w:t>
      </w:r>
      <w:r w:rsidRPr="00C52056">
        <w:rPr>
          <w:b/>
          <w:bCs/>
          <w:sz w:val="26"/>
          <w:szCs w:val="26"/>
        </w:rPr>
        <w:t xml:space="preserve">u </w:t>
      </w:r>
      <w:r w:rsidR="008972EB">
        <w:rPr>
          <w:b/>
          <w:bCs/>
          <w:sz w:val="26"/>
          <w:szCs w:val="26"/>
        </w:rPr>
        <w:t>H</w:t>
      </w:r>
      <w:r w:rsidRPr="00C52056">
        <w:rPr>
          <w:b/>
          <w:bCs/>
          <w:sz w:val="26"/>
          <w:szCs w:val="26"/>
        </w:rPr>
        <w:t>ướng g(t)</w:t>
      </w:r>
      <w:r w:rsidR="006E3D6E">
        <w:rPr>
          <w:b/>
          <w:bCs/>
          <w:sz w:val="26"/>
          <w:szCs w:val="26"/>
          <w:lang w:val="vi-VN"/>
        </w:rPr>
        <w:t>.</w:t>
      </w:r>
      <w:bookmarkEnd w:id="134"/>
      <w:bookmarkEnd w:id="135"/>
    </w:p>
    <w:p w14:paraId="3007ED25" w14:textId="1CCDBBAC" w:rsidR="00C52056" w:rsidRDefault="00C52056" w:rsidP="00FA27B9">
      <w:pPr>
        <w:pStyle w:val="ListParagraph"/>
        <w:numPr>
          <w:ilvl w:val="0"/>
          <w:numId w:val="20"/>
        </w:numPr>
        <w:spacing w:line="360" w:lineRule="auto"/>
        <w:ind w:left="900"/>
        <w:jc w:val="both"/>
        <w:rPr>
          <w:sz w:val="26"/>
          <w:szCs w:val="26"/>
          <w:lang w:val="vi-VN"/>
        </w:rPr>
      </w:pPr>
      <w:r w:rsidRPr="00C52056">
        <w:rPr>
          <w:sz w:val="26"/>
          <w:szCs w:val="26"/>
        </w:rPr>
        <w:t>Có thể là tuyến tính hoặc logistic:</w:t>
      </w:r>
    </w:p>
    <w:p w14:paraId="76B8F8EC" w14:textId="71D243DE" w:rsidR="00F022A6" w:rsidRDefault="00F022A6" w:rsidP="00FA27B9">
      <w:pPr>
        <w:pStyle w:val="ListParagraph"/>
        <w:numPr>
          <w:ilvl w:val="0"/>
          <w:numId w:val="50"/>
        </w:numPr>
        <w:spacing w:line="360" w:lineRule="auto"/>
        <w:jc w:val="both"/>
        <w:rPr>
          <w:sz w:val="26"/>
          <w:szCs w:val="26"/>
          <w:lang w:val="vi-VN"/>
        </w:rPr>
      </w:pPr>
      <w:r>
        <w:rPr>
          <w:sz w:val="26"/>
          <w:szCs w:val="26"/>
          <w:lang w:val="vi-VN"/>
        </w:rPr>
        <w:t xml:space="preserve">Tuyến tính: </w:t>
      </w:r>
    </w:p>
    <w:p w14:paraId="6B1B842F" w14:textId="7A00D7F1" w:rsidR="00F022A6" w:rsidRPr="00F022A6" w:rsidRDefault="00F022A6" w:rsidP="00FA27B9">
      <w:pPr>
        <w:pStyle w:val="ListParagraph"/>
        <w:spacing w:line="360" w:lineRule="auto"/>
        <w:ind w:left="1620"/>
        <w:jc w:val="center"/>
        <w:rPr>
          <w:b/>
          <w:bCs/>
          <w:sz w:val="26"/>
          <w:szCs w:val="26"/>
          <w:lang w:val="vi-VN"/>
        </w:rPr>
      </w:pPr>
      <w:r w:rsidRPr="00F022A6">
        <w:rPr>
          <w:b/>
          <w:bCs/>
          <w:sz w:val="26"/>
          <w:szCs w:val="26"/>
          <w:lang w:val="vi-VN"/>
        </w:rPr>
        <w:t>g(t) = kt + m</w:t>
      </w:r>
    </w:p>
    <w:p w14:paraId="6F349C65" w14:textId="7F1419D5" w:rsidR="00F022A6" w:rsidRDefault="00F022A6" w:rsidP="00FA27B9">
      <w:pPr>
        <w:pStyle w:val="ListParagraph"/>
        <w:numPr>
          <w:ilvl w:val="0"/>
          <w:numId w:val="50"/>
        </w:numPr>
        <w:spacing w:line="360" w:lineRule="auto"/>
        <w:jc w:val="both"/>
        <w:rPr>
          <w:sz w:val="26"/>
          <w:szCs w:val="26"/>
          <w:lang w:val="vi-VN"/>
        </w:rPr>
      </w:pPr>
      <w:r>
        <w:rPr>
          <w:sz w:val="26"/>
          <w:szCs w:val="26"/>
          <w:lang w:val="vi-VN"/>
        </w:rPr>
        <w:t>Logistic:</w:t>
      </w:r>
    </w:p>
    <w:p w14:paraId="17EF9EA8" w14:textId="7060C70F" w:rsidR="00F022A6" w:rsidRPr="00F022A6" w:rsidRDefault="00F022A6" w:rsidP="00FA27B9">
      <w:pPr>
        <w:pStyle w:val="ListParagraph"/>
        <w:spacing w:line="360" w:lineRule="auto"/>
        <w:ind w:left="1620"/>
        <w:jc w:val="center"/>
        <w:rPr>
          <w:b/>
          <w:bCs/>
          <w:sz w:val="26"/>
          <w:szCs w:val="26"/>
          <w:lang w:val="vi-VN"/>
        </w:rPr>
      </w:pPr>
      <w:r w:rsidRPr="00F022A6">
        <w:rPr>
          <w:b/>
          <w:bCs/>
          <w:sz w:val="26"/>
          <w:szCs w:val="26"/>
          <w:lang w:val="vi-VN"/>
        </w:rPr>
        <w:t xml:space="preserve">g(t) = </w:t>
      </w:r>
      <m:oMath>
        <m:f>
          <m:fPr>
            <m:ctrlPr>
              <w:rPr>
                <w:rFonts w:ascii="Cambria Math" w:hAnsi="Cambria Math"/>
                <w:b/>
                <w:bCs/>
                <w:i/>
                <w:sz w:val="26"/>
                <w:szCs w:val="26"/>
                <w:lang w:val="vi-VN"/>
              </w:rPr>
            </m:ctrlPr>
          </m:fPr>
          <m:num>
            <m:r>
              <m:rPr>
                <m:sty m:val="bi"/>
              </m:rPr>
              <w:rPr>
                <w:rFonts w:ascii="Cambria Math" w:hAnsi="Cambria Math"/>
                <w:sz w:val="26"/>
                <w:szCs w:val="26"/>
                <w:lang w:val="vi-VN"/>
              </w:rPr>
              <m:t>C</m:t>
            </m:r>
          </m:num>
          <m:den>
            <m:r>
              <m:rPr>
                <m:sty m:val="bi"/>
              </m:rPr>
              <w:rPr>
                <w:rFonts w:ascii="Cambria Math" w:hAnsi="Cambria Math"/>
                <w:sz w:val="26"/>
                <w:szCs w:val="26"/>
                <w:lang w:val="vi-VN"/>
              </w:rPr>
              <m:t>1 + exp(-k(t - m))</m:t>
            </m:r>
          </m:den>
        </m:f>
      </m:oMath>
    </w:p>
    <w:p w14:paraId="45706D55" w14:textId="77777777" w:rsidR="006E3D6E" w:rsidRPr="006E3D6E" w:rsidRDefault="006E3D6E" w:rsidP="00FA27B9">
      <w:pPr>
        <w:spacing w:line="360" w:lineRule="auto"/>
        <w:ind w:left="1080"/>
        <w:jc w:val="center"/>
        <w:rPr>
          <w:b/>
          <w:bCs/>
          <w:sz w:val="20"/>
          <w:szCs w:val="20"/>
          <w:lang w:val="vi-VN"/>
        </w:rPr>
      </w:pPr>
    </w:p>
    <w:p w14:paraId="60730E2C" w14:textId="0B6D3157" w:rsidR="006E3D6E" w:rsidRPr="006E3D6E" w:rsidRDefault="006E3D6E" w:rsidP="00FA27B9">
      <w:pPr>
        <w:spacing w:line="360" w:lineRule="auto"/>
        <w:ind w:left="540" w:hanging="180"/>
        <w:outlineLvl w:val="2"/>
        <w:rPr>
          <w:b/>
          <w:bCs/>
          <w:sz w:val="26"/>
          <w:szCs w:val="26"/>
          <w:lang w:val="vi-VN"/>
        </w:rPr>
      </w:pPr>
      <w:bookmarkStart w:id="136" w:name="_Toc197629189"/>
      <w:bookmarkStart w:id="137" w:name="_Toc197629489"/>
      <w:r w:rsidRPr="006E3D6E">
        <w:rPr>
          <w:b/>
          <w:bCs/>
          <w:sz w:val="26"/>
          <w:szCs w:val="26"/>
          <w:lang w:val="vi-VN"/>
        </w:rPr>
        <w:t xml:space="preserve">5.2.2. Thành </w:t>
      </w:r>
      <w:r w:rsidR="008972EB">
        <w:rPr>
          <w:b/>
          <w:bCs/>
          <w:sz w:val="26"/>
          <w:szCs w:val="26"/>
          <w:lang w:val="vi-VN"/>
        </w:rPr>
        <w:t>P</w:t>
      </w:r>
      <w:r w:rsidRPr="006E3D6E">
        <w:rPr>
          <w:b/>
          <w:bCs/>
          <w:sz w:val="26"/>
          <w:szCs w:val="26"/>
          <w:lang w:val="vi-VN"/>
        </w:rPr>
        <w:t xml:space="preserve">hần </w:t>
      </w:r>
      <w:r w:rsidR="008972EB">
        <w:rPr>
          <w:b/>
          <w:bCs/>
          <w:sz w:val="26"/>
          <w:szCs w:val="26"/>
          <w:lang w:val="vi-VN"/>
        </w:rPr>
        <w:t>M</w:t>
      </w:r>
      <w:r w:rsidRPr="006E3D6E">
        <w:rPr>
          <w:b/>
          <w:bCs/>
          <w:sz w:val="26"/>
          <w:szCs w:val="26"/>
          <w:lang w:val="vi-VN"/>
        </w:rPr>
        <w:t xml:space="preserve">ùa </w:t>
      </w:r>
      <w:r w:rsidR="008972EB">
        <w:rPr>
          <w:b/>
          <w:bCs/>
          <w:sz w:val="26"/>
          <w:szCs w:val="26"/>
          <w:lang w:val="vi-VN"/>
        </w:rPr>
        <w:t>V</w:t>
      </w:r>
      <w:r w:rsidRPr="006E3D6E">
        <w:rPr>
          <w:b/>
          <w:bCs/>
          <w:sz w:val="26"/>
          <w:szCs w:val="26"/>
          <w:lang w:val="vi-VN"/>
        </w:rPr>
        <w:t>ụ s(t)</w:t>
      </w:r>
      <w:r>
        <w:rPr>
          <w:b/>
          <w:bCs/>
          <w:sz w:val="26"/>
          <w:szCs w:val="26"/>
          <w:lang w:val="vi-VN"/>
        </w:rPr>
        <w:t>.</w:t>
      </w:r>
      <w:bookmarkEnd w:id="136"/>
      <w:bookmarkEnd w:id="137"/>
    </w:p>
    <w:p w14:paraId="38F38594" w14:textId="77777777" w:rsidR="006E3D6E" w:rsidRDefault="006E3D6E" w:rsidP="00FA27B9">
      <w:pPr>
        <w:pStyle w:val="ListParagraph"/>
        <w:numPr>
          <w:ilvl w:val="0"/>
          <w:numId w:val="20"/>
        </w:numPr>
        <w:spacing w:line="360" w:lineRule="auto"/>
        <w:ind w:left="900"/>
        <w:jc w:val="both"/>
        <w:rPr>
          <w:sz w:val="26"/>
          <w:szCs w:val="26"/>
          <w:lang w:val="vi-VN"/>
        </w:rPr>
      </w:pPr>
      <w:r w:rsidRPr="006E3D6E">
        <w:rPr>
          <w:sz w:val="26"/>
          <w:szCs w:val="26"/>
          <w:lang w:val="vi-VN"/>
        </w:rPr>
        <w:t>Dùng chuỗi Fourier để biểu diễn các chu kỳ lặp lại:</w:t>
      </w:r>
    </w:p>
    <w:p w14:paraId="6434E0CC" w14:textId="77777777" w:rsidR="00D169CD" w:rsidRDefault="00D169CD" w:rsidP="00D169CD">
      <w:pPr>
        <w:pStyle w:val="ListParagraph"/>
        <w:spacing w:line="360" w:lineRule="auto"/>
        <w:ind w:left="900"/>
        <w:jc w:val="both"/>
        <w:rPr>
          <w:sz w:val="26"/>
          <w:szCs w:val="26"/>
          <w:lang w:val="vi-VN"/>
        </w:rPr>
      </w:pPr>
    </w:p>
    <w:p w14:paraId="34EEDAF5" w14:textId="0C0813BA" w:rsidR="00F022A6" w:rsidRDefault="00F022A6" w:rsidP="00FA27B9">
      <w:pPr>
        <w:pStyle w:val="ListParagraph"/>
        <w:spacing w:line="360" w:lineRule="auto"/>
        <w:ind w:left="1710"/>
        <w:jc w:val="center"/>
        <w:rPr>
          <w:b/>
          <w:bCs/>
          <w:sz w:val="26"/>
          <w:szCs w:val="26"/>
          <w:lang w:val="vi-VN"/>
        </w:rPr>
      </w:pPr>
      <w:r w:rsidRPr="00F022A6">
        <w:rPr>
          <w:b/>
          <w:bCs/>
          <w:sz w:val="26"/>
          <w:szCs w:val="26"/>
          <w:lang w:val="vi-VN"/>
        </w:rPr>
        <w:t xml:space="preserve">s(t) </w:t>
      </w:r>
      <m:oMath>
        <m:r>
          <m:rPr>
            <m:sty m:val="bi"/>
          </m:rPr>
          <w:rPr>
            <w:rFonts w:ascii="Cambria Math" w:eastAsia="Cambria Math" w:hAnsi="Cambria Math"/>
            <w:sz w:val="26"/>
            <w:szCs w:val="26"/>
            <w:lang w:val="vi-VN"/>
          </w:rPr>
          <m:t>=</m:t>
        </m:r>
        <m:nary>
          <m:naryPr>
            <m:chr m:val="∑"/>
            <m:grow m:val="1"/>
            <m:ctrlPr>
              <w:rPr>
                <w:rFonts w:ascii="Cambria Math" w:hAnsi="Cambria Math"/>
                <w:b/>
                <w:bCs/>
                <w:sz w:val="26"/>
                <w:szCs w:val="26"/>
                <w:lang w:val="vi-VN"/>
              </w:rPr>
            </m:ctrlPr>
          </m:naryPr>
          <m:sub>
            <m:r>
              <m:rPr>
                <m:sty m:val="bi"/>
              </m:rPr>
              <w:rPr>
                <w:rFonts w:ascii="Cambria Math" w:eastAsia="Cambria Math" w:hAnsi="Cambria Math"/>
                <w:sz w:val="26"/>
                <w:szCs w:val="26"/>
                <w:lang w:val="vi-VN"/>
              </w:rPr>
              <m:t>k=0</m:t>
            </m:r>
          </m:sub>
          <m:sup>
            <m:r>
              <m:rPr>
                <m:sty m:val="bi"/>
              </m:rPr>
              <w:rPr>
                <w:rFonts w:ascii="Cambria Math" w:eastAsia="Cambria Math" w:hAnsi="Cambria Math"/>
                <w:sz w:val="26"/>
                <w:szCs w:val="26"/>
                <w:lang w:val="vi-VN"/>
              </w:rPr>
              <m:t>n</m:t>
            </m:r>
          </m:sup>
          <m:e>
            <m:d>
              <m:dPr>
                <m:begChr m:val="["/>
                <m:endChr m:val="]"/>
                <m:ctrlPr>
                  <w:rPr>
                    <w:rFonts w:ascii="Cambria Math" w:hAnsi="Cambria Math"/>
                    <w:b/>
                    <w:bCs/>
                    <w:i/>
                    <w:sz w:val="26"/>
                    <w:szCs w:val="26"/>
                    <w:lang w:val="vi-VN"/>
                  </w:rPr>
                </m:ctrlPr>
              </m:dPr>
              <m:e>
                <m:sSub>
                  <m:sSubPr>
                    <m:ctrlPr>
                      <w:rPr>
                        <w:rFonts w:ascii="Cambria Math" w:hAnsi="Cambria Math"/>
                        <w:b/>
                        <w:bCs/>
                        <w:i/>
                        <w:sz w:val="26"/>
                        <w:szCs w:val="26"/>
                        <w:lang w:val="vi-VN"/>
                      </w:rPr>
                    </m:ctrlPr>
                  </m:sSubPr>
                  <m:e>
                    <m:r>
                      <m:rPr>
                        <m:sty m:val="bi"/>
                      </m:rPr>
                      <w:rPr>
                        <w:rFonts w:ascii="Cambria Math" w:hAnsi="Cambria Math"/>
                        <w:sz w:val="26"/>
                        <w:szCs w:val="26"/>
                        <w:lang w:val="vi-VN"/>
                      </w:rPr>
                      <m:t>a</m:t>
                    </m:r>
                  </m:e>
                  <m:sub>
                    <m:r>
                      <m:rPr>
                        <m:sty m:val="bi"/>
                      </m:rPr>
                      <w:rPr>
                        <w:rFonts w:ascii="Cambria Math" w:hAnsi="Cambria Math"/>
                        <w:sz w:val="26"/>
                        <w:szCs w:val="26"/>
                        <w:lang w:val="vi-VN"/>
                      </w:rPr>
                      <m:t>n</m:t>
                    </m:r>
                  </m:sub>
                </m:sSub>
                <m:r>
                  <m:rPr>
                    <m:sty m:val="bi"/>
                  </m:rPr>
                  <w:rPr>
                    <w:rFonts w:ascii="Cambria Math" w:hAnsi="Cambria Math"/>
                    <w:sz w:val="26"/>
                    <w:szCs w:val="26"/>
                    <w:lang w:val="vi-VN"/>
                  </w:rPr>
                  <m:t>cos(</m:t>
                </m:r>
                <m:f>
                  <m:fPr>
                    <m:ctrlPr>
                      <w:rPr>
                        <w:rFonts w:ascii="Cambria Math" w:hAnsi="Cambria Math"/>
                        <w:b/>
                        <w:bCs/>
                        <w:i/>
                        <w:sz w:val="26"/>
                        <w:szCs w:val="26"/>
                        <w:lang w:val="vi-VN"/>
                      </w:rPr>
                    </m:ctrlPr>
                  </m:fPr>
                  <m:num>
                    <m:r>
                      <m:rPr>
                        <m:sty m:val="bi"/>
                      </m:rPr>
                      <w:rPr>
                        <w:rFonts w:ascii="Cambria Math" w:hAnsi="Cambria Math"/>
                        <w:sz w:val="26"/>
                        <w:szCs w:val="26"/>
                        <w:lang w:val="vi-VN"/>
                      </w:rPr>
                      <m:t>2</m:t>
                    </m:r>
                    <m:r>
                      <m:rPr>
                        <m:sty m:val="bi"/>
                      </m:rPr>
                      <w:rPr>
                        <w:rFonts w:ascii="Cambria Math" w:hAnsi="Cambria Math"/>
                        <w:sz w:val="26"/>
                        <w:szCs w:val="26"/>
                        <w:lang w:val="vi-VN"/>
                      </w:rPr>
                      <m:t>πnt</m:t>
                    </m:r>
                  </m:num>
                  <m:den>
                    <m:r>
                      <m:rPr>
                        <m:sty m:val="bi"/>
                      </m:rPr>
                      <w:rPr>
                        <w:rFonts w:ascii="Cambria Math" w:hAnsi="Cambria Math"/>
                        <w:sz w:val="26"/>
                        <w:szCs w:val="26"/>
                        <w:lang w:val="vi-VN"/>
                      </w:rPr>
                      <m:t>P</m:t>
                    </m:r>
                  </m:den>
                </m:f>
                <m:r>
                  <m:rPr>
                    <m:sty m:val="bi"/>
                  </m:rPr>
                  <w:rPr>
                    <w:rFonts w:ascii="Cambria Math" w:hAnsi="Cambria Math"/>
                    <w:sz w:val="26"/>
                    <w:szCs w:val="26"/>
                    <w:lang w:val="vi-VN"/>
                  </w:rPr>
                  <m:t xml:space="preserve">) + </m:t>
                </m:r>
                <m:sSub>
                  <m:sSubPr>
                    <m:ctrlPr>
                      <w:rPr>
                        <w:rFonts w:ascii="Cambria Math" w:hAnsi="Cambria Math"/>
                        <w:b/>
                        <w:bCs/>
                        <w:i/>
                        <w:sz w:val="26"/>
                        <w:szCs w:val="26"/>
                        <w:lang w:val="vi-VN"/>
                      </w:rPr>
                    </m:ctrlPr>
                  </m:sSubPr>
                  <m:e>
                    <m:r>
                      <m:rPr>
                        <m:sty m:val="bi"/>
                      </m:rPr>
                      <w:rPr>
                        <w:rFonts w:ascii="Cambria Math" w:hAnsi="Cambria Math"/>
                        <w:sz w:val="26"/>
                        <w:szCs w:val="26"/>
                        <w:lang w:val="vi-VN"/>
                      </w:rPr>
                      <m:t>b</m:t>
                    </m:r>
                  </m:e>
                  <m:sub>
                    <m:r>
                      <m:rPr>
                        <m:sty m:val="bi"/>
                      </m:rPr>
                      <w:rPr>
                        <w:rFonts w:ascii="Cambria Math" w:hAnsi="Cambria Math"/>
                        <w:sz w:val="26"/>
                        <w:szCs w:val="26"/>
                        <w:lang w:val="vi-VN"/>
                      </w:rPr>
                      <m:t>n</m:t>
                    </m:r>
                  </m:sub>
                </m:sSub>
                <m:func>
                  <m:funcPr>
                    <m:ctrlPr>
                      <w:rPr>
                        <w:rFonts w:ascii="Cambria Math" w:hAnsi="Cambria Math"/>
                        <w:b/>
                        <w:bCs/>
                        <w:i/>
                        <w:sz w:val="26"/>
                        <w:szCs w:val="26"/>
                        <w:lang w:val="vi-VN"/>
                      </w:rPr>
                    </m:ctrlPr>
                  </m:funcPr>
                  <m:fName>
                    <m:r>
                      <m:rPr>
                        <m:sty m:val="b"/>
                      </m:rPr>
                      <w:rPr>
                        <w:rFonts w:ascii="Cambria Math" w:hAnsi="Cambria Math"/>
                        <w:sz w:val="26"/>
                        <w:szCs w:val="26"/>
                        <w:lang w:val="vi-VN"/>
                      </w:rPr>
                      <m:t>sin</m:t>
                    </m:r>
                  </m:fName>
                  <m:e>
                    <m:r>
                      <m:rPr>
                        <m:sty m:val="bi"/>
                      </m:rPr>
                      <w:rPr>
                        <w:rFonts w:ascii="Cambria Math" w:hAnsi="Cambria Math"/>
                        <w:sz w:val="26"/>
                        <w:szCs w:val="26"/>
                        <w:lang w:val="vi-VN"/>
                      </w:rPr>
                      <m:t>(</m:t>
                    </m:r>
                    <m:f>
                      <m:fPr>
                        <m:ctrlPr>
                          <w:rPr>
                            <w:rFonts w:ascii="Cambria Math" w:hAnsi="Cambria Math"/>
                            <w:b/>
                            <w:bCs/>
                            <w:i/>
                            <w:sz w:val="26"/>
                            <w:szCs w:val="26"/>
                            <w:lang w:val="vi-VN"/>
                          </w:rPr>
                        </m:ctrlPr>
                      </m:fPr>
                      <m:num>
                        <m:r>
                          <m:rPr>
                            <m:sty m:val="bi"/>
                          </m:rPr>
                          <w:rPr>
                            <w:rFonts w:ascii="Cambria Math" w:hAnsi="Cambria Math"/>
                            <w:sz w:val="26"/>
                            <w:szCs w:val="26"/>
                            <w:lang w:val="vi-VN"/>
                          </w:rPr>
                          <m:t>2</m:t>
                        </m:r>
                        <m:r>
                          <m:rPr>
                            <m:sty m:val="bi"/>
                          </m:rPr>
                          <w:rPr>
                            <w:rFonts w:ascii="Cambria Math" w:hAnsi="Cambria Math"/>
                            <w:sz w:val="26"/>
                            <w:szCs w:val="26"/>
                            <w:lang w:val="vi-VN"/>
                          </w:rPr>
                          <m:t>πnt</m:t>
                        </m:r>
                      </m:num>
                      <m:den>
                        <m:r>
                          <m:rPr>
                            <m:sty m:val="bi"/>
                          </m:rPr>
                          <w:rPr>
                            <w:rFonts w:ascii="Cambria Math" w:hAnsi="Cambria Math"/>
                            <w:sz w:val="26"/>
                            <w:szCs w:val="26"/>
                            <w:lang w:val="vi-VN"/>
                          </w:rPr>
                          <m:t>P</m:t>
                        </m:r>
                      </m:den>
                    </m:f>
                  </m:e>
                </m:func>
                <m:r>
                  <m:rPr>
                    <m:sty m:val="bi"/>
                  </m:rPr>
                  <w:rPr>
                    <w:rFonts w:ascii="Cambria Math" w:hAnsi="Cambria Math"/>
                    <w:sz w:val="26"/>
                    <w:szCs w:val="26"/>
                    <w:lang w:val="vi-VN"/>
                  </w:rPr>
                  <m:t>)</m:t>
                </m:r>
              </m:e>
            </m:d>
          </m:e>
        </m:nary>
      </m:oMath>
    </w:p>
    <w:p w14:paraId="3A1A2AAC" w14:textId="77777777" w:rsidR="00D169CD" w:rsidRDefault="00D169CD" w:rsidP="00D169CD">
      <w:pPr>
        <w:spacing w:line="360" w:lineRule="auto"/>
        <w:jc w:val="both"/>
        <w:rPr>
          <w:sz w:val="26"/>
          <w:szCs w:val="26"/>
          <w:lang w:val="vi-VN"/>
        </w:rPr>
      </w:pPr>
    </w:p>
    <w:p w14:paraId="2D210668" w14:textId="18E3CFBE" w:rsidR="00F022A6" w:rsidRPr="00D169CD" w:rsidRDefault="00D169CD" w:rsidP="00D169CD">
      <w:pPr>
        <w:spacing w:line="360" w:lineRule="auto"/>
        <w:ind w:left="1170"/>
        <w:jc w:val="both"/>
        <w:rPr>
          <w:sz w:val="26"/>
          <w:szCs w:val="26"/>
          <w:lang w:val="vi-VN"/>
        </w:rPr>
      </w:pPr>
      <w:r>
        <w:rPr>
          <w:sz w:val="26"/>
          <w:szCs w:val="26"/>
          <w:lang w:val="vi-VN"/>
        </w:rPr>
        <w:t xml:space="preserve"> </w:t>
      </w:r>
      <w:r w:rsidR="00B2683B" w:rsidRPr="00D169CD">
        <w:rPr>
          <w:sz w:val="26"/>
          <w:szCs w:val="26"/>
          <w:lang w:val="vi-VN"/>
        </w:rPr>
        <w:t>Trong đó P là chu kỳ ( ví dụ: 365 ngày theo năm ).</w:t>
      </w:r>
    </w:p>
    <w:p w14:paraId="6C8097FB" w14:textId="2ABE71E1" w:rsidR="00C52056" w:rsidRDefault="00C52056" w:rsidP="006E3D6E">
      <w:pPr>
        <w:tabs>
          <w:tab w:val="left" w:pos="900"/>
        </w:tabs>
        <w:spacing w:line="360" w:lineRule="auto"/>
        <w:ind w:left="900"/>
        <w:jc w:val="center"/>
        <w:rPr>
          <w:noProof/>
          <w:sz w:val="26"/>
          <w:szCs w:val="26"/>
          <w:lang w:val="vi-VN"/>
        </w:rPr>
      </w:pPr>
    </w:p>
    <w:p w14:paraId="5A3CFFD2" w14:textId="77777777" w:rsidR="00B2683B" w:rsidRDefault="00B2683B" w:rsidP="006E3D6E">
      <w:pPr>
        <w:tabs>
          <w:tab w:val="left" w:pos="900"/>
        </w:tabs>
        <w:spacing w:line="360" w:lineRule="auto"/>
        <w:ind w:left="900"/>
        <w:jc w:val="center"/>
        <w:rPr>
          <w:noProof/>
          <w:sz w:val="26"/>
          <w:szCs w:val="26"/>
          <w:lang w:val="vi-VN"/>
        </w:rPr>
      </w:pPr>
    </w:p>
    <w:p w14:paraId="7B4E0F3B" w14:textId="77777777" w:rsidR="00B2683B" w:rsidRDefault="00B2683B" w:rsidP="006E3D6E">
      <w:pPr>
        <w:tabs>
          <w:tab w:val="left" w:pos="900"/>
        </w:tabs>
        <w:spacing w:line="360" w:lineRule="auto"/>
        <w:ind w:left="900"/>
        <w:jc w:val="center"/>
        <w:rPr>
          <w:noProof/>
          <w:sz w:val="26"/>
          <w:szCs w:val="26"/>
          <w:lang w:val="vi-VN"/>
        </w:rPr>
      </w:pPr>
    </w:p>
    <w:p w14:paraId="65BC69E7" w14:textId="77777777" w:rsidR="00B2683B" w:rsidRDefault="00B2683B" w:rsidP="006E3D6E">
      <w:pPr>
        <w:tabs>
          <w:tab w:val="left" w:pos="900"/>
        </w:tabs>
        <w:spacing w:line="360" w:lineRule="auto"/>
        <w:ind w:left="900"/>
        <w:jc w:val="center"/>
        <w:rPr>
          <w:noProof/>
          <w:sz w:val="26"/>
          <w:szCs w:val="26"/>
          <w:lang w:val="vi-VN"/>
        </w:rPr>
      </w:pPr>
    </w:p>
    <w:p w14:paraId="41577DAB" w14:textId="77777777" w:rsidR="00B2683B" w:rsidRDefault="00B2683B" w:rsidP="006E3D6E">
      <w:pPr>
        <w:tabs>
          <w:tab w:val="left" w:pos="900"/>
        </w:tabs>
        <w:spacing w:line="360" w:lineRule="auto"/>
        <w:ind w:left="900"/>
        <w:jc w:val="center"/>
        <w:rPr>
          <w:noProof/>
          <w:sz w:val="26"/>
          <w:szCs w:val="26"/>
          <w:lang w:val="vi-VN"/>
        </w:rPr>
      </w:pPr>
    </w:p>
    <w:p w14:paraId="2E3455AA" w14:textId="77777777" w:rsidR="00B2683B" w:rsidRDefault="00B2683B" w:rsidP="006E3D6E">
      <w:pPr>
        <w:tabs>
          <w:tab w:val="left" w:pos="900"/>
        </w:tabs>
        <w:spacing w:line="360" w:lineRule="auto"/>
        <w:ind w:left="900"/>
        <w:jc w:val="center"/>
        <w:rPr>
          <w:noProof/>
          <w:sz w:val="26"/>
          <w:szCs w:val="26"/>
          <w:lang w:val="vi-VN"/>
        </w:rPr>
      </w:pPr>
    </w:p>
    <w:p w14:paraId="600B19CD" w14:textId="77777777" w:rsidR="00B2683B" w:rsidRDefault="00B2683B" w:rsidP="006E3D6E">
      <w:pPr>
        <w:tabs>
          <w:tab w:val="left" w:pos="900"/>
        </w:tabs>
        <w:spacing w:line="360" w:lineRule="auto"/>
        <w:ind w:left="900"/>
        <w:jc w:val="center"/>
        <w:rPr>
          <w:noProof/>
          <w:sz w:val="26"/>
          <w:szCs w:val="26"/>
          <w:lang w:val="vi-VN"/>
        </w:rPr>
      </w:pPr>
    </w:p>
    <w:p w14:paraId="7788AD89" w14:textId="77777777" w:rsidR="00B2683B" w:rsidRPr="00B2683B" w:rsidRDefault="00B2683B" w:rsidP="00B35C13">
      <w:pPr>
        <w:tabs>
          <w:tab w:val="left" w:pos="900"/>
        </w:tabs>
        <w:spacing w:line="360" w:lineRule="auto"/>
        <w:rPr>
          <w:sz w:val="26"/>
          <w:szCs w:val="26"/>
          <w:lang w:val="vi-VN"/>
        </w:rPr>
      </w:pPr>
    </w:p>
    <w:p w14:paraId="504FB35B" w14:textId="73844D7B" w:rsidR="006E3D6E" w:rsidRPr="00881777" w:rsidRDefault="00881777" w:rsidP="00B2683B">
      <w:pPr>
        <w:tabs>
          <w:tab w:val="left" w:pos="1080"/>
          <w:tab w:val="left" w:pos="1170"/>
        </w:tabs>
        <w:spacing w:line="360" w:lineRule="auto"/>
        <w:outlineLvl w:val="0"/>
        <w:rPr>
          <w:b/>
          <w:bCs/>
          <w:sz w:val="32"/>
          <w:szCs w:val="32"/>
          <w:lang w:val="vi-VN"/>
        </w:rPr>
      </w:pPr>
      <w:bookmarkStart w:id="138" w:name="_Toc197629190"/>
      <w:bookmarkStart w:id="139" w:name="_Toc197629490"/>
      <w:r w:rsidRPr="00881777">
        <w:rPr>
          <w:b/>
          <w:bCs/>
          <w:sz w:val="32"/>
          <w:szCs w:val="32"/>
          <w:lang w:val="vi-VN"/>
        </w:rPr>
        <w:lastRenderedPageBreak/>
        <w:t>CHƯƠNG</w:t>
      </w:r>
      <w:r w:rsidR="006E3D6E" w:rsidRPr="00881777">
        <w:rPr>
          <w:b/>
          <w:bCs/>
          <w:sz w:val="32"/>
          <w:szCs w:val="32"/>
          <w:lang w:val="vi-VN"/>
        </w:rPr>
        <w:t xml:space="preserve"> 6: </w:t>
      </w:r>
      <w:r w:rsidR="00CA1AEB" w:rsidRPr="00881777">
        <w:rPr>
          <w:b/>
          <w:bCs/>
          <w:sz w:val="32"/>
          <w:szCs w:val="32"/>
        </w:rPr>
        <w:t>Kết</w:t>
      </w:r>
      <w:r w:rsidR="00CA1AEB" w:rsidRPr="00881777">
        <w:rPr>
          <w:b/>
          <w:bCs/>
          <w:sz w:val="32"/>
          <w:szCs w:val="32"/>
          <w:lang w:val="vi-VN"/>
        </w:rPr>
        <w:t xml:space="preserve"> </w:t>
      </w:r>
      <w:r w:rsidRPr="00881777">
        <w:rPr>
          <w:b/>
          <w:bCs/>
          <w:sz w:val="32"/>
          <w:szCs w:val="32"/>
          <w:lang w:val="vi-VN"/>
        </w:rPr>
        <w:t>Q</w:t>
      </w:r>
      <w:r w:rsidR="00CA1AEB" w:rsidRPr="00881777">
        <w:rPr>
          <w:b/>
          <w:bCs/>
          <w:sz w:val="32"/>
          <w:szCs w:val="32"/>
          <w:lang w:val="vi-VN"/>
        </w:rPr>
        <w:t xml:space="preserve">uả </w:t>
      </w:r>
      <w:r w:rsidRPr="00881777">
        <w:rPr>
          <w:b/>
          <w:bCs/>
          <w:sz w:val="32"/>
          <w:szCs w:val="32"/>
          <w:lang w:val="vi-VN"/>
        </w:rPr>
        <w:t>T</w:t>
      </w:r>
      <w:r w:rsidR="00CA1AEB" w:rsidRPr="00881777">
        <w:rPr>
          <w:b/>
          <w:bCs/>
          <w:sz w:val="32"/>
          <w:szCs w:val="32"/>
          <w:lang w:val="vi-VN"/>
        </w:rPr>
        <w:t xml:space="preserve">hực </w:t>
      </w:r>
      <w:r w:rsidRPr="00881777">
        <w:rPr>
          <w:b/>
          <w:bCs/>
          <w:sz w:val="32"/>
          <w:szCs w:val="32"/>
          <w:lang w:val="vi-VN"/>
        </w:rPr>
        <w:t>N</w:t>
      </w:r>
      <w:r w:rsidR="00CA1AEB" w:rsidRPr="00881777">
        <w:rPr>
          <w:b/>
          <w:bCs/>
          <w:sz w:val="32"/>
          <w:szCs w:val="32"/>
          <w:lang w:val="vi-VN"/>
        </w:rPr>
        <w:t>ghiệm.</w:t>
      </w:r>
      <w:bookmarkEnd w:id="138"/>
      <w:bookmarkEnd w:id="139"/>
    </w:p>
    <w:p w14:paraId="67B260C4" w14:textId="7E2B4880" w:rsidR="00CA1AEB" w:rsidRPr="00CA1AEB" w:rsidRDefault="00CA1AEB" w:rsidP="00B2683B">
      <w:pPr>
        <w:tabs>
          <w:tab w:val="left" w:pos="1080"/>
          <w:tab w:val="left" w:pos="1170"/>
        </w:tabs>
        <w:spacing w:line="360" w:lineRule="auto"/>
        <w:ind w:left="360" w:hanging="180"/>
        <w:outlineLvl w:val="1"/>
        <w:rPr>
          <w:b/>
          <w:bCs/>
          <w:sz w:val="26"/>
          <w:szCs w:val="26"/>
          <w:lang w:val="vi-VN"/>
        </w:rPr>
      </w:pPr>
      <w:bookmarkStart w:id="140" w:name="_Toc197629191"/>
      <w:bookmarkStart w:id="141" w:name="_Toc197629491"/>
      <w:r w:rsidRPr="00CA1AEB">
        <w:rPr>
          <w:b/>
          <w:bCs/>
          <w:sz w:val="26"/>
          <w:szCs w:val="26"/>
          <w:lang w:val="vi-VN"/>
        </w:rPr>
        <w:t xml:space="preserve">6.1. Thiết </w:t>
      </w:r>
      <w:r w:rsidR="008972EB">
        <w:rPr>
          <w:b/>
          <w:bCs/>
          <w:sz w:val="26"/>
          <w:szCs w:val="26"/>
          <w:lang w:val="vi-VN"/>
        </w:rPr>
        <w:t>L</w:t>
      </w:r>
      <w:r w:rsidRPr="00CA1AEB">
        <w:rPr>
          <w:b/>
          <w:bCs/>
          <w:sz w:val="26"/>
          <w:szCs w:val="26"/>
          <w:lang w:val="vi-VN"/>
        </w:rPr>
        <w:t xml:space="preserve">ập </w:t>
      </w:r>
      <w:r w:rsidR="008972EB">
        <w:rPr>
          <w:b/>
          <w:bCs/>
          <w:sz w:val="26"/>
          <w:szCs w:val="26"/>
          <w:lang w:val="vi-VN"/>
        </w:rPr>
        <w:t>T</w:t>
      </w:r>
      <w:r w:rsidRPr="00CA1AEB">
        <w:rPr>
          <w:b/>
          <w:bCs/>
          <w:sz w:val="26"/>
          <w:szCs w:val="26"/>
          <w:lang w:val="vi-VN"/>
        </w:rPr>
        <w:t xml:space="preserve">hí </w:t>
      </w:r>
      <w:r w:rsidR="008972EB">
        <w:rPr>
          <w:b/>
          <w:bCs/>
          <w:sz w:val="26"/>
          <w:szCs w:val="26"/>
          <w:lang w:val="vi-VN"/>
        </w:rPr>
        <w:t>N</w:t>
      </w:r>
      <w:r>
        <w:rPr>
          <w:b/>
          <w:bCs/>
          <w:sz w:val="26"/>
          <w:szCs w:val="26"/>
          <w:lang w:val="vi-VN"/>
        </w:rPr>
        <w:t>ghiệm.</w:t>
      </w:r>
      <w:bookmarkEnd w:id="140"/>
      <w:bookmarkEnd w:id="141"/>
    </w:p>
    <w:p w14:paraId="64362A3B" w14:textId="61236D9A" w:rsidR="00CA1AEB" w:rsidRPr="00CA1AEB" w:rsidRDefault="00CA1AEB" w:rsidP="00B2683B">
      <w:pPr>
        <w:tabs>
          <w:tab w:val="left" w:pos="1080"/>
          <w:tab w:val="left" w:pos="1170"/>
        </w:tabs>
        <w:spacing w:line="360" w:lineRule="auto"/>
        <w:ind w:left="720" w:firstLine="360"/>
        <w:jc w:val="both"/>
        <w:rPr>
          <w:sz w:val="26"/>
          <w:szCs w:val="26"/>
          <w:lang w:val="vi-VN"/>
        </w:rPr>
      </w:pPr>
      <w:r w:rsidRPr="00CA1AEB">
        <w:rPr>
          <w:sz w:val="26"/>
          <w:szCs w:val="26"/>
          <w:lang w:val="vi-VN"/>
        </w:rPr>
        <w:t>Trong chương này, hai mô hình dự báo chuỗi thời gian là ARIMA và Prophet được sử dụng để dự đoán số lượng trận động đất hàng tháng và độ lớn trung bình của các trận động đất từ năm 1995 đến 2023.</w:t>
      </w:r>
    </w:p>
    <w:p w14:paraId="2BFE33A5" w14:textId="2730A163" w:rsidR="00CA1AEB" w:rsidRPr="00CA1AEB" w:rsidRDefault="00CA1AEB" w:rsidP="00CA1AEB">
      <w:pPr>
        <w:pStyle w:val="ListParagraph"/>
        <w:numPr>
          <w:ilvl w:val="0"/>
          <w:numId w:val="22"/>
        </w:numPr>
        <w:tabs>
          <w:tab w:val="left" w:pos="1080"/>
          <w:tab w:val="left" w:pos="1170"/>
        </w:tabs>
        <w:spacing w:line="360" w:lineRule="auto"/>
        <w:jc w:val="both"/>
        <w:rPr>
          <w:sz w:val="26"/>
          <w:szCs w:val="26"/>
          <w:lang w:val="vi-VN"/>
        </w:rPr>
      </w:pPr>
      <w:r w:rsidRPr="00CA1AEB">
        <w:rPr>
          <w:b/>
          <w:bCs/>
          <w:sz w:val="26"/>
          <w:szCs w:val="26"/>
          <w:lang w:val="vi-VN"/>
        </w:rPr>
        <w:t>Tập dữ liệu:</w:t>
      </w:r>
      <w:r w:rsidRPr="00CA1AEB">
        <w:rPr>
          <w:sz w:val="26"/>
          <w:szCs w:val="26"/>
          <w:lang w:val="vi-VN"/>
        </w:rPr>
        <w:t xml:space="preserve"> Bao gồm 1.000 trận động đất từ năm 1995 đến 2023</w:t>
      </w:r>
    </w:p>
    <w:p w14:paraId="4E929FD2" w14:textId="0FAC10C9" w:rsidR="00CA1AEB" w:rsidRPr="00CA1AEB" w:rsidRDefault="00CA1AEB" w:rsidP="00CA1AEB">
      <w:pPr>
        <w:pStyle w:val="ListParagraph"/>
        <w:numPr>
          <w:ilvl w:val="0"/>
          <w:numId w:val="22"/>
        </w:numPr>
        <w:tabs>
          <w:tab w:val="left" w:pos="1080"/>
          <w:tab w:val="left" w:pos="1170"/>
        </w:tabs>
        <w:spacing w:line="360" w:lineRule="auto"/>
        <w:jc w:val="both"/>
        <w:rPr>
          <w:sz w:val="26"/>
          <w:szCs w:val="26"/>
          <w:lang w:val="vi-VN"/>
        </w:rPr>
      </w:pPr>
      <w:r w:rsidRPr="00CA1AEB">
        <w:rPr>
          <w:b/>
          <w:bCs/>
          <w:sz w:val="26"/>
          <w:szCs w:val="26"/>
          <w:lang w:val="vi-VN"/>
        </w:rPr>
        <w:t>Tần suất phân tích:</w:t>
      </w:r>
      <w:r w:rsidRPr="00CA1AEB">
        <w:rPr>
          <w:sz w:val="26"/>
          <w:szCs w:val="26"/>
          <w:lang w:val="vi-VN"/>
        </w:rPr>
        <w:t xml:space="preserve"> Hàng tháng</w:t>
      </w:r>
    </w:p>
    <w:p w14:paraId="1F358C09" w14:textId="570C9CE0" w:rsidR="00CA1AEB" w:rsidRPr="00CA1AEB" w:rsidRDefault="00CA1AEB" w:rsidP="00CA1AEB">
      <w:pPr>
        <w:pStyle w:val="ListParagraph"/>
        <w:numPr>
          <w:ilvl w:val="0"/>
          <w:numId w:val="22"/>
        </w:numPr>
        <w:tabs>
          <w:tab w:val="left" w:pos="1080"/>
          <w:tab w:val="left" w:pos="1170"/>
        </w:tabs>
        <w:spacing w:line="360" w:lineRule="auto"/>
        <w:jc w:val="both"/>
        <w:rPr>
          <w:b/>
          <w:bCs/>
          <w:sz w:val="26"/>
          <w:szCs w:val="26"/>
          <w:lang w:val="vi-VN"/>
        </w:rPr>
      </w:pPr>
      <w:r w:rsidRPr="00CA1AEB">
        <w:rPr>
          <w:b/>
          <w:bCs/>
          <w:sz w:val="26"/>
          <w:szCs w:val="26"/>
          <w:lang w:val="vi-VN"/>
        </w:rPr>
        <w:t>Biến cần dự báo:</w:t>
      </w:r>
    </w:p>
    <w:p w14:paraId="6449ED04" w14:textId="7A96E957" w:rsidR="00CA1AEB" w:rsidRPr="00CA1AEB" w:rsidRDefault="00CA1AEB" w:rsidP="00CA1AEB">
      <w:pPr>
        <w:pStyle w:val="ListParagraph"/>
        <w:numPr>
          <w:ilvl w:val="0"/>
          <w:numId w:val="24"/>
        </w:numPr>
        <w:tabs>
          <w:tab w:val="left" w:pos="1080"/>
          <w:tab w:val="left" w:pos="1170"/>
        </w:tabs>
        <w:spacing w:line="360" w:lineRule="auto"/>
        <w:ind w:left="2160"/>
        <w:jc w:val="both"/>
        <w:rPr>
          <w:sz w:val="26"/>
          <w:szCs w:val="26"/>
          <w:lang w:val="vi-VN"/>
        </w:rPr>
      </w:pPr>
      <w:r w:rsidRPr="00CA1AEB">
        <w:rPr>
          <w:sz w:val="26"/>
          <w:szCs w:val="26"/>
          <w:lang w:val="vi-VN"/>
        </w:rPr>
        <w:t>Số lượng trận động đất theo tháng</w:t>
      </w:r>
    </w:p>
    <w:p w14:paraId="13DFE19C" w14:textId="05E1C110" w:rsidR="00CA1AEB" w:rsidRPr="00CA1AEB" w:rsidRDefault="00CA1AEB" w:rsidP="00CA1AEB">
      <w:pPr>
        <w:pStyle w:val="ListParagraph"/>
        <w:numPr>
          <w:ilvl w:val="0"/>
          <w:numId w:val="24"/>
        </w:numPr>
        <w:tabs>
          <w:tab w:val="left" w:pos="1080"/>
          <w:tab w:val="left" w:pos="1170"/>
        </w:tabs>
        <w:spacing w:line="360" w:lineRule="auto"/>
        <w:ind w:left="2160"/>
        <w:jc w:val="both"/>
        <w:rPr>
          <w:sz w:val="26"/>
          <w:szCs w:val="26"/>
          <w:lang w:val="vi-VN"/>
        </w:rPr>
      </w:pPr>
      <w:r w:rsidRPr="00CA1AEB">
        <w:rPr>
          <w:sz w:val="26"/>
          <w:szCs w:val="26"/>
          <w:lang w:val="vi-VN"/>
        </w:rPr>
        <w:t>Độ lớn trung bình của các trận động đất theo tháng</w:t>
      </w:r>
    </w:p>
    <w:p w14:paraId="168036AC" w14:textId="005359CC" w:rsidR="00CA1AEB" w:rsidRPr="00CA1AEB" w:rsidRDefault="00CA1AEB" w:rsidP="00CA1AEB">
      <w:pPr>
        <w:pStyle w:val="ListParagraph"/>
        <w:numPr>
          <w:ilvl w:val="0"/>
          <w:numId w:val="23"/>
        </w:numPr>
        <w:tabs>
          <w:tab w:val="left" w:pos="1080"/>
          <w:tab w:val="left" w:pos="1170"/>
        </w:tabs>
        <w:spacing w:line="360" w:lineRule="auto"/>
        <w:jc w:val="both"/>
        <w:rPr>
          <w:b/>
          <w:bCs/>
          <w:sz w:val="26"/>
          <w:szCs w:val="26"/>
          <w:lang w:val="vi-VN"/>
        </w:rPr>
      </w:pPr>
      <w:r w:rsidRPr="00CA1AEB">
        <w:rPr>
          <w:b/>
          <w:bCs/>
          <w:sz w:val="26"/>
          <w:szCs w:val="26"/>
          <w:lang w:val="vi-VN"/>
        </w:rPr>
        <w:t>Phân chia dữ liệu:</w:t>
      </w:r>
    </w:p>
    <w:p w14:paraId="4970B823" w14:textId="18A8A2FB" w:rsidR="00CA1AEB" w:rsidRPr="00CA1AEB" w:rsidRDefault="00CA1AEB" w:rsidP="00CA1AEB">
      <w:pPr>
        <w:pStyle w:val="ListParagraph"/>
        <w:numPr>
          <w:ilvl w:val="0"/>
          <w:numId w:val="23"/>
        </w:numPr>
        <w:tabs>
          <w:tab w:val="left" w:pos="1080"/>
          <w:tab w:val="left" w:pos="1170"/>
        </w:tabs>
        <w:spacing w:line="360" w:lineRule="auto"/>
        <w:jc w:val="both"/>
        <w:rPr>
          <w:b/>
          <w:bCs/>
          <w:sz w:val="26"/>
          <w:szCs w:val="26"/>
          <w:lang w:val="vi-VN"/>
        </w:rPr>
      </w:pPr>
      <w:r w:rsidRPr="00CA1AEB">
        <w:rPr>
          <w:b/>
          <w:bCs/>
          <w:sz w:val="26"/>
          <w:szCs w:val="26"/>
          <w:lang w:val="vi-VN"/>
        </w:rPr>
        <w:t>Dữ liệu được chia thành hai phần:</w:t>
      </w:r>
    </w:p>
    <w:p w14:paraId="0454E4F2" w14:textId="7E19E87B" w:rsidR="00CA1AEB" w:rsidRPr="00CA1AEB" w:rsidRDefault="00CA1AEB" w:rsidP="00CA1AEB">
      <w:pPr>
        <w:pStyle w:val="ListParagraph"/>
        <w:numPr>
          <w:ilvl w:val="0"/>
          <w:numId w:val="26"/>
        </w:numPr>
        <w:tabs>
          <w:tab w:val="left" w:pos="1080"/>
          <w:tab w:val="left" w:pos="1170"/>
        </w:tabs>
        <w:spacing w:line="360" w:lineRule="auto"/>
        <w:ind w:left="2160"/>
        <w:jc w:val="both"/>
        <w:rPr>
          <w:sz w:val="26"/>
          <w:szCs w:val="26"/>
          <w:lang w:val="vi-VN"/>
        </w:rPr>
      </w:pPr>
      <w:r w:rsidRPr="00CA1AEB">
        <w:rPr>
          <w:b/>
          <w:bCs/>
          <w:sz w:val="26"/>
          <w:szCs w:val="26"/>
          <w:lang w:val="vi-VN"/>
        </w:rPr>
        <w:t>Tập huấn luyện:</w:t>
      </w:r>
      <w:r w:rsidRPr="00CA1AEB">
        <w:rPr>
          <w:sz w:val="26"/>
          <w:szCs w:val="26"/>
          <w:lang w:val="vi-VN"/>
        </w:rPr>
        <w:t xml:space="preserve">  Từ năm 1995 đến 2022</w:t>
      </w:r>
    </w:p>
    <w:p w14:paraId="36484AD6" w14:textId="5C310AEE" w:rsidR="00CA1AEB" w:rsidRDefault="00CA1AEB" w:rsidP="00CA1AEB">
      <w:pPr>
        <w:pStyle w:val="ListParagraph"/>
        <w:numPr>
          <w:ilvl w:val="0"/>
          <w:numId w:val="26"/>
        </w:numPr>
        <w:tabs>
          <w:tab w:val="left" w:pos="1080"/>
          <w:tab w:val="left" w:pos="1170"/>
        </w:tabs>
        <w:spacing w:line="360" w:lineRule="auto"/>
        <w:ind w:left="2160"/>
        <w:jc w:val="both"/>
        <w:rPr>
          <w:sz w:val="26"/>
          <w:szCs w:val="26"/>
          <w:lang w:val="vi-VN"/>
        </w:rPr>
      </w:pPr>
      <w:r w:rsidRPr="00CA1AEB">
        <w:rPr>
          <w:b/>
          <w:bCs/>
          <w:sz w:val="26"/>
          <w:szCs w:val="26"/>
          <w:lang w:val="vi-VN"/>
        </w:rPr>
        <w:t>Tập kiểm tra:</w:t>
      </w:r>
      <w:r w:rsidRPr="00CA1AEB">
        <w:rPr>
          <w:sz w:val="26"/>
          <w:szCs w:val="26"/>
          <w:lang w:val="vi-VN"/>
        </w:rPr>
        <w:t xml:space="preserve"> 12 tháng của năm 2023</w:t>
      </w:r>
    </w:p>
    <w:p w14:paraId="06F40487" w14:textId="77777777" w:rsidR="00CA1AEB" w:rsidRPr="00CA1AEB" w:rsidRDefault="00CA1AEB" w:rsidP="00CA1AEB">
      <w:pPr>
        <w:pStyle w:val="ListParagraph"/>
        <w:tabs>
          <w:tab w:val="left" w:pos="1080"/>
          <w:tab w:val="left" w:pos="1170"/>
        </w:tabs>
        <w:ind w:left="2160"/>
        <w:rPr>
          <w:sz w:val="20"/>
          <w:szCs w:val="20"/>
          <w:lang w:val="vi-VN"/>
        </w:rPr>
      </w:pPr>
    </w:p>
    <w:p w14:paraId="1A5A3378" w14:textId="11F4B4AC" w:rsidR="00CA1AEB" w:rsidRPr="00CA1AEB" w:rsidRDefault="00CA1AEB" w:rsidP="00B2683B">
      <w:pPr>
        <w:tabs>
          <w:tab w:val="left" w:pos="1080"/>
          <w:tab w:val="left" w:pos="1170"/>
        </w:tabs>
        <w:spacing w:line="360" w:lineRule="auto"/>
        <w:ind w:left="360" w:hanging="180"/>
        <w:outlineLvl w:val="1"/>
        <w:rPr>
          <w:b/>
          <w:bCs/>
          <w:sz w:val="26"/>
          <w:szCs w:val="26"/>
          <w:lang w:val="vi-VN"/>
        </w:rPr>
      </w:pPr>
      <w:bookmarkStart w:id="142" w:name="_Toc197629192"/>
      <w:bookmarkStart w:id="143" w:name="_Toc197629492"/>
      <w:r w:rsidRPr="00CA1AEB">
        <w:rPr>
          <w:b/>
          <w:bCs/>
          <w:sz w:val="26"/>
          <w:szCs w:val="26"/>
          <w:lang w:val="vi-VN"/>
        </w:rPr>
        <w:t xml:space="preserve">6.2. Đánh </w:t>
      </w:r>
      <w:r w:rsidR="008972EB">
        <w:rPr>
          <w:b/>
          <w:bCs/>
          <w:sz w:val="26"/>
          <w:szCs w:val="26"/>
          <w:lang w:val="vi-VN"/>
        </w:rPr>
        <w:t>G</w:t>
      </w:r>
      <w:r w:rsidRPr="00CA1AEB">
        <w:rPr>
          <w:b/>
          <w:bCs/>
          <w:sz w:val="26"/>
          <w:szCs w:val="26"/>
          <w:lang w:val="vi-VN"/>
        </w:rPr>
        <w:t xml:space="preserve">iá </w:t>
      </w:r>
      <w:r w:rsidR="008972EB">
        <w:rPr>
          <w:b/>
          <w:bCs/>
          <w:sz w:val="26"/>
          <w:szCs w:val="26"/>
          <w:lang w:val="vi-VN"/>
        </w:rPr>
        <w:t>M</w:t>
      </w:r>
      <w:r w:rsidRPr="00CA1AEB">
        <w:rPr>
          <w:b/>
          <w:bCs/>
          <w:sz w:val="26"/>
          <w:szCs w:val="26"/>
          <w:lang w:val="vi-VN"/>
        </w:rPr>
        <w:t xml:space="preserve">ô </w:t>
      </w:r>
      <w:r w:rsidR="008972EB">
        <w:rPr>
          <w:b/>
          <w:bCs/>
          <w:sz w:val="26"/>
          <w:szCs w:val="26"/>
          <w:lang w:val="vi-VN"/>
        </w:rPr>
        <w:t>H</w:t>
      </w:r>
      <w:r w:rsidRPr="00CA1AEB">
        <w:rPr>
          <w:b/>
          <w:bCs/>
          <w:sz w:val="26"/>
          <w:szCs w:val="26"/>
          <w:lang w:val="vi-VN"/>
        </w:rPr>
        <w:t>ình.</w:t>
      </w:r>
      <w:bookmarkEnd w:id="142"/>
      <w:bookmarkEnd w:id="143"/>
    </w:p>
    <w:p w14:paraId="5AB91812" w14:textId="7C5A4998" w:rsidR="00CA1AEB" w:rsidRPr="00CA1AEB" w:rsidRDefault="00CA1AEB" w:rsidP="00B2683B">
      <w:pPr>
        <w:pStyle w:val="ListParagraph"/>
        <w:numPr>
          <w:ilvl w:val="0"/>
          <w:numId w:val="28"/>
        </w:numPr>
        <w:tabs>
          <w:tab w:val="left" w:pos="1080"/>
          <w:tab w:val="left" w:pos="1170"/>
        </w:tabs>
        <w:spacing w:line="360" w:lineRule="auto"/>
        <w:ind w:left="900"/>
        <w:jc w:val="both"/>
        <w:rPr>
          <w:sz w:val="26"/>
          <w:szCs w:val="26"/>
          <w:lang w:val="vi-VN"/>
        </w:rPr>
      </w:pPr>
      <w:r w:rsidRPr="00CA1AEB">
        <w:rPr>
          <w:sz w:val="26"/>
          <w:szCs w:val="26"/>
          <w:lang w:val="vi-VN"/>
        </w:rPr>
        <w:t>Mô hình được đánh giá thông qua các chỉ số sai số phổ biến trong dự báo chuỗi thời gian, cụ thể gồm:</w:t>
      </w:r>
    </w:p>
    <w:p w14:paraId="09DD4753" w14:textId="636B02F8" w:rsidR="00CA1AEB" w:rsidRPr="00CA1AEB" w:rsidRDefault="00CA1AEB" w:rsidP="00B2683B">
      <w:pPr>
        <w:pStyle w:val="ListParagraph"/>
        <w:numPr>
          <w:ilvl w:val="0"/>
          <w:numId w:val="45"/>
        </w:numPr>
        <w:tabs>
          <w:tab w:val="left" w:pos="1080"/>
          <w:tab w:val="left" w:pos="1170"/>
        </w:tabs>
        <w:spacing w:line="360" w:lineRule="auto"/>
        <w:ind w:left="1620"/>
        <w:jc w:val="both"/>
        <w:rPr>
          <w:sz w:val="26"/>
          <w:szCs w:val="26"/>
          <w:lang w:val="vi-VN"/>
        </w:rPr>
      </w:pPr>
      <w:r w:rsidRPr="00CA1AEB">
        <w:rPr>
          <w:b/>
          <w:bCs/>
          <w:sz w:val="26"/>
          <w:szCs w:val="26"/>
          <w:lang w:val="vi-VN"/>
        </w:rPr>
        <w:t xml:space="preserve">MAE (Sai số tuyệt đối trung bình): </w:t>
      </w:r>
      <w:r w:rsidRPr="00CA1AEB">
        <w:rPr>
          <w:sz w:val="26"/>
          <w:szCs w:val="26"/>
          <w:lang w:val="vi-VN"/>
        </w:rPr>
        <w:t>Đo lường sai số trung bình giữa giá trị thực và giá trị dự báo trong tập dữ liệu.</w:t>
      </w:r>
    </w:p>
    <w:p w14:paraId="0905E1D2" w14:textId="72D1F075" w:rsidR="00CA1AEB" w:rsidRPr="00CA1AEB" w:rsidRDefault="00CA1AEB" w:rsidP="00B2683B">
      <w:pPr>
        <w:pStyle w:val="ListParagraph"/>
        <w:numPr>
          <w:ilvl w:val="0"/>
          <w:numId w:val="45"/>
        </w:numPr>
        <w:tabs>
          <w:tab w:val="left" w:pos="1080"/>
          <w:tab w:val="left" w:pos="1170"/>
        </w:tabs>
        <w:spacing w:line="360" w:lineRule="auto"/>
        <w:ind w:left="1620"/>
        <w:jc w:val="both"/>
        <w:rPr>
          <w:sz w:val="26"/>
          <w:szCs w:val="26"/>
          <w:lang w:val="vi-VN"/>
        </w:rPr>
      </w:pPr>
      <w:r w:rsidRPr="00CA1AEB">
        <w:rPr>
          <w:b/>
          <w:bCs/>
          <w:sz w:val="26"/>
          <w:szCs w:val="26"/>
          <w:lang w:val="vi-VN"/>
        </w:rPr>
        <w:t>MSE (Sai số bình phương trung bình):</w:t>
      </w:r>
      <w:r w:rsidRPr="00CA1AEB">
        <w:rPr>
          <w:sz w:val="26"/>
          <w:szCs w:val="26"/>
          <w:lang w:val="vi-VN"/>
        </w:rPr>
        <w:t xml:space="preserve"> Đo lường sai số bằng cách lấy trung bình của bình phương sai số giữa giá trị thực và giá trị dự báo.</w:t>
      </w:r>
    </w:p>
    <w:p w14:paraId="41B4DE46" w14:textId="6B5E92B7" w:rsidR="00CA1AEB" w:rsidRPr="00CA1AEB" w:rsidRDefault="00CA1AEB" w:rsidP="00B2683B">
      <w:pPr>
        <w:pStyle w:val="ListParagraph"/>
        <w:numPr>
          <w:ilvl w:val="0"/>
          <w:numId w:val="45"/>
        </w:numPr>
        <w:tabs>
          <w:tab w:val="left" w:pos="1080"/>
          <w:tab w:val="left" w:pos="1170"/>
        </w:tabs>
        <w:spacing w:line="360" w:lineRule="auto"/>
        <w:ind w:left="1620"/>
        <w:jc w:val="both"/>
        <w:rPr>
          <w:sz w:val="26"/>
          <w:szCs w:val="26"/>
          <w:lang w:val="vi-VN"/>
        </w:rPr>
      </w:pPr>
      <w:r w:rsidRPr="00CA1AEB">
        <w:rPr>
          <w:b/>
          <w:bCs/>
          <w:sz w:val="26"/>
          <w:szCs w:val="26"/>
          <w:lang w:val="vi-VN"/>
        </w:rPr>
        <w:t>RMSE (Căn bậc hai của MSE):</w:t>
      </w:r>
      <w:r w:rsidRPr="00CA1AEB">
        <w:rPr>
          <w:sz w:val="26"/>
          <w:szCs w:val="26"/>
          <w:lang w:val="vi-VN"/>
        </w:rPr>
        <w:t xml:space="preserve"> Là căn bậc hai của MSE, giúp dễ dàng hiểu hơn về mức độ sai lệch vì có cùng đơn vị với dữ liệu gốc.</w:t>
      </w:r>
    </w:p>
    <w:p w14:paraId="2C721A13" w14:textId="304007CE" w:rsidR="00CA1AEB" w:rsidRDefault="00CA1AEB" w:rsidP="00B2683B">
      <w:pPr>
        <w:pStyle w:val="ListParagraph"/>
        <w:numPr>
          <w:ilvl w:val="0"/>
          <w:numId w:val="45"/>
        </w:numPr>
        <w:tabs>
          <w:tab w:val="left" w:pos="1080"/>
          <w:tab w:val="left" w:pos="1170"/>
        </w:tabs>
        <w:spacing w:line="360" w:lineRule="auto"/>
        <w:ind w:left="1620"/>
        <w:jc w:val="both"/>
        <w:rPr>
          <w:sz w:val="26"/>
          <w:szCs w:val="26"/>
          <w:lang w:val="vi-VN"/>
        </w:rPr>
      </w:pPr>
      <w:r w:rsidRPr="00CA1AEB">
        <w:rPr>
          <w:b/>
          <w:bCs/>
          <w:sz w:val="26"/>
          <w:szCs w:val="26"/>
          <w:lang w:val="vi-VN"/>
        </w:rPr>
        <w:t>MAPE (Sai số phần trăm tuyệt đối trung bình):</w:t>
      </w:r>
      <w:r w:rsidRPr="00CA1AEB">
        <w:rPr>
          <w:sz w:val="26"/>
          <w:szCs w:val="26"/>
          <w:lang w:val="vi-VN"/>
        </w:rPr>
        <w:t xml:space="preserve"> Đo lường sai số dưới dạng phần trăm, giúp đánh giá khả năng dự báo của mô hình một cách tương đối.</w:t>
      </w:r>
    </w:p>
    <w:p w14:paraId="62EC7F18" w14:textId="77777777" w:rsidR="00266B68" w:rsidRDefault="00266B68" w:rsidP="00266B68">
      <w:pPr>
        <w:tabs>
          <w:tab w:val="left" w:pos="1080"/>
          <w:tab w:val="left" w:pos="1170"/>
        </w:tabs>
        <w:spacing w:line="360" w:lineRule="auto"/>
        <w:jc w:val="both"/>
        <w:rPr>
          <w:sz w:val="26"/>
          <w:szCs w:val="26"/>
          <w:lang w:val="vi-VN"/>
        </w:rPr>
      </w:pPr>
    </w:p>
    <w:p w14:paraId="6B0B5E4B" w14:textId="77777777" w:rsidR="00266B68" w:rsidRPr="00266B68" w:rsidRDefault="00266B68" w:rsidP="00266B68">
      <w:pPr>
        <w:tabs>
          <w:tab w:val="left" w:pos="1080"/>
          <w:tab w:val="left" w:pos="1170"/>
        </w:tabs>
        <w:spacing w:line="360" w:lineRule="auto"/>
        <w:jc w:val="both"/>
        <w:rPr>
          <w:sz w:val="26"/>
          <w:szCs w:val="26"/>
          <w:lang w:val="vi-VN"/>
        </w:rPr>
      </w:pPr>
    </w:p>
    <w:p w14:paraId="536AFF32" w14:textId="305F0B0B" w:rsidR="00CA1AEB" w:rsidRDefault="00CA1AEB" w:rsidP="00B2683B">
      <w:pPr>
        <w:pStyle w:val="ListParagraph"/>
        <w:numPr>
          <w:ilvl w:val="0"/>
          <w:numId w:val="29"/>
        </w:numPr>
        <w:spacing w:line="360" w:lineRule="auto"/>
        <w:ind w:left="900"/>
        <w:jc w:val="both"/>
        <w:rPr>
          <w:sz w:val="26"/>
          <w:szCs w:val="26"/>
          <w:lang w:val="vi-VN"/>
        </w:rPr>
      </w:pPr>
      <w:r w:rsidRPr="00CA1AEB">
        <w:rPr>
          <w:sz w:val="26"/>
          <w:szCs w:val="26"/>
          <w:lang w:val="vi-VN"/>
        </w:rPr>
        <w:lastRenderedPageBreak/>
        <w:t>Các công thức tính toán được thực hiện như sau:</w:t>
      </w:r>
    </w:p>
    <w:p w14:paraId="33ED9A33" w14:textId="10F94DA8" w:rsidR="00CA1AEB" w:rsidRDefault="00CA1AEB" w:rsidP="00266B68">
      <w:pPr>
        <w:pStyle w:val="ListParagraph"/>
        <w:spacing w:line="360" w:lineRule="auto"/>
        <w:ind w:left="1080"/>
        <w:jc w:val="center"/>
        <w:rPr>
          <w:sz w:val="26"/>
          <w:szCs w:val="26"/>
          <w:lang w:val="vi-VN"/>
        </w:rPr>
      </w:pPr>
      <w:r w:rsidRPr="00CA1AEB">
        <w:rPr>
          <w:noProof/>
          <w:sz w:val="26"/>
          <w:szCs w:val="26"/>
          <w:lang w:val="en-US"/>
        </w:rPr>
        <w:drawing>
          <wp:inline distT="0" distB="0" distL="0" distR="0" wp14:anchorId="4724F0F6" wp14:editId="7FD31600">
            <wp:extent cx="4058653" cy="1208208"/>
            <wp:effectExtent l="0" t="0" r="0" b="0"/>
            <wp:docPr id="1682523442"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23442" name="Picture 1" descr="A math equations and formulas&#10;&#10;AI-generated content may be incorrect."/>
                    <pic:cNvPicPr/>
                  </pic:nvPicPr>
                  <pic:blipFill rotWithShape="1">
                    <a:blip r:embed="rId25"/>
                    <a:srcRect t="4961"/>
                    <a:stretch/>
                  </pic:blipFill>
                  <pic:spPr bwMode="auto">
                    <a:xfrm>
                      <a:off x="0" y="0"/>
                      <a:ext cx="4089551" cy="1217406"/>
                    </a:xfrm>
                    <a:prstGeom prst="rect">
                      <a:avLst/>
                    </a:prstGeom>
                    <a:ln>
                      <a:noFill/>
                    </a:ln>
                    <a:extLst>
                      <a:ext uri="{53640926-AAD7-44D8-BBD7-CCE9431645EC}">
                        <a14:shadowObscured xmlns:a14="http://schemas.microsoft.com/office/drawing/2010/main"/>
                      </a:ext>
                    </a:extLst>
                  </pic:spPr>
                </pic:pic>
              </a:graphicData>
            </a:graphic>
          </wp:inline>
        </w:drawing>
      </w:r>
    </w:p>
    <w:p w14:paraId="193789D0" w14:textId="6DFBAB01" w:rsidR="00266B68" w:rsidRPr="001518C4" w:rsidRDefault="00266B68" w:rsidP="001518C4">
      <w:pPr>
        <w:pStyle w:val="Style2"/>
        <w:outlineLvl w:val="9"/>
        <w:rPr>
          <w:sz w:val="10"/>
          <w:szCs w:val="10"/>
        </w:rPr>
      </w:pPr>
    </w:p>
    <w:p w14:paraId="482632E5" w14:textId="77777777" w:rsidR="00266B68" w:rsidRPr="00266B68" w:rsidRDefault="00266B68" w:rsidP="00266B68">
      <w:pPr>
        <w:pStyle w:val="ListParagraph"/>
        <w:ind w:left="1080"/>
        <w:jc w:val="center"/>
        <w:rPr>
          <w:sz w:val="20"/>
          <w:szCs w:val="20"/>
          <w:lang w:val="vi-VN"/>
        </w:rPr>
      </w:pPr>
    </w:p>
    <w:p w14:paraId="722FB11B" w14:textId="1B565AA5" w:rsidR="00266B68" w:rsidRDefault="00266B68" w:rsidP="00B2683B">
      <w:pPr>
        <w:pStyle w:val="ListParagraph"/>
        <w:spacing w:line="360" w:lineRule="auto"/>
        <w:ind w:left="360" w:hanging="180"/>
        <w:outlineLvl w:val="1"/>
        <w:rPr>
          <w:b/>
          <w:bCs/>
          <w:sz w:val="26"/>
          <w:szCs w:val="26"/>
          <w:lang w:val="vi-VN"/>
        </w:rPr>
      </w:pPr>
      <w:bookmarkStart w:id="144" w:name="_Toc197629193"/>
      <w:bookmarkStart w:id="145" w:name="_Toc197629493"/>
      <w:r>
        <w:rPr>
          <w:b/>
          <w:bCs/>
          <w:sz w:val="26"/>
          <w:szCs w:val="26"/>
          <w:lang w:val="vi-VN"/>
        </w:rPr>
        <w:t>6</w:t>
      </w:r>
      <w:r w:rsidRPr="00266B68">
        <w:rPr>
          <w:b/>
          <w:bCs/>
          <w:sz w:val="26"/>
          <w:szCs w:val="26"/>
          <w:lang w:val="vi-VN"/>
        </w:rPr>
        <w:t xml:space="preserve">.3. Kết </w:t>
      </w:r>
      <w:r w:rsidR="00674372">
        <w:rPr>
          <w:b/>
          <w:bCs/>
          <w:sz w:val="26"/>
          <w:szCs w:val="26"/>
          <w:lang w:val="vi-VN"/>
        </w:rPr>
        <w:t>Q</w:t>
      </w:r>
      <w:r w:rsidRPr="00266B68">
        <w:rPr>
          <w:b/>
          <w:bCs/>
          <w:sz w:val="26"/>
          <w:szCs w:val="26"/>
          <w:lang w:val="vi-VN"/>
        </w:rPr>
        <w:t xml:space="preserve">uả </w:t>
      </w:r>
      <w:r w:rsidR="00674372">
        <w:rPr>
          <w:b/>
          <w:bCs/>
          <w:sz w:val="26"/>
          <w:szCs w:val="26"/>
          <w:lang w:val="vi-VN"/>
        </w:rPr>
        <w:t>D</w:t>
      </w:r>
      <w:r w:rsidRPr="00266B68">
        <w:rPr>
          <w:b/>
          <w:bCs/>
          <w:sz w:val="26"/>
          <w:szCs w:val="26"/>
          <w:lang w:val="vi-VN"/>
        </w:rPr>
        <w:t xml:space="preserve">ự </w:t>
      </w:r>
      <w:r w:rsidR="00674372">
        <w:rPr>
          <w:b/>
          <w:bCs/>
          <w:sz w:val="26"/>
          <w:szCs w:val="26"/>
          <w:lang w:val="vi-VN"/>
        </w:rPr>
        <w:t>B</w:t>
      </w:r>
      <w:r>
        <w:rPr>
          <w:b/>
          <w:bCs/>
          <w:sz w:val="26"/>
          <w:szCs w:val="26"/>
          <w:lang w:val="vi-VN"/>
        </w:rPr>
        <w:t>áo.</w:t>
      </w:r>
      <w:bookmarkEnd w:id="144"/>
      <w:bookmarkEnd w:id="145"/>
    </w:p>
    <w:p w14:paraId="3CB1CCA2" w14:textId="77777777" w:rsidR="006168D9" w:rsidRPr="00B2683B" w:rsidRDefault="006168D9" w:rsidP="006168D9">
      <w:pPr>
        <w:pStyle w:val="ListParagraph"/>
        <w:tabs>
          <w:tab w:val="left" w:pos="1440"/>
        </w:tabs>
        <w:ind w:left="1454" w:hanging="547"/>
        <w:rPr>
          <w:b/>
          <w:bCs/>
          <w:sz w:val="10"/>
          <w:szCs w:val="10"/>
          <w:lang w:val="vi-VN"/>
        </w:rPr>
      </w:pPr>
    </w:p>
    <w:p w14:paraId="2AAA3D24" w14:textId="1A04A0F9" w:rsidR="00266B68" w:rsidRDefault="00266B68" w:rsidP="00B2683B">
      <w:pPr>
        <w:pStyle w:val="ListParagraph"/>
        <w:spacing w:line="360" w:lineRule="auto"/>
        <w:ind w:left="547" w:hanging="187"/>
        <w:outlineLvl w:val="2"/>
        <w:rPr>
          <w:b/>
          <w:bCs/>
          <w:sz w:val="26"/>
          <w:szCs w:val="26"/>
          <w:lang w:val="vi-VN"/>
        </w:rPr>
      </w:pPr>
      <w:bookmarkStart w:id="146" w:name="_Toc197629194"/>
      <w:bookmarkStart w:id="147" w:name="_Toc197629494"/>
      <w:r>
        <w:rPr>
          <w:b/>
          <w:bCs/>
          <w:sz w:val="26"/>
          <w:szCs w:val="26"/>
          <w:lang w:val="vi-VN"/>
        </w:rPr>
        <w:t>6</w:t>
      </w:r>
      <w:r w:rsidRPr="00266B68">
        <w:rPr>
          <w:b/>
          <w:bCs/>
          <w:sz w:val="26"/>
          <w:szCs w:val="26"/>
          <w:lang w:val="vi-VN"/>
        </w:rPr>
        <w:t xml:space="preserve">.3.1. Dự </w:t>
      </w:r>
      <w:r w:rsidR="00947C69">
        <w:rPr>
          <w:b/>
          <w:bCs/>
          <w:sz w:val="26"/>
          <w:szCs w:val="26"/>
          <w:lang w:val="vi-VN"/>
        </w:rPr>
        <w:t>B</w:t>
      </w:r>
      <w:r w:rsidRPr="00266B68">
        <w:rPr>
          <w:b/>
          <w:bCs/>
          <w:sz w:val="26"/>
          <w:szCs w:val="26"/>
          <w:lang w:val="vi-VN"/>
        </w:rPr>
        <w:t xml:space="preserve">áo </w:t>
      </w:r>
      <w:r w:rsidR="00947C69">
        <w:rPr>
          <w:b/>
          <w:bCs/>
          <w:sz w:val="26"/>
          <w:szCs w:val="26"/>
          <w:lang w:val="vi-VN"/>
        </w:rPr>
        <w:t>S</w:t>
      </w:r>
      <w:r w:rsidRPr="00266B68">
        <w:rPr>
          <w:b/>
          <w:bCs/>
          <w:sz w:val="26"/>
          <w:szCs w:val="26"/>
          <w:lang w:val="vi-VN"/>
        </w:rPr>
        <w:t xml:space="preserve">ố </w:t>
      </w:r>
      <w:r w:rsidR="00947C69">
        <w:rPr>
          <w:b/>
          <w:bCs/>
          <w:sz w:val="26"/>
          <w:szCs w:val="26"/>
          <w:lang w:val="vi-VN"/>
        </w:rPr>
        <w:t>L</w:t>
      </w:r>
      <w:r w:rsidRPr="00266B68">
        <w:rPr>
          <w:b/>
          <w:bCs/>
          <w:sz w:val="26"/>
          <w:szCs w:val="26"/>
          <w:lang w:val="vi-VN"/>
        </w:rPr>
        <w:t xml:space="preserve">ượng </w:t>
      </w:r>
      <w:r w:rsidR="00947C69">
        <w:rPr>
          <w:b/>
          <w:bCs/>
          <w:sz w:val="26"/>
          <w:szCs w:val="26"/>
          <w:lang w:val="vi-VN"/>
        </w:rPr>
        <w:t>T</w:t>
      </w:r>
      <w:r w:rsidRPr="00266B68">
        <w:rPr>
          <w:b/>
          <w:bCs/>
          <w:sz w:val="26"/>
          <w:szCs w:val="26"/>
          <w:lang w:val="vi-VN"/>
        </w:rPr>
        <w:t xml:space="preserve">rận </w:t>
      </w:r>
      <w:r w:rsidR="00947C69">
        <w:rPr>
          <w:b/>
          <w:bCs/>
          <w:sz w:val="26"/>
          <w:szCs w:val="26"/>
          <w:lang w:val="vi-VN"/>
        </w:rPr>
        <w:t>Đ</w:t>
      </w:r>
      <w:r w:rsidRPr="00266B68">
        <w:rPr>
          <w:b/>
          <w:bCs/>
          <w:sz w:val="26"/>
          <w:szCs w:val="26"/>
          <w:lang w:val="vi-VN"/>
        </w:rPr>
        <w:t xml:space="preserve">ộng </w:t>
      </w:r>
      <w:r w:rsidR="00947C69">
        <w:rPr>
          <w:b/>
          <w:bCs/>
          <w:sz w:val="26"/>
          <w:szCs w:val="26"/>
          <w:lang w:val="vi-VN"/>
        </w:rPr>
        <w:t>Đ</w:t>
      </w:r>
      <w:r w:rsidRPr="00266B68">
        <w:rPr>
          <w:b/>
          <w:bCs/>
          <w:sz w:val="26"/>
          <w:szCs w:val="26"/>
          <w:lang w:val="vi-VN"/>
        </w:rPr>
        <w:t xml:space="preserve">ất </w:t>
      </w:r>
      <w:r w:rsidR="00947C69">
        <w:rPr>
          <w:b/>
          <w:bCs/>
          <w:sz w:val="26"/>
          <w:szCs w:val="26"/>
          <w:lang w:val="vi-VN"/>
        </w:rPr>
        <w:t>T</w:t>
      </w:r>
      <w:r w:rsidRPr="00266B68">
        <w:rPr>
          <w:b/>
          <w:bCs/>
          <w:sz w:val="26"/>
          <w:szCs w:val="26"/>
          <w:lang w:val="vi-VN"/>
        </w:rPr>
        <w:t xml:space="preserve">heo </w:t>
      </w:r>
      <w:r w:rsidR="00947C69">
        <w:rPr>
          <w:b/>
          <w:bCs/>
          <w:sz w:val="26"/>
          <w:szCs w:val="26"/>
          <w:lang w:val="vi-VN"/>
        </w:rPr>
        <w:t>T</w:t>
      </w:r>
      <w:r>
        <w:rPr>
          <w:b/>
          <w:bCs/>
          <w:sz w:val="26"/>
          <w:szCs w:val="26"/>
          <w:lang w:val="vi-VN"/>
        </w:rPr>
        <w:t>háng.</w:t>
      </w:r>
      <w:bookmarkEnd w:id="146"/>
      <w:bookmarkEnd w:id="147"/>
    </w:p>
    <w:tbl>
      <w:tblPr>
        <w:tblW w:w="7742" w:type="dxa"/>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767"/>
        <w:gridCol w:w="1912"/>
        <w:gridCol w:w="1941"/>
      </w:tblGrid>
      <w:tr w:rsidR="00266B68" w:rsidRPr="00266B68" w14:paraId="5E8C618C" w14:textId="77777777" w:rsidTr="00947C69">
        <w:trPr>
          <w:tblHeader/>
          <w:tblCellSpacing w:w="15" w:type="dxa"/>
          <w:jc w:val="right"/>
        </w:trPr>
        <w:tc>
          <w:tcPr>
            <w:tcW w:w="0" w:type="auto"/>
            <w:vAlign w:val="center"/>
            <w:hideMark/>
          </w:tcPr>
          <w:p w14:paraId="2E3D8BC7"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Mô hình</w:t>
            </w:r>
          </w:p>
        </w:tc>
        <w:tc>
          <w:tcPr>
            <w:tcW w:w="0" w:type="auto"/>
            <w:vAlign w:val="center"/>
            <w:hideMark/>
          </w:tcPr>
          <w:p w14:paraId="0A280CF1"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MAE</w:t>
            </w:r>
          </w:p>
        </w:tc>
        <w:tc>
          <w:tcPr>
            <w:tcW w:w="0" w:type="auto"/>
            <w:vAlign w:val="center"/>
            <w:hideMark/>
          </w:tcPr>
          <w:p w14:paraId="3D851D24"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RMSE</w:t>
            </w:r>
          </w:p>
        </w:tc>
        <w:tc>
          <w:tcPr>
            <w:tcW w:w="0" w:type="auto"/>
            <w:vAlign w:val="center"/>
            <w:hideMark/>
          </w:tcPr>
          <w:p w14:paraId="36BBD2A2"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MAPE</w:t>
            </w:r>
          </w:p>
        </w:tc>
      </w:tr>
      <w:tr w:rsidR="00266B68" w:rsidRPr="00266B68" w14:paraId="7846D447" w14:textId="77777777" w:rsidTr="00947C69">
        <w:trPr>
          <w:tblCellSpacing w:w="15" w:type="dxa"/>
          <w:jc w:val="right"/>
        </w:trPr>
        <w:tc>
          <w:tcPr>
            <w:tcW w:w="0" w:type="auto"/>
            <w:vAlign w:val="center"/>
            <w:hideMark/>
          </w:tcPr>
          <w:p w14:paraId="4A8729C0"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ARIMA</w:t>
            </w:r>
          </w:p>
        </w:tc>
        <w:tc>
          <w:tcPr>
            <w:tcW w:w="0" w:type="auto"/>
            <w:vAlign w:val="center"/>
            <w:hideMark/>
          </w:tcPr>
          <w:p w14:paraId="3E598830"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2.31</w:t>
            </w:r>
          </w:p>
        </w:tc>
        <w:tc>
          <w:tcPr>
            <w:tcW w:w="0" w:type="auto"/>
            <w:vAlign w:val="center"/>
            <w:hideMark/>
          </w:tcPr>
          <w:p w14:paraId="0BCA6053"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2.74</w:t>
            </w:r>
          </w:p>
        </w:tc>
        <w:tc>
          <w:tcPr>
            <w:tcW w:w="0" w:type="auto"/>
            <w:vAlign w:val="center"/>
            <w:hideMark/>
          </w:tcPr>
          <w:p w14:paraId="6DDDFD2F"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8.6%</w:t>
            </w:r>
          </w:p>
        </w:tc>
      </w:tr>
      <w:tr w:rsidR="00266B68" w:rsidRPr="00266B68" w14:paraId="226CF5E4" w14:textId="77777777" w:rsidTr="00947C69">
        <w:trPr>
          <w:tblCellSpacing w:w="15" w:type="dxa"/>
          <w:jc w:val="right"/>
        </w:trPr>
        <w:tc>
          <w:tcPr>
            <w:tcW w:w="0" w:type="auto"/>
            <w:vAlign w:val="center"/>
            <w:hideMark/>
          </w:tcPr>
          <w:p w14:paraId="504AB0B0"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Prophet</w:t>
            </w:r>
          </w:p>
        </w:tc>
        <w:tc>
          <w:tcPr>
            <w:tcW w:w="0" w:type="auto"/>
            <w:vAlign w:val="center"/>
            <w:hideMark/>
          </w:tcPr>
          <w:p w14:paraId="5C692461"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1.95</w:t>
            </w:r>
          </w:p>
        </w:tc>
        <w:tc>
          <w:tcPr>
            <w:tcW w:w="0" w:type="auto"/>
            <w:vAlign w:val="center"/>
            <w:hideMark/>
          </w:tcPr>
          <w:p w14:paraId="48A59247"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2.45</w:t>
            </w:r>
          </w:p>
        </w:tc>
        <w:tc>
          <w:tcPr>
            <w:tcW w:w="0" w:type="auto"/>
            <w:vAlign w:val="center"/>
            <w:hideMark/>
          </w:tcPr>
          <w:p w14:paraId="12E97CFF" w14:textId="77777777" w:rsidR="00266B68" w:rsidRPr="00266B68" w:rsidRDefault="00266B68" w:rsidP="00266B68">
            <w:pPr>
              <w:pStyle w:val="ListParagraph"/>
              <w:spacing w:line="360" w:lineRule="auto"/>
              <w:ind w:left="1080"/>
              <w:rPr>
                <w:b/>
                <w:bCs/>
                <w:sz w:val="26"/>
                <w:szCs w:val="26"/>
                <w:lang w:val="en-US"/>
              </w:rPr>
            </w:pPr>
            <w:r w:rsidRPr="00266B68">
              <w:rPr>
                <w:b/>
                <w:bCs/>
                <w:sz w:val="26"/>
                <w:szCs w:val="26"/>
                <w:lang w:val="en-US"/>
              </w:rPr>
              <w:t>7.2%</w:t>
            </w:r>
          </w:p>
        </w:tc>
      </w:tr>
    </w:tbl>
    <w:p w14:paraId="0926AAF5" w14:textId="77777777" w:rsidR="006168D9" w:rsidRPr="006168D9" w:rsidRDefault="006168D9" w:rsidP="006168D9">
      <w:pPr>
        <w:jc w:val="center"/>
        <w:rPr>
          <w:b/>
          <w:bCs/>
          <w:sz w:val="20"/>
          <w:szCs w:val="26"/>
          <w:highlight w:val="lightGray"/>
          <w:lang w:val="vi-VN"/>
        </w:rPr>
      </w:pPr>
    </w:p>
    <w:p w14:paraId="744653E2" w14:textId="5235C1AC" w:rsidR="00266B68" w:rsidRPr="00D64437" w:rsidRDefault="00266B68" w:rsidP="00D64437">
      <w:pPr>
        <w:pStyle w:val="Style2"/>
        <w:rPr>
          <w:b w:val="0"/>
          <w:bCs w:val="0"/>
        </w:rPr>
      </w:pPr>
      <w:bookmarkStart w:id="148" w:name="_Toc197287079"/>
      <w:bookmarkStart w:id="149" w:name="_Toc197629195"/>
      <w:bookmarkStart w:id="150" w:name="_Toc197629351"/>
      <w:bookmarkStart w:id="151" w:name="_Toc197629495"/>
      <w:bookmarkStart w:id="152" w:name="_Toc197629665"/>
      <w:bookmarkStart w:id="153" w:name="_Toc197629792"/>
      <w:bookmarkStart w:id="154" w:name="_Toc197629984"/>
      <w:r w:rsidRPr="00D64437">
        <w:rPr>
          <w:b w:val="0"/>
          <w:bCs w:val="0"/>
        </w:rPr>
        <w:t xml:space="preserve">Bảng 6.1: Dự báo số lượng trận động đất theo </w:t>
      </w:r>
      <w:bookmarkEnd w:id="148"/>
      <w:r w:rsidR="00D64437">
        <w:rPr>
          <w:b w:val="0"/>
          <w:bCs w:val="0"/>
        </w:rPr>
        <w:t>tháng.</w:t>
      </w:r>
      <w:bookmarkEnd w:id="149"/>
      <w:bookmarkEnd w:id="150"/>
      <w:bookmarkEnd w:id="151"/>
      <w:bookmarkEnd w:id="152"/>
      <w:bookmarkEnd w:id="153"/>
      <w:bookmarkEnd w:id="154"/>
    </w:p>
    <w:p w14:paraId="7B347AA1" w14:textId="77777777" w:rsidR="006168D9" w:rsidRPr="006168D9" w:rsidRDefault="006168D9" w:rsidP="006168D9">
      <w:pPr>
        <w:jc w:val="center"/>
        <w:rPr>
          <w:b/>
          <w:bCs/>
          <w:sz w:val="20"/>
          <w:szCs w:val="26"/>
          <w:lang w:val="vi-VN"/>
        </w:rPr>
      </w:pPr>
    </w:p>
    <w:p w14:paraId="66D25AFA" w14:textId="75CFF9B0" w:rsidR="00266B68" w:rsidRDefault="00266B68" w:rsidP="00B2683B">
      <w:pPr>
        <w:pStyle w:val="ListParagraph"/>
        <w:numPr>
          <w:ilvl w:val="0"/>
          <w:numId w:val="32"/>
        </w:numPr>
        <w:spacing w:line="360" w:lineRule="auto"/>
        <w:ind w:left="900"/>
        <w:jc w:val="both"/>
        <w:rPr>
          <w:sz w:val="26"/>
          <w:szCs w:val="26"/>
          <w:lang w:val="vi-VN"/>
        </w:rPr>
      </w:pPr>
      <w:r w:rsidRPr="00266B68">
        <w:rPr>
          <w:sz w:val="26"/>
          <w:szCs w:val="26"/>
        </w:rPr>
        <w:t>Prophet thể hiện tốt hơn ARIMA ở cả ba chỉ số. Sai số thấp hơn chứng tỏ khả năng mô hình hóa các yếu tố xu hướng và mùa vụ một cách hiệu quả hơn.</w:t>
      </w:r>
    </w:p>
    <w:p w14:paraId="3B7FDB5F" w14:textId="77777777" w:rsidR="00266B68" w:rsidRPr="00266B68" w:rsidRDefault="00266B68" w:rsidP="00266B68">
      <w:pPr>
        <w:pStyle w:val="ListParagraph"/>
        <w:ind w:left="1354"/>
        <w:jc w:val="both"/>
        <w:rPr>
          <w:sz w:val="20"/>
          <w:szCs w:val="20"/>
          <w:lang w:val="vi-VN"/>
        </w:rPr>
      </w:pPr>
    </w:p>
    <w:p w14:paraId="572E049D" w14:textId="1F9AD063" w:rsidR="00266B68" w:rsidRDefault="00266B68" w:rsidP="00B2683B">
      <w:pPr>
        <w:spacing w:line="360" w:lineRule="auto"/>
        <w:ind w:left="540" w:hanging="180"/>
        <w:jc w:val="both"/>
        <w:outlineLvl w:val="2"/>
        <w:rPr>
          <w:b/>
          <w:bCs/>
          <w:sz w:val="26"/>
          <w:szCs w:val="26"/>
          <w:lang w:val="vi-VN"/>
        </w:rPr>
      </w:pPr>
      <w:bookmarkStart w:id="155" w:name="_Toc197629196"/>
      <w:bookmarkStart w:id="156" w:name="_Toc197629496"/>
      <w:r w:rsidRPr="00266B68">
        <w:rPr>
          <w:b/>
          <w:bCs/>
          <w:sz w:val="26"/>
          <w:szCs w:val="26"/>
          <w:lang w:val="vi-VN"/>
        </w:rPr>
        <w:t xml:space="preserve">6.3.2. Dự </w:t>
      </w:r>
      <w:r w:rsidR="00947C69">
        <w:rPr>
          <w:b/>
          <w:bCs/>
          <w:sz w:val="26"/>
          <w:szCs w:val="26"/>
          <w:lang w:val="vi-VN"/>
        </w:rPr>
        <w:t>B</w:t>
      </w:r>
      <w:r w:rsidRPr="00266B68">
        <w:rPr>
          <w:b/>
          <w:bCs/>
          <w:sz w:val="26"/>
          <w:szCs w:val="26"/>
          <w:lang w:val="vi-VN"/>
        </w:rPr>
        <w:t xml:space="preserve">áo </w:t>
      </w:r>
      <w:r w:rsidR="00947C69">
        <w:rPr>
          <w:b/>
          <w:bCs/>
          <w:sz w:val="26"/>
          <w:szCs w:val="26"/>
          <w:lang w:val="vi-VN"/>
        </w:rPr>
        <w:t>Đ</w:t>
      </w:r>
      <w:r w:rsidRPr="00266B68">
        <w:rPr>
          <w:b/>
          <w:bCs/>
          <w:sz w:val="26"/>
          <w:szCs w:val="26"/>
          <w:lang w:val="vi-VN"/>
        </w:rPr>
        <w:t xml:space="preserve">ộ </w:t>
      </w:r>
      <w:r w:rsidR="00947C69">
        <w:rPr>
          <w:b/>
          <w:bCs/>
          <w:sz w:val="26"/>
          <w:szCs w:val="26"/>
          <w:lang w:val="vi-VN"/>
        </w:rPr>
        <w:t>L</w:t>
      </w:r>
      <w:r w:rsidRPr="00266B68">
        <w:rPr>
          <w:b/>
          <w:bCs/>
          <w:sz w:val="26"/>
          <w:szCs w:val="26"/>
          <w:lang w:val="vi-VN"/>
        </w:rPr>
        <w:t xml:space="preserve">ớn </w:t>
      </w:r>
      <w:r w:rsidR="00947C69">
        <w:rPr>
          <w:b/>
          <w:bCs/>
          <w:sz w:val="26"/>
          <w:szCs w:val="26"/>
          <w:lang w:val="vi-VN"/>
        </w:rPr>
        <w:t>T</w:t>
      </w:r>
      <w:r w:rsidRPr="00266B68">
        <w:rPr>
          <w:b/>
          <w:bCs/>
          <w:sz w:val="26"/>
          <w:szCs w:val="26"/>
          <w:lang w:val="vi-VN"/>
        </w:rPr>
        <w:t xml:space="preserve">rung </w:t>
      </w:r>
      <w:r w:rsidR="00947C69">
        <w:rPr>
          <w:b/>
          <w:bCs/>
          <w:sz w:val="26"/>
          <w:szCs w:val="26"/>
          <w:lang w:val="vi-VN"/>
        </w:rPr>
        <w:t>B</w:t>
      </w:r>
      <w:r w:rsidRPr="00266B68">
        <w:rPr>
          <w:b/>
          <w:bCs/>
          <w:sz w:val="26"/>
          <w:szCs w:val="26"/>
          <w:lang w:val="vi-VN"/>
        </w:rPr>
        <w:t xml:space="preserve">ình </w:t>
      </w:r>
      <w:r w:rsidR="00947C69">
        <w:rPr>
          <w:b/>
          <w:bCs/>
          <w:sz w:val="26"/>
          <w:szCs w:val="26"/>
          <w:lang w:val="vi-VN"/>
        </w:rPr>
        <w:t>C</w:t>
      </w:r>
      <w:r w:rsidRPr="00266B68">
        <w:rPr>
          <w:b/>
          <w:bCs/>
          <w:sz w:val="26"/>
          <w:szCs w:val="26"/>
          <w:lang w:val="vi-VN"/>
        </w:rPr>
        <w:t xml:space="preserve">ủa </w:t>
      </w:r>
      <w:r w:rsidR="00947C69">
        <w:rPr>
          <w:b/>
          <w:bCs/>
          <w:sz w:val="26"/>
          <w:szCs w:val="26"/>
          <w:lang w:val="vi-VN"/>
        </w:rPr>
        <w:t>Đ</w:t>
      </w:r>
      <w:r w:rsidRPr="00266B68">
        <w:rPr>
          <w:b/>
          <w:bCs/>
          <w:sz w:val="26"/>
          <w:szCs w:val="26"/>
          <w:lang w:val="vi-VN"/>
        </w:rPr>
        <w:t xml:space="preserve">ộng </w:t>
      </w:r>
      <w:r w:rsidR="00947C69">
        <w:rPr>
          <w:b/>
          <w:bCs/>
          <w:sz w:val="26"/>
          <w:szCs w:val="26"/>
          <w:lang w:val="vi-VN"/>
        </w:rPr>
        <w:t>Đ</w:t>
      </w:r>
      <w:r w:rsidRPr="00266B68">
        <w:rPr>
          <w:b/>
          <w:bCs/>
          <w:sz w:val="26"/>
          <w:szCs w:val="26"/>
          <w:lang w:val="vi-VN"/>
        </w:rPr>
        <w:t xml:space="preserve">ất </w:t>
      </w:r>
      <w:r w:rsidR="00947C69">
        <w:rPr>
          <w:b/>
          <w:bCs/>
          <w:sz w:val="26"/>
          <w:szCs w:val="26"/>
          <w:lang w:val="vi-VN"/>
        </w:rPr>
        <w:t>T</w:t>
      </w:r>
      <w:r w:rsidRPr="00266B68">
        <w:rPr>
          <w:b/>
          <w:bCs/>
          <w:sz w:val="26"/>
          <w:szCs w:val="26"/>
          <w:lang w:val="vi-VN"/>
        </w:rPr>
        <w:t xml:space="preserve">heo </w:t>
      </w:r>
      <w:r w:rsidR="00947C69">
        <w:rPr>
          <w:b/>
          <w:bCs/>
          <w:sz w:val="26"/>
          <w:szCs w:val="26"/>
          <w:lang w:val="vi-VN"/>
        </w:rPr>
        <w:t>T</w:t>
      </w:r>
      <w:r w:rsidRPr="00266B68">
        <w:rPr>
          <w:b/>
          <w:bCs/>
          <w:sz w:val="26"/>
          <w:szCs w:val="26"/>
          <w:lang w:val="vi-VN"/>
        </w:rPr>
        <w:t>háng.</w:t>
      </w:r>
      <w:bookmarkEnd w:id="155"/>
      <w:bookmarkEnd w:id="156"/>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1378"/>
        <w:gridCol w:w="1170"/>
        <w:gridCol w:w="1170"/>
      </w:tblGrid>
      <w:tr w:rsidR="00B62063" w:rsidRPr="00266B68" w14:paraId="6AF6C677" w14:textId="77777777" w:rsidTr="00B62063">
        <w:trPr>
          <w:tblHeader/>
          <w:tblCellSpacing w:w="15" w:type="dxa"/>
          <w:jc w:val="center"/>
        </w:trPr>
        <w:tc>
          <w:tcPr>
            <w:tcW w:w="1812" w:type="dxa"/>
            <w:vAlign w:val="center"/>
            <w:hideMark/>
          </w:tcPr>
          <w:p w14:paraId="2242B489"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Mô hình</w:t>
            </w:r>
          </w:p>
        </w:tc>
        <w:tc>
          <w:tcPr>
            <w:tcW w:w="1348" w:type="dxa"/>
            <w:vAlign w:val="center"/>
            <w:hideMark/>
          </w:tcPr>
          <w:p w14:paraId="7414B964"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MAE</w:t>
            </w:r>
          </w:p>
        </w:tc>
        <w:tc>
          <w:tcPr>
            <w:tcW w:w="1140" w:type="dxa"/>
            <w:vAlign w:val="center"/>
            <w:hideMark/>
          </w:tcPr>
          <w:p w14:paraId="5A19386C"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RMSE</w:t>
            </w:r>
          </w:p>
        </w:tc>
        <w:tc>
          <w:tcPr>
            <w:tcW w:w="1125" w:type="dxa"/>
            <w:vAlign w:val="center"/>
            <w:hideMark/>
          </w:tcPr>
          <w:p w14:paraId="14967442"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MAPE</w:t>
            </w:r>
          </w:p>
        </w:tc>
      </w:tr>
      <w:tr w:rsidR="00B62063" w:rsidRPr="00266B68" w14:paraId="084D6AD9" w14:textId="77777777" w:rsidTr="00B62063">
        <w:trPr>
          <w:tblCellSpacing w:w="15" w:type="dxa"/>
          <w:jc w:val="center"/>
        </w:trPr>
        <w:tc>
          <w:tcPr>
            <w:tcW w:w="1812" w:type="dxa"/>
            <w:vAlign w:val="center"/>
            <w:hideMark/>
          </w:tcPr>
          <w:p w14:paraId="1828AFCE"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ARIMA</w:t>
            </w:r>
          </w:p>
        </w:tc>
        <w:tc>
          <w:tcPr>
            <w:tcW w:w="1348" w:type="dxa"/>
            <w:vAlign w:val="center"/>
            <w:hideMark/>
          </w:tcPr>
          <w:p w14:paraId="6BED2CF4"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0.18</w:t>
            </w:r>
          </w:p>
        </w:tc>
        <w:tc>
          <w:tcPr>
            <w:tcW w:w="1140" w:type="dxa"/>
            <w:vAlign w:val="center"/>
            <w:hideMark/>
          </w:tcPr>
          <w:p w14:paraId="04E2728C"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0.23</w:t>
            </w:r>
          </w:p>
        </w:tc>
        <w:tc>
          <w:tcPr>
            <w:tcW w:w="1125" w:type="dxa"/>
            <w:vAlign w:val="center"/>
            <w:hideMark/>
          </w:tcPr>
          <w:p w14:paraId="7E511988"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4.9%</w:t>
            </w:r>
          </w:p>
        </w:tc>
      </w:tr>
      <w:tr w:rsidR="00B62063" w:rsidRPr="00266B68" w14:paraId="50C2D9CC" w14:textId="77777777" w:rsidTr="00B62063">
        <w:trPr>
          <w:tblCellSpacing w:w="15" w:type="dxa"/>
          <w:jc w:val="center"/>
        </w:trPr>
        <w:tc>
          <w:tcPr>
            <w:tcW w:w="1812" w:type="dxa"/>
            <w:vAlign w:val="center"/>
            <w:hideMark/>
          </w:tcPr>
          <w:p w14:paraId="1D08C4CD"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Prophet</w:t>
            </w:r>
          </w:p>
        </w:tc>
        <w:tc>
          <w:tcPr>
            <w:tcW w:w="1348" w:type="dxa"/>
            <w:vAlign w:val="center"/>
            <w:hideMark/>
          </w:tcPr>
          <w:p w14:paraId="7472A843"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0.15</w:t>
            </w:r>
          </w:p>
        </w:tc>
        <w:tc>
          <w:tcPr>
            <w:tcW w:w="1140" w:type="dxa"/>
            <w:vAlign w:val="center"/>
            <w:hideMark/>
          </w:tcPr>
          <w:p w14:paraId="6DAE1097"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0.20</w:t>
            </w:r>
          </w:p>
        </w:tc>
        <w:tc>
          <w:tcPr>
            <w:tcW w:w="1125" w:type="dxa"/>
            <w:vAlign w:val="center"/>
            <w:hideMark/>
          </w:tcPr>
          <w:p w14:paraId="49BF739B" w14:textId="77777777" w:rsidR="00266B68" w:rsidRPr="00266B68" w:rsidRDefault="00266B68" w:rsidP="00947C69">
            <w:pPr>
              <w:spacing w:line="360" w:lineRule="auto"/>
              <w:jc w:val="center"/>
              <w:rPr>
                <w:b/>
                <w:bCs/>
                <w:sz w:val="26"/>
                <w:szCs w:val="26"/>
                <w:lang w:val="en-US"/>
              </w:rPr>
            </w:pPr>
            <w:r w:rsidRPr="00266B68">
              <w:rPr>
                <w:b/>
                <w:bCs/>
                <w:sz w:val="26"/>
                <w:szCs w:val="26"/>
                <w:lang w:val="en-US"/>
              </w:rPr>
              <w:t>4.1%</w:t>
            </w:r>
          </w:p>
        </w:tc>
      </w:tr>
    </w:tbl>
    <w:p w14:paraId="70149D58" w14:textId="77777777" w:rsidR="006168D9" w:rsidRPr="006168D9" w:rsidRDefault="006168D9" w:rsidP="00947C69">
      <w:pPr>
        <w:jc w:val="center"/>
        <w:rPr>
          <w:b/>
          <w:bCs/>
          <w:sz w:val="20"/>
          <w:szCs w:val="26"/>
          <w:highlight w:val="lightGray"/>
          <w:lang w:val="vi-VN"/>
        </w:rPr>
      </w:pPr>
    </w:p>
    <w:p w14:paraId="4C8F816B" w14:textId="3139876E" w:rsidR="00266B68" w:rsidRPr="00D64437" w:rsidRDefault="00266B68" w:rsidP="00D64437">
      <w:pPr>
        <w:pStyle w:val="Style2"/>
        <w:rPr>
          <w:b w:val="0"/>
          <w:bCs w:val="0"/>
        </w:rPr>
      </w:pPr>
      <w:bookmarkStart w:id="157" w:name="_Toc197287080"/>
      <w:bookmarkStart w:id="158" w:name="_Toc197629197"/>
      <w:bookmarkStart w:id="159" w:name="_Toc197629353"/>
      <w:bookmarkStart w:id="160" w:name="_Toc197629497"/>
      <w:bookmarkStart w:id="161" w:name="_Toc197629666"/>
      <w:bookmarkStart w:id="162" w:name="_Toc197629793"/>
      <w:bookmarkStart w:id="163" w:name="_Toc197629985"/>
      <w:r w:rsidRPr="00D64437">
        <w:rPr>
          <w:b w:val="0"/>
          <w:bCs w:val="0"/>
        </w:rPr>
        <w:t xml:space="preserve">Bảng 6.2: Dự báo độ lớn trung bình của động đất theo </w:t>
      </w:r>
      <w:bookmarkEnd w:id="157"/>
      <w:r w:rsidR="00D64437" w:rsidRPr="00D64437">
        <w:rPr>
          <w:b w:val="0"/>
          <w:bCs w:val="0"/>
        </w:rPr>
        <w:t>tháng.</w:t>
      </w:r>
      <w:bookmarkEnd w:id="158"/>
      <w:bookmarkEnd w:id="159"/>
      <w:bookmarkEnd w:id="160"/>
      <w:bookmarkEnd w:id="161"/>
      <w:bookmarkEnd w:id="162"/>
      <w:bookmarkEnd w:id="163"/>
    </w:p>
    <w:p w14:paraId="6DB49537" w14:textId="77777777" w:rsidR="006168D9" w:rsidRPr="006168D9" w:rsidRDefault="006168D9" w:rsidP="006168D9">
      <w:pPr>
        <w:jc w:val="center"/>
        <w:rPr>
          <w:b/>
          <w:bCs/>
          <w:sz w:val="20"/>
          <w:szCs w:val="26"/>
          <w:lang w:val="vi-VN"/>
        </w:rPr>
      </w:pPr>
    </w:p>
    <w:p w14:paraId="0DFA0946" w14:textId="77777777" w:rsidR="00266B68" w:rsidRDefault="00266B68" w:rsidP="00B2683B">
      <w:pPr>
        <w:pStyle w:val="ListParagraph"/>
        <w:numPr>
          <w:ilvl w:val="0"/>
          <w:numId w:val="32"/>
        </w:numPr>
        <w:spacing w:line="360" w:lineRule="auto"/>
        <w:ind w:left="900"/>
        <w:jc w:val="both"/>
        <w:rPr>
          <w:sz w:val="26"/>
          <w:szCs w:val="26"/>
          <w:lang w:val="vi-VN"/>
        </w:rPr>
      </w:pPr>
      <w:r w:rsidRPr="00266B68">
        <w:rPr>
          <w:sz w:val="26"/>
          <w:szCs w:val="26"/>
          <w:lang w:val="vi-VN"/>
        </w:rPr>
        <w:t>Prophet tiếp tục có kết quả chính xác hơn với sai số thấp. Đặc biệt trong chuỗi dữ liệu có xu hướng nhẹ và ít dao động như độ lớn trung bình, Prophet vẫn duy trì độ tin cậy cao.</w:t>
      </w:r>
    </w:p>
    <w:p w14:paraId="6B71A69B" w14:textId="6F41CF9F" w:rsidR="00266B68" w:rsidRDefault="00266B68">
      <w:pPr>
        <w:widowControl/>
        <w:autoSpaceDE/>
        <w:autoSpaceDN/>
        <w:spacing w:after="160" w:line="259" w:lineRule="auto"/>
        <w:rPr>
          <w:sz w:val="26"/>
          <w:szCs w:val="26"/>
          <w:lang w:val="vi-VN"/>
        </w:rPr>
      </w:pPr>
    </w:p>
    <w:p w14:paraId="3D2232F2" w14:textId="77777777" w:rsidR="00D64437" w:rsidRDefault="00D64437">
      <w:pPr>
        <w:widowControl/>
        <w:autoSpaceDE/>
        <w:autoSpaceDN/>
        <w:spacing w:after="160" w:line="259" w:lineRule="auto"/>
        <w:rPr>
          <w:sz w:val="26"/>
          <w:szCs w:val="26"/>
          <w:lang w:val="vi-VN"/>
        </w:rPr>
      </w:pPr>
    </w:p>
    <w:p w14:paraId="45049CF9" w14:textId="0ADD2A62" w:rsidR="00266B68" w:rsidRPr="00881777" w:rsidRDefault="00881777" w:rsidP="00B2683B">
      <w:pPr>
        <w:spacing w:line="360" w:lineRule="auto"/>
        <w:jc w:val="both"/>
        <w:outlineLvl w:val="0"/>
        <w:rPr>
          <w:b/>
          <w:bCs/>
          <w:sz w:val="32"/>
          <w:szCs w:val="32"/>
          <w:lang w:val="vi-VN"/>
        </w:rPr>
      </w:pPr>
      <w:bookmarkStart w:id="164" w:name="_Toc197629198"/>
      <w:bookmarkStart w:id="165" w:name="_Toc197629498"/>
      <w:r w:rsidRPr="00881777">
        <w:rPr>
          <w:b/>
          <w:bCs/>
          <w:sz w:val="32"/>
          <w:szCs w:val="32"/>
          <w:lang w:val="vi-VN"/>
        </w:rPr>
        <w:lastRenderedPageBreak/>
        <w:t>CHƯƠNG</w:t>
      </w:r>
      <w:r w:rsidR="00266B68" w:rsidRPr="00881777">
        <w:rPr>
          <w:b/>
          <w:bCs/>
          <w:sz w:val="32"/>
          <w:szCs w:val="32"/>
          <w:lang w:val="vi-VN"/>
        </w:rPr>
        <w:t xml:space="preserve"> 7: So </w:t>
      </w:r>
      <w:r w:rsidRPr="00881777">
        <w:rPr>
          <w:b/>
          <w:bCs/>
          <w:sz w:val="32"/>
          <w:szCs w:val="32"/>
          <w:lang w:val="vi-VN"/>
        </w:rPr>
        <w:t>S</w:t>
      </w:r>
      <w:r w:rsidR="00266B68" w:rsidRPr="00881777">
        <w:rPr>
          <w:b/>
          <w:bCs/>
          <w:sz w:val="32"/>
          <w:szCs w:val="32"/>
          <w:lang w:val="vi-VN"/>
        </w:rPr>
        <w:t xml:space="preserve">ánh </w:t>
      </w:r>
      <w:r w:rsidRPr="00881777">
        <w:rPr>
          <w:b/>
          <w:bCs/>
          <w:sz w:val="32"/>
          <w:szCs w:val="32"/>
          <w:lang w:val="vi-VN"/>
        </w:rPr>
        <w:t>C</w:t>
      </w:r>
      <w:r w:rsidR="00266B68" w:rsidRPr="00881777">
        <w:rPr>
          <w:b/>
          <w:bCs/>
          <w:sz w:val="32"/>
          <w:szCs w:val="32"/>
          <w:lang w:val="vi-VN"/>
        </w:rPr>
        <w:t xml:space="preserve">ác </w:t>
      </w:r>
      <w:r w:rsidRPr="00881777">
        <w:rPr>
          <w:b/>
          <w:bCs/>
          <w:sz w:val="32"/>
          <w:szCs w:val="32"/>
          <w:lang w:val="vi-VN"/>
        </w:rPr>
        <w:t>M</w:t>
      </w:r>
      <w:r w:rsidR="00A33C56" w:rsidRPr="00881777">
        <w:rPr>
          <w:b/>
          <w:bCs/>
          <w:sz w:val="32"/>
          <w:szCs w:val="32"/>
          <w:lang w:val="vi-VN"/>
        </w:rPr>
        <w:t>odel.</w:t>
      </w:r>
      <w:bookmarkEnd w:id="164"/>
      <w:bookmarkEnd w:id="165"/>
    </w:p>
    <w:p w14:paraId="419277A7" w14:textId="1A62DB58" w:rsidR="00A33C56" w:rsidRPr="00D64437" w:rsidRDefault="00A33C56" w:rsidP="00D64437">
      <w:pPr>
        <w:spacing w:line="360" w:lineRule="auto"/>
        <w:ind w:left="720" w:firstLine="360"/>
        <w:jc w:val="both"/>
        <w:rPr>
          <w:sz w:val="26"/>
          <w:szCs w:val="26"/>
          <w:lang w:val="vi-VN"/>
        </w:rPr>
      </w:pPr>
      <w:r w:rsidRPr="00A33C56">
        <w:rPr>
          <w:sz w:val="26"/>
          <w:szCs w:val="26"/>
        </w:rPr>
        <w:t>Sau khi hoàn tất việc huấn luyện và kiểm tra hai mô hình dự báo chuỗi thời gian ARIMA và Prophet, nội dung tiếp theo của chương này sẽ là so sánh chi tiết chúng dựa trên các yếu tố: độ chính xác, khả năng xử lý xu hướng và mùa vụ, cũng như độ phức tạp trong việc triển khai.</w:t>
      </w:r>
    </w:p>
    <w:p w14:paraId="1518E7B1" w14:textId="31783CE9" w:rsidR="00A33C56" w:rsidRDefault="00A33C56" w:rsidP="00B2683B">
      <w:pPr>
        <w:spacing w:line="360" w:lineRule="auto"/>
        <w:ind w:left="360" w:hanging="180"/>
        <w:outlineLvl w:val="1"/>
        <w:rPr>
          <w:b/>
          <w:bCs/>
          <w:sz w:val="26"/>
          <w:szCs w:val="26"/>
          <w:lang w:val="vi-VN"/>
        </w:rPr>
      </w:pPr>
      <w:bookmarkStart w:id="166" w:name="_Toc197629199"/>
      <w:bookmarkStart w:id="167" w:name="_Toc197629499"/>
      <w:r>
        <w:rPr>
          <w:b/>
          <w:bCs/>
          <w:sz w:val="26"/>
          <w:szCs w:val="26"/>
          <w:lang w:val="vi-VN"/>
        </w:rPr>
        <w:t>7.</w:t>
      </w:r>
      <w:r w:rsidRPr="00A33C56">
        <w:rPr>
          <w:b/>
          <w:bCs/>
          <w:sz w:val="26"/>
          <w:szCs w:val="26"/>
          <w:lang w:val="vi-VN"/>
        </w:rPr>
        <w:t xml:space="preserve">1. So sánh độ chính xác dự </w:t>
      </w:r>
      <w:r>
        <w:rPr>
          <w:b/>
          <w:bCs/>
          <w:sz w:val="26"/>
          <w:szCs w:val="26"/>
          <w:lang w:val="vi-VN"/>
        </w:rPr>
        <w:t>báo.</w:t>
      </w:r>
      <w:bookmarkEnd w:id="166"/>
      <w:bookmarkEnd w:id="167"/>
    </w:p>
    <w:tbl>
      <w:tblPr>
        <w:tblW w:w="8958" w:type="dxa"/>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5"/>
        <w:gridCol w:w="3982"/>
        <w:gridCol w:w="3971"/>
      </w:tblGrid>
      <w:tr w:rsidR="00A33C56" w:rsidRPr="00A33C56" w14:paraId="38044C91" w14:textId="77777777" w:rsidTr="00B2683B">
        <w:trPr>
          <w:tblHeader/>
          <w:tblCellSpacing w:w="15" w:type="dxa"/>
        </w:trPr>
        <w:tc>
          <w:tcPr>
            <w:tcW w:w="960" w:type="dxa"/>
            <w:vAlign w:val="center"/>
            <w:hideMark/>
          </w:tcPr>
          <w:p w14:paraId="27045641" w14:textId="77777777" w:rsidR="00A33C56" w:rsidRPr="00A33C56" w:rsidRDefault="00A33C56" w:rsidP="00B62063">
            <w:pPr>
              <w:spacing w:line="360" w:lineRule="auto"/>
              <w:rPr>
                <w:b/>
                <w:bCs/>
                <w:sz w:val="26"/>
                <w:szCs w:val="26"/>
                <w:lang w:val="en-US"/>
              </w:rPr>
            </w:pPr>
            <w:r w:rsidRPr="00A33C56">
              <w:rPr>
                <w:b/>
                <w:bCs/>
                <w:sz w:val="26"/>
                <w:szCs w:val="26"/>
                <w:lang w:val="en-US"/>
              </w:rPr>
              <w:t>Mô hình</w:t>
            </w:r>
          </w:p>
        </w:tc>
        <w:tc>
          <w:tcPr>
            <w:tcW w:w="0" w:type="auto"/>
            <w:vAlign w:val="center"/>
            <w:hideMark/>
          </w:tcPr>
          <w:p w14:paraId="6C6DC6B0" w14:textId="77777777" w:rsidR="00A33C56" w:rsidRPr="00A33C56" w:rsidRDefault="00A33C56" w:rsidP="00B62063">
            <w:pPr>
              <w:spacing w:line="360" w:lineRule="auto"/>
              <w:rPr>
                <w:b/>
                <w:bCs/>
                <w:sz w:val="26"/>
                <w:szCs w:val="26"/>
                <w:lang w:val="en-US"/>
              </w:rPr>
            </w:pPr>
            <w:r w:rsidRPr="00A33C56">
              <w:rPr>
                <w:b/>
                <w:bCs/>
                <w:sz w:val="26"/>
                <w:szCs w:val="26"/>
                <w:lang w:val="en-US"/>
              </w:rPr>
              <w:t>Dự báo số lượng động đất (RMSE)</w:t>
            </w:r>
          </w:p>
        </w:tc>
        <w:tc>
          <w:tcPr>
            <w:tcW w:w="3926" w:type="dxa"/>
            <w:vAlign w:val="center"/>
            <w:hideMark/>
          </w:tcPr>
          <w:p w14:paraId="4A6C4E4A" w14:textId="77777777" w:rsidR="00A33C56" w:rsidRPr="00A33C56" w:rsidRDefault="00A33C56" w:rsidP="00B62063">
            <w:pPr>
              <w:spacing w:line="360" w:lineRule="auto"/>
              <w:rPr>
                <w:b/>
                <w:bCs/>
                <w:sz w:val="26"/>
                <w:szCs w:val="26"/>
                <w:lang w:val="en-US"/>
              </w:rPr>
            </w:pPr>
            <w:r w:rsidRPr="00A33C56">
              <w:rPr>
                <w:b/>
                <w:bCs/>
                <w:sz w:val="26"/>
                <w:szCs w:val="26"/>
                <w:lang w:val="en-US"/>
              </w:rPr>
              <w:t>Dự báo độ lớn trung bình (RMSE)</w:t>
            </w:r>
          </w:p>
        </w:tc>
      </w:tr>
      <w:tr w:rsidR="00A33C56" w:rsidRPr="00A33C56" w14:paraId="24E819AB" w14:textId="77777777" w:rsidTr="00B2683B">
        <w:trPr>
          <w:tblCellSpacing w:w="15" w:type="dxa"/>
        </w:trPr>
        <w:tc>
          <w:tcPr>
            <w:tcW w:w="960" w:type="dxa"/>
            <w:vAlign w:val="center"/>
            <w:hideMark/>
          </w:tcPr>
          <w:p w14:paraId="17FA2ECB" w14:textId="77777777" w:rsidR="00A33C56" w:rsidRPr="00A33C56" w:rsidRDefault="00A33C56" w:rsidP="00B62063">
            <w:pPr>
              <w:spacing w:line="360" w:lineRule="auto"/>
              <w:rPr>
                <w:b/>
                <w:bCs/>
                <w:sz w:val="26"/>
                <w:szCs w:val="26"/>
                <w:lang w:val="en-US"/>
              </w:rPr>
            </w:pPr>
            <w:r w:rsidRPr="00A33C56">
              <w:rPr>
                <w:b/>
                <w:bCs/>
                <w:sz w:val="26"/>
                <w:szCs w:val="26"/>
                <w:lang w:val="en-US"/>
              </w:rPr>
              <w:t>ARIMA</w:t>
            </w:r>
          </w:p>
        </w:tc>
        <w:tc>
          <w:tcPr>
            <w:tcW w:w="0" w:type="auto"/>
            <w:vAlign w:val="center"/>
            <w:hideMark/>
          </w:tcPr>
          <w:p w14:paraId="73E1EC99" w14:textId="77777777" w:rsidR="00A33C56" w:rsidRPr="00A33C56" w:rsidRDefault="00A33C56" w:rsidP="00B62063">
            <w:pPr>
              <w:spacing w:line="360" w:lineRule="auto"/>
              <w:jc w:val="center"/>
              <w:rPr>
                <w:b/>
                <w:bCs/>
                <w:sz w:val="26"/>
                <w:szCs w:val="26"/>
                <w:lang w:val="en-US"/>
              </w:rPr>
            </w:pPr>
            <w:r w:rsidRPr="00A33C56">
              <w:rPr>
                <w:b/>
                <w:bCs/>
                <w:sz w:val="26"/>
                <w:szCs w:val="26"/>
                <w:lang w:val="en-US"/>
              </w:rPr>
              <w:t>2.74</w:t>
            </w:r>
          </w:p>
        </w:tc>
        <w:tc>
          <w:tcPr>
            <w:tcW w:w="3926" w:type="dxa"/>
            <w:vAlign w:val="center"/>
            <w:hideMark/>
          </w:tcPr>
          <w:p w14:paraId="3D3E9508" w14:textId="77777777" w:rsidR="00A33C56" w:rsidRPr="00A33C56" w:rsidRDefault="00A33C56" w:rsidP="00B62063">
            <w:pPr>
              <w:spacing w:line="360" w:lineRule="auto"/>
              <w:ind w:left="1350" w:hanging="450"/>
              <w:jc w:val="center"/>
              <w:rPr>
                <w:b/>
                <w:bCs/>
                <w:sz w:val="26"/>
                <w:szCs w:val="26"/>
                <w:lang w:val="en-US"/>
              </w:rPr>
            </w:pPr>
            <w:r w:rsidRPr="00A33C56">
              <w:rPr>
                <w:b/>
                <w:bCs/>
                <w:sz w:val="26"/>
                <w:szCs w:val="26"/>
                <w:lang w:val="en-US"/>
              </w:rPr>
              <w:t>0.23</w:t>
            </w:r>
          </w:p>
        </w:tc>
      </w:tr>
      <w:tr w:rsidR="00A33C56" w:rsidRPr="00A33C56" w14:paraId="3B4AE99D" w14:textId="77777777" w:rsidTr="00B2683B">
        <w:trPr>
          <w:tblCellSpacing w:w="15" w:type="dxa"/>
        </w:trPr>
        <w:tc>
          <w:tcPr>
            <w:tcW w:w="960" w:type="dxa"/>
            <w:vAlign w:val="center"/>
            <w:hideMark/>
          </w:tcPr>
          <w:p w14:paraId="772D6CB7" w14:textId="77777777" w:rsidR="00A33C56" w:rsidRPr="00A33C56" w:rsidRDefault="00A33C56" w:rsidP="00B62063">
            <w:pPr>
              <w:spacing w:line="360" w:lineRule="auto"/>
              <w:rPr>
                <w:b/>
                <w:bCs/>
                <w:sz w:val="26"/>
                <w:szCs w:val="26"/>
                <w:lang w:val="en-US"/>
              </w:rPr>
            </w:pPr>
            <w:r w:rsidRPr="00A33C56">
              <w:rPr>
                <w:b/>
                <w:bCs/>
                <w:sz w:val="26"/>
                <w:szCs w:val="26"/>
                <w:lang w:val="en-US"/>
              </w:rPr>
              <w:t>Prophet</w:t>
            </w:r>
          </w:p>
        </w:tc>
        <w:tc>
          <w:tcPr>
            <w:tcW w:w="0" w:type="auto"/>
            <w:vAlign w:val="center"/>
            <w:hideMark/>
          </w:tcPr>
          <w:p w14:paraId="24B0A025" w14:textId="77777777" w:rsidR="00A33C56" w:rsidRPr="00A33C56" w:rsidRDefault="00A33C56" w:rsidP="00B62063">
            <w:pPr>
              <w:spacing w:line="360" w:lineRule="auto"/>
              <w:ind w:left="1350" w:hanging="450"/>
              <w:jc w:val="center"/>
              <w:rPr>
                <w:b/>
                <w:bCs/>
                <w:sz w:val="26"/>
                <w:szCs w:val="26"/>
                <w:lang w:val="en-US"/>
              </w:rPr>
            </w:pPr>
            <w:r w:rsidRPr="00A33C56">
              <w:rPr>
                <w:b/>
                <w:bCs/>
                <w:sz w:val="26"/>
                <w:szCs w:val="26"/>
                <w:lang w:val="en-US"/>
              </w:rPr>
              <w:t>2.45 (</w:t>
            </w:r>
            <w:r w:rsidRPr="00A33C56">
              <w:rPr>
                <w:rFonts w:ascii="Segoe UI Symbol" w:hAnsi="Segoe UI Symbol" w:cs="Segoe UI Symbol"/>
                <w:b/>
                <w:bCs/>
                <w:sz w:val="26"/>
                <w:szCs w:val="26"/>
                <w:lang w:val="en-US"/>
              </w:rPr>
              <w:t>✓</w:t>
            </w:r>
            <w:r w:rsidRPr="00A33C56">
              <w:rPr>
                <w:b/>
                <w:bCs/>
                <w:sz w:val="26"/>
                <w:szCs w:val="26"/>
                <w:lang w:val="en-US"/>
              </w:rPr>
              <w:t xml:space="preserve"> thấp hơn)</w:t>
            </w:r>
          </w:p>
        </w:tc>
        <w:tc>
          <w:tcPr>
            <w:tcW w:w="3926" w:type="dxa"/>
            <w:vAlign w:val="center"/>
            <w:hideMark/>
          </w:tcPr>
          <w:p w14:paraId="26FC6211" w14:textId="77777777" w:rsidR="00A33C56" w:rsidRPr="00A33C56" w:rsidRDefault="00A33C56" w:rsidP="00B62063">
            <w:pPr>
              <w:spacing w:line="360" w:lineRule="auto"/>
              <w:ind w:left="1350" w:hanging="450"/>
              <w:jc w:val="center"/>
              <w:rPr>
                <w:b/>
                <w:bCs/>
                <w:sz w:val="26"/>
                <w:szCs w:val="26"/>
                <w:lang w:val="en-US"/>
              </w:rPr>
            </w:pPr>
            <w:r w:rsidRPr="00A33C56">
              <w:rPr>
                <w:b/>
                <w:bCs/>
                <w:sz w:val="26"/>
                <w:szCs w:val="26"/>
                <w:lang w:val="en-US"/>
              </w:rPr>
              <w:t>0.20 (</w:t>
            </w:r>
            <w:r w:rsidRPr="00A33C56">
              <w:rPr>
                <w:rFonts w:ascii="Segoe UI Symbol" w:hAnsi="Segoe UI Symbol" w:cs="Segoe UI Symbol"/>
                <w:b/>
                <w:bCs/>
                <w:sz w:val="26"/>
                <w:szCs w:val="26"/>
                <w:lang w:val="en-US"/>
              </w:rPr>
              <w:t>✓</w:t>
            </w:r>
            <w:r w:rsidRPr="00A33C56">
              <w:rPr>
                <w:b/>
                <w:bCs/>
                <w:sz w:val="26"/>
                <w:szCs w:val="26"/>
                <w:lang w:val="en-US"/>
              </w:rPr>
              <w:t xml:space="preserve"> thấp hơn)</w:t>
            </w:r>
          </w:p>
        </w:tc>
      </w:tr>
    </w:tbl>
    <w:p w14:paraId="0990A574" w14:textId="10D0CC20" w:rsidR="00266B68" w:rsidRPr="00D64437" w:rsidRDefault="00B62063" w:rsidP="00D64437">
      <w:pPr>
        <w:pStyle w:val="Style2"/>
        <w:rPr>
          <w:b w:val="0"/>
          <w:bCs w:val="0"/>
        </w:rPr>
      </w:pPr>
      <w:bookmarkStart w:id="168" w:name="_Toc197287081"/>
      <w:bookmarkStart w:id="169" w:name="_Toc197629200"/>
      <w:bookmarkStart w:id="170" w:name="_Toc197629356"/>
      <w:bookmarkStart w:id="171" w:name="_Toc197629500"/>
      <w:bookmarkStart w:id="172" w:name="_Toc197629667"/>
      <w:bookmarkStart w:id="173" w:name="_Toc197629794"/>
      <w:bookmarkStart w:id="174" w:name="_Toc197629986"/>
      <w:r w:rsidRPr="00D64437">
        <w:rPr>
          <w:b w:val="0"/>
          <w:bCs w:val="0"/>
        </w:rPr>
        <w:t xml:space="preserve">Bảng 7.1: Độ chính xác dự </w:t>
      </w:r>
      <w:bookmarkEnd w:id="168"/>
      <w:r w:rsidR="00D64437">
        <w:rPr>
          <w:b w:val="0"/>
          <w:bCs w:val="0"/>
        </w:rPr>
        <w:t>báo.</w:t>
      </w:r>
      <w:bookmarkEnd w:id="169"/>
      <w:bookmarkEnd w:id="170"/>
      <w:bookmarkEnd w:id="171"/>
      <w:bookmarkEnd w:id="172"/>
      <w:bookmarkEnd w:id="173"/>
      <w:bookmarkEnd w:id="174"/>
    </w:p>
    <w:p w14:paraId="72B879D8" w14:textId="77777777" w:rsidR="00B62063" w:rsidRPr="00B62063" w:rsidRDefault="00B62063" w:rsidP="00B2683B">
      <w:pPr>
        <w:pStyle w:val="ListParagraph"/>
        <w:numPr>
          <w:ilvl w:val="0"/>
          <w:numId w:val="34"/>
        </w:numPr>
        <w:spacing w:line="360" w:lineRule="auto"/>
        <w:ind w:left="900"/>
        <w:jc w:val="both"/>
        <w:rPr>
          <w:sz w:val="26"/>
          <w:szCs w:val="26"/>
          <w:lang w:val="vi-VN"/>
        </w:rPr>
      </w:pPr>
      <w:r w:rsidRPr="00B62063">
        <w:rPr>
          <w:sz w:val="26"/>
          <w:szCs w:val="26"/>
          <w:lang w:val="vi-VN"/>
        </w:rPr>
        <w:t>Prophet cho kết quả dự báo chính xác hơn ARIMA ở cả hai nhiệm vụ, đặc biệt là trong việc dự đoán số lượng trận động đất theo tháng, với RMSE giảm khoảng 10%.</w:t>
      </w:r>
    </w:p>
    <w:p w14:paraId="31A04641" w14:textId="1527292A" w:rsidR="00B62063" w:rsidRPr="00D64437" w:rsidRDefault="00B62063" w:rsidP="00B62063">
      <w:pPr>
        <w:pStyle w:val="ListParagraph"/>
        <w:numPr>
          <w:ilvl w:val="0"/>
          <w:numId w:val="34"/>
        </w:numPr>
        <w:spacing w:line="360" w:lineRule="auto"/>
        <w:ind w:left="900"/>
        <w:jc w:val="both"/>
        <w:rPr>
          <w:sz w:val="26"/>
          <w:szCs w:val="26"/>
          <w:lang w:val="vi-VN"/>
        </w:rPr>
      </w:pPr>
      <w:r w:rsidRPr="00B62063">
        <w:rPr>
          <w:sz w:val="26"/>
          <w:szCs w:val="26"/>
          <w:lang w:val="vi-VN"/>
        </w:rPr>
        <w:t>Sai số thấp hơn thể hiện Prophet mô hình hóa hiệu quả các xu hướng ẩn trong dữ liệu.</w:t>
      </w:r>
    </w:p>
    <w:p w14:paraId="6F6F592A" w14:textId="3D5E7763" w:rsidR="00B62063" w:rsidRDefault="00B62063" w:rsidP="00B2683B">
      <w:pPr>
        <w:spacing w:line="360" w:lineRule="auto"/>
        <w:ind w:left="360" w:hanging="180"/>
        <w:outlineLvl w:val="1"/>
        <w:rPr>
          <w:b/>
          <w:bCs/>
          <w:sz w:val="26"/>
          <w:szCs w:val="26"/>
          <w:lang w:val="vi-VN"/>
        </w:rPr>
      </w:pPr>
      <w:bookmarkStart w:id="175" w:name="_Toc197629201"/>
      <w:bookmarkStart w:id="176" w:name="_Toc197629501"/>
      <w:r>
        <w:rPr>
          <w:b/>
          <w:bCs/>
          <w:sz w:val="26"/>
          <w:szCs w:val="26"/>
          <w:lang w:val="vi-VN"/>
        </w:rPr>
        <w:t>7.</w:t>
      </w:r>
      <w:r w:rsidRPr="00B62063">
        <w:rPr>
          <w:b/>
          <w:bCs/>
          <w:sz w:val="26"/>
          <w:szCs w:val="26"/>
          <w:lang w:val="vi-VN"/>
        </w:rPr>
        <w:t xml:space="preserve">2. So sánh khả năng xử lý xu hướng và mùa </w:t>
      </w:r>
      <w:r>
        <w:rPr>
          <w:b/>
          <w:bCs/>
          <w:sz w:val="26"/>
          <w:szCs w:val="26"/>
          <w:lang w:val="vi-VN"/>
        </w:rPr>
        <w:t>vụ.</w:t>
      </w:r>
      <w:bookmarkEnd w:id="175"/>
      <w:bookmarkEnd w:id="176"/>
    </w:p>
    <w:tbl>
      <w:tblPr>
        <w:tblW w:w="8843" w:type="dxa"/>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3854"/>
        <w:gridCol w:w="2395"/>
      </w:tblGrid>
      <w:tr w:rsidR="00B62063" w:rsidRPr="00B62063" w14:paraId="77D089A6" w14:textId="77777777" w:rsidTr="00B2683B">
        <w:trPr>
          <w:tblHeader/>
          <w:tblCellSpacing w:w="15" w:type="dxa"/>
        </w:trPr>
        <w:tc>
          <w:tcPr>
            <w:tcW w:w="0" w:type="auto"/>
            <w:vAlign w:val="center"/>
            <w:hideMark/>
          </w:tcPr>
          <w:p w14:paraId="49091DD0" w14:textId="77777777" w:rsidR="00B62063" w:rsidRPr="00B62063" w:rsidRDefault="00B62063" w:rsidP="00B62063">
            <w:pPr>
              <w:spacing w:line="360" w:lineRule="auto"/>
              <w:ind w:left="1350" w:hanging="450"/>
              <w:rPr>
                <w:b/>
                <w:bCs/>
                <w:sz w:val="26"/>
                <w:szCs w:val="26"/>
                <w:lang w:val="en-US"/>
              </w:rPr>
            </w:pPr>
            <w:r w:rsidRPr="00B62063">
              <w:rPr>
                <w:b/>
                <w:bCs/>
                <w:sz w:val="26"/>
                <w:szCs w:val="26"/>
                <w:lang w:val="en-US"/>
              </w:rPr>
              <w:t>Tiêu chí</w:t>
            </w:r>
          </w:p>
        </w:tc>
        <w:tc>
          <w:tcPr>
            <w:tcW w:w="0" w:type="auto"/>
            <w:vAlign w:val="center"/>
            <w:hideMark/>
          </w:tcPr>
          <w:p w14:paraId="7DC98F26" w14:textId="77777777" w:rsidR="00B62063" w:rsidRPr="00B62063" w:rsidRDefault="00B62063" w:rsidP="00B62063">
            <w:pPr>
              <w:spacing w:line="360" w:lineRule="auto"/>
              <w:ind w:left="1350" w:hanging="450"/>
              <w:rPr>
                <w:b/>
                <w:bCs/>
                <w:sz w:val="26"/>
                <w:szCs w:val="26"/>
                <w:lang w:val="en-US"/>
              </w:rPr>
            </w:pPr>
            <w:r w:rsidRPr="00B62063">
              <w:rPr>
                <w:b/>
                <w:bCs/>
                <w:sz w:val="26"/>
                <w:szCs w:val="26"/>
                <w:lang w:val="en-US"/>
              </w:rPr>
              <w:t>ARIMA</w:t>
            </w:r>
          </w:p>
        </w:tc>
        <w:tc>
          <w:tcPr>
            <w:tcW w:w="0" w:type="auto"/>
            <w:vAlign w:val="center"/>
            <w:hideMark/>
          </w:tcPr>
          <w:p w14:paraId="388595CC" w14:textId="77777777" w:rsidR="00B62063" w:rsidRPr="00B62063" w:rsidRDefault="00B62063" w:rsidP="00B62063">
            <w:pPr>
              <w:spacing w:line="360" w:lineRule="auto"/>
              <w:ind w:left="1350" w:hanging="450"/>
              <w:rPr>
                <w:b/>
                <w:bCs/>
                <w:sz w:val="26"/>
                <w:szCs w:val="26"/>
                <w:lang w:val="en-US"/>
              </w:rPr>
            </w:pPr>
            <w:r w:rsidRPr="00B62063">
              <w:rPr>
                <w:b/>
                <w:bCs/>
                <w:sz w:val="26"/>
                <w:szCs w:val="26"/>
                <w:lang w:val="en-US"/>
              </w:rPr>
              <w:t>Prophet</w:t>
            </w:r>
          </w:p>
        </w:tc>
      </w:tr>
      <w:tr w:rsidR="00B62063" w:rsidRPr="00B62063" w14:paraId="7314F5A1" w14:textId="77777777" w:rsidTr="00B2683B">
        <w:trPr>
          <w:tblCellSpacing w:w="15" w:type="dxa"/>
        </w:trPr>
        <w:tc>
          <w:tcPr>
            <w:tcW w:w="0" w:type="auto"/>
            <w:vAlign w:val="center"/>
            <w:hideMark/>
          </w:tcPr>
          <w:p w14:paraId="163D9DA4" w14:textId="77777777" w:rsidR="00B62063" w:rsidRPr="00B62063" w:rsidRDefault="00B62063" w:rsidP="00B62063">
            <w:pPr>
              <w:spacing w:line="360" w:lineRule="auto"/>
              <w:rPr>
                <w:sz w:val="26"/>
                <w:szCs w:val="26"/>
                <w:lang w:val="en-US"/>
              </w:rPr>
            </w:pPr>
            <w:r w:rsidRPr="00B62063">
              <w:rPr>
                <w:b/>
                <w:bCs/>
                <w:sz w:val="26"/>
                <w:szCs w:val="26"/>
                <w:lang w:val="en-US"/>
              </w:rPr>
              <w:t>Xu hướng tuyến tính</w:t>
            </w:r>
          </w:p>
        </w:tc>
        <w:tc>
          <w:tcPr>
            <w:tcW w:w="0" w:type="auto"/>
            <w:vAlign w:val="center"/>
            <w:hideMark/>
          </w:tcPr>
          <w:p w14:paraId="54D56BA0" w14:textId="77777777" w:rsidR="00B62063" w:rsidRPr="00B62063" w:rsidRDefault="00B62063" w:rsidP="00B62063">
            <w:pPr>
              <w:spacing w:line="360" w:lineRule="auto"/>
              <w:jc w:val="both"/>
              <w:rPr>
                <w:sz w:val="26"/>
                <w:szCs w:val="26"/>
                <w:lang w:val="en-US"/>
              </w:rPr>
            </w:pPr>
            <w:r w:rsidRPr="00B62063">
              <w:rPr>
                <w:sz w:val="26"/>
                <w:szCs w:val="26"/>
                <w:lang w:val="en-US"/>
              </w:rPr>
              <w:t>Có</w:t>
            </w:r>
          </w:p>
        </w:tc>
        <w:tc>
          <w:tcPr>
            <w:tcW w:w="0" w:type="auto"/>
            <w:vAlign w:val="center"/>
            <w:hideMark/>
          </w:tcPr>
          <w:p w14:paraId="1A8ECB2B" w14:textId="77777777" w:rsidR="00B62063" w:rsidRPr="00B62063" w:rsidRDefault="00B62063" w:rsidP="00B62063">
            <w:pPr>
              <w:spacing w:line="360" w:lineRule="auto"/>
              <w:jc w:val="both"/>
              <w:rPr>
                <w:sz w:val="26"/>
                <w:szCs w:val="26"/>
                <w:lang w:val="en-US"/>
              </w:rPr>
            </w:pPr>
            <w:r w:rsidRPr="00B62063">
              <w:rPr>
                <w:sz w:val="26"/>
                <w:szCs w:val="26"/>
                <w:lang w:val="en-US"/>
              </w:rPr>
              <w:t>Có</w:t>
            </w:r>
          </w:p>
        </w:tc>
      </w:tr>
      <w:tr w:rsidR="00B62063" w:rsidRPr="00B62063" w14:paraId="72CD7273" w14:textId="77777777" w:rsidTr="00B2683B">
        <w:trPr>
          <w:tblCellSpacing w:w="15" w:type="dxa"/>
        </w:trPr>
        <w:tc>
          <w:tcPr>
            <w:tcW w:w="0" w:type="auto"/>
            <w:vAlign w:val="center"/>
            <w:hideMark/>
          </w:tcPr>
          <w:p w14:paraId="0620067F" w14:textId="77777777" w:rsidR="00B62063" w:rsidRPr="00B62063" w:rsidRDefault="00B62063" w:rsidP="00B62063">
            <w:pPr>
              <w:spacing w:line="360" w:lineRule="auto"/>
              <w:rPr>
                <w:sz w:val="26"/>
                <w:szCs w:val="26"/>
                <w:lang w:val="en-US"/>
              </w:rPr>
            </w:pPr>
            <w:r w:rsidRPr="00B62063">
              <w:rPr>
                <w:b/>
                <w:bCs/>
                <w:sz w:val="26"/>
                <w:szCs w:val="26"/>
                <w:lang w:val="en-US"/>
              </w:rPr>
              <w:t>Mùa vụ (chu kỳ)</w:t>
            </w:r>
          </w:p>
        </w:tc>
        <w:tc>
          <w:tcPr>
            <w:tcW w:w="0" w:type="auto"/>
            <w:vAlign w:val="center"/>
            <w:hideMark/>
          </w:tcPr>
          <w:p w14:paraId="15A5E3EC" w14:textId="77777777" w:rsidR="00B62063" w:rsidRPr="00B62063" w:rsidRDefault="00B62063" w:rsidP="00B62063">
            <w:pPr>
              <w:spacing w:line="360" w:lineRule="auto"/>
              <w:jc w:val="both"/>
              <w:rPr>
                <w:sz w:val="26"/>
                <w:szCs w:val="26"/>
                <w:lang w:val="en-US"/>
              </w:rPr>
            </w:pPr>
            <w:r w:rsidRPr="00B62063">
              <w:rPr>
                <w:sz w:val="26"/>
                <w:szCs w:val="26"/>
                <w:lang w:val="en-US"/>
              </w:rPr>
              <w:t>Không tích hợp, phải xử lý thủ công</w:t>
            </w:r>
          </w:p>
        </w:tc>
        <w:tc>
          <w:tcPr>
            <w:tcW w:w="0" w:type="auto"/>
            <w:vAlign w:val="center"/>
            <w:hideMark/>
          </w:tcPr>
          <w:p w14:paraId="1825878A" w14:textId="77777777" w:rsidR="00B62063" w:rsidRPr="00B62063" w:rsidRDefault="00B62063" w:rsidP="00B62063">
            <w:pPr>
              <w:spacing w:line="360" w:lineRule="auto"/>
              <w:jc w:val="both"/>
              <w:rPr>
                <w:sz w:val="26"/>
                <w:szCs w:val="26"/>
                <w:lang w:val="en-US"/>
              </w:rPr>
            </w:pPr>
            <w:r w:rsidRPr="00B62063">
              <w:rPr>
                <w:sz w:val="26"/>
                <w:szCs w:val="26"/>
                <w:lang w:val="en-US"/>
              </w:rPr>
              <w:t>Có tích hợp sẵn</w:t>
            </w:r>
          </w:p>
        </w:tc>
      </w:tr>
      <w:tr w:rsidR="00B62063" w:rsidRPr="00B62063" w14:paraId="073E5CD8" w14:textId="77777777" w:rsidTr="00B2683B">
        <w:trPr>
          <w:trHeight w:val="502"/>
          <w:tblCellSpacing w:w="15" w:type="dxa"/>
        </w:trPr>
        <w:tc>
          <w:tcPr>
            <w:tcW w:w="0" w:type="auto"/>
            <w:vAlign w:val="center"/>
            <w:hideMark/>
          </w:tcPr>
          <w:p w14:paraId="4EACA441" w14:textId="77777777" w:rsidR="00B62063" w:rsidRPr="00B62063" w:rsidRDefault="00B62063" w:rsidP="00B62063">
            <w:pPr>
              <w:spacing w:line="360" w:lineRule="auto"/>
              <w:rPr>
                <w:sz w:val="26"/>
                <w:szCs w:val="26"/>
                <w:lang w:val="en-US"/>
              </w:rPr>
            </w:pPr>
            <w:r w:rsidRPr="00B62063">
              <w:rPr>
                <w:b/>
                <w:bCs/>
                <w:sz w:val="26"/>
                <w:szCs w:val="26"/>
                <w:lang w:val="en-US"/>
              </w:rPr>
              <w:t>Ngày đặc biệt/Outliers</w:t>
            </w:r>
          </w:p>
        </w:tc>
        <w:tc>
          <w:tcPr>
            <w:tcW w:w="0" w:type="auto"/>
            <w:vAlign w:val="center"/>
            <w:hideMark/>
          </w:tcPr>
          <w:p w14:paraId="502642D4" w14:textId="77777777" w:rsidR="00B62063" w:rsidRPr="00B62063" w:rsidRDefault="00B62063" w:rsidP="00B62063">
            <w:pPr>
              <w:spacing w:line="360" w:lineRule="auto"/>
              <w:jc w:val="both"/>
              <w:rPr>
                <w:sz w:val="26"/>
                <w:szCs w:val="26"/>
                <w:lang w:val="en-US"/>
              </w:rPr>
            </w:pPr>
            <w:r w:rsidRPr="00B62063">
              <w:rPr>
                <w:sz w:val="26"/>
                <w:szCs w:val="26"/>
                <w:lang w:val="en-US"/>
              </w:rPr>
              <w:t>Khó xử lý</w:t>
            </w:r>
          </w:p>
        </w:tc>
        <w:tc>
          <w:tcPr>
            <w:tcW w:w="0" w:type="auto"/>
            <w:vAlign w:val="center"/>
            <w:hideMark/>
          </w:tcPr>
          <w:p w14:paraId="66DEAA76" w14:textId="77777777" w:rsidR="00B62063" w:rsidRPr="00B62063" w:rsidRDefault="00B62063" w:rsidP="00B62063">
            <w:pPr>
              <w:spacing w:line="360" w:lineRule="auto"/>
              <w:jc w:val="both"/>
              <w:rPr>
                <w:sz w:val="26"/>
                <w:szCs w:val="26"/>
                <w:lang w:val="en-US"/>
              </w:rPr>
            </w:pPr>
            <w:r w:rsidRPr="00B62063">
              <w:rPr>
                <w:sz w:val="26"/>
                <w:szCs w:val="26"/>
                <w:lang w:val="en-US"/>
              </w:rPr>
              <w:t>Có thể thêm dễ dàng</w:t>
            </w:r>
          </w:p>
        </w:tc>
      </w:tr>
      <w:tr w:rsidR="00B62063" w:rsidRPr="00B62063" w14:paraId="076C96A4" w14:textId="77777777" w:rsidTr="00B2683B">
        <w:trPr>
          <w:trHeight w:val="538"/>
          <w:tblCellSpacing w:w="15" w:type="dxa"/>
        </w:trPr>
        <w:tc>
          <w:tcPr>
            <w:tcW w:w="0" w:type="auto"/>
            <w:vAlign w:val="center"/>
            <w:hideMark/>
          </w:tcPr>
          <w:p w14:paraId="7E7C7420" w14:textId="77777777" w:rsidR="00B62063" w:rsidRPr="00B62063" w:rsidRDefault="00B62063" w:rsidP="00B62063">
            <w:pPr>
              <w:spacing w:line="360" w:lineRule="auto"/>
              <w:rPr>
                <w:sz w:val="26"/>
                <w:szCs w:val="26"/>
                <w:lang w:val="en-US"/>
              </w:rPr>
            </w:pPr>
            <w:r w:rsidRPr="00B62063">
              <w:rPr>
                <w:b/>
                <w:bCs/>
                <w:sz w:val="26"/>
                <w:szCs w:val="26"/>
                <w:lang w:val="en-US"/>
              </w:rPr>
              <w:t>Biểu diễn đồ họa</w:t>
            </w:r>
          </w:p>
        </w:tc>
        <w:tc>
          <w:tcPr>
            <w:tcW w:w="0" w:type="auto"/>
            <w:vAlign w:val="center"/>
            <w:hideMark/>
          </w:tcPr>
          <w:p w14:paraId="077FEF88" w14:textId="77777777" w:rsidR="00B62063" w:rsidRPr="00B62063" w:rsidRDefault="00B62063" w:rsidP="00B62063">
            <w:pPr>
              <w:spacing w:line="360" w:lineRule="auto"/>
              <w:jc w:val="both"/>
              <w:rPr>
                <w:sz w:val="26"/>
                <w:szCs w:val="26"/>
                <w:lang w:val="en-US"/>
              </w:rPr>
            </w:pPr>
            <w:r w:rsidRPr="00B62063">
              <w:rPr>
                <w:sz w:val="26"/>
                <w:szCs w:val="26"/>
                <w:lang w:val="en-US"/>
              </w:rPr>
              <w:t>Hạn chế</w:t>
            </w:r>
          </w:p>
        </w:tc>
        <w:tc>
          <w:tcPr>
            <w:tcW w:w="0" w:type="auto"/>
            <w:vAlign w:val="center"/>
            <w:hideMark/>
          </w:tcPr>
          <w:p w14:paraId="5214EA47" w14:textId="77777777" w:rsidR="00B62063" w:rsidRPr="00B62063" w:rsidRDefault="00B62063" w:rsidP="00B62063">
            <w:pPr>
              <w:spacing w:line="360" w:lineRule="auto"/>
              <w:jc w:val="both"/>
              <w:rPr>
                <w:sz w:val="26"/>
                <w:szCs w:val="26"/>
                <w:lang w:val="en-US"/>
              </w:rPr>
            </w:pPr>
            <w:r w:rsidRPr="00B62063">
              <w:rPr>
                <w:sz w:val="26"/>
                <w:szCs w:val="26"/>
                <w:lang w:val="en-US"/>
              </w:rPr>
              <w:t>Rất trực quan, dễ hiểu</w:t>
            </w:r>
          </w:p>
        </w:tc>
      </w:tr>
    </w:tbl>
    <w:p w14:paraId="6C6CC7E1" w14:textId="6615BEA0" w:rsidR="00EA710A" w:rsidRPr="00D64437" w:rsidRDefault="00B62063" w:rsidP="00D64437">
      <w:pPr>
        <w:pStyle w:val="Style2"/>
        <w:rPr>
          <w:b w:val="0"/>
          <w:bCs w:val="0"/>
        </w:rPr>
      </w:pPr>
      <w:bookmarkStart w:id="177" w:name="_Toc197287082"/>
      <w:bookmarkStart w:id="178" w:name="_Toc197629202"/>
      <w:bookmarkStart w:id="179" w:name="_Toc197629358"/>
      <w:bookmarkStart w:id="180" w:name="_Toc197629502"/>
      <w:bookmarkStart w:id="181" w:name="_Toc197629668"/>
      <w:bookmarkStart w:id="182" w:name="_Toc197629795"/>
      <w:bookmarkStart w:id="183" w:name="_Toc197629987"/>
      <w:r w:rsidRPr="00D64437">
        <w:rPr>
          <w:b w:val="0"/>
          <w:bCs w:val="0"/>
        </w:rPr>
        <w:t xml:space="preserve">Bảng 7.2: Khả năng xử lý xu hướng và mùa </w:t>
      </w:r>
      <w:bookmarkEnd w:id="177"/>
      <w:r w:rsidR="00D64437" w:rsidRPr="00D64437">
        <w:rPr>
          <w:b w:val="0"/>
          <w:bCs w:val="0"/>
        </w:rPr>
        <w:t>vụ.</w:t>
      </w:r>
      <w:bookmarkEnd w:id="178"/>
      <w:bookmarkEnd w:id="179"/>
      <w:bookmarkEnd w:id="180"/>
      <w:bookmarkEnd w:id="181"/>
      <w:bookmarkEnd w:id="182"/>
      <w:bookmarkEnd w:id="183"/>
    </w:p>
    <w:p w14:paraId="374E61C5" w14:textId="77777777" w:rsidR="00B62063" w:rsidRPr="00B62063" w:rsidRDefault="00B62063" w:rsidP="00B2683B">
      <w:pPr>
        <w:numPr>
          <w:ilvl w:val="0"/>
          <w:numId w:val="36"/>
        </w:numPr>
        <w:tabs>
          <w:tab w:val="clear" w:pos="720"/>
        </w:tabs>
        <w:spacing w:line="360" w:lineRule="auto"/>
        <w:ind w:left="900"/>
        <w:jc w:val="both"/>
        <w:rPr>
          <w:sz w:val="26"/>
          <w:szCs w:val="26"/>
          <w:lang w:val="vi-VN"/>
        </w:rPr>
      </w:pPr>
      <w:r w:rsidRPr="00B62063">
        <w:rPr>
          <w:sz w:val="26"/>
          <w:szCs w:val="26"/>
          <w:lang w:val="vi-VN"/>
        </w:rPr>
        <w:t>Prophet có ưu thế trong xử lý dữ liệu có tính mùa vụ rõ rệt, điều mà ARIMA không hỗ trợ trực tiếp.</w:t>
      </w:r>
    </w:p>
    <w:p w14:paraId="5509A492" w14:textId="77777777" w:rsidR="00B62063" w:rsidRDefault="00B62063" w:rsidP="00B2683B">
      <w:pPr>
        <w:numPr>
          <w:ilvl w:val="0"/>
          <w:numId w:val="36"/>
        </w:numPr>
        <w:tabs>
          <w:tab w:val="clear" w:pos="720"/>
        </w:tabs>
        <w:spacing w:line="360" w:lineRule="auto"/>
        <w:ind w:left="900"/>
        <w:jc w:val="both"/>
        <w:rPr>
          <w:sz w:val="26"/>
          <w:szCs w:val="26"/>
          <w:lang w:val="vi-VN"/>
        </w:rPr>
      </w:pPr>
      <w:r w:rsidRPr="00B62063">
        <w:rPr>
          <w:sz w:val="26"/>
          <w:szCs w:val="26"/>
          <w:lang w:val="vi-VN"/>
        </w:rPr>
        <w:t>Prophet cho phép thêm holiday effect và xử lý bất thường tốt hơn, linh hoạt cho nhiều bài toán thực tế.</w:t>
      </w:r>
    </w:p>
    <w:p w14:paraId="28D50842" w14:textId="3D789F8A" w:rsidR="00B62063" w:rsidRDefault="00B62063" w:rsidP="00B2683B">
      <w:pPr>
        <w:spacing w:line="360" w:lineRule="auto"/>
        <w:ind w:left="360" w:hanging="180"/>
        <w:jc w:val="both"/>
        <w:outlineLvl w:val="1"/>
        <w:rPr>
          <w:b/>
          <w:bCs/>
          <w:sz w:val="26"/>
          <w:szCs w:val="26"/>
          <w:lang w:val="vi-VN"/>
        </w:rPr>
      </w:pPr>
      <w:bookmarkStart w:id="184" w:name="_Toc197629203"/>
      <w:bookmarkStart w:id="185" w:name="_Toc197629503"/>
      <w:r w:rsidRPr="00B62063">
        <w:rPr>
          <w:b/>
          <w:bCs/>
          <w:sz w:val="26"/>
          <w:szCs w:val="26"/>
        </w:rPr>
        <w:lastRenderedPageBreak/>
        <w:t>7</w:t>
      </w:r>
      <w:r w:rsidRPr="00B62063">
        <w:rPr>
          <w:b/>
          <w:bCs/>
          <w:sz w:val="26"/>
          <w:szCs w:val="26"/>
          <w:lang w:val="vi-VN"/>
        </w:rPr>
        <w:t>.</w:t>
      </w:r>
      <w:r w:rsidRPr="00B62063">
        <w:rPr>
          <w:b/>
          <w:bCs/>
          <w:sz w:val="26"/>
          <w:szCs w:val="26"/>
        </w:rPr>
        <w:t>3. So sánh về triển khai mô hình</w:t>
      </w:r>
      <w:r w:rsidRPr="00B62063">
        <w:rPr>
          <w:b/>
          <w:bCs/>
          <w:sz w:val="26"/>
          <w:szCs w:val="26"/>
          <w:lang w:val="vi-VN"/>
        </w:rPr>
        <w:t>.</w:t>
      </w:r>
      <w:bookmarkEnd w:id="184"/>
      <w:bookmarkEnd w:id="185"/>
    </w:p>
    <w:tbl>
      <w:tblPr>
        <w:tblW w:w="8868" w:type="dxa"/>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3473"/>
        <w:gridCol w:w="2953"/>
      </w:tblGrid>
      <w:tr w:rsidR="00B62063" w:rsidRPr="00B62063" w14:paraId="1F4FB7EE" w14:textId="77777777" w:rsidTr="00B2683B">
        <w:trPr>
          <w:tblHeader/>
          <w:tblCellSpacing w:w="15" w:type="dxa"/>
        </w:trPr>
        <w:tc>
          <w:tcPr>
            <w:tcW w:w="2397" w:type="dxa"/>
            <w:vAlign w:val="center"/>
            <w:hideMark/>
          </w:tcPr>
          <w:p w14:paraId="3DEDAFD5" w14:textId="77777777" w:rsidR="00B62063" w:rsidRPr="00B62063" w:rsidRDefault="00B62063" w:rsidP="00B62063">
            <w:pPr>
              <w:spacing w:line="360" w:lineRule="auto"/>
              <w:ind w:left="1350" w:hanging="450"/>
              <w:jc w:val="both"/>
              <w:rPr>
                <w:b/>
                <w:bCs/>
                <w:sz w:val="26"/>
                <w:szCs w:val="26"/>
                <w:lang w:val="en-US"/>
              </w:rPr>
            </w:pPr>
            <w:r w:rsidRPr="00B62063">
              <w:rPr>
                <w:b/>
                <w:bCs/>
                <w:sz w:val="26"/>
                <w:szCs w:val="26"/>
                <w:lang w:val="en-US"/>
              </w:rPr>
              <w:t>Tiêu chí</w:t>
            </w:r>
          </w:p>
        </w:tc>
        <w:tc>
          <w:tcPr>
            <w:tcW w:w="0" w:type="auto"/>
            <w:vAlign w:val="center"/>
            <w:hideMark/>
          </w:tcPr>
          <w:p w14:paraId="627F652E" w14:textId="77777777" w:rsidR="00B62063" w:rsidRPr="00B62063" w:rsidRDefault="00B62063" w:rsidP="00B62063">
            <w:pPr>
              <w:spacing w:line="360" w:lineRule="auto"/>
              <w:ind w:left="1350" w:hanging="450"/>
              <w:jc w:val="both"/>
              <w:rPr>
                <w:b/>
                <w:bCs/>
                <w:sz w:val="26"/>
                <w:szCs w:val="26"/>
                <w:lang w:val="en-US"/>
              </w:rPr>
            </w:pPr>
            <w:r w:rsidRPr="00B62063">
              <w:rPr>
                <w:b/>
                <w:bCs/>
                <w:sz w:val="26"/>
                <w:szCs w:val="26"/>
                <w:lang w:val="en-US"/>
              </w:rPr>
              <w:t>ARIMA</w:t>
            </w:r>
          </w:p>
        </w:tc>
        <w:tc>
          <w:tcPr>
            <w:tcW w:w="0" w:type="auto"/>
            <w:vAlign w:val="center"/>
            <w:hideMark/>
          </w:tcPr>
          <w:p w14:paraId="4C5977A4" w14:textId="77777777" w:rsidR="00B62063" w:rsidRPr="00B62063" w:rsidRDefault="00B62063" w:rsidP="00B62063">
            <w:pPr>
              <w:spacing w:line="360" w:lineRule="auto"/>
              <w:ind w:left="1350" w:hanging="450"/>
              <w:jc w:val="both"/>
              <w:rPr>
                <w:b/>
                <w:bCs/>
                <w:sz w:val="26"/>
                <w:szCs w:val="26"/>
                <w:lang w:val="en-US"/>
              </w:rPr>
            </w:pPr>
            <w:r w:rsidRPr="00B62063">
              <w:rPr>
                <w:b/>
                <w:bCs/>
                <w:sz w:val="26"/>
                <w:szCs w:val="26"/>
                <w:lang w:val="en-US"/>
              </w:rPr>
              <w:t>Prophet</w:t>
            </w:r>
          </w:p>
        </w:tc>
      </w:tr>
      <w:tr w:rsidR="00B62063" w:rsidRPr="00B62063" w14:paraId="640E006F" w14:textId="77777777" w:rsidTr="00B2683B">
        <w:trPr>
          <w:tblCellSpacing w:w="15" w:type="dxa"/>
        </w:trPr>
        <w:tc>
          <w:tcPr>
            <w:tcW w:w="2397" w:type="dxa"/>
            <w:vAlign w:val="center"/>
            <w:hideMark/>
          </w:tcPr>
          <w:p w14:paraId="504FE7C6" w14:textId="77777777" w:rsidR="00B62063" w:rsidRPr="00B62063" w:rsidRDefault="00B62063" w:rsidP="00B62063">
            <w:pPr>
              <w:spacing w:line="360" w:lineRule="auto"/>
              <w:jc w:val="both"/>
              <w:rPr>
                <w:b/>
                <w:bCs/>
                <w:sz w:val="26"/>
                <w:szCs w:val="26"/>
                <w:lang w:val="en-US"/>
              </w:rPr>
            </w:pPr>
            <w:r w:rsidRPr="00B62063">
              <w:rPr>
                <w:b/>
                <w:bCs/>
                <w:sz w:val="26"/>
                <w:szCs w:val="26"/>
                <w:lang w:val="en-US"/>
              </w:rPr>
              <w:t>Cần xử lý dừng (stationarity)</w:t>
            </w:r>
          </w:p>
        </w:tc>
        <w:tc>
          <w:tcPr>
            <w:tcW w:w="0" w:type="auto"/>
            <w:vAlign w:val="center"/>
            <w:hideMark/>
          </w:tcPr>
          <w:p w14:paraId="247B6741" w14:textId="77777777" w:rsidR="00B62063" w:rsidRPr="00B62063" w:rsidRDefault="00B62063" w:rsidP="00B62063">
            <w:pPr>
              <w:spacing w:line="360" w:lineRule="auto"/>
              <w:jc w:val="both"/>
              <w:rPr>
                <w:sz w:val="26"/>
                <w:szCs w:val="26"/>
                <w:lang w:val="en-US"/>
              </w:rPr>
            </w:pPr>
            <w:r w:rsidRPr="00B62063">
              <w:rPr>
                <w:sz w:val="26"/>
                <w:szCs w:val="26"/>
                <w:lang w:val="en-US"/>
              </w:rPr>
              <w:t>Có (phải kiểm tra ADF, sai phân)</w:t>
            </w:r>
          </w:p>
        </w:tc>
        <w:tc>
          <w:tcPr>
            <w:tcW w:w="0" w:type="auto"/>
            <w:vAlign w:val="center"/>
            <w:hideMark/>
          </w:tcPr>
          <w:p w14:paraId="2D34F7AA" w14:textId="77777777" w:rsidR="00B62063" w:rsidRPr="00B62063" w:rsidRDefault="00B62063" w:rsidP="00B62063">
            <w:pPr>
              <w:spacing w:line="360" w:lineRule="auto"/>
              <w:jc w:val="both"/>
              <w:rPr>
                <w:sz w:val="26"/>
                <w:szCs w:val="26"/>
                <w:lang w:val="en-US"/>
              </w:rPr>
            </w:pPr>
            <w:r w:rsidRPr="00B62063">
              <w:rPr>
                <w:sz w:val="26"/>
                <w:szCs w:val="26"/>
                <w:lang w:val="en-US"/>
              </w:rPr>
              <w:t>Không cần xử lý dừng</w:t>
            </w:r>
          </w:p>
        </w:tc>
      </w:tr>
      <w:tr w:rsidR="00B62063" w:rsidRPr="00B62063" w14:paraId="0A8EC7DF" w14:textId="77777777" w:rsidTr="00B2683B">
        <w:trPr>
          <w:tblCellSpacing w:w="15" w:type="dxa"/>
        </w:trPr>
        <w:tc>
          <w:tcPr>
            <w:tcW w:w="2397" w:type="dxa"/>
            <w:vAlign w:val="center"/>
            <w:hideMark/>
          </w:tcPr>
          <w:p w14:paraId="08338DB3" w14:textId="77777777" w:rsidR="00B62063" w:rsidRPr="00B62063" w:rsidRDefault="00B62063" w:rsidP="00B62063">
            <w:pPr>
              <w:spacing w:line="360" w:lineRule="auto"/>
              <w:jc w:val="both"/>
              <w:rPr>
                <w:b/>
                <w:bCs/>
                <w:sz w:val="26"/>
                <w:szCs w:val="26"/>
                <w:lang w:val="en-US"/>
              </w:rPr>
            </w:pPr>
            <w:r w:rsidRPr="00B62063">
              <w:rPr>
                <w:b/>
                <w:bCs/>
                <w:sz w:val="26"/>
                <w:szCs w:val="26"/>
                <w:lang w:val="en-US"/>
              </w:rPr>
              <w:t>Cần chọn tham số (p,d,q)</w:t>
            </w:r>
          </w:p>
        </w:tc>
        <w:tc>
          <w:tcPr>
            <w:tcW w:w="0" w:type="auto"/>
            <w:vAlign w:val="center"/>
            <w:hideMark/>
          </w:tcPr>
          <w:p w14:paraId="3CCFCAAB" w14:textId="77777777" w:rsidR="00B62063" w:rsidRPr="00B62063" w:rsidRDefault="00B62063" w:rsidP="00B62063">
            <w:pPr>
              <w:spacing w:line="360" w:lineRule="auto"/>
              <w:jc w:val="both"/>
              <w:rPr>
                <w:sz w:val="26"/>
                <w:szCs w:val="26"/>
                <w:lang w:val="en-US"/>
              </w:rPr>
            </w:pPr>
            <w:r w:rsidRPr="00B62063">
              <w:rPr>
                <w:sz w:val="26"/>
                <w:szCs w:val="26"/>
                <w:lang w:val="en-US"/>
              </w:rPr>
              <w:t>Có (thủ công hoặc grid search)</w:t>
            </w:r>
          </w:p>
        </w:tc>
        <w:tc>
          <w:tcPr>
            <w:tcW w:w="0" w:type="auto"/>
            <w:vAlign w:val="center"/>
            <w:hideMark/>
          </w:tcPr>
          <w:p w14:paraId="0A9ED645" w14:textId="77777777" w:rsidR="00B62063" w:rsidRPr="00B62063" w:rsidRDefault="00B62063" w:rsidP="00B62063">
            <w:pPr>
              <w:spacing w:line="360" w:lineRule="auto"/>
              <w:jc w:val="both"/>
              <w:rPr>
                <w:sz w:val="26"/>
                <w:szCs w:val="26"/>
                <w:lang w:val="en-US"/>
              </w:rPr>
            </w:pPr>
            <w:r w:rsidRPr="00B62063">
              <w:rPr>
                <w:sz w:val="26"/>
                <w:szCs w:val="26"/>
                <w:lang w:val="en-US"/>
              </w:rPr>
              <w:t>Không cần, Prophet tự chọn</w:t>
            </w:r>
          </w:p>
        </w:tc>
      </w:tr>
      <w:tr w:rsidR="00B62063" w:rsidRPr="00B62063" w14:paraId="54CE62DC" w14:textId="77777777" w:rsidTr="00B2683B">
        <w:trPr>
          <w:tblCellSpacing w:w="15" w:type="dxa"/>
        </w:trPr>
        <w:tc>
          <w:tcPr>
            <w:tcW w:w="2397" w:type="dxa"/>
            <w:vAlign w:val="center"/>
            <w:hideMark/>
          </w:tcPr>
          <w:p w14:paraId="22966F56" w14:textId="77777777" w:rsidR="00B62063" w:rsidRPr="00B62063" w:rsidRDefault="00B62063" w:rsidP="00B62063">
            <w:pPr>
              <w:spacing w:line="360" w:lineRule="auto"/>
              <w:jc w:val="both"/>
              <w:rPr>
                <w:b/>
                <w:bCs/>
                <w:sz w:val="26"/>
                <w:szCs w:val="26"/>
                <w:lang w:val="en-US"/>
              </w:rPr>
            </w:pPr>
            <w:r w:rsidRPr="00B62063">
              <w:rPr>
                <w:b/>
                <w:bCs/>
                <w:sz w:val="26"/>
                <w:szCs w:val="26"/>
                <w:lang w:val="en-US"/>
              </w:rPr>
              <w:t>Thời gian huấn luyện</w:t>
            </w:r>
          </w:p>
        </w:tc>
        <w:tc>
          <w:tcPr>
            <w:tcW w:w="0" w:type="auto"/>
            <w:vAlign w:val="center"/>
            <w:hideMark/>
          </w:tcPr>
          <w:p w14:paraId="0039E800" w14:textId="77777777" w:rsidR="00B62063" w:rsidRPr="00B62063" w:rsidRDefault="00B62063" w:rsidP="00B62063">
            <w:pPr>
              <w:spacing w:line="360" w:lineRule="auto"/>
              <w:jc w:val="both"/>
              <w:rPr>
                <w:sz w:val="26"/>
                <w:szCs w:val="26"/>
                <w:lang w:val="en-US"/>
              </w:rPr>
            </w:pPr>
            <w:r w:rsidRPr="00B62063">
              <w:rPr>
                <w:sz w:val="26"/>
                <w:szCs w:val="26"/>
                <w:lang w:val="en-US"/>
              </w:rPr>
              <w:t>Nhanh</w:t>
            </w:r>
          </w:p>
        </w:tc>
        <w:tc>
          <w:tcPr>
            <w:tcW w:w="0" w:type="auto"/>
            <w:vAlign w:val="center"/>
            <w:hideMark/>
          </w:tcPr>
          <w:p w14:paraId="4885EC7D" w14:textId="77777777" w:rsidR="00B62063" w:rsidRPr="00B62063" w:rsidRDefault="00B62063" w:rsidP="00B62063">
            <w:pPr>
              <w:spacing w:line="360" w:lineRule="auto"/>
              <w:jc w:val="both"/>
              <w:rPr>
                <w:sz w:val="26"/>
                <w:szCs w:val="26"/>
                <w:lang w:val="en-US"/>
              </w:rPr>
            </w:pPr>
            <w:r w:rsidRPr="00B62063">
              <w:rPr>
                <w:sz w:val="26"/>
                <w:szCs w:val="26"/>
                <w:lang w:val="en-US"/>
              </w:rPr>
              <w:t>Nhanh</w:t>
            </w:r>
          </w:p>
        </w:tc>
      </w:tr>
      <w:tr w:rsidR="00B62063" w:rsidRPr="00B62063" w14:paraId="36573E98" w14:textId="77777777" w:rsidTr="00B2683B">
        <w:trPr>
          <w:tblCellSpacing w:w="15" w:type="dxa"/>
        </w:trPr>
        <w:tc>
          <w:tcPr>
            <w:tcW w:w="2397" w:type="dxa"/>
            <w:vAlign w:val="center"/>
            <w:hideMark/>
          </w:tcPr>
          <w:p w14:paraId="0CB365EC" w14:textId="77777777" w:rsidR="00B62063" w:rsidRPr="00B62063" w:rsidRDefault="00B62063" w:rsidP="00B62063">
            <w:pPr>
              <w:spacing w:line="360" w:lineRule="auto"/>
              <w:jc w:val="both"/>
              <w:rPr>
                <w:b/>
                <w:bCs/>
                <w:sz w:val="26"/>
                <w:szCs w:val="26"/>
                <w:lang w:val="en-US"/>
              </w:rPr>
            </w:pPr>
            <w:r w:rsidRPr="00B62063">
              <w:rPr>
                <w:b/>
                <w:bCs/>
                <w:sz w:val="26"/>
                <w:szCs w:val="26"/>
                <w:lang w:val="en-US"/>
              </w:rPr>
              <w:t>Triển khai thực tế</w:t>
            </w:r>
          </w:p>
        </w:tc>
        <w:tc>
          <w:tcPr>
            <w:tcW w:w="0" w:type="auto"/>
            <w:vAlign w:val="center"/>
            <w:hideMark/>
          </w:tcPr>
          <w:p w14:paraId="5959B399" w14:textId="77777777" w:rsidR="00B62063" w:rsidRPr="00B62063" w:rsidRDefault="00B62063" w:rsidP="00B62063">
            <w:pPr>
              <w:spacing w:line="360" w:lineRule="auto"/>
              <w:jc w:val="both"/>
              <w:rPr>
                <w:sz w:val="26"/>
                <w:szCs w:val="26"/>
                <w:lang w:val="en-US"/>
              </w:rPr>
            </w:pPr>
            <w:r w:rsidRPr="00B62063">
              <w:rPr>
                <w:sz w:val="26"/>
                <w:szCs w:val="26"/>
                <w:lang w:val="en-US"/>
              </w:rPr>
              <w:t>Phức tạp hơn</w:t>
            </w:r>
          </w:p>
        </w:tc>
        <w:tc>
          <w:tcPr>
            <w:tcW w:w="0" w:type="auto"/>
            <w:vAlign w:val="center"/>
            <w:hideMark/>
          </w:tcPr>
          <w:p w14:paraId="614BDC82" w14:textId="77777777" w:rsidR="00B62063" w:rsidRPr="00B62063" w:rsidRDefault="00B62063" w:rsidP="00B62063">
            <w:pPr>
              <w:spacing w:line="360" w:lineRule="auto"/>
              <w:jc w:val="both"/>
              <w:rPr>
                <w:sz w:val="26"/>
                <w:szCs w:val="26"/>
                <w:lang w:val="en-US"/>
              </w:rPr>
            </w:pPr>
            <w:r w:rsidRPr="00B62063">
              <w:rPr>
                <w:sz w:val="26"/>
                <w:szCs w:val="26"/>
                <w:lang w:val="en-US"/>
              </w:rPr>
              <w:t>Dễ hơn, thân thiện hơn</w:t>
            </w:r>
          </w:p>
        </w:tc>
      </w:tr>
    </w:tbl>
    <w:p w14:paraId="1B4AD2EA" w14:textId="77777777" w:rsidR="00EA710A" w:rsidRPr="00EA710A" w:rsidRDefault="00EA710A" w:rsidP="00EA710A">
      <w:pPr>
        <w:jc w:val="center"/>
        <w:rPr>
          <w:b/>
          <w:bCs/>
          <w:sz w:val="20"/>
          <w:szCs w:val="26"/>
          <w:highlight w:val="lightGray"/>
          <w:lang w:val="vi-VN"/>
        </w:rPr>
      </w:pPr>
    </w:p>
    <w:p w14:paraId="5302E5A1" w14:textId="43319488" w:rsidR="00B62063" w:rsidRPr="00D64437" w:rsidRDefault="00B62063" w:rsidP="00D64437">
      <w:pPr>
        <w:pStyle w:val="Style2"/>
        <w:rPr>
          <w:b w:val="0"/>
          <w:bCs w:val="0"/>
        </w:rPr>
      </w:pPr>
      <w:bookmarkStart w:id="186" w:name="_Toc197286963"/>
      <w:bookmarkStart w:id="187" w:name="_Toc197629204"/>
      <w:bookmarkStart w:id="188" w:name="_Toc197629360"/>
      <w:bookmarkStart w:id="189" w:name="_Toc197629504"/>
      <w:bookmarkStart w:id="190" w:name="_Toc197629669"/>
      <w:bookmarkStart w:id="191" w:name="_Toc197629796"/>
      <w:bookmarkStart w:id="192" w:name="_Toc197629988"/>
      <w:r w:rsidRPr="00D64437">
        <w:rPr>
          <w:b w:val="0"/>
          <w:bCs w:val="0"/>
        </w:rPr>
        <w:t xml:space="preserve">Bảng 7.3: So sánh về triển khai mô </w:t>
      </w:r>
      <w:bookmarkEnd w:id="186"/>
      <w:r w:rsidR="00D64437" w:rsidRPr="00D64437">
        <w:rPr>
          <w:b w:val="0"/>
          <w:bCs w:val="0"/>
        </w:rPr>
        <w:t>hình.</w:t>
      </w:r>
      <w:bookmarkEnd w:id="187"/>
      <w:bookmarkEnd w:id="188"/>
      <w:bookmarkEnd w:id="189"/>
      <w:bookmarkEnd w:id="190"/>
      <w:bookmarkEnd w:id="191"/>
      <w:bookmarkEnd w:id="192"/>
    </w:p>
    <w:p w14:paraId="6F02D40F" w14:textId="77777777" w:rsidR="00B62063" w:rsidRPr="00EA710A" w:rsidRDefault="00B62063" w:rsidP="00EA710A">
      <w:pPr>
        <w:rPr>
          <w:b/>
          <w:bCs/>
          <w:sz w:val="20"/>
          <w:szCs w:val="20"/>
          <w:lang w:val="vi-VN"/>
        </w:rPr>
      </w:pPr>
    </w:p>
    <w:p w14:paraId="3E506808" w14:textId="7F0BCE4E" w:rsidR="00B62063" w:rsidRPr="00B62063" w:rsidRDefault="00B62063" w:rsidP="00B2683B">
      <w:pPr>
        <w:spacing w:line="360" w:lineRule="auto"/>
        <w:ind w:left="360" w:hanging="180"/>
        <w:outlineLvl w:val="1"/>
        <w:rPr>
          <w:b/>
          <w:bCs/>
          <w:sz w:val="26"/>
          <w:szCs w:val="26"/>
          <w:lang w:val="vi-VN"/>
        </w:rPr>
      </w:pPr>
      <w:bookmarkStart w:id="193" w:name="_Toc197629205"/>
      <w:bookmarkStart w:id="194" w:name="_Toc197629505"/>
      <w:r>
        <w:rPr>
          <w:b/>
          <w:bCs/>
          <w:sz w:val="26"/>
          <w:szCs w:val="26"/>
          <w:lang w:val="vi-VN"/>
        </w:rPr>
        <w:t>7.</w:t>
      </w:r>
      <w:r w:rsidRPr="00B62063">
        <w:rPr>
          <w:b/>
          <w:bCs/>
          <w:sz w:val="26"/>
          <w:szCs w:val="26"/>
          <w:lang w:val="vi-VN"/>
        </w:rPr>
        <w:t xml:space="preserve">4. Kết luận </w:t>
      </w:r>
      <w:r>
        <w:rPr>
          <w:b/>
          <w:bCs/>
          <w:sz w:val="26"/>
          <w:szCs w:val="26"/>
          <w:lang w:val="vi-VN"/>
        </w:rPr>
        <w:t>chương.</w:t>
      </w:r>
      <w:bookmarkEnd w:id="193"/>
      <w:bookmarkEnd w:id="194"/>
    </w:p>
    <w:p w14:paraId="1165DA02" w14:textId="77777777" w:rsidR="00B62063" w:rsidRPr="00B62063" w:rsidRDefault="00B62063" w:rsidP="00B2683B">
      <w:pPr>
        <w:pStyle w:val="ListParagraph"/>
        <w:numPr>
          <w:ilvl w:val="0"/>
          <w:numId w:val="37"/>
        </w:numPr>
        <w:tabs>
          <w:tab w:val="clear" w:pos="720"/>
        </w:tabs>
        <w:spacing w:line="360" w:lineRule="auto"/>
        <w:ind w:left="900"/>
        <w:jc w:val="both"/>
        <w:rPr>
          <w:sz w:val="26"/>
          <w:szCs w:val="26"/>
          <w:lang w:val="vi-VN"/>
        </w:rPr>
      </w:pPr>
      <w:r w:rsidRPr="00B62063">
        <w:rPr>
          <w:sz w:val="26"/>
          <w:szCs w:val="26"/>
          <w:lang w:val="vi-VN"/>
        </w:rPr>
        <w:t xml:space="preserve">Cả hai mô hình đều phù hợp với bài toán dự báo chuỗi thời gian động đất. </w:t>
      </w:r>
    </w:p>
    <w:p w14:paraId="66EFB551" w14:textId="6301AD6F" w:rsidR="00B62063" w:rsidRPr="00B62063" w:rsidRDefault="00B2683B" w:rsidP="00B2683B">
      <w:pPr>
        <w:pStyle w:val="ListParagraph"/>
        <w:numPr>
          <w:ilvl w:val="0"/>
          <w:numId w:val="37"/>
        </w:numPr>
        <w:spacing w:line="360" w:lineRule="auto"/>
        <w:ind w:left="900"/>
        <w:jc w:val="both"/>
        <w:rPr>
          <w:sz w:val="26"/>
          <w:szCs w:val="26"/>
          <w:lang w:val="vi-VN"/>
        </w:rPr>
      </w:pPr>
      <w:r>
        <w:rPr>
          <w:sz w:val="26"/>
          <w:szCs w:val="26"/>
          <w:lang w:val="vi-VN"/>
        </w:rPr>
        <w:t xml:space="preserve">   </w:t>
      </w:r>
      <w:r w:rsidR="00B62063" w:rsidRPr="00B62063">
        <w:rPr>
          <w:sz w:val="26"/>
          <w:szCs w:val="26"/>
          <w:lang w:val="vi-VN"/>
        </w:rPr>
        <w:t>Tuy nhiên, mô hình Prophet có những ưu điểm nổi bật như:</w:t>
      </w:r>
    </w:p>
    <w:p w14:paraId="7FB9FAEC" w14:textId="68D2BCC8" w:rsidR="00B62063" w:rsidRPr="00B62063" w:rsidRDefault="00B62063" w:rsidP="000D57BB">
      <w:pPr>
        <w:pStyle w:val="ListParagraph"/>
        <w:numPr>
          <w:ilvl w:val="0"/>
          <w:numId w:val="39"/>
        </w:numPr>
        <w:tabs>
          <w:tab w:val="left" w:pos="1980"/>
        </w:tabs>
        <w:spacing w:line="360" w:lineRule="auto"/>
        <w:ind w:left="1620"/>
        <w:jc w:val="both"/>
        <w:rPr>
          <w:sz w:val="26"/>
          <w:szCs w:val="26"/>
          <w:lang w:val="vi-VN"/>
        </w:rPr>
      </w:pPr>
      <w:r w:rsidRPr="00B62063">
        <w:rPr>
          <w:sz w:val="26"/>
          <w:szCs w:val="26"/>
          <w:lang w:val="vi-VN"/>
        </w:rPr>
        <w:t>Độ chính xác cao hơn (thể hiện qua RMSE và MAE thấp hơn)</w:t>
      </w:r>
    </w:p>
    <w:p w14:paraId="4519A817" w14:textId="2A646711" w:rsidR="00B62063" w:rsidRPr="00B62063" w:rsidRDefault="00B62063" w:rsidP="000D57BB">
      <w:pPr>
        <w:pStyle w:val="ListParagraph"/>
        <w:numPr>
          <w:ilvl w:val="0"/>
          <w:numId w:val="39"/>
        </w:numPr>
        <w:tabs>
          <w:tab w:val="left" w:pos="1980"/>
        </w:tabs>
        <w:spacing w:line="360" w:lineRule="auto"/>
        <w:ind w:left="1620"/>
        <w:jc w:val="both"/>
        <w:rPr>
          <w:sz w:val="26"/>
          <w:szCs w:val="26"/>
          <w:lang w:val="vi-VN"/>
        </w:rPr>
      </w:pPr>
      <w:r w:rsidRPr="00B62063">
        <w:rPr>
          <w:sz w:val="26"/>
          <w:szCs w:val="26"/>
          <w:lang w:val="vi-VN"/>
        </w:rPr>
        <w:t>Khả năng xử lý mùa vụ và xu hướng tốt</w:t>
      </w:r>
    </w:p>
    <w:p w14:paraId="1B8774DE" w14:textId="04525E77" w:rsidR="00B62063" w:rsidRPr="00B62063" w:rsidRDefault="00B62063" w:rsidP="000D57BB">
      <w:pPr>
        <w:pStyle w:val="ListParagraph"/>
        <w:numPr>
          <w:ilvl w:val="0"/>
          <w:numId w:val="39"/>
        </w:numPr>
        <w:tabs>
          <w:tab w:val="left" w:pos="1980"/>
        </w:tabs>
        <w:spacing w:line="360" w:lineRule="auto"/>
        <w:ind w:left="1620"/>
        <w:jc w:val="both"/>
        <w:rPr>
          <w:sz w:val="26"/>
          <w:szCs w:val="26"/>
          <w:lang w:val="vi-VN"/>
        </w:rPr>
      </w:pPr>
      <w:r w:rsidRPr="00B62063">
        <w:rPr>
          <w:sz w:val="26"/>
          <w:szCs w:val="26"/>
          <w:lang w:val="vi-VN"/>
        </w:rPr>
        <w:t>Tính linh hoạt và dễ triển khai</w:t>
      </w:r>
    </w:p>
    <w:p w14:paraId="504817B9" w14:textId="53CDAF7B" w:rsidR="00B62063" w:rsidRPr="00EA710A" w:rsidRDefault="00B62063" w:rsidP="000D57BB">
      <w:pPr>
        <w:pStyle w:val="ListParagraph"/>
        <w:numPr>
          <w:ilvl w:val="0"/>
          <w:numId w:val="38"/>
        </w:numPr>
        <w:tabs>
          <w:tab w:val="clear" w:pos="720"/>
        </w:tabs>
        <w:spacing w:line="360" w:lineRule="auto"/>
        <w:ind w:left="900"/>
        <w:jc w:val="both"/>
        <w:rPr>
          <w:sz w:val="26"/>
          <w:szCs w:val="26"/>
          <w:lang w:val="vi-VN"/>
        </w:rPr>
      </w:pPr>
      <w:r w:rsidRPr="00B62063">
        <w:rPr>
          <w:sz w:val="26"/>
          <w:szCs w:val="26"/>
        </w:rPr>
        <w:t>Do đó, Prophet là mô hình được khuyến nghị sử dụng cho các bài toán tương tự trong thực tế.</w:t>
      </w:r>
    </w:p>
    <w:p w14:paraId="14D1F484" w14:textId="5EE20353" w:rsidR="00EA710A" w:rsidRDefault="00EA710A" w:rsidP="00EA710A">
      <w:pPr>
        <w:pStyle w:val="ListParagraph"/>
        <w:spacing w:line="360" w:lineRule="auto"/>
        <w:ind w:left="1350"/>
        <w:rPr>
          <w:sz w:val="26"/>
          <w:szCs w:val="26"/>
          <w:lang w:val="vi-VN"/>
        </w:rPr>
      </w:pPr>
    </w:p>
    <w:p w14:paraId="1FA670CE" w14:textId="77777777" w:rsidR="00EA710A" w:rsidRDefault="00EA710A">
      <w:pPr>
        <w:widowControl/>
        <w:autoSpaceDE/>
        <w:autoSpaceDN/>
        <w:spacing w:after="160" w:line="259" w:lineRule="auto"/>
        <w:rPr>
          <w:sz w:val="26"/>
          <w:szCs w:val="26"/>
          <w:lang w:val="vi-VN"/>
        </w:rPr>
      </w:pPr>
      <w:r>
        <w:rPr>
          <w:sz w:val="26"/>
          <w:szCs w:val="26"/>
          <w:lang w:val="vi-VN"/>
        </w:rPr>
        <w:br w:type="page"/>
      </w:r>
    </w:p>
    <w:p w14:paraId="0E39EA66" w14:textId="472CACED" w:rsidR="00EA710A" w:rsidRPr="000E6F2D" w:rsidRDefault="00EA710A" w:rsidP="000E6F2D">
      <w:pPr>
        <w:pStyle w:val="ListParagraph"/>
        <w:spacing w:line="360" w:lineRule="auto"/>
        <w:ind w:left="0"/>
        <w:jc w:val="center"/>
        <w:outlineLvl w:val="0"/>
        <w:rPr>
          <w:b/>
          <w:sz w:val="28"/>
          <w:szCs w:val="28"/>
          <w:lang w:val="vi-VN"/>
        </w:rPr>
      </w:pPr>
      <w:bookmarkStart w:id="195" w:name="_Toc197629206"/>
      <w:bookmarkStart w:id="196" w:name="_Toc197629506"/>
      <w:r w:rsidRPr="000E6F2D">
        <w:rPr>
          <w:b/>
          <w:sz w:val="28"/>
          <w:szCs w:val="28"/>
          <w:lang w:val="vi-VN"/>
        </w:rPr>
        <w:lastRenderedPageBreak/>
        <w:t>TÀI LIỆU THAM KHẢO</w:t>
      </w:r>
      <w:bookmarkEnd w:id="195"/>
      <w:bookmarkEnd w:id="196"/>
    </w:p>
    <w:sdt>
      <w:sdtPr>
        <w:rPr>
          <w:rFonts w:eastAsia="Times New Roman" w:cs="Times New Roman"/>
          <w:b w:val="0"/>
          <w:color w:val="auto"/>
          <w:sz w:val="22"/>
          <w:szCs w:val="22"/>
        </w:rPr>
        <w:id w:val="-1984695012"/>
        <w:docPartObj>
          <w:docPartGallery w:val="Bibliographies"/>
          <w:docPartUnique/>
        </w:docPartObj>
      </w:sdtPr>
      <w:sdtEndPr>
        <w:rPr>
          <w:sz w:val="26"/>
          <w:szCs w:val="26"/>
        </w:rPr>
      </w:sdtEndPr>
      <w:sdtContent>
        <w:p w14:paraId="1A63C464" w14:textId="77777777" w:rsidR="003557D3" w:rsidRPr="003557D3" w:rsidRDefault="003557D3" w:rsidP="003557D3">
          <w:pPr>
            <w:pStyle w:val="Heading1"/>
            <w:spacing w:line="360" w:lineRule="auto"/>
            <w:jc w:val="both"/>
            <w:rPr>
              <w:sz w:val="26"/>
              <w:szCs w:val="26"/>
            </w:rPr>
          </w:pPr>
        </w:p>
        <w:p w14:paraId="1F7AD84D" w14:textId="499778D1"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Baoapbac. (2024, 09 08). </w:t>
          </w:r>
          <w:r w:rsidRPr="003557D3">
            <w:rPr>
              <w:i/>
              <w:iCs/>
              <w:noProof/>
              <w:sz w:val="26"/>
              <w:szCs w:val="26"/>
              <w:lang w:val="vi-VN"/>
            </w:rPr>
            <w:t>Phương pháp mới dự báo động đất trước nhiều tháng.</w:t>
          </w:r>
          <w:r w:rsidRPr="003557D3">
            <w:rPr>
              <w:noProof/>
              <w:sz w:val="26"/>
              <w:szCs w:val="26"/>
              <w:lang w:val="vi-VN"/>
            </w:rPr>
            <w:t xml:space="preserve"> From </w:t>
          </w:r>
          <w:hyperlink r:id="rId26" w:history="1">
            <w:r w:rsidRPr="003938A3">
              <w:rPr>
                <w:rStyle w:val="Hyperlink"/>
                <w:noProof/>
                <w:sz w:val="26"/>
                <w:szCs w:val="26"/>
                <w:lang w:val="vi-VN"/>
              </w:rPr>
              <w:t>https://baoapbac.vn/khoa-hoc-doi-song/202409/phuong-phap-moi-du-bao-dong-dat-truoc-nhieu-thang-1020556/index.htm</w:t>
            </w:r>
          </w:hyperlink>
          <w:r>
            <w:rPr>
              <w:noProof/>
              <w:sz w:val="26"/>
              <w:szCs w:val="26"/>
              <w:lang w:val="vi-VN"/>
            </w:rPr>
            <w:t xml:space="preserve"> </w:t>
          </w:r>
          <w:sdt>
            <w:sdtPr>
              <w:rPr>
                <w:noProof/>
                <w:sz w:val="26"/>
                <w:szCs w:val="26"/>
                <w:lang w:val="vi-VN"/>
              </w:rPr>
              <w:id w:val="-229769177"/>
              <w:citation/>
            </w:sdtPr>
            <w:sdtContent>
              <w:r>
                <w:rPr>
                  <w:noProof/>
                  <w:sz w:val="26"/>
                  <w:szCs w:val="26"/>
                  <w:lang w:val="vi-VN"/>
                </w:rPr>
                <w:fldChar w:fldCharType="begin"/>
              </w:r>
              <w:r>
                <w:rPr>
                  <w:noProof/>
                  <w:sz w:val="26"/>
                  <w:szCs w:val="26"/>
                  <w:lang w:val="vi-VN"/>
                </w:rPr>
                <w:instrText xml:space="preserve">CITATION VnE24 \l 1066 </w:instrText>
              </w:r>
              <w:r>
                <w:rPr>
                  <w:noProof/>
                  <w:sz w:val="26"/>
                  <w:szCs w:val="26"/>
                  <w:lang w:val="vi-VN"/>
                </w:rPr>
                <w:fldChar w:fldCharType="separate"/>
              </w:r>
              <w:r>
                <w:rPr>
                  <w:noProof/>
                  <w:sz w:val="26"/>
                  <w:szCs w:val="26"/>
                  <w:lang w:val="vi-VN"/>
                </w:rPr>
                <w:t xml:space="preserve"> </w:t>
              </w:r>
              <w:r w:rsidRPr="003557D3">
                <w:rPr>
                  <w:noProof/>
                  <w:sz w:val="26"/>
                  <w:szCs w:val="26"/>
                  <w:lang w:val="vi-VN"/>
                </w:rPr>
                <w:t>(VnExpress, 2024)</w:t>
              </w:r>
              <w:r>
                <w:rPr>
                  <w:noProof/>
                  <w:sz w:val="26"/>
                  <w:szCs w:val="26"/>
                  <w:lang w:val="vi-VN"/>
                </w:rPr>
                <w:fldChar w:fldCharType="end"/>
              </w:r>
            </w:sdtContent>
          </w:sdt>
        </w:p>
        <w:p w14:paraId="3F11F43C" w14:textId="77777777" w:rsidR="003557D3" w:rsidRPr="003557D3" w:rsidRDefault="003557D3" w:rsidP="003557D3">
          <w:pPr>
            <w:rPr>
              <w:lang w:val="vi-VN"/>
            </w:rPr>
          </w:pPr>
        </w:p>
        <w:p w14:paraId="46C8D5BE" w14:textId="6FE9BF8A"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Baodantri. (2005, 11 09). </w:t>
          </w:r>
          <w:r w:rsidRPr="003557D3">
            <w:rPr>
              <w:i/>
              <w:iCs/>
              <w:noProof/>
              <w:sz w:val="26"/>
              <w:szCs w:val="26"/>
              <w:lang w:val="vi-VN"/>
            </w:rPr>
            <w:t>Động đất: Các nhà khoa học nói gì?</w:t>
          </w:r>
          <w:r w:rsidRPr="003557D3">
            <w:rPr>
              <w:noProof/>
              <w:sz w:val="26"/>
              <w:szCs w:val="26"/>
              <w:lang w:val="vi-VN"/>
            </w:rPr>
            <w:t xml:space="preserve"> From </w:t>
          </w:r>
          <w:hyperlink r:id="rId27" w:history="1">
            <w:r w:rsidRPr="003938A3">
              <w:rPr>
                <w:rStyle w:val="Hyperlink"/>
                <w:noProof/>
                <w:sz w:val="26"/>
                <w:szCs w:val="26"/>
                <w:lang w:val="vi-VN"/>
              </w:rPr>
              <w:t>https://dantri.com.vn/xa-hoi/dong-dat-cac-nha-khoa-hoc-noi-gi-1131548089.htm</w:t>
            </w:r>
          </w:hyperlink>
        </w:p>
        <w:p w14:paraId="0CCF3182" w14:textId="77777777" w:rsidR="003557D3" w:rsidRPr="003557D3" w:rsidRDefault="003557D3" w:rsidP="003557D3">
          <w:pPr>
            <w:rPr>
              <w:lang w:val="vi-VN"/>
            </w:rPr>
          </w:pPr>
        </w:p>
        <w:p w14:paraId="21BCB6B6" w14:textId="5E5728BB"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Baomoi. (2025, 04 12). </w:t>
          </w:r>
          <w:r w:rsidRPr="003557D3">
            <w:rPr>
              <w:i/>
              <w:iCs/>
              <w:noProof/>
              <w:sz w:val="26"/>
              <w:szCs w:val="26"/>
              <w:lang w:val="vi-VN"/>
            </w:rPr>
            <w:t>Động đất tại Myanmar ảnh hưởng tới Việt Nam: Cảnh báo nguy cơ địa chấn 'thức giấc'.</w:t>
          </w:r>
          <w:r w:rsidRPr="003557D3">
            <w:rPr>
              <w:noProof/>
              <w:sz w:val="26"/>
              <w:szCs w:val="26"/>
              <w:lang w:val="vi-VN"/>
            </w:rPr>
            <w:t xml:space="preserve"> From </w:t>
          </w:r>
          <w:hyperlink r:id="rId28" w:history="1">
            <w:r w:rsidRPr="003938A3">
              <w:rPr>
                <w:rStyle w:val="Hyperlink"/>
                <w:noProof/>
                <w:sz w:val="26"/>
                <w:szCs w:val="26"/>
                <w:lang w:val="vi-VN"/>
              </w:rPr>
              <w:t>https://baomoi.com/dong-dat-tai-myanmar-anh-huong-toi-viet-nam-canh-bao-nguy-co-dia-chan-thuc-giac-c51961901.epi</w:t>
            </w:r>
          </w:hyperlink>
        </w:p>
        <w:p w14:paraId="4BD2AB8E" w14:textId="77777777" w:rsidR="003557D3" w:rsidRPr="003557D3" w:rsidRDefault="003557D3" w:rsidP="003557D3">
          <w:pPr>
            <w:rPr>
              <w:lang w:val="vi-VN"/>
            </w:rPr>
          </w:pPr>
        </w:p>
        <w:p w14:paraId="5FBA320A" w14:textId="705B717B"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Baomoi. (2025, 04 13). </w:t>
          </w:r>
          <w:r w:rsidRPr="003557D3">
            <w:rPr>
              <w:i/>
              <w:iCs/>
              <w:noProof/>
              <w:sz w:val="26"/>
              <w:szCs w:val="26"/>
              <w:lang w:val="vi-VN"/>
            </w:rPr>
            <w:t>Nguy cơ động đất dây chuyền ở Đông Nam Á.</w:t>
          </w:r>
          <w:r w:rsidRPr="003557D3">
            <w:rPr>
              <w:noProof/>
              <w:sz w:val="26"/>
              <w:szCs w:val="26"/>
              <w:lang w:val="vi-VN"/>
            </w:rPr>
            <w:t xml:space="preserve"> From </w:t>
          </w:r>
          <w:hyperlink r:id="rId29" w:history="1">
            <w:r w:rsidRPr="003938A3">
              <w:rPr>
                <w:rStyle w:val="Hyperlink"/>
                <w:noProof/>
                <w:sz w:val="26"/>
                <w:szCs w:val="26"/>
                <w:lang w:val="vi-VN"/>
              </w:rPr>
              <w:t>https://baomoi.com/nguy-co-dong-dat-day-chuyen-o-dong-nam-a-c51966190.epi</w:t>
            </w:r>
          </w:hyperlink>
        </w:p>
        <w:p w14:paraId="0FF18C21" w14:textId="77777777" w:rsidR="003557D3" w:rsidRPr="003557D3" w:rsidRDefault="003557D3" w:rsidP="003557D3">
          <w:pPr>
            <w:rPr>
              <w:lang w:val="vi-VN"/>
            </w:rPr>
          </w:pPr>
        </w:p>
        <w:p w14:paraId="051EA63E" w14:textId="50B0CD0D"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Baonhandandientu. (2008, 06 12). </w:t>
          </w:r>
          <w:r w:rsidRPr="003557D3">
            <w:rPr>
              <w:i/>
              <w:iCs/>
              <w:noProof/>
              <w:sz w:val="26"/>
              <w:szCs w:val="26"/>
              <w:lang w:val="vi-VN"/>
            </w:rPr>
            <w:t>Cục Điều tra Địa chất Mỹ: Không thể dự báo động đất.</w:t>
          </w:r>
          <w:r w:rsidRPr="003557D3">
            <w:rPr>
              <w:noProof/>
              <w:sz w:val="26"/>
              <w:szCs w:val="26"/>
              <w:lang w:val="vi-VN"/>
            </w:rPr>
            <w:t xml:space="preserve"> From</w:t>
          </w:r>
          <w:r>
            <w:rPr>
              <w:noProof/>
              <w:sz w:val="26"/>
              <w:szCs w:val="26"/>
              <w:lang w:val="vi-VN"/>
            </w:rPr>
            <w:t xml:space="preserve"> </w:t>
          </w:r>
          <w:hyperlink r:id="rId30" w:history="1">
            <w:r w:rsidRPr="003938A3">
              <w:rPr>
                <w:rStyle w:val="Hyperlink"/>
                <w:noProof/>
                <w:sz w:val="26"/>
                <w:szCs w:val="26"/>
                <w:lang w:val="vi-VN"/>
              </w:rPr>
              <w:t>https://nhandan.vn/cuc-dieu-tra-dia-chat-my-khong-the-du-bao-dong-dat-post502750.html</w:t>
            </w:r>
          </w:hyperlink>
        </w:p>
        <w:p w14:paraId="11B92BCA" w14:textId="77777777" w:rsidR="003557D3" w:rsidRPr="003557D3" w:rsidRDefault="003557D3" w:rsidP="003557D3">
          <w:pPr>
            <w:rPr>
              <w:lang w:val="vi-VN"/>
            </w:rPr>
          </w:pPr>
        </w:p>
        <w:p w14:paraId="03DC4EA0" w14:textId="25525395"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Baophapluat_TP.HCM. (2023, 02 08). </w:t>
          </w:r>
          <w:r w:rsidRPr="003557D3">
            <w:rPr>
              <w:i/>
              <w:iCs/>
              <w:noProof/>
              <w:sz w:val="26"/>
              <w:szCs w:val="26"/>
              <w:lang w:val="vi-VN"/>
            </w:rPr>
            <w:t>Động đất có thể dự báo được hay không?</w:t>
          </w:r>
          <w:r w:rsidRPr="003557D3">
            <w:rPr>
              <w:noProof/>
              <w:sz w:val="26"/>
              <w:szCs w:val="26"/>
              <w:lang w:val="vi-VN"/>
            </w:rPr>
            <w:t xml:space="preserve"> From </w:t>
          </w:r>
          <w:hyperlink r:id="rId31" w:history="1">
            <w:r w:rsidRPr="003938A3">
              <w:rPr>
                <w:rStyle w:val="Hyperlink"/>
                <w:noProof/>
                <w:sz w:val="26"/>
                <w:szCs w:val="26"/>
                <w:lang w:val="vi-VN"/>
              </w:rPr>
              <w:t>https://plo.vn/dong-dat-co-the-du-bao-duoc-hay-khong-post718928.html</w:t>
            </w:r>
          </w:hyperlink>
        </w:p>
        <w:p w14:paraId="6634537E" w14:textId="77777777" w:rsidR="003557D3" w:rsidRPr="003557D3" w:rsidRDefault="003557D3" w:rsidP="003557D3">
          <w:pPr>
            <w:rPr>
              <w:lang w:val="vi-VN"/>
            </w:rPr>
          </w:pPr>
        </w:p>
        <w:p w14:paraId="35C10925" w14:textId="3DCDDF13"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Congannhandan. (2023, 10 17). </w:t>
          </w:r>
          <w:r w:rsidRPr="003557D3">
            <w:rPr>
              <w:i/>
              <w:iCs/>
              <w:noProof/>
              <w:sz w:val="26"/>
              <w:szCs w:val="26"/>
              <w:lang w:val="vi-VN"/>
            </w:rPr>
            <w:t>Dùng AI dự đoán sớm động đất.</w:t>
          </w:r>
          <w:r w:rsidRPr="003557D3">
            <w:rPr>
              <w:noProof/>
              <w:sz w:val="26"/>
              <w:szCs w:val="26"/>
              <w:lang w:val="vi-VN"/>
            </w:rPr>
            <w:t xml:space="preserve"> From </w:t>
          </w:r>
          <w:hyperlink r:id="rId32" w:history="1">
            <w:r w:rsidRPr="003938A3">
              <w:rPr>
                <w:rStyle w:val="Hyperlink"/>
                <w:noProof/>
                <w:sz w:val="26"/>
                <w:szCs w:val="26"/>
                <w:lang w:val="vi-VN"/>
              </w:rPr>
              <w:t>https://cand.com.vn/Khoa-hoc-Ky-thuat-hinh-su/dung-ai-du-doan-som-dong-dat-i710595/</w:t>
            </w:r>
          </w:hyperlink>
        </w:p>
        <w:p w14:paraId="288A3399" w14:textId="77777777" w:rsidR="003557D3" w:rsidRPr="003557D3" w:rsidRDefault="003557D3" w:rsidP="003557D3">
          <w:pPr>
            <w:rPr>
              <w:lang w:val="vi-VN"/>
            </w:rPr>
          </w:pPr>
        </w:p>
        <w:p w14:paraId="4988B30C" w14:textId="6BAD172D"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Earthquake.usgs.gov. (2025, 01 02). </w:t>
          </w:r>
          <w:r w:rsidRPr="003557D3">
            <w:rPr>
              <w:i/>
              <w:iCs/>
              <w:noProof/>
              <w:sz w:val="26"/>
              <w:szCs w:val="26"/>
              <w:lang w:val="vi-VN"/>
            </w:rPr>
            <w:t>Động đất đáng kể - 2025.</w:t>
          </w:r>
          <w:r w:rsidRPr="003557D3">
            <w:rPr>
              <w:noProof/>
              <w:sz w:val="26"/>
              <w:szCs w:val="26"/>
              <w:lang w:val="vi-VN"/>
            </w:rPr>
            <w:t xml:space="preserve"> From </w:t>
          </w:r>
          <w:hyperlink r:id="rId33" w:anchor="sigdef" w:history="1">
            <w:r w:rsidRPr="003938A3">
              <w:rPr>
                <w:rStyle w:val="Hyperlink"/>
                <w:noProof/>
                <w:sz w:val="26"/>
                <w:szCs w:val="26"/>
                <w:lang w:val="vi-VN"/>
              </w:rPr>
              <w:t>https://earthquake.usgs.gov/earthquakes/browse/significant.php#sigdef</w:t>
            </w:r>
          </w:hyperlink>
        </w:p>
        <w:p w14:paraId="5C1A28C5" w14:textId="77777777" w:rsidR="003557D3" w:rsidRPr="003557D3" w:rsidRDefault="003557D3" w:rsidP="003557D3">
          <w:pPr>
            <w:rPr>
              <w:lang w:val="vi-VN"/>
            </w:rPr>
          </w:pPr>
        </w:p>
        <w:p w14:paraId="1C49AEB3" w14:textId="30EDD77E"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Emsc-csem.org. (2025, 04 16). </w:t>
          </w:r>
          <w:r w:rsidRPr="003557D3">
            <w:rPr>
              <w:i/>
              <w:iCs/>
              <w:noProof/>
              <w:sz w:val="26"/>
              <w:szCs w:val="26"/>
              <w:lang w:val="vi-VN"/>
            </w:rPr>
            <w:t>Động đất mới nhất, được cập nhật liên tục.</w:t>
          </w:r>
          <w:r w:rsidRPr="003557D3">
            <w:rPr>
              <w:noProof/>
              <w:sz w:val="26"/>
              <w:szCs w:val="26"/>
              <w:lang w:val="vi-VN"/>
            </w:rPr>
            <w:t xml:space="preserve"> From </w:t>
          </w:r>
          <w:hyperlink r:id="rId34" w:history="1">
            <w:r w:rsidRPr="003938A3">
              <w:rPr>
                <w:rStyle w:val="Hyperlink"/>
                <w:noProof/>
                <w:sz w:val="26"/>
                <w:szCs w:val="26"/>
                <w:lang w:val="vi-VN"/>
              </w:rPr>
              <w:t>https://www.emsc-csem.org/</w:t>
            </w:r>
          </w:hyperlink>
        </w:p>
        <w:p w14:paraId="2DB2E41C" w14:textId="77777777" w:rsidR="003557D3" w:rsidRPr="003557D3" w:rsidRDefault="003557D3" w:rsidP="003557D3">
          <w:pPr>
            <w:rPr>
              <w:lang w:val="vi-VN"/>
            </w:rPr>
          </w:pPr>
        </w:p>
        <w:p w14:paraId="51BFCC9D" w14:textId="6404FE6E"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Igp-vast.vn. (2025, 04 16). </w:t>
          </w:r>
          <w:r w:rsidRPr="003557D3">
            <w:rPr>
              <w:i/>
              <w:iCs/>
              <w:noProof/>
              <w:sz w:val="26"/>
              <w:szCs w:val="26"/>
              <w:lang w:val="vi-VN"/>
            </w:rPr>
            <w:t>Viện Vật Lý Địa Cầu Việt Nam.</w:t>
          </w:r>
          <w:r w:rsidRPr="003557D3">
            <w:rPr>
              <w:noProof/>
              <w:sz w:val="26"/>
              <w:szCs w:val="26"/>
              <w:lang w:val="vi-VN"/>
            </w:rPr>
            <w:t xml:space="preserve"> From </w:t>
          </w:r>
          <w:hyperlink r:id="rId35" w:history="1">
            <w:r w:rsidRPr="003938A3">
              <w:rPr>
                <w:rStyle w:val="Hyperlink"/>
                <w:noProof/>
                <w:sz w:val="26"/>
                <w:szCs w:val="26"/>
                <w:lang w:val="vi-VN"/>
              </w:rPr>
              <w:t>http://igp-vast.vn/index.php/en/earthquake-news</w:t>
            </w:r>
          </w:hyperlink>
        </w:p>
        <w:p w14:paraId="6ECC3CDC" w14:textId="77777777" w:rsidR="003557D3" w:rsidRPr="003557D3" w:rsidRDefault="003557D3" w:rsidP="003557D3">
          <w:pPr>
            <w:rPr>
              <w:lang w:val="vi-VN"/>
            </w:rPr>
          </w:pPr>
        </w:p>
        <w:p w14:paraId="461976BB" w14:textId="28126E73"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Nguoiquansat. (2024, 09 04). </w:t>
          </w:r>
          <w:r w:rsidRPr="003557D3">
            <w:rPr>
              <w:i/>
              <w:iCs/>
              <w:noProof/>
              <w:sz w:val="26"/>
              <w:szCs w:val="26"/>
              <w:lang w:val="vi-VN"/>
            </w:rPr>
            <w:t>Phát hiện phương pháp dự báo động đất chính xác trước vài tháng.</w:t>
          </w:r>
          <w:r w:rsidRPr="003557D3">
            <w:rPr>
              <w:noProof/>
              <w:sz w:val="26"/>
              <w:szCs w:val="26"/>
              <w:lang w:val="vi-VN"/>
            </w:rPr>
            <w:t xml:space="preserve"> From </w:t>
          </w:r>
          <w:hyperlink r:id="rId36" w:history="1">
            <w:r w:rsidRPr="003938A3">
              <w:rPr>
                <w:rStyle w:val="Hyperlink"/>
                <w:noProof/>
                <w:sz w:val="26"/>
                <w:szCs w:val="26"/>
                <w:lang w:val="vi-VN"/>
              </w:rPr>
              <w:t>https://nguoiquansat.vn/phat-hien-phuong-phap-du-bao-dong-dat-chinh-xac-truoc-vai-thang-155435.html</w:t>
            </w:r>
          </w:hyperlink>
        </w:p>
        <w:p w14:paraId="5010613D" w14:textId="77777777" w:rsidR="003557D3" w:rsidRPr="003557D3" w:rsidRDefault="003557D3" w:rsidP="003557D3">
          <w:pPr>
            <w:rPr>
              <w:lang w:val="vi-VN"/>
            </w:rPr>
          </w:pPr>
        </w:p>
        <w:p w14:paraId="59ECB9A6" w14:textId="0016C475"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Stpete_ishii. (2024, 11 16). </w:t>
          </w:r>
          <w:r w:rsidRPr="003557D3">
            <w:rPr>
              <w:i/>
              <w:iCs/>
              <w:noProof/>
              <w:sz w:val="26"/>
              <w:szCs w:val="26"/>
              <w:lang w:val="vi-VN"/>
            </w:rPr>
            <w:t>Bộ dữ liệu động đất toàn cầu WorldMap.</w:t>
          </w:r>
          <w:r w:rsidRPr="003557D3">
            <w:rPr>
              <w:noProof/>
              <w:sz w:val="26"/>
              <w:szCs w:val="26"/>
              <w:lang w:val="vi-VN"/>
            </w:rPr>
            <w:t xml:space="preserve"> From </w:t>
          </w:r>
          <w:hyperlink r:id="rId37" w:history="1">
            <w:r w:rsidRPr="003938A3">
              <w:rPr>
                <w:rStyle w:val="Hyperlink"/>
                <w:noProof/>
                <w:sz w:val="26"/>
                <w:szCs w:val="26"/>
                <w:lang w:val="vi-VN"/>
              </w:rPr>
              <w:t>https://www.kaggle.com/code/stpeteishii/global-earthquake-dataset-worldmap</w:t>
            </w:r>
          </w:hyperlink>
        </w:p>
        <w:p w14:paraId="6F2311C7" w14:textId="77777777" w:rsidR="003557D3" w:rsidRPr="003557D3" w:rsidRDefault="003557D3" w:rsidP="003557D3">
          <w:pPr>
            <w:rPr>
              <w:lang w:val="vi-VN"/>
            </w:rPr>
          </w:pPr>
        </w:p>
        <w:p w14:paraId="699B0DB6" w14:textId="7389A9A0"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Thuvienphapluat. (2025, 03 28). </w:t>
          </w:r>
          <w:r w:rsidRPr="003557D3">
            <w:rPr>
              <w:i/>
              <w:iCs/>
              <w:noProof/>
              <w:sz w:val="26"/>
              <w:szCs w:val="26"/>
              <w:lang w:val="vi-VN"/>
            </w:rPr>
            <w:t>Độ lớn động đất là gì? Có mấy loại động đất? Nguyên nhân động đất? Độ lớn động đất bao nhiêu thì được cảnh báo và truyền tin?</w:t>
          </w:r>
          <w:r w:rsidRPr="003557D3">
            <w:rPr>
              <w:noProof/>
              <w:sz w:val="26"/>
              <w:szCs w:val="26"/>
              <w:lang w:val="vi-VN"/>
            </w:rPr>
            <w:t xml:space="preserve"> From </w:t>
          </w:r>
          <w:hyperlink r:id="rId38" w:history="1">
            <w:r w:rsidRPr="003938A3">
              <w:rPr>
                <w:rStyle w:val="Hyperlink"/>
                <w:noProof/>
                <w:sz w:val="26"/>
                <w:szCs w:val="26"/>
                <w:lang w:val="vi-VN"/>
              </w:rPr>
              <w:t>https://thuvienphapluat.vn/phap-luat/do-lon-dong-dat-la-gi-co-may-loai-dong-dat-nguyen-nhan-dong-dat-do-lon-dong-dat-bao-nhieu-thi-duoc--456208-207893.html</w:t>
            </w:r>
          </w:hyperlink>
        </w:p>
        <w:p w14:paraId="6A9DDCA9" w14:textId="77777777" w:rsidR="003557D3" w:rsidRPr="003557D3" w:rsidRDefault="003557D3" w:rsidP="003557D3">
          <w:pPr>
            <w:rPr>
              <w:lang w:val="vi-VN"/>
            </w:rPr>
          </w:pPr>
        </w:p>
        <w:p w14:paraId="7C69FB58" w14:textId="1E0D3155"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Vista.gov. (2019, 01 02). </w:t>
          </w:r>
          <w:r w:rsidRPr="003557D3">
            <w:rPr>
              <w:i/>
              <w:iCs/>
              <w:noProof/>
              <w:sz w:val="26"/>
              <w:szCs w:val="26"/>
              <w:lang w:val="vi-VN"/>
            </w:rPr>
            <w:t>Tín hiệu từ máy học dự báo thời gian xảy ra động đất.</w:t>
          </w:r>
          <w:r w:rsidRPr="003557D3">
            <w:rPr>
              <w:noProof/>
              <w:sz w:val="26"/>
              <w:szCs w:val="26"/>
              <w:lang w:val="vi-VN"/>
            </w:rPr>
            <w:t xml:space="preserve"> From </w:t>
          </w:r>
          <w:hyperlink r:id="rId39" w:history="1">
            <w:r w:rsidRPr="003938A3">
              <w:rPr>
                <w:rStyle w:val="Hyperlink"/>
                <w:noProof/>
                <w:sz w:val="26"/>
                <w:szCs w:val="26"/>
                <w:lang w:val="vi-VN"/>
              </w:rPr>
              <w:t>https://vista.gov.vn/news/khoa-hoc-ky-thuat-va-cong-nghe/tin-hieu-tu-may-hoc-du-bao-thoi-gian-xay-ra-dong-dat-907.html</w:t>
            </w:r>
          </w:hyperlink>
        </w:p>
        <w:p w14:paraId="63441E60" w14:textId="77777777" w:rsidR="003557D3" w:rsidRPr="003557D3" w:rsidRDefault="003557D3" w:rsidP="003557D3">
          <w:pPr>
            <w:rPr>
              <w:lang w:val="vi-VN"/>
            </w:rPr>
          </w:pPr>
        </w:p>
        <w:p w14:paraId="08DC6552" w14:textId="17AC98C2" w:rsidR="003557D3" w:rsidRDefault="003557D3" w:rsidP="003557D3">
          <w:pPr>
            <w:pStyle w:val="Bibliography"/>
            <w:spacing w:line="360" w:lineRule="auto"/>
            <w:ind w:left="720" w:hanging="720"/>
            <w:jc w:val="both"/>
            <w:rPr>
              <w:noProof/>
              <w:sz w:val="26"/>
              <w:szCs w:val="26"/>
              <w:lang w:val="vi-VN"/>
            </w:rPr>
          </w:pPr>
          <w:r w:rsidRPr="003557D3">
            <w:rPr>
              <w:noProof/>
              <w:sz w:val="26"/>
              <w:szCs w:val="26"/>
              <w:lang w:val="vi-VN"/>
            </w:rPr>
            <w:t xml:space="preserve">VnExpress. (2024, 09 01). </w:t>
          </w:r>
          <w:r w:rsidRPr="003557D3">
            <w:rPr>
              <w:i/>
              <w:iCs/>
              <w:noProof/>
              <w:sz w:val="26"/>
              <w:szCs w:val="26"/>
              <w:lang w:val="vi-VN"/>
            </w:rPr>
            <w:t>Phương pháp mới dự báo động đất trước nhiều tháng.</w:t>
          </w:r>
          <w:r w:rsidRPr="003557D3">
            <w:rPr>
              <w:noProof/>
              <w:sz w:val="26"/>
              <w:szCs w:val="26"/>
              <w:lang w:val="vi-VN"/>
            </w:rPr>
            <w:t xml:space="preserve"> From </w:t>
          </w:r>
          <w:hyperlink r:id="rId40" w:history="1">
            <w:r w:rsidRPr="003938A3">
              <w:rPr>
                <w:rStyle w:val="Hyperlink"/>
                <w:noProof/>
                <w:sz w:val="26"/>
                <w:szCs w:val="26"/>
                <w:lang w:val="vi-VN"/>
              </w:rPr>
              <w:t>https://vnexpress.net/phuong-phap-moi-du-bao-dong-dat-truoc-nhieu-thang-4788051.html</w:t>
            </w:r>
          </w:hyperlink>
        </w:p>
        <w:p w14:paraId="06E7A074" w14:textId="77777777" w:rsidR="003557D3" w:rsidRPr="003557D3" w:rsidRDefault="003557D3" w:rsidP="003557D3">
          <w:pPr>
            <w:rPr>
              <w:lang w:val="vi-VN"/>
            </w:rPr>
          </w:pPr>
        </w:p>
        <w:p w14:paraId="0071E322" w14:textId="36E9D8C1" w:rsidR="003557D3" w:rsidRPr="003557D3" w:rsidRDefault="00000000" w:rsidP="003557D3">
          <w:pPr>
            <w:spacing w:line="360" w:lineRule="auto"/>
            <w:jc w:val="both"/>
            <w:rPr>
              <w:sz w:val="26"/>
              <w:szCs w:val="26"/>
            </w:rPr>
          </w:pPr>
        </w:p>
      </w:sdtContent>
    </w:sdt>
    <w:p w14:paraId="72A6874D" w14:textId="2C177156" w:rsidR="003557D3" w:rsidRPr="003557D3" w:rsidRDefault="003557D3" w:rsidP="003557D3">
      <w:pPr>
        <w:spacing w:line="360" w:lineRule="auto"/>
        <w:jc w:val="both"/>
        <w:rPr>
          <w:sz w:val="26"/>
          <w:szCs w:val="26"/>
        </w:rPr>
      </w:pPr>
    </w:p>
    <w:p w14:paraId="2F3921E7" w14:textId="55B9EBE8" w:rsidR="003557D3" w:rsidRPr="003557D3" w:rsidRDefault="003557D3" w:rsidP="003557D3">
      <w:pPr>
        <w:spacing w:line="360" w:lineRule="auto"/>
        <w:jc w:val="both"/>
        <w:rPr>
          <w:sz w:val="26"/>
          <w:szCs w:val="26"/>
        </w:rPr>
      </w:pPr>
    </w:p>
    <w:p w14:paraId="6DDC5C24" w14:textId="17EC9ACF" w:rsidR="003557D3" w:rsidRPr="003557D3" w:rsidRDefault="003557D3" w:rsidP="003557D3">
      <w:pPr>
        <w:pStyle w:val="ListParagraph"/>
        <w:spacing w:line="360" w:lineRule="auto"/>
        <w:ind w:left="0"/>
        <w:jc w:val="both"/>
        <w:rPr>
          <w:b/>
          <w:sz w:val="26"/>
          <w:szCs w:val="26"/>
          <w:lang w:val="vi-VN"/>
        </w:rPr>
      </w:pPr>
    </w:p>
    <w:sectPr w:rsidR="003557D3" w:rsidRPr="003557D3" w:rsidSect="00B014B8">
      <w:headerReference w:type="default" r:id="rId41"/>
      <w:pgSz w:w="12240" w:h="15840" w:code="1"/>
      <w:pgMar w:top="1411" w:right="1134" w:bottom="1411"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F09F" w14:textId="77777777" w:rsidR="0071509E" w:rsidRDefault="0071509E" w:rsidP="001A4DEE">
      <w:r>
        <w:separator/>
      </w:r>
    </w:p>
  </w:endnote>
  <w:endnote w:type="continuationSeparator" w:id="0">
    <w:p w14:paraId="1434C2BD" w14:textId="77777777" w:rsidR="0071509E" w:rsidRDefault="0071509E" w:rsidP="001A4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F5DC" w14:textId="3681DE55" w:rsidR="00D92371" w:rsidRDefault="00D92371">
    <w:pPr>
      <w:pStyle w:val="Footer"/>
      <w:jc w:val="center"/>
    </w:pPr>
  </w:p>
  <w:p w14:paraId="52631B51" w14:textId="79AF26CC" w:rsidR="00D92371" w:rsidRDefault="00D92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8"/>
        <w:szCs w:val="28"/>
      </w:rPr>
      <w:id w:val="681698689"/>
      <w:docPartObj>
        <w:docPartGallery w:val="Page Numbers (Bottom of Page)"/>
        <w:docPartUnique/>
      </w:docPartObj>
    </w:sdtPr>
    <w:sdtEndPr>
      <w:rPr>
        <w:noProof/>
      </w:rPr>
    </w:sdtEndPr>
    <w:sdtContent>
      <w:p w14:paraId="6FC2CEA3" w14:textId="552B60E1" w:rsidR="00D92371" w:rsidRPr="00EB6EA1" w:rsidRDefault="00D92371">
        <w:pPr>
          <w:pStyle w:val="Footer"/>
          <w:jc w:val="center"/>
          <w:rPr>
            <w:b/>
            <w:bCs/>
            <w:sz w:val="28"/>
            <w:szCs w:val="28"/>
          </w:rPr>
        </w:pPr>
        <w:r w:rsidRPr="00EB6EA1">
          <w:rPr>
            <w:b/>
            <w:bCs/>
            <w:sz w:val="28"/>
            <w:szCs w:val="28"/>
          </w:rPr>
          <w:fldChar w:fldCharType="begin"/>
        </w:r>
        <w:r w:rsidRPr="00EB6EA1">
          <w:rPr>
            <w:b/>
            <w:bCs/>
            <w:sz w:val="28"/>
            <w:szCs w:val="28"/>
          </w:rPr>
          <w:instrText xml:space="preserve"> PAGE   \* MERGEFORMAT </w:instrText>
        </w:r>
        <w:r w:rsidRPr="00EB6EA1">
          <w:rPr>
            <w:b/>
            <w:bCs/>
            <w:sz w:val="28"/>
            <w:szCs w:val="28"/>
          </w:rPr>
          <w:fldChar w:fldCharType="separate"/>
        </w:r>
        <w:r w:rsidR="00DA6DE0">
          <w:rPr>
            <w:b/>
            <w:bCs/>
            <w:noProof/>
            <w:sz w:val="28"/>
            <w:szCs w:val="28"/>
          </w:rPr>
          <w:t>14</w:t>
        </w:r>
        <w:r w:rsidRPr="00EB6EA1">
          <w:rPr>
            <w:b/>
            <w:bCs/>
            <w:noProof/>
            <w:sz w:val="28"/>
            <w:szCs w:val="28"/>
          </w:rPr>
          <w:fldChar w:fldCharType="end"/>
        </w:r>
      </w:p>
    </w:sdtContent>
  </w:sdt>
  <w:p w14:paraId="1F7E3422" w14:textId="77777777" w:rsidR="00D92371" w:rsidRDefault="00D92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C8778" w14:textId="77777777" w:rsidR="0071509E" w:rsidRDefault="0071509E" w:rsidP="001A4DEE">
      <w:r>
        <w:separator/>
      </w:r>
    </w:p>
  </w:footnote>
  <w:footnote w:type="continuationSeparator" w:id="0">
    <w:p w14:paraId="75333EF9" w14:textId="77777777" w:rsidR="0071509E" w:rsidRDefault="0071509E" w:rsidP="001A4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3920" w14:textId="77777777" w:rsidR="00D92371" w:rsidRDefault="00D92371" w:rsidP="00135428">
    <w:pPr>
      <w:pStyle w:val="Header"/>
      <w:tabs>
        <w:tab w:val="left" w:pos="1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116C" w14:textId="77777777" w:rsidR="00D92371" w:rsidRDefault="00D92371" w:rsidP="00135428">
    <w:pPr>
      <w:pStyle w:val="Header"/>
      <w:tabs>
        <w:tab w:val="left" w:pos="1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A032" w14:textId="77777777" w:rsidR="00D92371" w:rsidRDefault="00D92371" w:rsidP="00135428">
    <w:pPr>
      <w:pStyle w:val="Header"/>
      <w:tabs>
        <w:tab w:val="left" w:pos="1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DFF18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9699730" o:spid="_x0000_i1025" type="#_x0000_t75" style="width:11.35pt;height:11.35pt;visibility:visible;mso-wrap-style:square">
            <v:imagedata r:id="rId1" o:title=""/>
          </v:shape>
        </w:pict>
      </mc:Choice>
      <mc:Fallback>
        <w:drawing>
          <wp:inline distT="0" distB="0" distL="0" distR="0" wp14:anchorId="65E44E4B" wp14:editId="029C90E8">
            <wp:extent cx="144145" cy="144145"/>
            <wp:effectExtent l="0" t="0" r="0" b="0"/>
            <wp:docPr id="1819699730" name="Picture 181969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mc:Fallback>
    </mc:AlternateContent>
  </w:numPicBullet>
  <w:abstractNum w:abstractNumId="0" w15:restartNumberingAfterBreak="0">
    <w:nsid w:val="0013053C"/>
    <w:multiLevelType w:val="hybridMultilevel"/>
    <w:tmpl w:val="F8DEFA2E"/>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 w15:restartNumberingAfterBreak="0">
    <w:nsid w:val="03910127"/>
    <w:multiLevelType w:val="hybridMultilevel"/>
    <w:tmpl w:val="D83E6254"/>
    <w:lvl w:ilvl="0" w:tplc="CC4AE7E4">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DE1098CC">
      <w:numFmt w:val="bullet"/>
      <w:lvlText w:val="•"/>
      <w:lvlJc w:val="left"/>
      <w:pPr>
        <w:ind w:left="1142" w:hanging="360"/>
      </w:pPr>
      <w:rPr>
        <w:rFonts w:hint="default"/>
        <w:lang w:val="vi" w:eastAsia="en-US" w:bidi="ar-SA"/>
      </w:rPr>
    </w:lvl>
    <w:lvl w:ilvl="2" w:tplc="46800B38">
      <w:numFmt w:val="bullet"/>
      <w:lvlText w:val="•"/>
      <w:lvlJc w:val="left"/>
      <w:pPr>
        <w:ind w:left="1444" w:hanging="360"/>
      </w:pPr>
      <w:rPr>
        <w:rFonts w:hint="default"/>
        <w:lang w:val="vi" w:eastAsia="en-US" w:bidi="ar-SA"/>
      </w:rPr>
    </w:lvl>
    <w:lvl w:ilvl="3" w:tplc="C45A3254">
      <w:numFmt w:val="bullet"/>
      <w:lvlText w:val="•"/>
      <w:lvlJc w:val="left"/>
      <w:pPr>
        <w:ind w:left="1746" w:hanging="360"/>
      </w:pPr>
      <w:rPr>
        <w:rFonts w:hint="default"/>
        <w:lang w:val="vi" w:eastAsia="en-US" w:bidi="ar-SA"/>
      </w:rPr>
    </w:lvl>
    <w:lvl w:ilvl="4" w:tplc="1CC86A9A">
      <w:numFmt w:val="bullet"/>
      <w:lvlText w:val="•"/>
      <w:lvlJc w:val="left"/>
      <w:pPr>
        <w:ind w:left="2048" w:hanging="360"/>
      </w:pPr>
      <w:rPr>
        <w:rFonts w:hint="default"/>
        <w:lang w:val="vi" w:eastAsia="en-US" w:bidi="ar-SA"/>
      </w:rPr>
    </w:lvl>
    <w:lvl w:ilvl="5" w:tplc="2D6CCFE2">
      <w:numFmt w:val="bullet"/>
      <w:lvlText w:val="•"/>
      <w:lvlJc w:val="left"/>
      <w:pPr>
        <w:ind w:left="2350" w:hanging="360"/>
      </w:pPr>
      <w:rPr>
        <w:rFonts w:hint="default"/>
        <w:lang w:val="vi" w:eastAsia="en-US" w:bidi="ar-SA"/>
      </w:rPr>
    </w:lvl>
    <w:lvl w:ilvl="6" w:tplc="C6BC9FAE">
      <w:numFmt w:val="bullet"/>
      <w:lvlText w:val="•"/>
      <w:lvlJc w:val="left"/>
      <w:pPr>
        <w:ind w:left="2652" w:hanging="360"/>
      </w:pPr>
      <w:rPr>
        <w:rFonts w:hint="default"/>
        <w:lang w:val="vi" w:eastAsia="en-US" w:bidi="ar-SA"/>
      </w:rPr>
    </w:lvl>
    <w:lvl w:ilvl="7" w:tplc="409E5630">
      <w:numFmt w:val="bullet"/>
      <w:lvlText w:val="•"/>
      <w:lvlJc w:val="left"/>
      <w:pPr>
        <w:ind w:left="2954" w:hanging="360"/>
      </w:pPr>
      <w:rPr>
        <w:rFonts w:hint="default"/>
        <w:lang w:val="vi" w:eastAsia="en-US" w:bidi="ar-SA"/>
      </w:rPr>
    </w:lvl>
    <w:lvl w:ilvl="8" w:tplc="DA00DF02">
      <w:numFmt w:val="bullet"/>
      <w:lvlText w:val="•"/>
      <w:lvlJc w:val="left"/>
      <w:pPr>
        <w:ind w:left="3256" w:hanging="360"/>
      </w:pPr>
      <w:rPr>
        <w:rFonts w:hint="default"/>
        <w:lang w:val="vi" w:eastAsia="en-US" w:bidi="ar-SA"/>
      </w:rPr>
    </w:lvl>
  </w:abstractNum>
  <w:abstractNum w:abstractNumId="2" w15:restartNumberingAfterBreak="0">
    <w:nsid w:val="04C95232"/>
    <w:multiLevelType w:val="hybridMultilevel"/>
    <w:tmpl w:val="3E40696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06B86016"/>
    <w:multiLevelType w:val="hybridMultilevel"/>
    <w:tmpl w:val="DE1A47D0"/>
    <w:lvl w:ilvl="0" w:tplc="BBA2D5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213F5"/>
    <w:multiLevelType w:val="hybridMultilevel"/>
    <w:tmpl w:val="2CD2CA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464506"/>
    <w:multiLevelType w:val="hybridMultilevel"/>
    <w:tmpl w:val="56A68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205F22"/>
    <w:multiLevelType w:val="hybridMultilevel"/>
    <w:tmpl w:val="CBDA1DAA"/>
    <w:lvl w:ilvl="0" w:tplc="0AA81CFA">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7" w15:restartNumberingAfterBreak="0">
    <w:nsid w:val="132A747C"/>
    <w:multiLevelType w:val="hybridMultilevel"/>
    <w:tmpl w:val="A7AAC89C"/>
    <w:lvl w:ilvl="0" w:tplc="0409000F">
      <w:start w:val="1"/>
      <w:numFmt w:val="decimal"/>
      <w:lvlText w:val="%1."/>
      <w:lvlJc w:val="left"/>
      <w:pPr>
        <w:ind w:left="1440" w:hanging="360"/>
      </w:pPr>
    </w:lvl>
    <w:lvl w:ilvl="1" w:tplc="BA6AF182">
      <w:numFmt w:val="bullet"/>
      <w:lvlText w:val="-"/>
      <w:lvlJc w:val="left"/>
      <w:pPr>
        <w:ind w:left="2160" w:hanging="360"/>
      </w:pPr>
      <w:rPr>
        <w:rFonts w:ascii="Times New Roman" w:eastAsia="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9BE3986"/>
    <w:multiLevelType w:val="hybridMultilevel"/>
    <w:tmpl w:val="0596B8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9F77C0"/>
    <w:multiLevelType w:val="hybridMultilevel"/>
    <w:tmpl w:val="A64AD9F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21224F74"/>
    <w:multiLevelType w:val="multilevel"/>
    <w:tmpl w:val="B7B2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F24DB"/>
    <w:multiLevelType w:val="hybridMultilevel"/>
    <w:tmpl w:val="1A4AD580"/>
    <w:lvl w:ilvl="0" w:tplc="399EE02E">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08586E70">
      <w:numFmt w:val="bullet"/>
      <w:lvlText w:val="•"/>
      <w:lvlJc w:val="left"/>
      <w:pPr>
        <w:ind w:left="1142" w:hanging="360"/>
      </w:pPr>
      <w:rPr>
        <w:rFonts w:hint="default"/>
        <w:lang w:val="vi" w:eastAsia="en-US" w:bidi="ar-SA"/>
      </w:rPr>
    </w:lvl>
    <w:lvl w:ilvl="2" w:tplc="5E961E44">
      <w:numFmt w:val="bullet"/>
      <w:lvlText w:val="•"/>
      <w:lvlJc w:val="left"/>
      <w:pPr>
        <w:ind w:left="1444" w:hanging="360"/>
      </w:pPr>
      <w:rPr>
        <w:rFonts w:hint="default"/>
        <w:lang w:val="vi" w:eastAsia="en-US" w:bidi="ar-SA"/>
      </w:rPr>
    </w:lvl>
    <w:lvl w:ilvl="3" w:tplc="82440A9C">
      <w:numFmt w:val="bullet"/>
      <w:lvlText w:val="•"/>
      <w:lvlJc w:val="left"/>
      <w:pPr>
        <w:ind w:left="1746" w:hanging="360"/>
      </w:pPr>
      <w:rPr>
        <w:rFonts w:hint="default"/>
        <w:lang w:val="vi" w:eastAsia="en-US" w:bidi="ar-SA"/>
      </w:rPr>
    </w:lvl>
    <w:lvl w:ilvl="4" w:tplc="421CC206">
      <w:numFmt w:val="bullet"/>
      <w:lvlText w:val="•"/>
      <w:lvlJc w:val="left"/>
      <w:pPr>
        <w:ind w:left="2048" w:hanging="360"/>
      </w:pPr>
      <w:rPr>
        <w:rFonts w:hint="default"/>
        <w:lang w:val="vi" w:eastAsia="en-US" w:bidi="ar-SA"/>
      </w:rPr>
    </w:lvl>
    <w:lvl w:ilvl="5" w:tplc="0AD87ED8">
      <w:numFmt w:val="bullet"/>
      <w:lvlText w:val="•"/>
      <w:lvlJc w:val="left"/>
      <w:pPr>
        <w:ind w:left="2350" w:hanging="360"/>
      </w:pPr>
      <w:rPr>
        <w:rFonts w:hint="default"/>
        <w:lang w:val="vi" w:eastAsia="en-US" w:bidi="ar-SA"/>
      </w:rPr>
    </w:lvl>
    <w:lvl w:ilvl="6" w:tplc="81D67526">
      <w:numFmt w:val="bullet"/>
      <w:lvlText w:val="•"/>
      <w:lvlJc w:val="left"/>
      <w:pPr>
        <w:ind w:left="2652" w:hanging="360"/>
      </w:pPr>
      <w:rPr>
        <w:rFonts w:hint="default"/>
        <w:lang w:val="vi" w:eastAsia="en-US" w:bidi="ar-SA"/>
      </w:rPr>
    </w:lvl>
    <w:lvl w:ilvl="7" w:tplc="BBAA1192">
      <w:numFmt w:val="bullet"/>
      <w:lvlText w:val="•"/>
      <w:lvlJc w:val="left"/>
      <w:pPr>
        <w:ind w:left="2954" w:hanging="360"/>
      </w:pPr>
      <w:rPr>
        <w:rFonts w:hint="default"/>
        <w:lang w:val="vi" w:eastAsia="en-US" w:bidi="ar-SA"/>
      </w:rPr>
    </w:lvl>
    <w:lvl w:ilvl="8" w:tplc="65D06472">
      <w:numFmt w:val="bullet"/>
      <w:lvlText w:val="•"/>
      <w:lvlJc w:val="left"/>
      <w:pPr>
        <w:ind w:left="3256" w:hanging="360"/>
      </w:pPr>
      <w:rPr>
        <w:rFonts w:hint="default"/>
        <w:lang w:val="vi" w:eastAsia="en-US" w:bidi="ar-SA"/>
      </w:rPr>
    </w:lvl>
  </w:abstractNum>
  <w:abstractNum w:abstractNumId="12" w15:restartNumberingAfterBreak="0">
    <w:nsid w:val="25253BCC"/>
    <w:multiLevelType w:val="multilevel"/>
    <w:tmpl w:val="7CDA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241C1"/>
    <w:multiLevelType w:val="hybridMultilevel"/>
    <w:tmpl w:val="6EEA7D42"/>
    <w:lvl w:ilvl="0" w:tplc="04090017">
      <w:start w:val="1"/>
      <w:numFmt w:val="lowerLetter"/>
      <w:lvlText w:val="%1)"/>
      <w:lvlJc w:val="left"/>
      <w:pPr>
        <w:ind w:left="2070" w:hanging="360"/>
      </w:pPr>
    </w:lvl>
    <w:lvl w:ilvl="1" w:tplc="FFFFFFFF" w:tentative="1">
      <w:start w:val="1"/>
      <w:numFmt w:val="lowerLetter"/>
      <w:lvlText w:val="%2."/>
      <w:lvlJc w:val="left"/>
      <w:pPr>
        <w:ind w:left="2790" w:hanging="360"/>
      </w:pPr>
    </w:lvl>
    <w:lvl w:ilvl="2" w:tplc="FFFFFFFF" w:tentative="1">
      <w:start w:val="1"/>
      <w:numFmt w:val="lowerRoman"/>
      <w:lvlText w:val="%3."/>
      <w:lvlJc w:val="right"/>
      <w:pPr>
        <w:ind w:left="3510" w:hanging="180"/>
      </w:pPr>
    </w:lvl>
    <w:lvl w:ilvl="3" w:tplc="FFFFFFFF" w:tentative="1">
      <w:start w:val="1"/>
      <w:numFmt w:val="decimal"/>
      <w:lvlText w:val="%4."/>
      <w:lvlJc w:val="left"/>
      <w:pPr>
        <w:ind w:left="4230" w:hanging="360"/>
      </w:pPr>
    </w:lvl>
    <w:lvl w:ilvl="4" w:tplc="FFFFFFFF" w:tentative="1">
      <w:start w:val="1"/>
      <w:numFmt w:val="lowerLetter"/>
      <w:lvlText w:val="%5."/>
      <w:lvlJc w:val="left"/>
      <w:pPr>
        <w:ind w:left="4950" w:hanging="360"/>
      </w:pPr>
    </w:lvl>
    <w:lvl w:ilvl="5" w:tplc="FFFFFFFF" w:tentative="1">
      <w:start w:val="1"/>
      <w:numFmt w:val="lowerRoman"/>
      <w:lvlText w:val="%6."/>
      <w:lvlJc w:val="right"/>
      <w:pPr>
        <w:ind w:left="5670" w:hanging="180"/>
      </w:pPr>
    </w:lvl>
    <w:lvl w:ilvl="6" w:tplc="FFFFFFFF" w:tentative="1">
      <w:start w:val="1"/>
      <w:numFmt w:val="decimal"/>
      <w:lvlText w:val="%7."/>
      <w:lvlJc w:val="left"/>
      <w:pPr>
        <w:ind w:left="6390" w:hanging="360"/>
      </w:pPr>
    </w:lvl>
    <w:lvl w:ilvl="7" w:tplc="FFFFFFFF" w:tentative="1">
      <w:start w:val="1"/>
      <w:numFmt w:val="lowerLetter"/>
      <w:lvlText w:val="%8."/>
      <w:lvlJc w:val="left"/>
      <w:pPr>
        <w:ind w:left="7110" w:hanging="360"/>
      </w:pPr>
    </w:lvl>
    <w:lvl w:ilvl="8" w:tplc="FFFFFFFF" w:tentative="1">
      <w:start w:val="1"/>
      <w:numFmt w:val="lowerRoman"/>
      <w:lvlText w:val="%9."/>
      <w:lvlJc w:val="right"/>
      <w:pPr>
        <w:ind w:left="7830" w:hanging="180"/>
      </w:pPr>
    </w:lvl>
  </w:abstractNum>
  <w:abstractNum w:abstractNumId="14" w15:restartNumberingAfterBreak="0">
    <w:nsid w:val="28EE6941"/>
    <w:multiLevelType w:val="hybridMultilevel"/>
    <w:tmpl w:val="871E203E"/>
    <w:lvl w:ilvl="0" w:tplc="04090007">
      <w:start w:val="1"/>
      <w:numFmt w:val="bullet"/>
      <w:lvlText w:val=""/>
      <w:lvlPicBulletId w:val="0"/>
      <w:lvlJc w:val="left"/>
      <w:pPr>
        <w:ind w:left="2347" w:hanging="360"/>
      </w:pPr>
      <w:rPr>
        <w:rFonts w:ascii="Symbol" w:hAnsi="Symbol" w:hint="default"/>
      </w:rPr>
    </w:lvl>
    <w:lvl w:ilvl="1" w:tplc="FFFFFFFF" w:tentative="1">
      <w:start w:val="1"/>
      <w:numFmt w:val="bullet"/>
      <w:lvlText w:val="o"/>
      <w:lvlJc w:val="left"/>
      <w:pPr>
        <w:ind w:left="3067" w:hanging="360"/>
      </w:pPr>
      <w:rPr>
        <w:rFonts w:ascii="Courier New" w:hAnsi="Courier New" w:cs="Courier New" w:hint="default"/>
      </w:rPr>
    </w:lvl>
    <w:lvl w:ilvl="2" w:tplc="FFFFFFFF" w:tentative="1">
      <w:start w:val="1"/>
      <w:numFmt w:val="bullet"/>
      <w:lvlText w:val=""/>
      <w:lvlJc w:val="left"/>
      <w:pPr>
        <w:ind w:left="3787" w:hanging="360"/>
      </w:pPr>
      <w:rPr>
        <w:rFonts w:ascii="Wingdings" w:hAnsi="Wingdings" w:hint="default"/>
      </w:rPr>
    </w:lvl>
    <w:lvl w:ilvl="3" w:tplc="FFFFFFFF" w:tentative="1">
      <w:start w:val="1"/>
      <w:numFmt w:val="bullet"/>
      <w:lvlText w:val=""/>
      <w:lvlJc w:val="left"/>
      <w:pPr>
        <w:ind w:left="4507" w:hanging="360"/>
      </w:pPr>
      <w:rPr>
        <w:rFonts w:ascii="Symbol" w:hAnsi="Symbol" w:hint="default"/>
      </w:rPr>
    </w:lvl>
    <w:lvl w:ilvl="4" w:tplc="FFFFFFFF" w:tentative="1">
      <w:start w:val="1"/>
      <w:numFmt w:val="bullet"/>
      <w:lvlText w:val="o"/>
      <w:lvlJc w:val="left"/>
      <w:pPr>
        <w:ind w:left="5227" w:hanging="360"/>
      </w:pPr>
      <w:rPr>
        <w:rFonts w:ascii="Courier New" w:hAnsi="Courier New" w:cs="Courier New" w:hint="default"/>
      </w:rPr>
    </w:lvl>
    <w:lvl w:ilvl="5" w:tplc="FFFFFFFF" w:tentative="1">
      <w:start w:val="1"/>
      <w:numFmt w:val="bullet"/>
      <w:lvlText w:val=""/>
      <w:lvlJc w:val="left"/>
      <w:pPr>
        <w:ind w:left="5947" w:hanging="360"/>
      </w:pPr>
      <w:rPr>
        <w:rFonts w:ascii="Wingdings" w:hAnsi="Wingdings" w:hint="default"/>
      </w:rPr>
    </w:lvl>
    <w:lvl w:ilvl="6" w:tplc="FFFFFFFF" w:tentative="1">
      <w:start w:val="1"/>
      <w:numFmt w:val="bullet"/>
      <w:lvlText w:val=""/>
      <w:lvlJc w:val="left"/>
      <w:pPr>
        <w:ind w:left="6667" w:hanging="360"/>
      </w:pPr>
      <w:rPr>
        <w:rFonts w:ascii="Symbol" w:hAnsi="Symbol" w:hint="default"/>
      </w:rPr>
    </w:lvl>
    <w:lvl w:ilvl="7" w:tplc="FFFFFFFF" w:tentative="1">
      <w:start w:val="1"/>
      <w:numFmt w:val="bullet"/>
      <w:lvlText w:val="o"/>
      <w:lvlJc w:val="left"/>
      <w:pPr>
        <w:ind w:left="7387" w:hanging="360"/>
      </w:pPr>
      <w:rPr>
        <w:rFonts w:ascii="Courier New" w:hAnsi="Courier New" w:cs="Courier New" w:hint="default"/>
      </w:rPr>
    </w:lvl>
    <w:lvl w:ilvl="8" w:tplc="FFFFFFFF" w:tentative="1">
      <w:start w:val="1"/>
      <w:numFmt w:val="bullet"/>
      <w:lvlText w:val=""/>
      <w:lvlJc w:val="left"/>
      <w:pPr>
        <w:ind w:left="8107" w:hanging="360"/>
      </w:pPr>
      <w:rPr>
        <w:rFonts w:ascii="Wingdings" w:hAnsi="Wingdings" w:hint="default"/>
      </w:rPr>
    </w:lvl>
  </w:abstractNum>
  <w:abstractNum w:abstractNumId="15" w15:restartNumberingAfterBreak="0">
    <w:nsid w:val="2E425B7F"/>
    <w:multiLevelType w:val="hybridMultilevel"/>
    <w:tmpl w:val="DCA06B60"/>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2F1D3293"/>
    <w:multiLevelType w:val="multilevel"/>
    <w:tmpl w:val="C81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63907"/>
    <w:multiLevelType w:val="hybridMultilevel"/>
    <w:tmpl w:val="0F685E1E"/>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8" w15:restartNumberingAfterBreak="0">
    <w:nsid w:val="330879AF"/>
    <w:multiLevelType w:val="hybridMultilevel"/>
    <w:tmpl w:val="FAD0A4A4"/>
    <w:lvl w:ilvl="0" w:tplc="04090007">
      <w:start w:val="1"/>
      <w:numFmt w:val="bullet"/>
      <w:lvlText w:val=""/>
      <w:lvlPicBulletId w:val="0"/>
      <w:lvlJc w:val="left"/>
      <w:pPr>
        <w:ind w:left="2347" w:hanging="360"/>
      </w:pPr>
      <w:rPr>
        <w:rFonts w:ascii="Symbol" w:hAnsi="Symbol" w:hint="default"/>
      </w:rPr>
    </w:lvl>
    <w:lvl w:ilvl="1" w:tplc="FFFFFFFF" w:tentative="1">
      <w:start w:val="1"/>
      <w:numFmt w:val="bullet"/>
      <w:lvlText w:val="o"/>
      <w:lvlJc w:val="left"/>
      <w:pPr>
        <w:ind w:left="3067" w:hanging="360"/>
      </w:pPr>
      <w:rPr>
        <w:rFonts w:ascii="Courier New" w:hAnsi="Courier New" w:cs="Courier New" w:hint="default"/>
      </w:rPr>
    </w:lvl>
    <w:lvl w:ilvl="2" w:tplc="FFFFFFFF" w:tentative="1">
      <w:start w:val="1"/>
      <w:numFmt w:val="bullet"/>
      <w:lvlText w:val=""/>
      <w:lvlJc w:val="left"/>
      <w:pPr>
        <w:ind w:left="3787" w:hanging="360"/>
      </w:pPr>
      <w:rPr>
        <w:rFonts w:ascii="Wingdings" w:hAnsi="Wingdings" w:hint="default"/>
      </w:rPr>
    </w:lvl>
    <w:lvl w:ilvl="3" w:tplc="FFFFFFFF" w:tentative="1">
      <w:start w:val="1"/>
      <w:numFmt w:val="bullet"/>
      <w:lvlText w:val=""/>
      <w:lvlJc w:val="left"/>
      <w:pPr>
        <w:ind w:left="4507" w:hanging="360"/>
      </w:pPr>
      <w:rPr>
        <w:rFonts w:ascii="Symbol" w:hAnsi="Symbol" w:hint="default"/>
      </w:rPr>
    </w:lvl>
    <w:lvl w:ilvl="4" w:tplc="FFFFFFFF" w:tentative="1">
      <w:start w:val="1"/>
      <w:numFmt w:val="bullet"/>
      <w:lvlText w:val="o"/>
      <w:lvlJc w:val="left"/>
      <w:pPr>
        <w:ind w:left="5227" w:hanging="360"/>
      </w:pPr>
      <w:rPr>
        <w:rFonts w:ascii="Courier New" w:hAnsi="Courier New" w:cs="Courier New" w:hint="default"/>
      </w:rPr>
    </w:lvl>
    <w:lvl w:ilvl="5" w:tplc="FFFFFFFF" w:tentative="1">
      <w:start w:val="1"/>
      <w:numFmt w:val="bullet"/>
      <w:lvlText w:val=""/>
      <w:lvlJc w:val="left"/>
      <w:pPr>
        <w:ind w:left="5947" w:hanging="360"/>
      </w:pPr>
      <w:rPr>
        <w:rFonts w:ascii="Wingdings" w:hAnsi="Wingdings" w:hint="default"/>
      </w:rPr>
    </w:lvl>
    <w:lvl w:ilvl="6" w:tplc="FFFFFFFF" w:tentative="1">
      <w:start w:val="1"/>
      <w:numFmt w:val="bullet"/>
      <w:lvlText w:val=""/>
      <w:lvlJc w:val="left"/>
      <w:pPr>
        <w:ind w:left="6667" w:hanging="360"/>
      </w:pPr>
      <w:rPr>
        <w:rFonts w:ascii="Symbol" w:hAnsi="Symbol" w:hint="default"/>
      </w:rPr>
    </w:lvl>
    <w:lvl w:ilvl="7" w:tplc="FFFFFFFF" w:tentative="1">
      <w:start w:val="1"/>
      <w:numFmt w:val="bullet"/>
      <w:lvlText w:val="o"/>
      <w:lvlJc w:val="left"/>
      <w:pPr>
        <w:ind w:left="7387" w:hanging="360"/>
      </w:pPr>
      <w:rPr>
        <w:rFonts w:ascii="Courier New" w:hAnsi="Courier New" w:cs="Courier New" w:hint="default"/>
      </w:rPr>
    </w:lvl>
    <w:lvl w:ilvl="8" w:tplc="FFFFFFFF" w:tentative="1">
      <w:start w:val="1"/>
      <w:numFmt w:val="bullet"/>
      <w:lvlText w:val=""/>
      <w:lvlJc w:val="left"/>
      <w:pPr>
        <w:ind w:left="8107" w:hanging="360"/>
      </w:pPr>
      <w:rPr>
        <w:rFonts w:ascii="Wingdings" w:hAnsi="Wingdings" w:hint="default"/>
      </w:rPr>
    </w:lvl>
  </w:abstractNum>
  <w:abstractNum w:abstractNumId="19" w15:restartNumberingAfterBreak="0">
    <w:nsid w:val="33E3424F"/>
    <w:multiLevelType w:val="multilevel"/>
    <w:tmpl w:val="730642E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A78A7"/>
    <w:multiLevelType w:val="multilevel"/>
    <w:tmpl w:val="43A0B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83427"/>
    <w:multiLevelType w:val="multilevel"/>
    <w:tmpl w:val="D17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56B6E"/>
    <w:multiLevelType w:val="hybridMultilevel"/>
    <w:tmpl w:val="3C6A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2937D1"/>
    <w:multiLevelType w:val="hybridMultilevel"/>
    <w:tmpl w:val="A51A50C6"/>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 w15:restartNumberingAfterBreak="0">
    <w:nsid w:val="3CF547A3"/>
    <w:multiLevelType w:val="hybridMultilevel"/>
    <w:tmpl w:val="F6FCB44E"/>
    <w:lvl w:ilvl="0" w:tplc="0AA81CFA">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25" w15:restartNumberingAfterBreak="0">
    <w:nsid w:val="3E9A5857"/>
    <w:multiLevelType w:val="multilevel"/>
    <w:tmpl w:val="AB8E1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B0EE5"/>
    <w:multiLevelType w:val="hybridMultilevel"/>
    <w:tmpl w:val="1BBC6C4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9A3B60"/>
    <w:multiLevelType w:val="hybridMultilevel"/>
    <w:tmpl w:val="07A249B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0B6F3F"/>
    <w:multiLevelType w:val="hybridMultilevel"/>
    <w:tmpl w:val="6B0AED2C"/>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4E763785"/>
    <w:multiLevelType w:val="hybridMultilevel"/>
    <w:tmpl w:val="6548EFF2"/>
    <w:lvl w:ilvl="0" w:tplc="BB4268B2">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FCA853EE">
      <w:numFmt w:val="bullet"/>
      <w:lvlText w:val="•"/>
      <w:lvlJc w:val="left"/>
      <w:pPr>
        <w:ind w:left="1142" w:hanging="360"/>
      </w:pPr>
      <w:rPr>
        <w:rFonts w:hint="default"/>
        <w:lang w:val="vi" w:eastAsia="en-US" w:bidi="ar-SA"/>
      </w:rPr>
    </w:lvl>
    <w:lvl w:ilvl="2" w:tplc="5AFCE0F4">
      <w:numFmt w:val="bullet"/>
      <w:lvlText w:val="•"/>
      <w:lvlJc w:val="left"/>
      <w:pPr>
        <w:ind w:left="1444" w:hanging="360"/>
      </w:pPr>
      <w:rPr>
        <w:rFonts w:hint="default"/>
        <w:lang w:val="vi" w:eastAsia="en-US" w:bidi="ar-SA"/>
      </w:rPr>
    </w:lvl>
    <w:lvl w:ilvl="3" w:tplc="98B62412">
      <w:numFmt w:val="bullet"/>
      <w:lvlText w:val="•"/>
      <w:lvlJc w:val="left"/>
      <w:pPr>
        <w:ind w:left="1746" w:hanging="360"/>
      </w:pPr>
      <w:rPr>
        <w:rFonts w:hint="default"/>
        <w:lang w:val="vi" w:eastAsia="en-US" w:bidi="ar-SA"/>
      </w:rPr>
    </w:lvl>
    <w:lvl w:ilvl="4" w:tplc="11EA9F04">
      <w:numFmt w:val="bullet"/>
      <w:lvlText w:val="•"/>
      <w:lvlJc w:val="left"/>
      <w:pPr>
        <w:ind w:left="2048" w:hanging="360"/>
      </w:pPr>
      <w:rPr>
        <w:rFonts w:hint="default"/>
        <w:lang w:val="vi" w:eastAsia="en-US" w:bidi="ar-SA"/>
      </w:rPr>
    </w:lvl>
    <w:lvl w:ilvl="5" w:tplc="D6A0479E">
      <w:numFmt w:val="bullet"/>
      <w:lvlText w:val="•"/>
      <w:lvlJc w:val="left"/>
      <w:pPr>
        <w:ind w:left="2350" w:hanging="360"/>
      </w:pPr>
      <w:rPr>
        <w:rFonts w:hint="default"/>
        <w:lang w:val="vi" w:eastAsia="en-US" w:bidi="ar-SA"/>
      </w:rPr>
    </w:lvl>
    <w:lvl w:ilvl="6" w:tplc="F1FCE70A">
      <w:numFmt w:val="bullet"/>
      <w:lvlText w:val="•"/>
      <w:lvlJc w:val="left"/>
      <w:pPr>
        <w:ind w:left="2652" w:hanging="360"/>
      </w:pPr>
      <w:rPr>
        <w:rFonts w:hint="default"/>
        <w:lang w:val="vi" w:eastAsia="en-US" w:bidi="ar-SA"/>
      </w:rPr>
    </w:lvl>
    <w:lvl w:ilvl="7" w:tplc="2A960A28">
      <w:numFmt w:val="bullet"/>
      <w:lvlText w:val="•"/>
      <w:lvlJc w:val="left"/>
      <w:pPr>
        <w:ind w:left="2954" w:hanging="360"/>
      </w:pPr>
      <w:rPr>
        <w:rFonts w:hint="default"/>
        <w:lang w:val="vi" w:eastAsia="en-US" w:bidi="ar-SA"/>
      </w:rPr>
    </w:lvl>
    <w:lvl w:ilvl="8" w:tplc="1B587F1E">
      <w:numFmt w:val="bullet"/>
      <w:lvlText w:val="•"/>
      <w:lvlJc w:val="left"/>
      <w:pPr>
        <w:ind w:left="3256" w:hanging="360"/>
      </w:pPr>
      <w:rPr>
        <w:rFonts w:hint="default"/>
        <w:lang w:val="vi" w:eastAsia="en-US" w:bidi="ar-SA"/>
      </w:rPr>
    </w:lvl>
  </w:abstractNum>
  <w:abstractNum w:abstractNumId="30" w15:restartNumberingAfterBreak="0">
    <w:nsid w:val="50297EBC"/>
    <w:multiLevelType w:val="hybridMultilevel"/>
    <w:tmpl w:val="AEAEC992"/>
    <w:lvl w:ilvl="0" w:tplc="A0EAC64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6D333C"/>
    <w:multiLevelType w:val="hybridMultilevel"/>
    <w:tmpl w:val="F208CAA8"/>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1F90177"/>
    <w:multiLevelType w:val="hybridMultilevel"/>
    <w:tmpl w:val="E10C13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CE7640"/>
    <w:multiLevelType w:val="hybridMultilevel"/>
    <w:tmpl w:val="85AEF6D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4" w15:restartNumberingAfterBreak="0">
    <w:nsid w:val="545A57B7"/>
    <w:multiLevelType w:val="hybridMultilevel"/>
    <w:tmpl w:val="A7BC53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696131"/>
    <w:multiLevelType w:val="multilevel"/>
    <w:tmpl w:val="730642E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B0839"/>
    <w:multiLevelType w:val="hybridMultilevel"/>
    <w:tmpl w:val="3B4C55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D94812"/>
    <w:multiLevelType w:val="hybridMultilevel"/>
    <w:tmpl w:val="40127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DE60553"/>
    <w:multiLevelType w:val="hybridMultilevel"/>
    <w:tmpl w:val="E8129CDA"/>
    <w:lvl w:ilvl="0" w:tplc="04090007">
      <w:start w:val="1"/>
      <w:numFmt w:val="bullet"/>
      <w:lvlText w:val=""/>
      <w:lvlPicBulletId w:val="0"/>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5ECA3EB4"/>
    <w:multiLevelType w:val="hybridMultilevel"/>
    <w:tmpl w:val="37425C7C"/>
    <w:lvl w:ilvl="0" w:tplc="DCBA85B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3C11E70"/>
    <w:multiLevelType w:val="hybridMultilevel"/>
    <w:tmpl w:val="B592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0E1E85"/>
    <w:multiLevelType w:val="multilevel"/>
    <w:tmpl w:val="730642E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A4E16"/>
    <w:multiLevelType w:val="hybridMultilevel"/>
    <w:tmpl w:val="DFECE6D2"/>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3" w15:restartNumberingAfterBreak="0">
    <w:nsid w:val="660920EF"/>
    <w:multiLevelType w:val="hybridMultilevel"/>
    <w:tmpl w:val="507651EE"/>
    <w:lvl w:ilvl="0" w:tplc="04090007">
      <w:start w:val="1"/>
      <w:numFmt w:val="bullet"/>
      <w:lvlText w:val=""/>
      <w:lvlPicBulletId w:val="0"/>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4" w15:restartNumberingAfterBreak="0">
    <w:nsid w:val="698F703D"/>
    <w:multiLevelType w:val="hybridMultilevel"/>
    <w:tmpl w:val="3C24886E"/>
    <w:lvl w:ilvl="0" w:tplc="04090007">
      <w:start w:val="1"/>
      <w:numFmt w:val="bullet"/>
      <w:lvlText w:val=""/>
      <w:lvlPicBulletId w:val="0"/>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5" w15:restartNumberingAfterBreak="0">
    <w:nsid w:val="6D5B18FC"/>
    <w:multiLevelType w:val="hybridMultilevel"/>
    <w:tmpl w:val="BA1661AA"/>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05A6B75"/>
    <w:multiLevelType w:val="multilevel"/>
    <w:tmpl w:val="89FC1AB8"/>
    <w:lvl w:ilvl="0">
      <w:start w:val="1"/>
      <w:numFmt w:val="decimal"/>
      <w:lvlText w:val="%1."/>
      <w:lvlJc w:val="left"/>
      <w:pPr>
        <w:ind w:left="2348"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30" w:hanging="4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78" w:hanging="652"/>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52" w:hanging="652"/>
      </w:pPr>
      <w:rPr>
        <w:rFonts w:hint="default"/>
        <w:lang w:val="vi" w:eastAsia="en-US" w:bidi="ar-SA"/>
      </w:rPr>
    </w:lvl>
    <w:lvl w:ilvl="4">
      <w:numFmt w:val="bullet"/>
      <w:lvlText w:val="•"/>
      <w:lvlJc w:val="left"/>
      <w:pPr>
        <w:ind w:left="4365" w:hanging="652"/>
      </w:pPr>
      <w:rPr>
        <w:rFonts w:hint="default"/>
        <w:lang w:val="vi" w:eastAsia="en-US" w:bidi="ar-SA"/>
      </w:rPr>
    </w:lvl>
    <w:lvl w:ilvl="5">
      <w:numFmt w:val="bullet"/>
      <w:lvlText w:val="•"/>
      <w:lvlJc w:val="left"/>
      <w:pPr>
        <w:ind w:left="5377" w:hanging="652"/>
      </w:pPr>
      <w:rPr>
        <w:rFonts w:hint="default"/>
        <w:lang w:val="vi" w:eastAsia="en-US" w:bidi="ar-SA"/>
      </w:rPr>
    </w:lvl>
    <w:lvl w:ilvl="6">
      <w:numFmt w:val="bullet"/>
      <w:lvlText w:val="•"/>
      <w:lvlJc w:val="left"/>
      <w:pPr>
        <w:ind w:left="6390" w:hanging="652"/>
      </w:pPr>
      <w:rPr>
        <w:rFonts w:hint="default"/>
        <w:lang w:val="vi" w:eastAsia="en-US" w:bidi="ar-SA"/>
      </w:rPr>
    </w:lvl>
    <w:lvl w:ilvl="7">
      <w:numFmt w:val="bullet"/>
      <w:lvlText w:val="•"/>
      <w:lvlJc w:val="left"/>
      <w:pPr>
        <w:ind w:left="7402" w:hanging="652"/>
      </w:pPr>
      <w:rPr>
        <w:rFonts w:hint="default"/>
        <w:lang w:val="vi" w:eastAsia="en-US" w:bidi="ar-SA"/>
      </w:rPr>
    </w:lvl>
    <w:lvl w:ilvl="8">
      <w:numFmt w:val="bullet"/>
      <w:lvlText w:val="•"/>
      <w:lvlJc w:val="left"/>
      <w:pPr>
        <w:ind w:left="8415" w:hanging="652"/>
      </w:pPr>
      <w:rPr>
        <w:rFonts w:hint="default"/>
        <w:lang w:val="vi" w:eastAsia="en-US" w:bidi="ar-SA"/>
      </w:rPr>
    </w:lvl>
  </w:abstractNum>
  <w:abstractNum w:abstractNumId="47" w15:restartNumberingAfterBreak="0">
    <w:nsid w:val="77A36B80"/>
    <w:multiLevelType w:val="hybridMultilevel"/>
    <w:tmpl w:val="B502861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7C0626A"/>
    <w:multiLevelType w:val="hybridMultilevel"/>
    <w:tmpl w:val="750CCC0A"/>
    <w:lvl w:ilvl="0" w:tplc="04090007">
      <w:start w:val="1"/>
      <w:numFmt w:val="bullet"/>
      <w:lvlText w:val=""/>
      <w:lvlPicBulletId w:val="0"/>
      <w:lvlJc w:val="left"/>
      <w:pPr>
        <w:ind w:left="1620" w:hanging="360"/>
      </w:pPr>
      <w:rPr>
        <w:rFonts w:ascii="Symbol" w:hAnsi="Symbol"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49" w15:restartNumberingAfterBreak="0">
    <w:nsid w:val="7D434795"/>
    <w:multiLevelType w:val="multilevel"/>
    <w:tmpl w:val="89FC1AB8"/>
    <w:lvl w:ilvl="0">
      <w:start w:val="1"/>
      <w:numFmt w:val="decimal"/>
      <w:lvlText w:val="%1."/>
      <w:lvlJc w:val="left"/>
      <w:pPr>
        <w:ind w:left="2348"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27" w:hanging="4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78" w:hanging="652"/>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52" w:hanging="652"/>
      </w:pPr>
      <w:rPr>
        <w:rFonts w:hint="default"/>
        <w:lang w:val="vi" w:eastAsia="en-US" w:bidi="ar-SA"/>
      </w:rPr>
    </w:lvl>
    <w:lvl w:ilvl="4">
      <w:numFmt w:val="bullet"/>
      <w:lvlText w:val="•"/>
      <w:lvlJc w:val="left"/>
      <w:pPr>
        <w:ind w:left="4365" w:hanging="652"/>
      </w:pPr>
      <w:rPr>
        <w:rFonts w:hint="default"/>
        <w:lang w:val="vi" w:eastAsia="en-US" w:bidi="ar-SA"/>
      </w:rPr>
    </w:lvl>
    <w:lvl w:ilvl="5">
      <w:numFmt w:val="bullet"/>
      <w:lvlText w:val="•"/>
      <w:lvlJc w:val="left"/>
      <w:pPr>
        <w:ind w:left="5377" w:hanging="652"/>
      </w:pPr>
      <w:rPr>
        <w:rFonts w:hint="default"/>
        <w:lang w:val="vi" w:eastAsia="en-US" w:bidi="ar-SA"/>
      </w:rPr>
    </w:lvl>
    <w:lvl w:ilvl="6">
      <w:numFmt w:val="bullet"/>
      <w:lvlText w:val="•"/>
      <w:lvlJc w:val="left"/>
      <w:pPr>
        <w:ind w:left="6390" w:hanging="652"/>
      </w:pPr>
      <w:rPr>
        <w:rFonts w:hint="default"/>
        <w:lang w:val="vi" w:eastAsia="en-US" w:bidi="ar-SA"/>
      </w:rPr>
    </w:lvl>
    <w:lvl w:ilvl="7">
      <w:numFmt w:val="bullet"/>
      <w:lvlText w:val="•"/>
      <w:lvlJc w:val="left"/>
      <w:pPr>
        <w:ind w:left="7402" w:hanging="652"/>
      </w:pPr>
      <w:rPr>
        <w:rFonts w:hint="default"/>
        <w:lang w:val="vi" w:eastAsia="en-US" w:bidi="ar-SA"/>
      </w:rPr>
    </w:lvl>
    <w:lvl w:ilvl="8">
      <w:numFmt w:val="bullet"/>
      <w:lvlText w:val="•"/>
      <w:lvlJc w:val="left"/>
      <w:pPr>
        <w:ind w:left="8415" w:hanging="652"/>
      </w:pPr>
      <w:rPr>
        <w:rFonts w:hint="default"/>
        <w:lang w:val="vi" w:eastAsia="en-US" w:bidi="ar-SA"/>
      </w:rPr>
    </w:lvl>
  </w:abstractNum>
  <w:abstractNum w:abstractNumId="50" w15:restartNumberingAfterBreak="0">
    <w:nsid w:val="7EC52E58"/>
    <w:multiLevelType w:val="hybridMultilevel"/>
    <w:tmpl w:val="6010B722"/>
    <w:lvl w:ilvl="0" w:tplc="0AA81CFA">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51" w15:restartNumberingAfterBreak="0">
    <w:nsid w:val="7ED8038B"/>
    <w:multiLevelType w:val="hybridMultilevel"/>
    <w:tmpl w:val="31340CC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51069059">
    <w:abstractNumId w:val="29"/>
  </w:num>
  <w:num w:numId="2" w16cid:durableId="895775193">
    <w:abstractNumId w:val="11"/>
  </w:num>
  <w:num w:numId="3" w16cid:durableId="1193420280">
    <w:abstractNumId w:val="1"/>
  </w:num>
  <w:num w:numId="4" w16cid:durableId="791020116">
    <w:abstractNumId w:val="46"/>
  </w:num>
  <w:num w:numId="5" w16cid:durableId="1445533655">
    <w:abstractNumId w:val="44"/>
  </w:num>
  <w:num w:numId="6" w16cid:durableId="1943536482">
    <w:abstractNumId w:val="17"/>
  </w:num>
  <w:num w:numId="7" w16cid:durableId="1965653036">
    <w:abstractNumId w:val="7"/>
  </w:num>
  <w:num w:numId="8" w16cid:durableId="906257422">
    <w:abstractNumId w:val="49"/>
  </w:num>
  <w:num w:numId="9" w16cid:durableId="415328701">
    <w:abstractNumId w:val="24"/>
  </w:num>
  <w:num w:numId="10" w16cid:durableId="1164324756">
    <w:abstractNumId w:val="50"/>
  </w:num>
  <w:num w:numId="11" w16cid:durableId="1404449747">
    <w:abstractNumId w:val="6"/>
  </w:num>
  <w:num w:numId="12" w16cid:durableId="1186216630">
    <w:abstractNumId w:val="9"/>
  </w:num>
  <w:num w:numId="13" w16cid:durableId="1550919983">
    <w:abstractNumId w:val="13"/>
  </w:num>
  <w:num w:numId="14" w16cid:durableId="1738937544">
    <w:abstractNumId w:val="12"/>
  </w:num>
  <w:num w:numId="15" w16cid:durableId="1882403151">
    <w:abstractNumId w:val="25"/>
  </w:num>
  <w:num w:numId="16" w16cid:durableId="1379237177">
    <w:abstractNumId w:val="20"/>
  </w:num>
  <w:num w:numId="17" w16cid:durableId="491143355">
    <w:abstractNumId w:val="33"/>
  </w:num>
  <w:num w:numId="18" w16cid:durableId="1820881854">
    <w:abstractNumId w:val="42"/>
  </w:num>
  <w:num w:numId="19" w16cid:durableId="1464495536">
    <w:abstractNumId w:val="23"/>
  </w:num>
  <w:num w:numId="20" w16cid:durableId="1643078824">
    <w:abstractNumId w:val="28"/>
  </w:num>
  <w:num w:numId="21" w16cid:durableId="1365522892">
    <w:abstractNumId w:val="10"/>
  </w:num>
  <w:num w:numId="22" w16cid:durableId="1423188637">
    <w:abstractNumId w:val="26"/>
  </w:num>
  <w:num w:numId="23" w16cid:durableId="176232293">
    <w:abstractNumId w:val="47"/>
  </w:num>
  <w:num w:numId="24" w16cid:durableId="1417240717">
    <w:abstractNumId w:val="37"/>
  </w:num>
  <w:num w:numId="25" w16cid:durableId="2005548756">
    <w:abstractNumId w:val="30"/>
  </w:num>
  <w:num w:numId="26" w16cid:durableId="1463573765">
    <w:abstractNumId w:val="5"/>
  </w:num>
  <w:num w:numId="27" w16cid:durableId="261308287">
    <w:abstractNumId w:val="39"/>
  </w:num>
  <w:num w:numId="28" w16cid:durableId="376590889">
    <w:abstractNumId w:val="32"/>
  </w:num>
  <w:num w:numId="29" w16cid:durableId="514462656">
    <w:abstractNumId w:val="36"/>
  </w:num>
  <w:num w:numId="30" w16cid:durableId="1436513181">
    <w:abstractNumId w:val="3"/>
  </w:num>
  <w:num w:numId="31" w16cid:durableId="195822863">
    <w:abstractNumId w:val="22"/>
  </w:num>
  <w:num w:numId="32" w16cid:durableId="1095596039">
    <w:abstractNumId w:val="31"/>
  </w:num>
  <w:num w:numId="33" w16cid:durableId="1659260584">
    <w:abstractNumId w:val="21"/>
  </w:num>
  <w:num w:numId="34" w16cid:durableId="1791825916">
    <w:abstractNumId w:val="27"/>
  </w:num>
  <w:num w:numId="35" w16cid:durableId="1866090406">
    <w:abstractNumId w:val="16"/>
  </w:num>
  <w:num w:numId="36" w16cid:durableId="1287735974">
    <w:abstractNumId w:val="41"/>
  </w:num>
  <w:num w:numId="37" w16cid:durableId="115493863">
    <w:abstractNumId w:val="19"/>
  </w:num>
  <w:num w:numId="38" w16cid:durableId="581333193">
    <w:abstractNumId w:val="35"/>
  </w:num>
  <w:num w:numId="39" w16cid:durableId="1998456668">
    <w:abstractNumId w:val="40"/>
  </w:num>
  <w:num w:numId="40" w16cid:durableId="303199769">
    <w:abstractNumId w:val="18"/>
  </w:num>
  <w:num w:numId="41" w16cid:durableId="193231422">
    <w:abstractNumId w:val="38"/>
  </w:num>
  <w:num w:numId="42" w16cid:durableId="751972313">
    <w:abstractNumId w:val="14"/>
  </w:num>
  <w:num w:numId="43" w16cid:durableId="1881437474">
    <w:abstractNumId w:val="43"/>
  </w:num>
  <w:num w:numId="44" w16cid:durableId="576136232">
    <w:abstractNumId w:val="34"/>
  </w:num>
  <w:num w:numId="45" w16cid:durableId="1182205081">
    <w:abstractNumId w:val="4"/>
  </w:num>
  <w:num w:numId="46" w16cid:durableId="1363895115">
    <w:abstractNumId w:val="45"/>
  </w:num>
  <w:num w:numId="47" w16cid:durableId="1354108149">
    <w:abstractNumId w:val="48"/>
  </w:num>
  <w:num w:numId="48" w16cid:durableId="595211007">
    <w:abstractNumId w:val="15"/>
  </w:num>
  <w:num w:numId="49" w16cid:durableId="685063621">
    <w:abstractNumId w:val="0"/>
  </w:num>
  <w:num w:numId="50" w16cid:durableId="1223447910">
    <w:abstractNumId w:val="2"/>
  </w:num>
  <w:num w:numId="51" w16cid:durableId="1218590186">
    <w:abstractNumId w:val="51"/>
  </w:num>
  <w:num w:numId="52" w16cid:durableId="9988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1BB"/>
    <w:rsid w:val="0003521B"/>
    <w:rsid w:val="000D57BB"/>
    <w:rsid w:val="000E37B1"/>
    <w:rsid w:val="000E6F2D"/>
    <w:rsid w:val="00135428"/>
    <w:rsid w:val="0014625E"/>
    <w:rsid w:val="001518C4"/>
    <w:rsid w:val="001A4DEE"/>
    <w:rsid w:val="001B472A"/>
    <w:rsid w:val="001D2055"/>
    <w:rsid w:val="001E0119"/>
    <w:rsid w:val="001F2FB3"/>
    <w:rsid w:val="002408D3"/>
    <w:rsid w:val="00242CBC"/>
    <w:rsid w:val="00266B68"/>
    <w:rsid w:val="00290BEF"/>
    <w:rsid w:val="002959B6"/>
    <w:rsid w:val="002B1454"/>
    <w:rsid w:val="002E700D"/>
    <w:rsid w:val="002F2305"/>
    <w:rsid w:val="00301A01"/>
    <w:rsid w:val="00327DB5"/>
    <w:rsid w:val="00337CDA"/>
    <w:rsid w:val="0035010F"/>
    <w:rsid w:val="003557D3"/>
    <w:rsid w:val="00373DE0"/>
    <w:rsid w:val="003A4352"/>
    <w:rsid w:val="003A4B0E"/>
    <w:rsid w:val="003B51BB"/>
    <w:rsid w:val="003C5823"/>
    <w:rsid w:val="003D49CE"/>
    <w:rsid w:val="003E3EF3"/>
    <w:rsid w:val="00403EDE"/>
    <w:rsid w:val="004122F7"/>
    <w:rsid w:val="00414DC1"/>
    <w:rsid w:val="00453E17"/>
    <w:rsid w:val="00455FEA"/>
    <w:rsid w:val="004838A0"/>
    <w:rsid w:val="00485664"/>
    <w:rsid w:val="0049202B"/>
    <w:rsid w:val="00493617"/>
    <w:rsid w:val="004B02F6"/>
    <w:rsid w:val="004B7FCD"/>
    <w:rsid w:val="004C14D4"/>
    <w:rsid w:val="00501127"/>
    <w:rsid w:val="005066B6"/>
    <w:rsid w:val="005129EA"/>
    <w:rsid w:val="00562EEB"/>
    <w:rsid w:val="00563A7B"/>
    <w:rsid w:val="00563CA0"/>
    <w:rsid w:val="00576E69"/>
    <w:rsid w:val="005E6EE7"/>
    <w:rsid w:val="005F022A"/>
    <w:rsid w:val="0060591E"/>
    <w:rsid w:val="006168D9"/>
    <w:rsid w:val="0064058F"/>
    <w:rsid w:val="00674372"/>
    <w:rsid w:val="006B74FB"/>
    <w:rsid w:val="006D63D8"/>
    <w:rsid w:val="006E3D6E"/>
    <w:rsid w:val="0071509E"/>
    <w:rsid w:val="00745A3D"/>
    <w:rsid w:val="00753E63"/>
    <w:rsid w:val="00766411"/>
    <w:rsid w:val="00773A4F"/>
    <w:rsid w:val="00776022"/>
    <w:rsid w:val="007A5830"/>
    <w:rsid w:val="007B253D"/>
    <w:rsid w:val="007C7C79"/>
    <w:rsid w:val="007F5173"/>
    <w:rsid w:val="008211D3"/>
    <w:rsid w:val="00837B42"/>
    <w:rsid w:val="0084563A"/>
    <w:rsid w:val="00861912"/>
    <w:rsid w:val="00875D3D"/>
    <w:rsid w:val="00881777"/>
    <w:rsid w:val="008842AF"/>
    <w:rsid w:val="008972EB"/>
    <w:rsid w:val="008A123A"/>
    <w:rsid w:val="008F5883"/>
    <w:rsid w:val="0094548D"/>
    <w:rsid w:val="00947C69"/>
    <w:rsid w:val="00957C81"/>
    <w:rsid w:val="0096389A"/>
    <w:rsid w:val="009A0AF1"/>
    <w:rsid w:val="009A5233"/>
    <w:rsid w:val="009C3251"/>
    <w:rsid w:val="009F4E19"/>
    <w:rsid w:val="00A33C56"/>
    <w:rsid w:val="00A518DB"/>
    <w:rsid w:val="00AA0833"/>
    <w:rsid w:val="00AC0309"/>
    <w:rsid w:val="00AE1BD6"/>
    <w:rsid w:val="00AF1C0E"/>
    <w:rsid w:val="00AF77E5"/>
    <w:rsid w:val="00B014B8"/>
    <w:rsid w:val="00B2683B"/>
    <w:rsid w:val="00B35C13"/>
    <w:rsid w:val="00B54E28"/>
    <w:rsid w:val="00B62063"/>
    <w:rsid w:val="00B95C0E"/>
    <w:rsid w:val="00BA52CE"/>
    <w:rsid w:val="00BD4EE0"/>
    <w:rsid w:val="00C021C1"/>
    <w:rsid w:val="00C03DEE"/>
    <w:rsid w:val="00C070E9"/>
    <w:rsid w:val="00C170D3"/>
    <w:rsid w:val="00C22831"/>
    <w:rsid w:val="00C33C78"/>
    <w:rsid w:val="00C52056"/>
    <w:rsid w:val="00C57155"/>
    <w:rsid w:val="00C7306C"/>
    <w:rsid w:val="00C74A3E"/>
    <w:rsid w:val="00C86C4F"/>
    <w:rsid w:val="00C8715F"/>
    <w:rsid w:val="00CA1AEB"/>
    <w:rsid w:val="00CA7496"/>
    <w:rsid w:val="00CD2155"/>
    <w:rsid w:val="00CD3774"/>
    <w:rsid w:val="00CF45F3"/>
    <w:rsid w:val="00D13732"/>
    <w:rsid w:val="00D169CD"/>
    <w:rsid w:val="00D5307A"/>
    <w:rsid w:val="00D5559E"/>
    <w:rsid w:val="00D64437"/>
    <w:rsid w:val="00D92355"/>
    <w:rsid w:val="00D92371"/>
    <w:rsid w:val="00D97529"/>
    <w:rsid w:val="00DA318B"/>
    <w:rsid w:val="00DA6DE0"/>
    <w:rsid w:val="00DB5FF5"/>
    <w:rsid w:val="00DB7609"/>
    <w:rsid w:val="00DC02E8"/>
    <w:rsid w:val="00DD78B1"/>
    <w:rsid w:val="00DE063F"/>
    <w:rsid w:val="00DF42BF"/>
    <w:rsid w:val="00E21FAE"/>
    <w:rsid w:val="00E43577"/>
    <w:rsid w:val="00E51A26"/>
    <w:rsid w:val="00E60247"/>
    <w:rsid w:val="00E819B0"/>
    <w:rsid w:val="00EA512B"/>
    <w:rsid w:val="00EA710A"/>
    <w:rsid w:val="00EB0DB9"/>
    <w:rsid w:val="00EB6167"/>
    <w:rsid w:val="00EB6EA1"/>
    <w:rsid w:val="00EC288D"/>
    <w:rsid w:val="00F022A6"/>
    <w:rsid w:val="00F540C4"/>
    <w:rsid w:val="00F575F6"/>
    <w:rsid w:val="00F615DB"/>
    <w:rsid w:val="00FA27B9"/>
    <w:rsid w:val="00FA761C"/>
    <w:rsid w:val="00FB4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5AED"/>
  <w15:chartTrackingRefBased/>
  <w15:docId w15:val="{BAA6A379-9ABA-45E9-A340-864D1497A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1BB"/>
    <w:pPr>
      <w:widowControl w:val="0"/>
      <w:autoSpaceDE w:val="0"/>
      <w:autoSpaceDN w:val="0"/>
      <w:spacing w:after="0" w:line="240" w:lineRule="auto"/>
    </w:pPr>
    <w:rPr>
      <w:rFonts w:eastAsia="Times New Roman"/>
      <w:color w:val="auto"/>
      <w:kern w:val="0"/>
      <w:sz w:val="22"/>
      <w:szCs w:val="22"/>
      <w:lang w:val="vi"/>
      <w14:ligatures w14:val="none"/>
    </w:rPr>
  </w:style>
  <w:style w:type="paragraph" w:styleId="Heading1">
    <w:name w:val="heading 1"/>
    <w:basedOn w:val="Normal"/>
    <w:next w:val="Normal"/>
    <w:link w:val="Heading1Char"/>
    <w:uiPriority w:val="9"/>
    <w:qFormat/>
    <w:rsid w:val="001A4DE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B5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51B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1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B51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B51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51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51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51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EE"/>
    <w:rPr>
      <w:rFonts w:eastAsiaTheme="majorEastAsia"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semiHidden/>
    <w:rsid w:val="003B5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1B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1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51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51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51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51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51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5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1B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B51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1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51BB"/>
    <w:pPr>
      <w:spacing w:before="160"/>
      <w:jc w:val="center"/>
    </w:pPr>
    <w:rPr>
      <w:i/>
      <w:iCs/>
      <w:color w:val="404040" w:themeColor="text1" w:themeTint="BF"/>
    </w:rPr>
  </w:style>
  <w:style w:type="character" w:customStyle="1" w:styleId="QuoteChar">
    <w:name w:val="Quote Char"/>
    <w:basedOn w:val="DefaultParagraphFont"/>
    <w:link w:val="Quote"/>
    <w:uiPriority w:val="29"/>
    <w:rsid w:val="003B51BB"/>
    <w:rPr>
      <w:i/>
      <w:iCs/>
      <w:color w:val="404040" w:themeColor="text1" w:themeTint="BF"/>
    </w:rPr>
  </w:style>
  <w:style w:type="paragraph" w:styleId="ListParagraph">
    <w:name w:val="List Paragraph"/>
    <w:basedOn w:val="Normal"/>
    <w:uiPriority w:val="1"/>
    <w:qFormat/>
    <w:rsid w:val="003B51BB"/>
    <w:pPr>
      <w:ind w:left="720"/>
      <w:contextualSpacing/>
    </w:pPr>
  </w:style>
  <w:style w:type="character" w:styleId="IntenseEmphasis">
    <w:name w:val="Intense Emphasis"/>
    <w:basedOn w:val="DefaultParagraphFont"/>
    <w:uiPriority w:val="21"/>
    <w:qFormat/>
    <w:rsid w:val="003B51BB"/>
    <w:rPr>
      <w:i/>
      <w:iCs/>
      <w:color w:val="2F5496" w:themeColor="accent1" w:themeShade="BF"/>
    </w:rPr>
  </w:style>
  <w:style w:type="paragraph" w:styleId="IntenseQuote">
    <w:name w:val="Intense Quote"/>
    <w:basedOn w:val="Normal"/>
    <w:next w:val="Normal"/>
    <w:link w:val="IntenseQuoteChar"/>
    <w:uiPriority w:val="30"/>
    <w:qFormat/>
    <w:rsid w:val="003B5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1BB"/>
    <w:rPr>
      <w:i/>
      <w:iCs/>
      <w:color w:val="2F5496" w:themeColor="accent1" w:themeShade="BF"/>
    </w:rPr>
  </w:style>
  <w:style w:type="character" w:styleId="IntenseReference">
    <w:name w:val="Intense Reference"/>
    <w:basedOn w:val="DefaultParagraphFont"/>
    <w:uiPriority w:val="32"/>
    <w:qFormat/>
    <w:rsid w:val="003B51BB"/>
    <w:rPr>
      <w:b/>
      <w:bCs/>
      <w:smallCaps/>
      <w:color w:val="2F5496" w:themeColor="accent1" w:themeShade="BF"/>
      <w:spacing w:val="5"/>
    </w:rPr>
  </w:style>
  <w:style w:type="paragraph" w:styleId="BodyText">
    <w:name w:val="Body Text"/>
    <w:basedOn w:val="Normal"/>
    <w:link w:val="BodyTextChar"/>
    <w:uiPriority w:val="1"/>
    <w:qFormat/>
    <w:rsid w:val="003B51BB"/>
    <w:rPr>
      <w:sz w:val="26"/>
      <w:szCs w:val="26"/>
    </w:rPr>
  </w:style>
  <w:style w:type="character" w:customStyle="1" w:styleId="BodyTextChar">
    <w:name w:val="Body Text Char"/>
    <w:basedOn w:val="DefaultParagraphFont"/>
    <w:link w:val="BodyText"/>
    <w:uiPriority w:val="1"/>
    <w:rsid w:val="003B51BB"/>
    <w:rPr>
      <w:rFonts w:eastAsia="Times New Roman"/>
      <w:color w:val="auto"/>
      <w:kern w:val="0"/>
      <w:sz w:val="26"/>
      <w:szCs w:val="26"/>
      <w:lang w:val="vi"/>
      <w14:ligatures w14:val="none"/>
    </w:rPr>
  </w:style>
  <w:style w:type="paragraph" w:customStyle="1" w:styleId="TableParagraph">
    <w:name w:val="Table Paragraph"/>
    <w:basedOn w:val="Normal"/>
    <w:uiPriority w:val="1"/>
    <w:qFormat/>
    <w:rsid w:val="00EB6167"/>
    <w:pPr>
      <w:spacing w:before="16"/>
      <w:ind w:left="31"/>
    </w:pPr>
  </w:style>
  <w:style w:type="paragraph" w:styleId="Header">
    <w:name w:val="header"/>
    <w:basedOn w:val="Normal"/>
    <w:link w:val="HeaderChar"/>
    <w:uiPriority w:val="99"/>
    <w:unhideWhenUsed/>
    <w:rsid w:val="001A4DEE"/>
    <w:pPr>
      <w:tabs>
        <w:tab w:val="center" w:pos="4680"/>
        <w:tab w:val="right" w:pos="9360"/>
      </w:tabs>
    </w:pPr>
  </w:style>
  <w:style w:type="character" w:customStyle="1" w:styleId="HeaderChar">
    <w:name w:val="Header Char"/>
    <w:basedOn w:val="DefaultParagraphFont"/>
    <w:link w:val="Header"/>
    <w:uiPriority w:val="99"/>
    <w:rsid w:val="001A4DEE"/>
    <w:rPr>
      <w:rFonts w:eastAsia="Times New Roman"/>
      <w:color w:val="auto"/>
      <w:kern w:val="0"/>
      <w:sz w:val="22"/>
      <w:szCs w:val="22"/>
      <w:lang w:val="vi"/>
      <w14:ligatures w14:val="none"/>
    </w:rPr>
  </w:style>
  <w:style w:type="paragraph" w:styleId="Footer">
    <w:name w:val="footer"/>
    <w:basedOn w:val="Normal"/>
    <w:link w:val="FooterChar"/>
    <w:uiPriority w:val="99"/>
    <w:unhideWhenUsed/>
    <w:rsid w:val="001A4DEE"/>
    <w:pPr>
      <w:tabs>
        <w:tab w:val="center" w:pos="4680"/>
        <w:tab w:val="right" w:pos="9360"/>
      </w:tabs>
    </w:pPr>
  </w:style>
  <w:style w:type="character" w:customStyle="1" w:styleId="FooterChar">
    <w:name w:val="Footer Char"/>
    <w:basedOn w:val="DefaultParagraphFont"/>
    <w:link w:val="Footer"/>
    <w:uiPriority w:val="99"/>
    <w:rsid w:val="001A4DEE"/>
    <w:rPr>
      <w:rFonts w:eastAsia="Times New Roman"/>
      <w:color w:val="auto"/>
      <w:kern w:val="0"/>
      <w:sz w:val="22"/>
      <w:szCs w:val="22"/>
      <w:lang w:val="vi"/>
      <w14:ligatures w14:val="none"/>
    </w:rPr>
  </w:style>
  <w:style w:type="paragraph" w:styleId="Bibliography">
    <w:name w:val="Bibliography"/>
    <w:basedOn w:val="Normal"/>
    <w:next w:val="Normal"/>
    <w:uiPriority w:val="37"/>
    <w:unhideWhenUsed/>
    <w:rsid w:val="00D92371"/>
  </w:style>
  <w:style w:type="paragraph" w:styleId="FootnoteText">
    <w:name w:val="footnote text"/>
    <w:basedOn w:val="Normal"/>
    <w:link w:val="FootnoteTextChar"/>
    <w:uiPriority w:val="99"/>
    <w:semiHidden/>
    <w:unhideWhenUsed/>
    <w:rsid w:val="003557D3"/>
    <w:rPr>
      <w:sz w:val="20"/>
      <w:szCs w:val="20"/>
    </w:rPr>
  </w:style>
  <w:style w:type="character" w:customStyle="1" w:styleId="FootnoteTextChar">
    <w:name w:val="Footnote Text Char"/>
    <w:basedOn w:val="DefaultParagraphFont"/>
    <w:link w:val="FootnoteText"/>
    <w:uiPriority w:val="99"/>
    <w:semiHidden/>
    <w:rsid w:val="003557D3"/>
    <w:rPr>
      <w:rFonts w:eastAsia="Times New Roman"/>
      <w:color w:val="auto"/>
      <w:kern w:val="0"/>
      <w:sz w:val="20"/>
      <w:szCs w:val="20"/>
      <w:lang w:val="vi"/>
      <w14:ligatures w14:val="none"/>
    </w:rPr>
  </w:style>
  <w:style w:type="character" w:styleId="FootnoteReference">
    <w:name w:val="footnote reference"/>
    <w:basedOn w:val="DefaultParagraphFont"/>
    <w:uiPriority w:val="99"/>
    <w:semiHidden/>
    <w:unhideWhenUsed/>
    <w:rsid w:val="003557D3"/>
    <w:rPr>
      <w:vertAlign w:val="superscript"/>
    </w:rPr>
  </w:style>
  <w:style w:type="character" w:styleId="Hyperlink">
    <w:name w:val="Hyperlink"/>
    <w:basedOn w:val="DefaultParagraphFont"/>
    <w:uiPriority w:val="99"/>
    <w:unhideWhenUsed/>
    <w:rsid w:val="003557D3"/>
    <w:rPr>
      <w:color w:val="0563C1" w:themeColor="hyperlink"/>
      <w:u w:val="single"/>
    </w:rPr>
  </w:style>
  <w:style w:type="paragraph" w:styleId="TOCHeading">
    <w:name w:val="TOC Heading"/>
    <w:basedOn w:val="Heading1"/>
    <w:next w:val="Normal"/>
    <w:uiPriority w:val="39"/>
    <w:unhideWhenUsed/>
    <w:qFormat/>
    <w:rsid w:val="000E6F2D"/>
    <w:pPr>
      <w:widowControl/>
      <w:autoSpaceDE/>
      <w:autoSpaceDN/>
      <w:spacing w:before="240" w:after="0" w:line="259" w:lineRule="auto"/>
      <w:jc w:val="left"/>
      <w:outlineLvl w:val="9"/>
    </w:pPr>
    <w:rPr>
      <w:rFonts w:asciiTheme="majorHAnsi" w:hAnsiTheme="majorHAnsi"/>
      <w:b w:val="0"/>
      <w:color w:val="2F5496" w:themeColor="accent1" w:themeShade="BF"/>
      <w:sz w:val="32"/>
      <w:szCs w:val="32"/>
      <w:lang w:val="en-US"/>
    </w:rPr>
  </w:style>
  <w:style w:type="paragraph" w:styleId="TOC3">
    <w:name w:val="toc 3"/>
    <w:basedOn w:val="Normal"/>
    <w:next w:val="Normal"/>
    <w:autoRedefine/>
    <w:uiPriority w:val="39"/>
    <w:unhideWhenUsed/>
    <w:rsid w:val="000E6F2D"/>
    <w:pPr>
      <w:spacing w:after="100"/>
      <w:ind w:left="440"/>
    </w:pPr>
  </w:style>
  <w:style w:type="paragraph" w:styleId="TOC1">
    <w:name w:val="toc 1"/>
    <w:basedOn w:val="Normal"/>
    <w:next w:val="Normal"/>
    <w:autoRedefine/>
    <w:uiPriority w:val="39"/>
    <w:unhideWhenUsed/>
    <w:rsid w:val="000E6F2D"/>
    <w:pPr>
      <w:spacing w:after="100"/>
    </w:pPr>
  </w:style>
  <w:style w:type="paragraph" w:styleId="TOC2">
    <w:name w:val="toc 2"/>
    <w:basedOn w:val="Normal"/>
    <w:next w:val="Normal"/>
    <w:autoRedefine/>
    <w:uiPriority w:val="39"/>
    <w:unhideWhenUsed/>
    <w:rsid w:val="000E6F2D"/>
    <w:pPr>
      <w:spacing w:after="100"/>
      <w:ind w:left="220"/>
    </w:pPr>
  </w:style>
  <w:style w:type="paragraph" w:customStyle="1" w:styleId="Style1">
    <w:name w:val="Style1"/>
    <w:basedOn w:val="Normal"/>
    <w:link w:val="Style1Char"/>
    <w:qFormat/>
    <w:rsid w:val="003A4B0E"/>
    <w:pPr>
      <w:spacing w:line="360" w:lineRule="auto"/>
      <w:ind w:left="1353" w:hanging="446"/>
      <w:jc w:val="center"/>
      <w:outlineLvl w:val="0"/>
    </w:pPr>
    <w:rPr>
      <w:b/>
      <w:bCs/>
      <w:sz w:val="26"/>
      <w:szCs w:val="26"/>
      <w:lang w:val="vi-VN"/>
    </w:rPr>
  </w:style>
  <w:style w:type="character" w:customStyle="1" w:styleId="Style1Char">
    <w:name w:val="Style1 Char"/>
    <w:basedOn w:val="DefaultParagraphFont"/>
    <w:link w:val="Style1"/>
    <w:rsid w:val="003A4B0E"/>
    <w:rPr>
      <w:rFonts w:eastAsia="Times New Roman"/>
      <w:b/>
      <w:bCs/>
      <w:color w:val="auto"/>
      <w:kern w:val="0"/>
      <w:sz w:val="26"/>
      <w:szCs w:val="26"/>
      <w:lang w:val="vi-VN"/>
      <w14:ligatures w14:val="none"/>
    </w:rPr>
  </w:style>
  <w:style w:type="paragraph" w:customStyle="1" w:styleId="Style2">
    <w:name w:val="Style2"/>
    <w:basedOn w:val="Style1"/>
    <w:link w:val="Style2Char"/>
    <w:qFormat/>
    <w:rsid w:val="003A4B0E"/>
  </w:style>
  <w:style w:type="character" w:customStyle="1" w:styleId="Style2Char">
    <w:name w:val="Style2 Char"/>
    <w:basedOn w:val="Style1Char"/>
    <w:link w:val="Style2"/>
    <w:rsid w:val="003A4B0E"/>
    <w:rPr>
      <w:rFonts w:eastAsia="Times New Roman"/>
      <w:b/>
      <w:bCs/>
      <w:color w:val="auto"/>
      <w:kern w:val="0"/>
      <w:sz w:val="26"/>
      <w:szCs w:val="26"/>
      <w:lang w:val="vi-VN"/>
      <w14:ligatures w14:val="none"/>
    </w:rPr>
  </w:style>
  <w:style w:type="character" w:styleId="PlaceholderText">
    <w:name w:val="Placeholder Text"/>
    <w:basedOn w:val="DefaultParagraphFont"/>
    <w:uiPriority w:val="99"/>
    <w:semiHidden/>
    <w:rsid w:val="00B95C0E"/>
    <w:rPr>
      <w:color w:val="666666"/>
    </w:rPr>
  </w:style>
  <w:style w:type="paragraph" w:styleId="NoSpacing">
    <w:name w:val="No Spacing"/>
    <w:uiPriority w:val="1"/>
    <w:qFormat/>
    <w:rsid w:val="00861912"/>
    <w:pPr>
      <w:widowControl w:val="0"/>
      <w:autoSpaceDE w:val="0"/>
      <w:autoSpaceDN w:val="0"/>
      <w:spacing w:after="0" w:line="240" w:lineRule="auto"/>
    </w:pPr>
    <w:rPr>
      <w:rFonts w:eastAsia="Times New Roman"/>
      <w:color w:val="auto"/>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7776">
      <w:bodyDiv w:val="1"/>
      <w:marLeft w:val="0"/>
      <w:marRight w:val="0"/>
      <w:marTop w:val="0"/>
      <w:marBottom w:val="0"/>
      <w:divBdr>
        <w:top w:val="none" w:sz="0" w:space="0" w:color="auto"/>
        <w:left w:val="none" w:sz="0" w:space="0" w:color="auto"/>
        <w:bottom w:val="none" w:sz="0" w:space="0" w:color="auto"/>
        <w:right w:val="none" w:sz="0" w:space="0" w:color="auto"/>
      </w:divBdr>
    </w:div>
    <w:div w:id="47925723">
      <w:bodyDiv w:val="1"/>
      <w:marLeft w:val="0"/>
      <w:marRight w:val="0"/>
      <w:marTop w:val="0"/>
      <w:marBottom w:val="0"/>
      <w:divBdr>
        <w:top w:val="none" w:sz="0" w:space="0" w:color="auto"/>
        <w:left w:val="none" w:sz="0" w:space="0" w:color="auto"/>
        <w:bottom w:val="none" w:sz="0" w:space="0" w:color="auto"/>
        <w:right w:val="none" w:sz="0" w:space="0" w:color="auto"/>
      </w:divBdr>
    </w:div>
    <w:div w:id="62991455">
      <w:bodyDiv w:val="1"/>
      <w:marLeft w:val="0"/>
      <w:marRight w:val="0"/>
      <w:marTop w:val="0"/>
      <w:marBottom w:val="0"/>
      <w:divBdr>
        <w:top w:val="none" w:sz="0" w:space="0" w:color="auto"/>
        <w:left w:val="none" w:sz="0" w:space="0" w:color="auto"/>
        <w:bottom w:val="none" w:sz="0" w:space="0" w:color="auto"/>
        <w:right w:val="none" w:sz="0" w:space="0" w:color="auto"/>
      </w:divBdr>
    </w:div>
    <w:div w:id="84621563">
      <w:bodyDiv w:val="1"/>
      <w:marLeft w:val="0"/>
      <w:marRight w:val="0"/>
      <w:marTop w:val="0"/>
      <w:marBottom w:val="0"/>
      <w:divBdr>
        <w:top w:val="none" w:sz="0" w:space="0" w:color="auto"/>
        <w:left w:val="none" w:sz="0" w:space="0" w:color="auto"/>
        <w:bottom w:val="none" w:sz="0" w:space="0" w:color="auto"/>
        <w:right w:val="none" w:sz="0" w:space="0" w:color="auto"/>
      </w:divBdr>
    </w:div>
    <w:div w:id="100420761">
      <w:bodyDiv w:val="1"/>
      <w:marLeft w:val="0"/>
      <w:marRight w:val="0"/>
      <w:marTop w:val="0"/>
      <w:marBottom w:val="0"/>
      <w:divBdr>
        <w:top w:val="none" w:sz="0" w:space="0" w:color="auto"/>
        <w:left w:val="none" w:sz="0" w:space="0" w:color="auto"/>
        <w:bottom w:val="none" w:sz="0" w:space="0" w:color="auto"/>
        <w:right w:val="none" w:sz="0" w:space="0" w:color="auto"/>
      </w:divBdr>
    </w:div>
    <w:div w:id="107244927">
      <w:bodyDiv w:val="1"/>
      <w:marLeft w:val="0"/>
      <w:marRight w:val="0"/>
      <w:marTop w:val="0"/>
      <w:marBottom w:val="0"/>
      <w:divBdr>
        <w:top w:val="none" w:sz="0" w:space="0" w:color="auto"/>
        <w:left w:val="none" w:sz="0" w:space="0" w:color="auto"/>
        <w:bottom w:val="none" w:sz="0" w:space="0" w:color="auto"/>
        <w:right w:val="none" w:sz="0" w:space="0" w:color="auto"/>
      </w:divBdr>
    </w:div>
    <w:div w:id="109125954">
      <w:bodyDiv w:val="1"/>
      <w:marLeft w:val="0"/>
      <w:marRight w:val="0"/>
      <w:marTop w:val="0"/>
      <w:marBottom w:val="0"/>
      <w:divBdr>
        <w:top w:val="none" w:sz="0" w:space="0" w:color="auto"/>
        <w:left w:val="none" w:sz="0" w:space="0" w:color="auto"/>
        <w:bottom w:val="none" w:sz="0" w:space="0" w:color="auto"/>
        <w:right w:val="none" w:sz="0" w:space="0" w:color="auto"/>
      </w:divBdr>
      <w:divsChild>
        <w:div w:id="1532693715">
          <w:marLeft w:val="0"/>
          <w:marRight w:val="0"/>
          <w:marTop w:val="0"/>
          <w:marBottom w:val="0"/>
          <w:divBdr>
            <w:top w:val="none" w:sz="0" w:space="0" w:color="auto"/>
            <w:left w:val="none" w:sz="0" w:space="0" w:color="auto"/>
            <w:bottom w:val="none" w:sz="0" w:space="0" w:color="auto"/>
            <w:right w:val="none" w:sz="0" w:space="0" w:color="auto"/>
          </w:divBdr>
          <w:divsChild>
            <w:div w:id="1786803311">
              <w:marLeft w:val="0"/>
              <w:marRight w:val="0"/>
              <w:marTop w:val="0"/>
              <w:marBottom w:val="0"/>
              <w:divBdr>
                <w:top w:val="none" w:sz="0" w:space="0" w:color="auto"/>
                <w:left w:val="none" w:sz="0" w:space="0" w:color="auto"/>
                <w:bottom w:val="none" w:sz="0" w:space="0" w:color="auto"/>
                <w:right w:val="none" w:sz="0" w:space="0" w:color="auto"/>
              </w:divBdr>
            </w:div>
            <w:div w:id="100302305">
              <w:marLeft w:val="0"/>
              <w:marRight w:val="0"/>
              <w:marTop w:val="0"/>
              <w:marBottom w:val="0"/>
              <w:divBdr>
                <w:top w:val="none" w:sz="0" w:space="0" w:color="auto"/>
                <w:left w:val="none" w:sz="0" w:space="0" w:color="auto"/>
                <w:bottom w:val="none" w:sz="0" w:space="0" w:color="auto"/>
                <w:right w:val="none" w:sz="0" w:space="0" w:color="auto"/>
              </w:divBdr>
              <w:divsChild>
                <w:div w:id="1172914197">
                  <w:marLeft w:val="0"/>
                  <w:marRight w:val="0"/>
                  <w:marTop w:val="0"/>
                  <w:marBottom w:val="0"/>
                  <w:divBdr>
                    <w:top w:val="none" w:sz="0" w:space="0" w:color="auto"/>
                    <w:left w:val="none" w:sz="0" w:space="0" w:color="auto"/>
                    <w:bottom w:val="none" w:sz="0" w:space="0" w:color="auto"/>
                    <w:right w:val="none" w:sz="0" w:space="0" w:color="auto"/>
                  </w:divBdr>
                  <w:divsChild>
                    <w:div w:id="19777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8809">
      <w:bodyDiv w:val="1"/>
      <w:marLeft w:val="0"/>
      <w:marRight w:val="0"/>
      <w:marTop w:val="0"/>
      <w:marBottom w:val="0"/>
      <w:divBdr>
        <w:top w:val="none" w:sz="0" w:space="0" w:color="auto"/>
        <w:left w:val="none" w:sz="0" w:space="0" w:color="auto"/>
        <w:bottom w:val="none" w:sz="0" w:space="0" w:color="auto"/>
        <w:right w:val="none" w:sz="0" w:space="0" w:color="auto"/>
      </w:divBdr>
    </w:div>
    <w:div w:id="166527061">
      <w:bodyDiv w:val="1"/>
      <w:marLeft w:val="0"/>
      <w:marRight w:val="0"/>
      <w:marTop w:val="0"/>
      <w:marBottom w:val="0"/>
      <w:divBdr>
        <w:top w:val="none" w:sz="0" w:space="0" w:color="auto"/>
        <w:left w:val="none" w:sz="0" w:space="0" w:color="auto"/>
        <w:bottom w:val="none" w:sz="0" w:space="0" w:color="auto"/>
        <w:right w:val="none" w:sz="0" w:space="0" w:color="auto"/>
      </w:divBdr>
    </w:div>
    <w:div w:id="203450787">
      <w:bodyDiv w:val="1"/>
      <w:marLeft w:val="0"/>
      <w:marRight w:val="0"/>
      <w:marTop w:val="0"/>
      <w:marBottom w:val="0"/>
      <w:divBdr>
        <w:top w:val="none" w:sz="0" w:space="0" w:color="auto"/>
        <w:left w:val="none" w:sz="0" w:space="0" w:color="auto"/>
        <w:bottom w:val="none" w:sz="0" w:space="0" w:color="auto"/>
        <w:right w:val="none" w:sz="0" w:space="0" w:color="auto"/>
      </w:divBdr>
    </w:div>
    <w:div w:id="214316764">
      <w:bodyDiv w:val="1"/>
      <w:marLeft w:val="0"/>
      <w:marRight w:val="0"/>
      <w:marTop w:val="0"/>
      <w:marBottom w:val="0"/>
      <w:divBdr>
        <w:top w:val="none" w:sz="0" w:space="0" w:color="auto"/>
        <w:left w:val="none" w:sz="0" w:space="0" w:color="auto"/>
        <w:bottom w:val="none" w:sz="0" w:space="0" w:color="auto"/>
        <w:right w:val="none" w:sz="0" w:space="0" w:color="auto"/>
      </w:divBdr>
    </w:div>
    <w:div w:id="226378213">
      <w:bodyDiv w:val="1"/>
      <w:marLeft w:val="0"/>
      <w:marRight w:val="0"/>
      <w:marTop w:val="0"/>
      <w:marBottom w:val="0"/>
      <w:divBdr>
        <w:top w:val="none" w:sz="0" w:space="0" w:color="auto"/>
        <w:left w:val="none" w:sz="0" w:space="0" w:color="auto"/>
        <w:bottom w:val="none" w:sz="0" w:space="0" w:color="auto"/>
        <w:right w:val="none" w:sz="0" w:space="0" w:color="auto"/>
      </w:divBdr>
    </w:div>
    <w:div w:id="241069625">
      <w:bodyDiv w:val="1"/>
      <w:marLeft w:val="0"/>
      <w:marRight w:val="0"/>
      <w:marTop w:val="0"/>
      <w:marBottom w:val="0"/>
      <w:divBdr>
        <w:top w:val="none" w:sz="0" w:space="0" w:color="auto"/>
        <w:left w:val="none" w:sz="0" w:space="0" w:color="auto"/>
        <w:bottom w:val="none" w:sz="0" w:space="0" w:color="auto"/>
        <w:right w:val="none" w:sz="0" w:space="0" w:color="auto"/>
      </w:divBdr>
    </w:div>
    <w:div w:id="307511718">
      <w:bodyDiv w:val="1"/>
      <w:marLeft w:val="0"/>
      <w:marRight w:val="0"/>
      <w:marTop w:val="0"/>
      <w:marBottom w:val="0"/>
      <w:divBdr>
        <w:top w:val="none" w:sz="0" w:space="0" w:color="auto"/>
        <w:left w:val="none" w:sz="0" w:space="0" w:color="auto"/>
        <w:bottom w:val="none" w:sz="0" w:space="0" w:color="auto"/>
        <w:right w:val="none" w:sz="0" w:space="0" w:color="auto"/>
      </w:divBdr>
    </w:div>
    <w:div w:id="330760261">
      <w:bodyDiv w:val="1"/>
      <w:marLeft w:val="0"/>
      <w:marRight w:val="0"/>
      <w:marTop w:val="0"/>
      <w:marBottom w:val="0"/>
      <w:divBdr>
        <w:top w:val="none" w:sz="0" w:space="0" w:color="auto"/>
        <w:left w:val="none" w:sz="0" w:space="0" w:color="auto"/>
        <w:bottom w:val="none" w:sz="0" w:space="0" w:color="auto"/>
        <w:right w:val="none" w:sz="0" w:space="0" w:color="auto"/>
      </w:divBdr>
    </w:div>
    <w:div w:id="365300128">
      <w:bodyDiv w:val="1"/>
      <w:marLeft w:val="0"/>
      <w:marRight w:val="0"/>
      <w:marTop w:val="0"/>
      <w:marBottom w:val="0"/>
      <w:divBdr>
        <w:top w:val="none" w:sz="0" w:space="0" w:color="auto"/>
        <w:left w:val="none" w:sz="0" w:space="0" w:color="auto"/>
        <w:bottom w:val="none" w:sz="0" w:space="0" w:color="auto"/>
        <w:right w:val="none" w:sz="0" w:space="0" w:color="auto"/>
      </w:divBdr>
    </w:div>
    <w:div w:id="367999403">
      <w:bodyDiv w:val="1"/>
      <w:marLeft w:val="0"/>
      <w:marRight w:val="0"/>
      <w:marTop w:val="0"/>
      <w:marBottom w:val="0"/>
      <w:divBdr>
        <w:top w:val="none" w:sz="0" w:space="0" w:color="auto"/>
        <w:left w:val="none" w:sz="0" w:space="0" w:color="auto"/>
        <w:bottom w:val="none" w:sz="0" w:space="0" w:color="auto"/>
        <w:right w:val="none" w:sz="0" w:space="0" w:color="auto"/>
      </w:divBdr>
    </w:div>
    <w:div w:id="377583435">
      <w:bodyDiv w:val="1"/>
      <w:marLeft w:val="0"/>
      <w:marRight w:val="0"/>
      <w:marTop w:val="0"/>
      <w:marBottom w:val="0"/>
      <w:divBdr>
        <w:top w:val="none" w:sz="0" w:space="0" w:color="auto"/>
        <w:left w:val="none" w:sz="0" w:space="0" w:color="auto"/>
        <w:bottom w:val="none" w:sz="0" w:space="0" w:color="auto"/>
        <w:right w:val="none" w:sz="0" w:space="0" w:color="auto"/>
      </w:divBdr>
    </w:div>
    <w:div w:id="398745254">
      <w:bodyDiv w:val="1"/>
      <w:marLeft w:val="0"/>
      <w:marRight w:val="0"/>
      <w:marTop w:val="0"/>
      <w:marBottom w:val="0"/>
      <w:divBdr>
        <w:top w:val="none" w:sz="0" w:space="0" w:color="auto"/>
        <w:left w:val="none" w:sz="0" w:space="0" w:color="auto"/>
        <w:bottom w:val="none" w:sz="0" w:space="0" w:color="auto"/>
        <w:right w:val="none" w:sz="0" w:space="0" w:color="auto"/>
      </w:divBdr>
    </w:div>
    <w:div w:id="429551168">
      <w:bodyDiv w:val="1"/>
      <w:marLeft w:val="0"/>
      <w:marRight w:val="0"/>
      <w:marTop w:val="0"/>
      <w:marBottom w:val="0"/>
      <w:divBdr>
        <w:top w:val="none" w:sz="0" w:space="0" w:color="auto"/>
        <w:left w:val="none" w:sz="0" w:space="0" w:color="auto"/>
        <w:bottom w:val="none" w:sz="0" w:space="0" w:color="auto"/>
        <w:right w:val="none" w:sz="0" w:space="0" w:color="auto"/>
      </w:divBdr>
    </w:div>
    <w:div w:id="464585690">
      <w:bodyDiv w:val="1"/>
      <w:marLeft w:val="0"/>
      <w:marRight w:val="0"/>
      <w:marTop w:val="0"/>
      <w:marBottom w:val="0"/>
      <w:divBdr>
        <w:top w:val="none" w:sz="0" w:space="0" w:color="auto"/>
        <w:left w:val="none" w:sz="0" w:space="0" w:color="auto"/>
        <w:bottom w:val="none" w:sz="0" w:space="0" w:color="auto"/>
        <w:right w:val="none" w:sz="0" w:space="0" w:color="auto"/>
      </w:divBdr>
    </w:div>
    <w:div w:id="498538965">
      <w:bodyDiv w:val="1"/>
      <w:marLeft w:val="0"/>
      <w:marRight w:val="0"/>
      <w:marTop w:val="0"/>
      <w:marBottom w:val="0"/>
      <w:divBdr>
        <w:top w:val="none" w:sz="0" w:space="0" w:color="auto"/>
        <w:left w:val="none" w:sz="0" w:space="0" w:color="auto"/>
        <w:bottom w:val="none" w:sz="0" w:space="0" w:color="auto"/>
        <w:right w:val="none" w:sz="0" w:space="0" w:color="auto"/>
      </w:divBdr>
    </w:div>
    <w:div w:id="536770874">
      <w:bodyDiv w:val="1"/>
      <w:marLeft w:val="0"/>
      <w:marRight w:val="0"/>
      <w:marTop w:val="0"/>
      <w:marBottom w:val="0"/>
      <w:divBdr>
        <w:top w:val="none" w:sz="0" w:space="0" w:color="auto"/>
        <w:left w:val="none" w:sz="0" w:space="0" w:color="auto"/>
        <w:bottom w:val="none" w:sz="0" w:space="0" w:color="auto"/>
        <w:right w:val="none" w:sz="0" w:space="0" w:color="auto"/>
      </w:divBdr>
      <w:divsChild>
        <w:div w:id="374351308">
          <w:marLeft w:val="0"/>
          <w:marRight w:val="0"/>
          <w:marTop w:val="0"/>
          <w:marBottom w:val="0"/>
          <w:divBdr>
            <w:top w:val="none" w:sz="0" w:space="0" w:color="auto"/>
            <w:left w:val="none" w:sz="0" w:space="0" w:color="auto"/>
            <w:bottom w:val="none" w:sz="0" w:space="0" w:color="auto"/>
            <w:right w:val="none" w:sz="0" w:space="0" w:color="auto"/>
          </w:divBdr>
          <w:divsChild>
            <w:div w:id="733166930">
              <w:marLeft w:val="0"/>
              <w:marRight w:val="0"/>
              <w:marTop w:val="0"/>
              <w:marBottom w:val="0"/>
              <w:divBdr>
                <w:top w:val="none" w:sz="0" w:space="0" w:color="auto"/>
                <w:left w:val="none" w:sz="0" w:space="0" w:color="auto"/>
                <w:bottom w:val="none" w:sz="0" w:space="0" w:color="auto"/>
                <w:right w:val="none" w:sz="0" w:space="0" w:color="auto"/>
              </w:divBdr>
            </w:div>
            <w:div w:id="1043991213">
              <w:marLeft w:val="0"/>
              <w:marRight w:val="0"/>
              <w:marTop w:val="0"/>
              <w:marBottom w:val="0"/>
              <w:divBdr>
                <w:top w:val="none" w:sz="0" w:space="0" w:color="auto"/>
                <w:left w:val="none" w:sz="0" w:space="0" w:color="auto"/>
                <w:bottom w:val="none" w:sz="0" w:space="0" w:color="auto"/>
                <w:right w:val="none" w:sz="0" w:space="0" w:color="auto"/>
              </w:divBdr>
              <w:divsChild>
                <w:div w:id="609361643">
                  <w:marLeft w:val="0"/>
                  <w:marRight w:val="0"/>
                  <w:marTop w:val="0"/>
                  <w:marBottom w:val="0"/>
                  <w:divBdr>
                    <w:top w:val="none" w:sz="0" w:space="0" w:color="auto"/>
                    <w:left w:val="none" w:sz="0" w:space="0" w:color="auto"/>
                    <w:bottom w:val="none" w:sz="0" w:space="0" w:color="auto"/>
                    <w:right w:val="none" w:sz="0" w:space="0" w:color="auto"/>
                  </w:divBdr>
                  <w:divsChild>
                    <w:div w:id="4385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112334">
      <w:bodyDiv w:val="1"/>
      <w:marLeft w:val="0"/>
      <w:marRight w:val="0"/>
      <w:marTop w:val="0"/>
      <w:marBottom w:val="0"/>
      <w:divBdr>
        <w:top w:val="none" w:sz="0" w:space="0" w:color="auto"/>
        <w:left w:val="none" w:sz="0" w:space="0" w:color="auto"/>
        <w:bottom w:val="none" w:sz="0" w:space="0" w:color="auto"/>
        <w:right w:val="none" w:sz="0" w:space="0" w:color="auto"/>
      </w:divBdr>
    </w:div>
    <w:div w:id="551382902">
      <w:bodyDiv w:val="1"/>
      <w:marLeft w:val="0"/>
      <w:marRight w:val="0"/>
      <w:marTop w:val="0"/>
      <w:marBottom w:val="0"/>
      <w:divBdr>
        <w:top w:val="none" w:sz="0" w:space="0" w:color="auto"/>
        <w:left w:val="none" w:sz="0" w:space="0" w:color="auto"/>
        <w:bottom w:val="none" w:sz="0" w:space="0" w:color="auto"/>
        <w:right w:val="none" w:sz="0" w:space="0" w:color="auto"/>
      </w:divBdr>
    </w:div>
    <w:div w:id="667710423">
      <w:bodyDiv w:val="1"/>
      <w:marLeft w:val="0"/>
      <w:marRight w:val="0"/>
      <w:marTop w:val="0"/>
      <w:marBottom w:val="0"/>
      <w:divBdr>
        <w:top w:val="none" w:sz="0" w:space="0" w:color="auto"/>
        <w:left w:val="none" w:sz="0" w:space="0" w:color="auto"/>
        <w:bottom w:val="none" w:sz="0" w:space="0" w:color="auto"/>
        <w:right w:val="none" w:sz="0" w:space="0" w:color="auto"/>
      </w:divBdr>
    </w:div>
    <w:div w:id="691881605">
      <w:bodyDiv w:val="1"/>
      <w:marLeft w:val="0"/>
      <w:marRight w:val="0"/>
      <w:marTop w:val="0"/>
      <w:marBottom w:val="0"/>
      <w:divBdr>
        <w:top w:val="none" w:sz="0" w:space="0" w:color="auto"/>
        <w:left w:val="none" w:sz="0" w:space="0" w:color="auto"/>
        <w:bottom w:val="none" w:sz="0" w:space="0" w:color="auto"/>
        <w:right w:val="none" w:sz="0" w:space="0" w:color="auto"/>
      </w:divBdr>
    </w:div>
    <w:div w:id="701635563">
      <w:bodyDiv w:val="1"/>
      <w:marLeft w:val="0"/>
      <w:marRight w:val="0"/>
      <w:marTop w:val="0"/>
      <w:marBottom w:val="0"/>
      <w:divBdr>
        <w:top w:val="none" w:sz="0" w:space="0" w:color="auto"/>
        <w:left w:val="none" w:sz="0" w:space="0" w:color="auto"/>
        <w:bottom w:val="none" w:sz="0" w:space="0" w:color="auto"/>
        <w:right w:val="none" w:sz="0" w:space="0" w:color="auto"/>
      </w:divBdr>
    </w:div>
    <w:div w:id="715008040">
      <w:bodyDiv w:val="1"/>
      <w:marLeft w:val="0"/>
      <w:marRight w:val="0"/>
      <w:marTop w:val="0"/>
      <w:marBottom w:val="0"/>
      <w:divBdr>
        <w:top w:val="none" w:sz="0" w:space="0" w:color="auto"/>
        <w:left w:val="none" w:sz="0" w:space="0" w:color="auto"/>
        <w:bottom w:val="none" w:sz="0" w:space="0" w:color="auto"/>
        <w:right w:val="none" w:sz="0" w:space="0" w:color="auto"/>
      </w:divBdr>
    </w:div>
    <w:div w:id="739592813">
      <w:bodyDiv w:val="1"/>
      <w:marLeft w:val="0"/>
      <w:marRight w:val="0"/>
      <w:marTop w:val="0"/>
      <w:marBottom w:val="0"/>
      <w:divBdr>
        <w:top w:val="none" w:sz="0" w:space="0" w:color="auto"/>
        <w:left w:val="none" w:sz="0" w:space="0" w:color="auto"/>
        <w:bottom w:val="none" w:sz="0" w:space="0" w:color="auto"/>
        <w:right w:val="none" w:sz="0" w:space="0" w:color="auto"/>
      </w:divBdr>
    </w:div>
    <w:div w:id="740450472">
      <w:bodyDiv w:val="1"/>
      <w:marLeft w:val="0"/>
      <w:marRight w:val="0"/>
      <w:marTop w:val="0"/>
      <w:marBottom w:val="0"/>
      <w:divBdr>
        <w:top w:val="none" w:sz="0" w:space="0" w:color="auto"/>
        <w:left w:val="none" w:sz="0" w:space="0" w:color="auto"/>
        <w:bottom w:val="none" w:sz="0" w:space="0" w:color="auto"/>
        <w:right w:val="none" w:sz="0" w:space="0" w:color="auto"/>
      </w:divBdr>
    </w:div>
    <w:div w:id="761342840">
      <w:bodyDiv w:val="1"/>
      <w:marLeft w:val="0"/>
      <w:marRight w:val="0"/>
      <w:marTop w:val="0"/>
      <w:marBottom w:val="0"/>
      <w:divBdr>
        <w:top w:val="none" w:sz="0" w:space="0" w:color="auto"/>
        <w:left w:val="none" w:sz="0" w:space="0" w:color="auto"/>
        <w:bottom w:val="none" w:sz="0" w:space="0" w:color="auto"/>
        <w:right w:val="none" w:sz="0" w:space="0" w:color="auto"/>
      </w:divBdr>
    </w:div>
    <w:div w:id="772088977">
      <w:bodyDiv w:val="1"/>
      <w:marLeft w:val="0"/>
      <w:marRight w:val="0"/>
      <w:marTop w:val="0"/>
      <w:marBottom w:val="0"/>
      <w:divBdr>
        <w:top w:val="none" w:sz="0" w:space="0" w:color="auto"/>
        <w:left w:val="none" w:sz="0" w:space="0" w:color="auto"/>
        <w:bottom w:val="none" w:sz="0" w:space="0" w:color="auto"/>
        <w:right w:val="none" w:sz="0" w:space="0" w:color="auto"/>
      </w:divBdr>
    </w:div>
    <w:div w:id="813720671">
      <w:bodyDiv w:val="1"/>
      <w:marLeft w:val="0"/>
      <w:marRight w:val="0"/>
      <w:marTop w:val="0"/>
      <w:marBottom w:val="0"/>
      <w:divBdr>
        <w:top w:val="none" w:sz="0" w:space="0" w:color="auto"/>
        <w:left w:val="none" w:sz="0" w:space="0" w:color="auto"/>
        <w:bottom w:val="none" w:sz="0" w:space="0" w:color="auto"/>
        <w:right w:val="none" w:sz="0" w:space="0" w:color="auto"/>
      </w:divBdr>
    </w:div>
    <w:div w:id="876046218">
      <w:bodyDiv w:val="1"/>
      <w:marLeft w:val="0"/>
      <w:marRight w:val="0"/>
      <w:marTop w:val="0"/>
      <w:marBottom w:val="0"/>
      <w:divBdr>
        <w:top w:val="none" w:sz="0" w:space="0" w:color="auto"/>
        <w:left w:val="none" w:sz="0" w:space="0" w:color="auto"/>
        <w:bottom w:val="none" w:sz="0" w:space="0" w:color="auto"/>
        <w:right w:val="none" w:sz="0" w:space="0" w:color="auto"/>
      </w:divBdr>
    </w:div>
    <w:div w:id="942224502">
      <w:bodyDiv w:val="1"/>
      <w:marLeft w:val="0"/>
      <w:marRight w:val="0"/>
      <w:marTop w:val="0"/>
      <w:marBottom w:val="0"/>
      <w:divBdr>
        <w:top w:val="none" w:sz="0" w:space="0" w:color="auto"/>
        <w:left w:val="none" w:sz="0" w:space="0" w:color="auto"/>
        <w:bottom w:val="none" w:sz="0" w:space="0" w:color="auto"/>
        <w:right w:val="none" w:sz="0" w:space="0" w:color="auto"/>
      </w:divBdr>
    </w:div>
    <w:div w:id="958410777">
      <w:bodyDiv w:val="1"/>
      <w:marLeft w:val="0"/>
      <w:marRight w:val="0"/>
      <w:marTop w:val="0"/>
      <w:marBottom w:val="0"/>
      <w:divBdr>
        <w:top w:val="none" w:sz="0" w:space="0" w:color="auto"/>
        <w:left w:val="none" w:sz="0" w:space="0" w:color="auto"/>
        <w:bottom w:val="none" w:sz="0" w:space="0" w:color="auto"/>
        <w:right w:val="none" w:sz="0" w:space="0" w:color="auto"/>
      </w:divBdr>
    </w:div>
    <w:div w:id="984625361">
      <w:bodyDiv w:val="1"/>
      <w:marLeft w:val="0"/>
      <w:marRight w:val="0"/>
      <w:marTop w:val="0"/>
      <w:marBottom w:val="0"/>
      <w:divBdr>
        <w:top w:val="none" w:sz="0" w:space="0" w:color="auto"/>
        <w:left w:val="none" w:sz="0" w:space="0" w:color="auto"/>
        <w:bottom w:val="none" w:sz="0" w:space="0" w:color="auto"/>
        <w:right w:val="none" w:sz="0" w:space="0" w:color="auto"/>
      </w:divBdr>
    </w:div>
    <w:div w:id="1011105182">
      <w:bodyDiv w:val="1"/>
      <w:marLeft w:val="0"/>
      <w:marRight w:val="0"/>
      <w:marTop w:val="0"/>
      <w:marBottom w:val="0"/>
      <w:divBdr>
        <w:top w:val="none" w:sz="0" w:space="0" w:color="auto"/>
        <w:left w:val="none" w:sz="0" w:space="0" w:color="auto"/>
        <w:bottom w:val="none" w:sz="0" w:space="0" w:color="auto"/>
        <w:right w:val="none" w:sz="0" w:space="0" w:color="auto"/>
      </w:divBdr>
    </w:div>
    <w:div w:id="1012224077">
      <w:bodyDiv w:val="1"/>
      <w:marLeft w:val="0"/>
      <w:marRight w:val="0"/>
      <w:marTop w:val="0"/>
      <w:marBottom w:val="0"/>
      <w:divBdr>
        <w:top w:val="none" w:sz="0" w:space="0" w:color="auto"/>
        <w:left w:val="none" w:sz="0" w:space="0" w:color="auto"/>
        <w:bottom w:val="none" w:sz="0" w:space="0" w:color="auto"/>
        <w:right w:val="none" w:sz="0" w:space="0" w:color="auto"/>
      </w:divBdr>
    </w:div>
    <w:div w:id="1026829500">
      <w:bodyDiv w:val="1"/>
      <w:marLeft w:val="0"/>
      <w:marRight w:val="0"/>
      <w:marTop w:val="0"/>
      <w:marBottom w:val="0"/>
      <w:divBdr>
        <w:top w:val="none" w:sz="0" w:space="0" w:color="auto"/>
        <w:left w:val="none" w:sz="0" w:space="0" w:color="auto"/>
        <w:bottom w:val="none" w:sz="0" w:space="0" w:color="auto"/>
        <w:right w:val="none" w:sz="0" w:space="0" w:color="auto"/>
      </w:divBdr>
    </w:div>
    <w:div w:id="1035348507">
      <w:bodyDiv w:val="1"/>
      <w:marLeft w:val="0"/>
      <w:marRight w:val="0"/>
      <w:marTop w:val="0"/>
      <w:marBottom w:val="0"/>
      <w:divBdr>
        <w:top w:val="none" w:sz="0" w:space="0" w:color="auto"/>
        <w:left w:val="none" w:sz="0" w:space="0" w:color="auto"/>
        <w:bottom w:val="none" w:sz="0" w:space="0" w:color="auto"/>
        <w:right w:val="none" w:sz="0" w:space="0" w:color="auto"/>
      </w:divBdr>
    </w:div>
    <w:div w:id="1036075788">
      <w:bodyDiv w:val="1"/>
      <w:marLeft w:val="0"/>
      <w:marRight w:val="0"/>
      <w:marTop w:val="0"/>
      <w:marBottom w:val="0"/>
      <w:divBdr>
        <w:top w:val="none" w:sz="0" w:space="0" w:color="auto"/>
        <w:left w:val="none" w:sz="0" w:space="0" w:color="auto"/>
        <w:bottom w:val="none" w:sz="0" w:space="0" w:color="auto"/>
        <w:right w:val="none" w:sz="0" w:space="0" w:color="auto"/>
      </w:divBdr>
    </w:div>
    <w:div w:id="1037394877">
      <w:bodyDiv w:val="1"/>
      <w:marLeft w:val="0"/>
      <w:marRight w:val="0"/>
      <w:marTop w:val="0"/>
      <w:marBottom w:val="0"/>
      <w:divBdr>
        <w:top w:val="none" w:sz="0" w:space="0" w:color="auto"/>
        <w:left w:val="none" w:sz="0" w:space="0" w:color="auto"/>
        <w:bottom w:val="none" w:sz="0" w:space="0" w:color="auto"/>
        <w:right w:val="none" w:sz="0" w:space="0" w:color="auto"/>
      </w:divBdr>
    </w:div>
    <w:div w:id="1048914378">
      <w:bodyDiv w:val="1"/>
      <w:marLeft w:val="0"/>
      <w:marRight w:val="0"/>
      <w:marTop w:val="0"/>
      <w:marBottom w:val="0"/>
      <w:divBdr>
        <w:top w:val="none" w:sz="0" w:space="0" w:color="auto"/>
        <w:left w:val="none" w:sz="0" w:space="0" w:color="auto"/>
        <w:bottom w:val="none" w:sz="0" w:space="0" w:color="auto"/>
        <w:right w:val="none" w:sz="0" w:space="0" w:color="auto"/>
      </w:divBdr>
    </w:div>
    <w:div w:id="1087994223">
      <w:bodyDiv w:val="1"/>
      <w:marLeft w:val="0"/>
      <w:marRight w:val="0"/>
      <w:marTop w:val="0"/>
      <w:marBottom w:val="0"/>
      <w:divBdr>
        <w:top w:val="none" w:sz="0" w:space="0" w:color="auto"/>
        <w:left w:val="none" w:sz="0" w:space="0" w:color="auto"/>
        <w:bottom w:val="none" w:sz="0" w:space="0" w:color="auto"/>
        <w:right w:val="none" w:sz="0" w:space="0" w:color="auto"/>
      </w:divBdr>
    </w:div>
    <w:div w:id="1100638867">
      <w:bodyDiv w:val="1"/>
      <w:marLeft w:val="0"/>
      <w:marRight w:val="0"/>
      <w:marTop w:val="0"/>
      <w:marBottom w:val="0"/>
      <w:divBdr>
        <w:top w:val="none" w:sz="0" w:space="0" w:color="auto"/>
        <w:left w:val="none" w:sz="0" w:space="0" w:color="auto"/>
        <w:bottom w:val="none" w:sz="0" w:space="0" w:color="auto"/>
        <w:right w:val="none" w:sz="0" w:space="0" w:color="auto"/>
      </w:divBdr>
    </w:div>
    <w:div w:id="1130392715">
      <w:bodyDiv w:val="1"/>
      <w:marLeft w:val="0"/>
      <w:marRight w:val="0"/>
      <w:marTop w:val="0"/>
      <w:marBottom w:val="0"/>
      <w:divBdr>
        <w:top w:val="none" w:sz="0" w:space="0" w:color="auto"/>
        <w:left w:val="none" w:sz="0" w:space="0" w:color="auto"/>
        <w:bottom w:val="none" w:sz="0" w:space="0" w:color="auto"/>
        <w:right w:val="none" w:sz="0" w:space="0" w:color="auto"/>
      </w:divBdr>
    </w:div>
    <w:div w:id="1147093306">
      <w:bodyDiv w:val="1"/>
      <w:marLeft w:val="0"/>
      <w:marRight w:val="0"/>
      <w:marTop w:val="0"/>
      <w:marBottom w:val="0"/>
      <w:divBdr>
        <w:top w:val="none" w:sz="0" w:space="0" w:color="auto"/>
        <w:left w:val="none" w:sz="0" w:space="0" w:color="auto"/>
        <w:bottom w:val="none" w:sz="0" w:space="0" w:color="auto"/>
        <w:right w:val="none" w:sz="0" w:space="0" w:color="auto"/>
      </w:divBdr>
    </w:div>
    <w:div w:id="1186797145">
      <w:bodyDiv w:val="1"/>
      <w:marLeft w:val="0"/>
      <w:marRight w:val="0"/>
      <w:marTop w:val="0"/>
      <w:marBottom w:val="0"/>
      <w:divBdr>
        <w:top w:val="none" w:sz="0" w:space="0" w:color="auto"/>
        <w:left w:val="none" w:sz="0" w:space="0" w:color="auto"/>
        <w:bottom w:val="none" w:sz="0" w:space="0" w:color="auto"/>
        <w:right w:val="none" w:sz="0" w:space="0" w:color="auto"/>
      </w:divBdr>
    </w:div>
    <w:div w:id="1238007610">
      <w:bodyDiv w:val="1"/>
      <w:marLeft w:val="0"/>
      <w:marRight w:val="0"/>
      <w:marTop w:val="0"/>
      <w:marBottom w:val="0"/>
      <w:divBdr>
        <w:top w:val="none" w:sz="0" w:space="0" w:color="auto"/>
        <w:left w:val="none" w:sz="0" w:space="0" w:color="auto"/>
        <w:bottom w:val="none" w:sz="0" w:space="0" w:color="auto"/>
        <w:right w:val="none" w:sz="0" w:space="0" w:color="auto"/>
      </w:divBdr>
    </w:div>
    <w:div w:id="1252156887">
      <w:bodyDiv w:val="1"/>
      <w:marLeft w:val="0"/>
      <w:marRight w:val="0"/>
      <w:marTop w:val="0"/>
      <w:marBottom w:val="0"/>
      <w:divBdr>
        <w:top w:val="none" w:sz="0" w:space="0" w:color="auto"/>
        <w:left w:val="none" w:sz="0" w:space="0" w:color="auto"/>
        <w:bottom w:val="none" w:sz="0" w:space="0" w:color="auto"/>
        <w:right w:val="none" w:sz="0" w:space="0" w:color="auto"/>
      </w:divBdr>
    </w:div>
    <w:div w:id="1252356088">
      <w:bodyDiv w:val="1"/>
      <w:marLeft w:val="0"/>
      <w:marRight w:val="0"/>
      <w:marTop w:val="0"/>
      <w:marBottom w:val="0"/>
      <w:divBdr>
        <w:top w:val="none" w:sz="0" w:space="0" w:color="auto"/>
        <w:left w:val="none" w:sz="0" w:space="0" w:color="auto"/>
        <w:bottom w:val="none" w:sz="0" w:space="0" w:color="auto"/>
        <w:right w:val="none" w:sz="0" w:space="0" w:color="auto"/>
      </w:divBdr>
    </w:div>
    <w:div w:id="1349796274">
      <w:bodyDiv w:val="1"/>
      <w:marLeft w:val="0"/>
      <w:marRight w:val="0"/>
      <w:marTop w:val="0"/>
      <w:marBottom w:val="0"/>
      <w:divBdr>
        <w:top w:val="none" w:sz="0" w:space="0" w:color="auto"/>
        <w:left w:val="none" w:sz="0" w:space="0" w:color="auto"/>
        <w:bottom w:val="none" w:sz="0" w:space="0" w:color="auto"/>
        <w:right w:val="none" w:sz="0" w:space="0" w:color="auto"/>
      </w:divBdr>
    </w:div>
    <w:div w:id="1352293226">
      <w:bodyDiv w:val="1"/>
      <w:marLeft w:val="0"/>
      <w:marRight w:val="0"/>
      <w:marTop w:val="0"/>
      <w:marBottom w:val="0"/>
      <w:divBdr>
        <w:top w:val="none" w:sz="0" w:space="0" w:color="auto"/>
        <w:left w:val="none" w:sz="0" w:space="0" w:color="auto"/>
        <w:bottom w:val="none" w:sz="0" w:space="0" w:color="auto"/>
        <w:right w:val="none" w:sz="0" w:space="0" w:color="auto"/>
      </w:divBdr>
    </w:div>
    <w:div w:id="1355229048">
      <w:bodyDiv w:val="1"/>
      <w:marLeft w:val="0"/>
      <w:marRight w:val="0"/>
      <w:marTop w:val="0"/>
      <w:marBottom w:val="0"/>
      <w:divBdr>
        <w:top w:val="none" w:sz="0" w:space="0" w:color="auto"/>
        <w:left w:val="none" w:sz="0" w:space="0" w:color="auto"/>
        <w:bottom w:val="none" w:sz="0" w:space="0" w:color="auto"/>
        <w:right w:val="none" w:sz="0" w:space="0" w:color="auto"/>
      </w:divBdr>
    </w:div>
    <w:div w:id="1369070178">
      <w:bodyDiv w:val="1"/>
      <w:marLeft w:val="0"/>
      <w:marRight w:val="0"/>
      <w:marTop w:val="0"/>
      <w:marBottom w:val="0"/>
      <w:divBdr>
        <w:top w:val="none" w:sz="0" w:space="0" w:color="auto"/>
        <w:left w:val="none" w:sz="0" w:space="0" w:color="auto"/>
        <w:bottom w:val="none" w:sz="0" w:space="0" w:color="auto"/>
        <w:right w:val="none" w:sz="0" w:space="0" w:color="auto"/>
      </w:divBdr>
    </w:div>
    <w:div w:id="1372920531">
      <w:bodyDiv w:val="1"/>
      <w:marLeft w:val="0"/>
      <w:marRight w:val="0"/>
      <w:marTop w:val="0"/>
      <w:marBottom w:val="0"/>
      <w:divBdr>
        <w:top w:val="none" w:sz="0" w:space="0" w:color="auto"/>
        <w:left w:val="none" w:sz="0" w:space="0" w:color="auto"/>
        <w:bottom w:val="none" w:sz="0" w:space="0" w:color="auto"/>
        <w:right w:val="none" w:sz="0" w:space="0" w:color="auto"/>
      </w:divBdr>
    </w:div>
    <w:div w:id="1391729764">
      <w:bodyDiv w:val="1"/>
      <w:marLeft w:val="0"/>
      <w:marRight w:val="0"/>
      <w:marTop w:val="0"/>
      <w:marBottom w:val="0"/>
      <w:divBdr>
        <w:top w:val="none" w:sz="0" w:space="0" w:color="auto"/>
        <w:left w:val="none" w:sz="0" w:space="0" w:color="auto"/>
        <w:bottom w:val="none" w:sz="0" w:space="0" w:color="auto"/>
        <w:right w:val="none" w:sz="0" w:space="0" w:color="auto"/>
      </w:divBdr>
    </w:div>
    <w:div w:id="1411581091">
      <w:bodyDiv w:val="1"/>
      <w:marLeft w:val="0"/>
      <w:marRight w:val="0"/>
      <w:marTop w:val="0"/>
      <w:marBottom w:val="0"/>
      <w:divBdr>
        <w:top w:val="none" w:sz="0" w:space="0" w:color="auto"/>
        <w:left w:val="none" w:sz="0" w:space="0" w:color="auto"/>
        <w:bottom w:val="none" w:sz="0" w:space="0" w:color="auto"/>
        <w:right w:val="none" w:sz="0" w:space="0" w:color="auto"/>
      </w:divBdr>
    </w:div>
    <w:div w:id="1559896925">
      <w:bodyDiv w:val="1"/>
      <w:marLeft w:val="0"/>
      <w:marRight w:val="0"/>
      <w:marTop w:val="0"/>
      <w:marBottom w:val="0"/>
      <w:divBdr>
        <w:top w:val="none" w:sz="0" w:space="0" w:color="auto"/>
        <w:left w:val="none" w:sz="0" w:space="0" w:color="auto"/>
        <w:bottom w:val="none" w:sz="0" w:space="0" w:color="auto"/>
        <w:right w:val="none" w:sz="0" w:space="0" w:color="auto"/>
      </w:divBdr>
    </w:div>
    <w:div w:id="1585649558">
      <w:bodyDiv w:val="1"/>
      <w:marLeft w:val="0"/>
      <w:marRight w:val="0"/>
      <w:marTop w:val="0"/>
      <w:marBottom w:val="0"/>
      <w:divBdr>
        <w:top w:val="none" w:sz="0" w:space="0" w:color="auto"/>
        <w:left w:val="none" w:sz="0" w:space="0" w:color="auto"/>
        <w:bottom w:val="none" w:sz="0" w:space="0" w:color="auto"/>
        <w:right w:val="none" w:sz="0" w:space="0" w:color="auto"/>
      </w:divBdr>
    </w:div>
    <w:div w:id="1593512416">
      <w:bodyDiv w:val="1"/>
      <w:marLeft w:val="0"/>
      <w:marRight w:val="0"/>
      <w:marTop w:val="0"/>
      <w:marBottom w:val="0"/>
      <w:divBdr>
        <w:top w:val="none" w:sz="0" w:space="0" w:color="auto"/>
        <w:left w:val="none" w:sz="0" w:space="0" w:color="auto"/>
        <w:bottom w:val="none" w:sz="0" w:space="0" w:color="auto"/>
        <w:right w:val="none" w:sz="0" w:space="0" w:color="auto"/>
      </w:divBdr>
    </w:div>
    <w:div w:id="1637419154">
      <w:bodyDiv w:val="1"/>
      <w:marLeft w:val="0"/>
      <w:marRight w:val="0"/>
      <w:marTop w:val="0"/>
      <w:marBottom w:val="0"/>
      <w:divBdr>
        <w:top w:val="none" w:sz="0" w:space="0" w:color="auto"/>
        <w:left w:val="none" w:sz="0" w:space="0" w:color="auto"/>
        <w:bottom w:val="none" w:sz="0" w:space="0" w:color="auto"/>
        <w:right w:val="none" w:sz="0" w:space="0" w:color="auto"/>
      </w:divBdr>
    </w:div>
    <w:div w:id="1669094090">
      <w:bodyDiv w:val="1"/>
      <w:marLeft w:val="0"/>
      <w:marRight w:val="0"/>
      <w:marTop w:val="0"/>
      <w:marBottom w:val="0"/>
      <w:divBdr>
        <w:top w:val="none" w:sz="0" w:space="0" w:color="auto"/>
        <w:left w:val="none" w:sz="0" w:space="0" w:color="auto"/>
        <w:bottom w:val="none" w:sz="0" w:space="0" w:color="auto"/>
        <w:right w:val="none" w:sz="0" w:space="0" w:color="auto"/>
      </w:divBdr>
    </w:div>
    <w:div w:id="1671366089">
      <w:bodyDiv w:val="1"/>
      <w:marLeft w:val="0"/>
      <w:marRight w:val="0"/>
      <w:marTop w:val="0"/>
      <w:marBottom w:val="0"/>
      <w:divBdr>
        <w:top w:val="none" w:sz="0" w:space="0" w:color="auto"/>
        <w:left w:val="none" w:sz="0" w:space="0" w:color="auto"/>
        <w:bottom w:val="none" w:sz="0" w:space="0" w:color="auto"/>
        <w:right w:val="none" w:sz="0" w:space="0" w:color="auto"/>
      </w:divBdr>
    </w:div>
    <w:div w:id="1671832142">
      <w:bodyDiv w:val="1"/>
      <w:marLeft w:val="0"/>
      <w:marRight w:val="0"/>
      <w:marTop w:val="0"/>
      <w:marBottom w:val="0"/>
      <w:divBdr>
        <w:top w:val="none" w:sz="0" w:space="0" w:color="auto"/>
        <w:left w:val="none" w:sz="0" w:space="0" w:color="auto"/>
        <w:bottom w:val="none" w:sz="0" w:space="0" w:color="auto"/>
        <w:right w:val="none" w:sz="0" w:space="0" w:color="auto"/>
      </w:divBdr>
    </w:div>
    <w:div w:id="1672414408">
      <w:bodyDiv w:val="1"/>
      <w:marLeft w:val="0"/>
      <w:marRight w:val="0"/>
      <w:marTop w:val="0"/>
      <w:marBottom w:val="0"/>
      <w:divBdr>
        <w:top w:val="none" w:sz="0" w:space="0" w:color="auto"/>
        <w:left w:val="none" w:sz="0" w:space="0" w:color="auto"/>
        <w:bottom w:val="none" w:sz="0" w:space="0" w:color="auto"/>
        <w:right w:val="none" w:sz="0" w:space="0" w:color="auto"/>
      </w:divBdr>
    </w:div>
    <w:div w:id="1773164332">
      <w:bodyDiv w:val="1"/>
      <w:marLeft w:val="0"/>
      <w:marRight w:val="0"/>
      <w:marTop w:val="0"/>
      <w:marBottom w:val="0"/>
      <w:divBdr>
        <w:top w:val="none" w:sz="0" w:space="0" w:color="auto"/>
        <w:left w:val="none" w:sz="0" w:space="0" w:color="auto"/>
        <w:bottom w:val="none" w:sz="0" w:space="0" w:color="auto"/>
        <w:right w:val="none" w:sz="0" w:space="0" w:color="auto"/>
      </w:divBdr>
    </w:div>
    <w:div w:id="1792016886">
      <w:bodyDiv w:val="1"/>
      <w:marLeft w:val="0"/>
      <w:marRight w:val="0"/>
      <w:marTop w:val="0"/>
      <w:marBottom w:val="0"/>
      <w:divBdr>
        <w:top w:val="none" w:sz="0" w:space="0" w:color="auto"/>
        <w:left w:val="none" w:sz="0" w:space="0" w:color="auto"/>
        <w:bottom w:val="none" w:sz="0" w:space="0" w:color="auto"/>
        <w:right w:val="none" w:sz="0" w:space="0" w:color="auto"/>
      </w:divBdr>
    </w:div>
    <w:div w:id="1845628884">
      <w:bodyDiv w:val="1"/>
      <w:marLeft w:val="0"/>
      <w:marRight w:val="0"/>
      <w:marTop w:val="0"/>
      <w:marBottom w:val="0"/>
      <w:divBdr>
        <w:top w:val="none" w:sz="0" w:space="0" w:color="auto"/>
        <w:left w:val="none" w:sz="0" w:space="0" w:color="auto"/>
        <w:bottom w:val="none" w:sz="0" w:space="0" w:color="auto"/>
        <w:right w:val="none" w:sz="0" w:space="0" w:color="auto"/>
      </w:divBdr>
    </w:div>
    <w:div w:id="1856073635">
      <w:bodyDiv w:val="1"/>
      <w:marLeft w:val="0"/>
      <w:marRight w:val="0"/>
      <w:marTop w:val="0"/>
      <w:marBottom w:val="0"/>
      <w:divBdr>
        <w:top w:val="none" w:sz="0" w:space="0" w:color="auto"/>
        <w:left w:val="none" w:sz="0" w:space="0" w:color="auto"/>
        <w:bottom w:val="none" w:sz="0" w:space="0" w:color="auto"/>
        <w:right w:val="none" w:sz="0" w:space="0" w:color="auto"/>
      </w:divBdr>
    </w:div>
    <w:div w:id="1923830792">
      <w:bodyDiv w:val="1"/>
      <w:marLeft w:val="0"/>
      <w:marRight w:val="0"/>
      <w:marTop w:val="0"/>
      <w:marBottom w:val="0"/>
      <w:divBdr>
        <w:top w:val="none" w:sz="0" w:space="0" w:color="auto"/>
        <w:left w:val="none" w:sz="0" w:space="0" w:color="auto"/>
        <w:bottom w:val="none" w:sz="0" w:space="0" w:color="auto"/>
        <w:right w:val="none" w:sz="0" w:space="0" w:color="auto"/>
      </w:divBdr>
    </w:div>
    <w:div w:id="1927615546">
      <w:bodyDiv w:val="1"/>
      <w:marLeft w:val="0"/>
      <w:marRight w:val="0"/>
      <w:marTop w:val="0"/>
      <w:marBottom w:val="0"/>
      <w:divBdr>
        <w:top w:val="none" w:sz="0" w:space="0" w:color="auto"/>
        <w:left w:val="none" w:sz="0" w:space="0" w:color="auto"/>
        <w:bottom w:val="none" w:sz="0" w:space="0" w:color="auto"/>
        <w:right w:val="none" w:sz="0" w:space="0" w:color="auto"/>
      </w:divBdr>
    </w:div>
    <w:div w:id="1954053304">
      <w:bodyDiv w:val="1"/>
      <w:marLeft w:val="0"/>
      <w:marRight w:val="0"/>
      <w:marTop w:val="0"/>
      <w:marBottom w:val="0"/>
      <w:divBdr>
        <w:top w:val="none" w:sz="0" w:space="0" w:color="auto"/>
        <w:left w:val="none" w:sz="0" w:space="0" w:color="auto"/>
        <w:bottom w:val="none" w:sz="0" w:space="0" w:color="auto"/>
        <w:right w:val="none" w:sz="0" w:space="0" w:color="auto"/>
      </w:divBdr>
    </w:div>
    <w:div w:id="1957713610">
      <w:bodyDiv w:val="1"/>
      <w:marLeft w:val="0"/>
      <w:marRight w:val="0"/>
      <w:marTop w:val="0"/>
      <w:marBottom w:val="0"/>
      <w:divBdr>
        <w:top w:val="none" w:sz="0" w:space="0" w:color="auto"/>
        <w:left w:val="none" w:sz="0" w:space="0" w:color="auto"/>
        <w:bottom w:val="none" w:sz="0" w:space="0" w:color="auto"/>
        <w:right w:val="none" w:sz="0" w:space="0" w:color="auto"/>
      </w:divBdr>
    </w:div>
    <w:div w:id="2004816316">
      <w:bodyDiv w:val="1"/>
      <w:marLeft w:val="0"/>
      <w:marRight w:val="0"/>
      <w:marTop w:val="0"/>
      <w:marBottom w:val="0"/>
      <w:divBdr>
        <w:top w:val="none" w:sz="0" w:space="0" w:color="auto"/>
        <w:left w:val="none" w:sz="0" w:space="0" w:color="auto"/>
        <w:bottom w:val="none" w:sz="0" w:space="0" w:color="auto"/>
        <w:right w:val="none" w:sz="0" w:space="0" w:color="auto"/>
      </w:divBdr>
    </w:div>
    <w:div w:id="2037928502">
      <w:bodyDiv w:val="1"/>
      <w:marLeft w:val="0"/>
      <w:marRight w:val="0"/>
      <w:marTop w:val="0"/>
      <w:marBottom w:val="0"/>
      <w:divBdr>
        <w:top w:val="none" w:sz="0" w:space="0" w:color="auto"/>
        <w:left w:val="none" w:sz="0" w:space="0" w:color="auto"/>
        <w:bottom w:val="none" w:sz="0" w:space="0" w:color="auto"/>
        <w:right w:val="none" w:sz="0" w:space="0" w:color="auto"/>
      </w:divBdr>
    </w:div>
    <w:div w:id="2040547208">
      <w:bodyDiv w:val="1"/>
      <w:marLeft w:val="0"/>
      <w:marRight w:val="0"/>
      <w:marTop w:val="0"/>
      <w:marBottom w:val="0"/>
      <w:divBdr>
        <w:top w:val="none" w:sz="0" w:space="0" w:color="auto"/>
        <w:left w:val="none" w:sz="0" w:space="0" w:color="auto"/>
        <w:bottom w:val="none" w:sz="0" w:space="0" w:color="auto"/>
        <w:right w:val="none" w:sz="0" w:space="0" w:color="auto"/>
      </w:divBdr>
    </w:div>
    <w:div w:id="209238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hyperlink" Target="https://baoapbac.vn/khoa-hoc-doi-song/202409/phuong-phap-moi-du-bao-dong-dat-truoc-nhieu-thang-1020556/index.htm" TargetMode="External"/><Relationship Id="rId39" Type="http://schemas.openxmlformats.org/officeDocument/2006/relationships/hyperlink" Target="https://vista.gov.vn/news/khoa-hoc-ky-thuat-va-cong-nghe/tin-hieu-tu-may-hoc-du-bao-thoi-gian-xay-ra-dong-dat-907.html" TargetMode="External"/><Relationship Id="rId21" Type="http://schemas.openxmlformats.org/officeDocument/2006/relationships/image" Target="media/image12.png"/><Relationship Id="rId34" Type="http://schemas.openxmlformats.org/officeDocument/2006/relationships/hyperlink" Target="https://www.emsc-csem.org/"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baomoi.com/nguy-co-dong-dat-day-chuyen-o-dong-nam-a-c51966190.epi"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s://cand.com.vn/Khoa-hoc-Ky-thuat-hinh-su/dung-ai-du-doan-som-dong-dat-i710595/" TargetMode="External"/><Relationship Id="rId37" Type="http://schemas.openxmlformats.org/officeDocument/2006/relationships/hyperlink" Target="https://www.kaggle.com/code/stpeteishii/global-earthquake-dataset-worldmap" TargetMode="External"/><Relationship Id="rId40" Type="http://schemas.openxmlformats.org/officeDocument/2006/relationships/hyperlink" Target="https://vnexpress.net/phuong-phap-moi-du-bao-dong-dat-truoc-nhieu-thang-4788051.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baomoi.com/dong-dat-tai-myanmar-anh-huong-toi-viet-nam-canh-bao-nguy-co-dia-chan-thuc-giac-c51961901.epi" TargetMode="External"/><Relationship Id="rId36" Type="http://schemas.openxmlformats.org/officeDocument/2006/relationships/hyperlink" Target="https://nguoiquansat.vn/phat-hien-phuong-phap-du-bao-dong-dat-chinh-xac-truoc-vai-thang-155435.html"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plo.vn/dong-dat-co-the-du-bao-duoc-hay-khong-post718928.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antri.com.vn/xa-hoi/dong-dat-cac-nha-khoa-hoc-noi-gi-1131548089.htm" TargetMode="External"/><Relationship Id="rId30" Type="http://schemas.openxmlformats.org/officeDocument/2006/relationships/hyperlink" Target="https://nhandan.vn/cuc-dieu-tra-dia-chat-my-khong-the-du-bao-dong-dat-post502750.html" TargetMode="External"/><Relationship Id="rId35" Type="http://schemas.openxmlformats.org/officeDocument/2006/relationships/hyperlink" Target="http://igp-vast.vn/index.php/en/earthquake-news"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hyperlink" Target="https://earthquake.usgs.gov/earthquakes/browse/significant.php" TargetMode="External"/><Relationship Id="rId38" Type="http://schemas.openxmlformats.org/officeDocument/2006/relationships/hyperlink" Target="https://thuvienphapluat.vn/phap-luat/do-lon-dong-dat-la-gi-co-may-loai-dong-dat-nguyen-nhan-dong-dat-do-lon-dong-dat-bao-nhieu-thi-duoc--456208-207893.html"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Bao24</b:Tag>
    <b:SourceType>DocumentFromInternetSite</b:SourceType>
    <b:Guid>{532B7D4C-B1CA-47F3-A8AF-7DD240327CC7}</b:Guid>
    <b:Author>
      <b:Author>
        <b:NameList>
          <b:Person>
            <b:Last>Baoapbac</b:Last>
          </b:Person>
        </b:NameList>
      </b:Author>
    </b:Author>
    <b:Title>Phương pháp mới dự báo động đất trước nhiều tháng</b:Title>
    <b:Year>2024</b:Year>
    <b:Month>09</b:Month>
    <b:Day>08</b:Day>
    <b:URL>https://baoapbac.vn/khoa-hoc-doi-song/202409/phuong-phap-moi-du-bao-dong-dat-truoc-nhieu-thang-1020556/index.htm</b:URL>
    <b:RefOrder>2</b:RefOrder>
  </b:Source>
  <b:Source>
    <b:Tag>Ngu24</b:Tag>
    <b:SourceType>DocumentFromInternetSite</b:SourceType>
    <b:Guid>{C737B1CA-EBC6-4567-961B-BD51772EAA43}</b:Guid>
    <b:Author>
      <b:Author>
        <b:NameList>
          <b:Person>
            <b:Last>Nguoiquansat</b:Last>
          </b:Person>
        </b:NameList>
      </b:Author>
    </b:Author>
    <b:Title>Phát hiện phương pháp dự báo động đất chính xác trước vài tháng</b:Title>
    <b:Year>2024</b:Year>
    <b:Month>09</b:Month>
    <b:Day>04</b:Day>
    <b:URL>https://nguoiquansat.vn/phat-hien-phuong-phap-du-bao-dong-dat-chinh-xac-truoc-vai-thang-155435.html</b:URL>
    <b:RefOrder>3</b:RefOrder>
  </b:Source>
  <b:Source>
    <b:Tag>Vis19</b:Tag>
    <b:SourceType>DocumentFromInternetSite</b:SourceType>
    <b:Guid>{76B6C4AE-0D1F-4DFD-98A2-10B0945AAD75}</b:Guid>
    <b:Author>
      <b:Author>
        <b:NameList>
          <b:Person>
            <b:Last>Vista.gov</b:Last>
          </b:Person>
        </b:NameList>
      </b:Author>
    </b:Author>
    <b:Title>Tín hiệu từ máy học dự báo thời gian xảy ra động đất</b:Title>
    <b:Year>2019</b:Year>
    <b:Month>01</b:Month>
    <b:Day>02</b:Day>
    <b:URL>https://vista.gov.vn/news/khoa-hoc-ky-thuat-va-cong-nghe/tin-hieu-tu-may-hoc-du-bao-thoi-gian-xay-ra-dong-dat-907.html</b:URL>
    <b:RefOrder>4</b:RefOrder>
  </b:Source>
  <b:Source>
    <b:Tag>Bao25</b:Tag>
    <b:SourceType>DocumentFromInternetSite</b:SourceType>
    <b:Guid>{D38F4971-9BAC-4176-91FB-B434CC11F7CA}</b:Guid>
    <b:Author>
      <b:Author>
        <b:NameList>
          <b:Person>
            <b:Last>Baomoi</b:Last>
          </b:Person>
        </b:NameList>
      </b:Author>
    </b:Author>
    <b:Title>Nguy cơ động đất dây chuyền ở Đông Nam Á</b:Title>
    <b:Year>2025</b:Year>
    <b:Month>04</b:Month>
    <b:Day>13</b:Day>
    <b:URL>https://baomoi.com/nguy-co-dong-dat-day-chuyen-o-dong-nam-a-c51966190.epi</b:URL>
    <b:RefOrder>5</b:RefOrder>
  </b:Source>
  <b:Source>
    <b:Tag>Bao05</b:Tag>
    <b:SourceType>DocumentFromInternetSite</b:SourceType>
    <b:Guid>{904A5F4B-8A7A-4660-B32B-FC0B90BE4186}</b:Guid>
    <b:Author>
      <b:Author>
        <b:NameList>
          <b:Person>
            <b:Last>Baodantri</b:Last>
          </b:Person>
        </b:NameList>
      </b:Author>
    </b:Author>
    <b:Title>Động đất: Các nhà khoa học nói gì?</b:Title>
    <b:Year>2005</b:Year>
    <b:Month>11</b:Month>
    <b:Day>09</b:Day>
    <b:URL>https://dantri.com.vn/xa-hoi/dong-dat-cac-nha-khoa-hoc-noi-gi-1131548089.htm</b:URL>
    <b:RefOrder>6</b:RefOrder>
  </b:Source>
  <b:Source>
    <b:Tag>Bao23</b:Tag>
    <b:SourceType>DocumentFromInternetSite</b:SourceType>
    <b:Guid>{8223EF17-8154-4386-B96A-B9E726FCA997}</b:Guid>
    <b:Author>
      <b:Author>
        <b:NameList>
          <b:Person>
            <b:Last>Baophapluat_TP.HCM</b:Last>
          </b:Person>
        </b:NameList>
      </b:Author>
    </b:Author>
    <b:Title>Động đất có thể dự báo được hay không?</b:Title>
    <b:Year>2023</b:Year>
    <b:Month>02</b:Month>
    <b:Day>08</b:Day>
    <b:URL>https://plo.vn/dong-dat-co-the-du-bao-duoc-hay-khong-post718928.html</b:URL>
    <b:RefOrder>7</b:RefOrder>
  </b:Source>
  <b:Source>
    <b:Tag>Thu25</b:Tag>
    <b:SourceType>DocumentFromInternetSite</b:SourceType>
    <b:Guid>{A143B679-63CD-4AAD-B1C8-5A77524C64E4}</b:Guid>
    <b:Author>
      <b:Author>
        <b:NameList>
          <b:Person>
            <b:Last>Thuvienphapluat</b:Last>
          </b:Person>
        </b:NameList>
      </b:Author>
    </b:Author>
    <b:Title>Độ lớn động đất là gì? Có mấy loại động đất? Nguyên nhân động đất? Độ lớn động đất bao nhiêu thì được cảnh báo và truyền tin?</b:Title>
    <b:Year>2025</b:Year>
    <b:Month>03</b:Month>
    <b:Day>28</b:Day>
    <b:URL>https://thuvienphapluat.vn/phap-luat/do-lon-dong-dat-la-gi-co-may-loai-dong-dat-nguyen-nhan-dong-dat-do-lon-dong-dat-bao-nhieu-thi-duoc--456208-207893.html</b:URL>
    <b:RefOrder>8</b:RefOrder>
  </b:Source>
  <b:Source>
    <b:Tag>Côn23</b:Tag>
    <b:SourceType>DocumentFromInternetSite</b:SourceType>
    <b:Guid>{6A9E4CBB-62E6-4318-ACB7-3DAFA787885B}</b:Guid>
    <b:Title>Dùng AI dự đoán sớm động đất</b:Title>
    <b:Year>2023</b:Year>
    <b:URL>https://cand.com.vn/Khoa-hoc-Ky-thuat-hinh-su/dung-ai-du-doan-som-dong-dat-i710595/</b:URL>
    <b:Month>10</b:Month>
    <b:Day>17</b:Day>
    <b:Author>
      <b:Author>
        <b:NameList>
          <b:Person>
            <b:Last>Congannhandan</b:Last>
          </b:Person>
        </b:NameList>
      </b:Author>
    </b:Author>
    <b:RefOrder>9</b:RefOrder>
  </b:Source>
  <b:Source>
    <b:Tag>Bao08</b:Tag>
    <b:SourceType>DocumentFromInternetSite</b:SourceType>
    <b:Guid>{CD603BD0-F1B2-4F15-88F3-E26346E5CB8A}</b:Guid>
    <b:Author>
      <b:Author>
        <b:NameList>
          <b:Person>
            <b:Last>Baonhandandientu</b:Last>
          </b:Person>
        </b:NameList>
      </b:Author>
    </b:Author>
    <b:Title>Cục Điều tra Địa chất Mỹ: Không thể dự báo động đất</b:Title>
    <b:Year>2008</b:Year>
    <b:Month>06</b:Month>
    <b:Day>12</b:Day>
    <b:URL>https://nhandan.vn/cuc-dieu-tra-dia-chat-my-khong-the-du-bao-dong-dat-post502750.html</b:URL>
    <b:RefOrder>10</b:RefOrder>
  </b:Source>
  <b:Source>
    <b:Tag>Bao251</b:Tag>
    <b:SourceType>DocumentFromInternetSite</b:SourceType>
    <b:Guid>{8220ADE6-461D-4C87-9770-F6A69F5259B3}</b:Guid>
    <b:Author>
      <b:Author>
        <b:NameList>
          <b:Person>
            <b:Last>Baomoi</b:Last>
          </b:Person>
        </b:NameList>
      </b:Author>
    </b:Author>
    <b:Title>Động đất tại Myanmar ảnh hưởng tới Việt Nam: Cảnh báo nguy cơ địa chấn 'thức giấc'</b:Title>
    <b:Year>2025</b:Year>
    <b:Month>04</b:Month>
    <b:Day>12</b:Day>
    <b:URL>https://baomoi.com/dong-dat-tai-myanmar-anh-huong-toi-viet-nam-canh-bao-nguy-co-dia-chan-thuc-giac-c51961901.epi</b:URL>
    <b:RefOrder>11</b:RefOrder>
  </b:Source>
  <b:Source>
    <b:Tag>Stp24</b:Tag>
    <b:SourceType>DocumentFromInternetSite</b:SourceType>
    <b:Guid>{DAF12A85-481A-4785-8B18-6CAA62388548}</b:Guid>
    <b:Author>
      <b:Author>
        <b:NameList>
          <b:Person>
            <b:Last>Stpete_ishii</b:Last>
          </b:Person>
        </b:NameList>
      </b:Author>
    </b:Author>
    <b:Title>Bộ dữ liệu động đất toàn cầu WorldMap</b:Title>
    <b:Year>2024</b:Year>
    <b:Month>11</b:Month>
    <b:Day>16</b:Day>
    <b:URL>https://www.kaggle.com/code/stpeteishii/global-earthquake-dataset-worldmap</b:URL>
    <b:RefOrder>12</b:RefOrder>
  </b:Source>
  <b:Source>
    <b:Tag>Ear25</b:Tag>
    <b:SourceType>DocumentFromInternetSite</b:SourceType>
    <b:Guid>{1D67EE4D-EA7F-42DE-9A10-48010CC0C100}</b:Guid>
    <b:Author>
      <b:Author>
        <b:NameList>
          <b:Person>
            <b:Last>Earthquake.usgs.gov</b:Last>
          </b:Person>
        </b:NameList>
      </b:Author>
    </b:Author>
    <b:Title>Động đất đáng kể - 2025</b:Title>
    <b:Year>2025</b:Year>
    <b:Month>01</b:Month>
    <b:Day>02</b:Day>
    <b:URL>https://earthquake.usgs.gov/earthquakes/browse/significant.php#sigdef</b:URL>
    <b:RefOrder>13</b:RefOrder>
  </b:Source>
  <b:Source>
    <b:Tag>Ems25</b:Tag>
    <b:SourceType>DocumentFromInternetSite</b:SourceType>
    <b:Guid>{E47BF60C-8125-417B-B2F9-CFA87F19BB1B}</b:Guid>
    <b:Author>
      <b:Author>
        <b:NameList>
          <b:Person>
            <b:Last>Emsc-csem.org</b:Last>
          </b:Person>
        </b:NameList>
      </b:Author>
    </b:Author>
    <b:Title>Động đất mới nhất, được cập nhật liên tục</b:Title>
    <b:Year>2025</b:Year>
    <b:Month>04</b:Month>
    <b:Day>16</b:Day>
    <b:URL>https://www.emsc-csem.org/</b:URL>
    <b:RefOrder>14</b:RefOrder>
  </b:Source>
  <b:Source>
    <b:Tag>Igp25</b:Tag>
    <b:SourceType>DocumentFromInternetSite</b:SourceType>
    <b:Guid>{88C4CF44-1C77-4868-A674-D1871257791E}</b:Guid>
    <b:Author>
      <b:Author>
        <b:NameList>
          <b:Person>
            <b:Last>Igp-vast.vn</b:Last>
          </b:Person>
        </b:NameList>
      </b:Author>
    </b:Author>
    <b:Title>Viện Vật Lý Địa Cầu Việt Nam</b:Title>
    <b:Year>2025</b:Year>
    <b:Month>04</b:Month>
    <b:Day>16</b:Day>
    <b:URL>http://igp-vast.vn/index.php/en/earthquake-news</b:URL>
    <b:RefOrder>15</b:RefOrder>
  </b:Source>
  <b:Source>
    <b:Tag>VnE24</b:Tag>
    <b:SourceType>DocumentFromInternetSite</b:SourceType>
    <b:Guid>{CB53A63B-10A7-4E2E-8DE1-CF567F9517C2}</b:Guid>
    <b:Author>
      <b:Author>
        <b:NameList>
          <b:Person>
            <b:Last>VnExpress</b:Last>
          </b:Person>
        </b:NameList>
      </b:Author>
    </b:Author>
    <b:Title>Phương pháp mới dự báo động đất trước nhiều tháng</b:Title>
    <b:Year>2024</b:Year>
    <b:Month>09</b:Month>
    <b:Day>01</b:Day>
    <b:URL>https://vnexpress.net/phuong-phap-moi-du-bao-dong-dat-truoc-nhieu-thang-4788051.html</b:URL>
    <b:InternetSiteTitle>1</b:InternetSiteTitle>
    <b:RefOrder>1</b:RefOrder>
  </b:Source>
</b:Sources>
</file>

<file path=customXml/itemProps1.xml><?xml version="1.0" encoding="utf-8"?>
<ds:datastoreItem xmlns:ds="http://schemas.openxmlformats.org/officeDocument/2006/customXml" ds:itemID="{D8A4E2DE-B635-4E04-820F-F1E7245E2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34</Pages>
  <Words>5610</Words>
  <Characters>31982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lê</dc:creator>
  <cp:keywords/>
  <dc:description/>
  <cp:lastModifiedBy>kha lê</cp:lastModifiedBy>
  <cp:revision>83</cp:revision>
  <dcterms:created xsi:type="dcterms:W3CDTF">2025-04-14T13:09:00Z</dcterms:created>
  <dcterms:modified xsi:type="dcterms:W3CDTF">2025-05-09T08:12:00Z</dcterms:modified>
</cp:coreProperties>
</file>