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1"/>
        </w:tabs>
        <w:ind w:left="315" w:leftChars="150"/>
        <w:rPr>
          <w:rFonts w:hint="default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2019年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eastAsia="zh-CN"/>
        </w:rPr>
        <w:t>毕业于山东建筑大学电子信息工程专业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苹果和裙子</w:t>
      </w:r>
      <w:bookmarkStart w:id="0" w:name="_GoBack"/>
      <w:bookmarkEnd w:id="0"/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eastAsia="zh-CN"/>
        </w:rPr>
        <w:t>毕业后曾就职过两家公司，在大四实习的时候的工作是软件测试，后来来到上海，由于家里人的原因吧，进入了亲戚家的一个公司，第一份工作从事的是设计工程师，做了一年左右，后来觉着还是喜欢软件测试，决心转行，然后第二份工作转行做了软件测试，在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第二份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eastAsia="zh-CN"/>
        </w:rPr>
        <w:t>工作中，工作内容主要是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参与需求评审，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eastAsia="zh-CN"/>
        </w:rPr>
        <w:t>编写测试用例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并执行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eastAsia="zh-CN"/>
        </w:rPr>
        <w:t>，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在禅道中提交bug并跟踪bug，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eastAsia="zh-CN"/>
        </w:rPr>
        <w:t>用抓包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工具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eastAsia="zh-CN"/>
        </w:rPr>
        <w:t>帮开发定位问题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等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eastAsia="zh-CN"/>
        </w:rPr>
        <w:t>，工作流程的话是产品提需求，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然后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eastAsia="zh-CN"/>
        </w:rPr>
        <w:t>需求评审，然后编写测试用例，执行，</w:t>
      </w:r>
      <w:r>
        <w:rPr>
          <w:rFonts w:hint="default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bug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提交到禅道中，修复后回归。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eastAsia="zh-CN"/>
        </w:rPr>
        <w:t>对于软件测试的专业技术这块，能够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熟练编写测试用例与执行测试用例，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熟练使用bug的提交工具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，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熟悉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linux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和windows系统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，熟悉mysql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数据库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常用语句，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同时也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熟悉web/app测试及抓包、调试工具使用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，熟悉postman的使用，了解Python基础等。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2MzZiZTc1MjljM2IyZTdlMWM0ZTI3MjY1ZjBkNzEifQ=="/>
  </w:docVars>
  <w:rsids>
    <w:rsidRoot w:val="00000000"/>
    <w:rsid w:val="18B85042"/>
    <w:rsid w:val="6ACB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333</Words>
  <Characters>375</Characters>
  <Lines>0</Lines>
  <Paragraphs>0</Paragraphs>
  <TotalTime>0</TotalTime>
  <ScaleCrop>false</ScaleCrop>
  <LinksUpToDate>false</LinksUpToDate>
  <CharactersWithSpaces>375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2022-07-06T06:14:00Z</dcterms:created>
  <dc:creator>86178</dc:creator>
  <cp:lastModifiedBy>只给你拥抱</cp:lastModifiedBy>
  <dcterms:modified xsi:type="dcterms:W3CDTF">2022-07-06T07:10:19Z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5D188C6A9CEB46969FA2844FBDC2572D</vt:lpwstr>
  </property>
</Properties>
</file>