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结婚多年的附近登陆。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4CC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2022-08-30T07:21:05Z</dcterms:created>
  <dc:creator>86178</dc:creator>
  <cp:lastModifiedBy>只给你拥抱</cp:lastModifiedBy>
  <dcterms:modified xsi:type="dcterms:W3CDTF">2022-08-30T07:21:19Z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F381BD0AE7BA42E8915D62DCCD089812</vt:lpwstr>
  </property>
</Properties>
</file>