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</w:rPr>
      </w:pPr>
      <w:r>
        <w:rPr>
          <w:rFonts w:hint="eastAsia"/>
        </w:rPr>
        <w:t>结婚多年的附近登陆。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2MzZiZTc1MjljM2IyZTdlMWM0ZTI3MjY1ZjBkNzEifQ=="/>
  </w:docVars>
  <w:rsids>
    <w:rsidRoot w:val="00000000"/>
    <w:rsid w:val="4CCA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3</Characters>
  <Lines>0</Lines>
  <Paragraphs>0</Paragraphs>
  <TotalTime>0</TotalTime>
  <ScaleCrop>false</ScaleCrop>
  <LinksUpToDate>false</LinksUpToDate>
  <CharactersWithSpaces>3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2022-08-30T07:21:05Z</dcterms:created>
  <dc:creator>86178</dc:creator>
  <cp:lastModifiedBy>只给你拥抱</cp:lastModifiedBy>
  <dcterms:modified xsi:type="dcterms:W3CDTF">2022-08-30T07:21:19Z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F381BD0AE7BA42E8915D62DCCD089812</vt:lpwstr>
  </property>
</Properties>
</file>