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AF" w:rsidRPr="0033110F" w:rsidRDefault="000F7868" w:rsidP="0033110F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57.8pt;margin-top:45pt;width:223.35pt;height:134.2pt;z-index:251654656" filled="f" stroked="f">
            <v:textbox style="mso-next-textbox:#_x0000_s1037">
              <w:txbxContent>
                <w:p w:rsidR="00953B1D" w:rsidRPr="007D4C1B" w:rsidRDefault="00FA00E9" w:rsidP="00911FDB">
                  <w:pPr>
                    <w:jc w:val="center"/>
                    <w:rPr>
                      <w:rFonts w:ascii="Arial Black" w:hAnsi="Arial Black" w:cs="Arial"/>
                      <w:b/>
                      <w:sz w:val="38"/>
                      <w:szCs w:val="38"/>
                      <w:u w:val="single"/>
                      <w:lang w:val="es-CO"/>
                    </w:rPr>
                  </w:pPr>
                  <w:r w:rsidRPr="007D4C1B">
                    <w:rPr>
                      <w:rFonts w:ascii="Arial Black" w:hAnsi="Arial Black" w:cs="Arial"/>
                      <w:b/>
                      <w:sz w:val="38"/>
                      <w:szCs w:val="38"/>
                      <w:u w:val="single"/>
                      <w:lang w:val="es-CO"/>
                    </w:rPr>
                    <w:t>PORTAFOLIO</w:t>
                  </w:r>
                </w:p>
                <w:p w:rsidR="007D4C1B" w:rsidRDefault="007D4C1B" w:rsidP="00911FDB">
                  <w:pPr>
                    <w:jc w:val="center"/>
                    <w:rPr>
                      <w:rFonts w:ascii="Arial" w:hAnsi="Arial" w:cs="Arial"/>
                      <w:b/>
                      <w:sz w:val="38"/>
                      <w:szCs w:val="38"/>
                      <w:lang w:val="es-CO"/>
                    </w:rPr>
                  </w:pPr>
                </w:p>
                <w:p w:rsidR="00FA00E9" w:rsidRPr="007D4C1B" w:rsidRDefault="006538B3" w:rsidP="00911FDB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</w:pPr>
                  <w:r w:rsidRPr="007D4C1B"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  <w:t>ALUMNO</w:t>
                  </w:r>
                  <w:r w:rsidR="007D4C1B" w:rsidRPr="007D4C1B"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  <w:t>:</w:t>
                  </w:r>
                </w:p>
                <w:p w:rsidR="00574D55" w:rsidRPr="00574D55" w:rsidRDefault="00CC1E56" w:rsidP="00911FDB">
                  <w:pPr>
                    <w:jc w:val="center"/>
                    <w:rPr>
                      <w:rFonts w:ascii="Arial" w:hAnsi="Arial" w:cs="Arial"/>
                      <w:b/>
                      <w:sz w:val="40"/>
                      <w:szCs w:val="4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  <w:t>HECTOR JARAMILLO ELENES</w:t>
                  </w:r>
                  <w:r w:rsidR="007D4C1B">
                    <w:rPr>
                      <w:rFonts w:ascii="Arial" w:hAnsi="Arial" w:cs="Arial"/>
                      <w:b/>
                      <w:lang w:val="es-CO"/>
                    </w:rPr>
                    <w:t xml:space="preserve"> </w:t>
                  </w:r>
                </w:p>
              </w:txbxContent>
            </v:textbox>
          </v:shape>
        </w:pict>
      </w:r>
      <w:r w:rsidR="007D4C1B">
        <w:rPr>
          <w:noProof/>
          <w:lang w:val="es-MX" w:eastAsia="es-MX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586740</wp:posOffset>
            </wp:positionV>
            <wp:extent cx="1333500" cy="1009650"/>
            <wp:effectExtent l="19050" t="0" r="0" b="0"/>
            <wp:wrapNone/>
            <wp:docPr id="28" name="Imagen 28" descr="UNID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NIDE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1053" type="#_x0000_t202" style="position:absolute;margin-left:357.15pt;margin-top:179.2pt;width:297.75pt;height:144.5pt;z-index:251659776;mso-position-horizontal-relative:text;mso-position-vertical-relative:text" filled="f" stroked="f">
            <v:textbox style="mso-next-textbox:#_x0000_s1053">
              <w:txbxContent>
                <w:p w:rsidR="00FA00E9" w:rsidRPr="007D4C1B" w:rsidRDefault="00812F44" w:rsidP="00E97DE9">
                  <w:pPr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  <w:t>MAESTRO</w:t>
                  </w:r>
                  <w:r w:rsidR="006538B3" w:rsidRPr="006538B3"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  <w:t>:</w:t>
                  </w:r>
                  <w:r w:rsidR="007D4C1B"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  <w:t xml:space="preserve"> </w:t>
                  </w:r>
                  <w:r w:rsidR="000F7868">
                    <w:rPr>
                      <w:rFonts w:ascii="Arial" w:hAnsi="Arial" w:cs="Arial"/>
                      <w:sz w:val="32"/>
                      <w:szCs w:val="32"/>
                      <w:lang w:val="es-CO"/>
                    </w:rPr>
                    <w:t>LUIS CARLOS SANTILLAN HERNANDEZ</w:t>
                  </w:r>
                </w:p>
                <w:p w:rsidR="00E97DE9" w:rsidRDefault="00E97DE9" w:rsidP="00E97DE9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s-CO"/>
                    </w:rPr>
                  </w:pPr>
                </w:p>
                <w:p w:rsidR="00DE250A" w:rsidRPr="00DE250A" w:rsidRDefault="00CF4457" w:rsidP="0033110F">
                  <w:pPr>
                    <w:rPr>
                      <w:rFonts w:ascii="Arial" w:hAnsi="Arial" w:cs="Arial"/>
                      <w:sz w:val="28"/>
                      <w:szCs w:val="28"/>
                      <w:lang w:val="es-CO"/>
                    </w:rPr>
                  </w:pPr>
                  <w:r w:rsidRPr="006538B3"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  <w:t>MATERIA:</w:t>
                  </w:r>
                  <w:r w:rsidR="007D4C1B"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  <w:t xml:space="preserve"> </w:t>
                  </w:r>
                  <w:r w:rsidR="000F7868">
                    <w:rPr>
                      <w:rFonts w:ascii="Arial" w:hAnsi="Arial" w:cs="Arial"/>
                      <w:sz w:val="28"/>
                      <w:szCs w:val="28"/>
                      <w:lang w:val="es-CO"/>
                    </w:rPr>
                    <w:t>AUDITORIA INFORMATICA</w:t>
                  </w:r>
                </w:p>
                <w:p w:rsidR="00A31617" w:rsidRDefault="00A31617" w:rsidP="0033110F">
                  <w:pPr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</w:pPr>
                </w:p>
                <w:p w:rsidR="00812F44" w:rsidRPr="0033110F" w:rsidRDefault="00A31617" w:rsidP="0033110F">
                  <w:r>
                    <w:rPr>
                      <w:rFonts w:ascii="Arial" w:hAnsi="Arial" w:cs="Arial"/>
                      <w:b/>
                      <w:sz w:val="32"/>
                      <w:szCs w:val="32"/>
                      <w:lang w:val="es-CO"/>
                    </w:rPr>
                    <w:t>ESPECIALIDAD</w:t>
                  </w:r>
                  <w:r w:rsidR="0033110F" w:rsidRPr="006538B3">
                    <w:rPr>
                      <w:b/>
                      <w:sz w:val="32"/>
                      <w:szCs w:val="32"/>
                      <w:lang w:val="es-CO"/>
                    </w:rPr>
                    <w:t>:</w:t>
                  </w:r>
                  <w:r w:rsidR="0033110F">
                    <w:rPr>
                      <w:rFonts w:ascii="Arial" w:hAnsi="Arial" w:cs="Arial"/>
                      <w:sz w:val="28"/>
                      <w:szCs w:val="28"/>
                      <w:lang w:val="es-CO"/>
                    </w:rPr>
                    <w:t xml:space="preserve"> LIC</w:t>
                  </w:r>
                  <w:r w:rsidR="00CC1E56">
                    <w:rPr>
                      <w:rFonts w:ascii="Arial" w:hAnsi="Arial" w:cs="Arial"/>
                      <w:sz w:val="28"/>
                      <w:szCs w:val="28"/>
                      <w:lang w:val="es-CO"/>
                    </w:rPr>
                    <w:t>. EN ING. EN SISTEMAS COMPUTACIO</w:t>
                  </w:r>
                  <w:bookmarkStart w:id="0" w:name="_GoBack"/>
                  <w:bookmarkEnd w:id="0"/>
                  <w:r w:rsidR="00CC1E56">
                    <w:rPr>
                      <w:rFonts w:ascii="Arial" w:hAnsi="Arial" w:cs="Arial"/>
                      <w:sz w:val="28"/>
                      <w:szCs w:val="28"/>
                      <w:lang w:val="es-CO"/>
                    </w:rPr>
                    <w:t>NALES</w:t>
                  </w:r>
                </w:p>
                <w:p w:rsidR="0033110F" w:rsidRDefault="0033110F"/>
              </w:txbxContent>
            </v:textbox>
          </v:shape>
        </w:pict>
      </w:r>
      <w:r>
        <w:pict>
          <v:shape id="_x0000_s1050" type="#_x0000_t202" style="position:absolute;margin-left:357.15pt;margin-top:336.8pt;width:324pt;height:27pt;z-index:251657728;mso-position-horizontal-relative:text;mso-position-vertical-relative:text" filled="f" stroked="f">
            <v:textbox style="mso-next-textbox:#_x0000_s1050">
              <w:txbxContent>
                <w:p w:rsidR="00911FDB" w:rsidRPr="0014437F" w:rsidRDefault="0033110F" w:rsidP="00911FDB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val="es-CO"/>
                    </w:rPr>
                    <w:t>Horario</w:t>
                  </w:r>
                  <w:r w:rsidRPr="0014437F">
                    <w:rPr>
                      <w:rFonts w:ascii="Arial" w:hAnsi="Arial" w:cs="Arial"/>
                      <w:b/>
                      <w:sz w:val="28"/>
                      <w:szCs w:val="28"/>
                      <w:lang w:val="es-CO"/>
                    </w:rPr>
                    <w:t>:</w:t>
                  </w:r>
                  <w:r w:rsidRPr="00C50FC9">
                    <w:rPr>
                      <w:rFonts w:ascii="Arial" w:hAnsi="Arial" w:cs="Arial"/>
                      <w:lang w:val="es-CO"/>
                    </w:rPr>
                    <w:t xml:space="preserve"> </w:t>
                  </w:r>
                  <w:r w:rsidR="007D4C1B">
                    <w:rPr>
                      <w:rFonts w:ascii="Arial" w:hAnsi="Arial" w:cs="Arial"/>
                      <w:lang w:val="es-CO"/>
                    </w:rPr>
                    <w:t>lunes</w:t>
                  </w:r>
                  <w:r w:rsidR="00142C7A">
                    <w:rPr>
                      <w:rFonts w:ascii="Arial" w:hAnsi="Arial" w:cs="Arial"/>
                      <w:lang w:val="es-CO"/>
                    </w:rPr>
                    <w:t xml:space="preserve"> a </w:t>
                  </w:r>
                  <w:r w:rsidR="007D4C1B">
                    <w:rPr>
                      <w:rFonts w:ascii="Arial" w:hAnsi="Arial" w:cs="Arial"/>
                      <w:lang w:val="es-CO"/>
                    </w:rPr>
                    <w:t>jueves</w:t>
                  </w:r>
                  <w:r w:rsidR="00142C7A">
                    <w:rPr>
                      <w:rFonts w:ascii="Arial" w:hAnsi="Arial" w:cs="Arial"/>
                      <w:lang w:val="es-CO"/>
                    </w:rPr>
                    <w:t xml:space="preserve"> de</w:t>
                  </w:r>
                  <w:r w:rsidR="000C6AE3">
                    <w:rPr>
                      <w:rFonts w:ascii="Arial" w:hAnsi="Arial" w:cs="Arial"/>
                      <w:lang w:val="es-CO"/>
                    </w:rPr>
                    <w:t xml:space="preserve"> </w:t>
                  </w:r>
                  <w:r w:rsidR="00CC1E56">
                    <w:rPr>
                      <w:rFonts w:ascii="Arial" w:hAnsi="Arial" w:cs="Arial"/>
                      <w:lang w:val="es-CO"/>
                    </w:rPr>
                    <w:t>7:00-9</w:t>
                  </w:r>
                  <w:r w:rsidR="00812F44">
                    <w:rPr>
                      <w:rFonts w:ascii="Arial" w:hAnsi="Arial" w:cs="Arial"/>
                      <w:lang w:val="es-CO"/>
                    </w:rPr>
                    <w:t>:00 A</w:t>
                  </w:r>
                  <w:r w:rsidR="00541F8E">
                    <w:rPr>
                      <w:rFonts w:ascii="Arial" w:hAnsi="Arial" w:cs="Arial"/>
                      <w:lang w:val="es-CO"/>
                    </w:rPr>
                    <w:t>.M.</w:t>
                  </w:r>
                </w:p>
              </w:txbxContent>
            </v:textbox>
          </v:shape>
        </w:pict>
      </w:r>
      <w:r>
        <w:pict>
          <v:rect id="_x0000_s1056" style="position:absolute;margin-left:351.3pt;margin-top:45pt;width:324pt;height:324pt;z-index:251660800;mso-position-horizontal-relative:text;mso-position-vertical-relative:text" filled="f" strokeweight="2.25pt"/>
        </w:pict>
      </w:r>
      <w:r>
        <w:pict>
          <v:rect id="_x0000_s1042" style="position:absolute;margin-left:-6.45pt;margin-top:36pt;width:690pt;height:342pt;z-index:251655680;mso-position-horizontal-relative:text;mso-position-vertical-relative:text" filled="f">
            <v:stroke dashstyle="dash"/>
          </v:rect>
        </w:pict>
      </w:r>
    </w:p>
    <w:sectPr w:rsidR="00A273AF" w:rsidRPr="0033110F" w:rsidSect="00C01259">
      <w:pgSz w:w="15842" w:h="12242" w:orient="landscape" w:code="1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01259"/>
    <w:rsid w:val="00034FC5"/>
    <w:rsid w:val="000C6AE3"/>
    <w:rsid w:val="000E5C7E"/>
    <w:rsid w:val="000F7868"/>
    <w:rsid w:val="00142C7A"/>
    <w:rsid w:val="0014437F"/>
    <w:rsid w:val="00153735"/>
    <w:rsid w:val="00154B43"/>
    <w:rsid w:val="00173D91"/>
    <w:rsid w:val="00191432"/>
    <w:rsid w:val="00195049"/>
    <w:rsid w:val="001B5047"/>
    <w:rsid w:val="001C2B81"/>
    <w:rsid w:val="00214636"/>
    <w:rsid w:val="002237F2"/>
    <w:rsid w:val="00223EC5"/>
    <w:rsid w:val="00255FF1"/>
    <w:rsid w:val="00276535"/>
    <w:rsid w:val="00281266"/>
    <w:rsid w:val="002B73C3"/>
    <w:rsid w:val="002D096B"/>
    <w:rsid w:val="0033110F"/>
    <w:rsid w:val="00361D53"/>
    <w:rsid w:val="00376239"/>
    <w:rsid w:val="003917DA"/>
    <w:rsid w:val="003A7676"/>
    <w:rsid w:val="003C2F1C"/>
    <w:rsid w:val="00416173"/>
    <w:rsid w:val="004329B9"/>
    <w:rsid w:val="004500F7"/>
    <w:rsid w:val="00460619"/>
    <w:rsid w:val="00476F17"/>
    <w:rsid w:val="0049764F"/>
    <w:rsid w:val="004B01C7"/>
    <w:rsid w:val="004D1916"/>
    <w:rsid w:val="004D2FA7"/>
    <w:rsid w:val="004E3AAE"/>
    <w:rsid w:val="004F1231"/>
    <w:rsid w:val="004F1311"/>
    <w:rsid w:val="00541F8E"/>
    <w:rsid w:val="00551349"/>
    <w:rsid w:val="00570CF1"/>
    <w:rsid w:val="00574D55"/>
    <w:rsid w:val="00580543"/>
    <w:rsid w:val="00593006"/>
    <w:rsid w:val="006538B3"/>
    <w:rsid w:val="00653DB0"/>
    <w:rsid w:val="006578A5"/>
    <w:rsid w:val="00662390"/>
    <w:rsid w:val="006A2178"/>
    <w:rsid w:val="006B4BD8"/>
    <w:rsid w:val="006F78A4"/>
    <w:rsid w:val="007058BB"/>
    <w:rsid w:val="007567DE"/>
    <w:rsid w:val="00756A79"/>
    <w:rsid w:val="007942BF"/>
    <w:rsid w:val="00794774"/>
    <w:rsid w:val="007C243A"/>
    <w:rsid w:val="007D4C1B"/>
    <w:rsid w:val="007F23C7"/>
    <w:rsid w:val="00812F44"/>
    <w:rsid w:val="008161F8"/>
    <w:rsid w:val="00845F77"/>
    <w:rsid w:val="00876332"/>
    <w:rsid w:val="00884F4C"/>
    <w:rsid w:val="00890ACD"/>
    <w:rsid w:val="008B5910"/>
    <w:rsid w:val="008E26E2"/>
    <w:rsid w:val="008F7622"/>
    <w:rsid w:val="009030CF"/>
    <w:rsid w:val="00904D78"/>
    <w:rsid w:val="00911FDB"/>
    <w:rsid w:val="009171A2"/>
    <w:rsid w:val="0092185D"/>
    <w:rsid w:val="009379EB"/>
    <w:rsid w:val="0094111A"/>
    <w:rsid w:val="00953B1D"/>
    <w:rsid w:val="009761F3"/>
    <w:rsid w:val="0099698A"/>
    <w:rsid w:val="009975F8"/>
    <w:rsid w:val="009B092A"/>
    <w:rsid w:val="009B6D88"/>
    <w:rsid w:val="009C13F5"/>
    <w:rsid w:val="00A105D0"/>
    <w:rsid w:val="00A273AF"/>
    <w:rsid w:val="00A31617"/>
    <w:rsid w:val="00A7214D"/>
    <w:rsid w:val="00AF79A5"/>
    <w:rsid w:val="00B141E7"/>
    <w:rsid w:val="00B81DF4"/>
    <w:rsid w:val="00B874E3"/>
    <w:rsid w:val="00BD2E20"/>
    <w:rsid w:val="00C01259"/>
    <w:rsid w:val="00C31424"/>
    <w:rsid w:val="00C32A79"/>
    <w:rsid w:val="00C50FC9"/>
    <w:rsid w:val="00C5292B"/>
    <w:rsid w:val="00C54E30"/>
    <w:rsid w:val="00C73134"/>
    <w:rsid w:val="00CA0A7B"/>
    <w:rsid w:val="00CA221A"/>
    <w:rsid w:val="00CC1E56"/>
    <w:rsid w:val="00CF4457"/>
    <w:rsid w:val="00D63072"/>
    <w:rsid w:val="00DE250A"/>
    <w:rsid w:val="00DE5E00"/>
    <w:rsid w:val="00E01F16"/>
    <w:rsid w:val="00E023EA"/>
    <w:rsid w:val="00E115E4"/>
    <w:rsid w:val="00E2269C"/>
    <w:rsid w:val="00E251F5"/>
    <w:rsid w:val="00E42581"/>
    <w:rsid w:val="00E55D3D"/>
    <w:rsid w:val="00E96A1E"/>
    <w:rsid w:val="00E97DE9"/>
    <w:rsid w:val="00EC4BB6"/>
    <w:rsid w:val="00EF50B0"/>
    <w:rsid w:val="00F30661"/>
    <w:rsid w:val="00FA00E9"/>
    <w:rsid w:val="00FC5FB8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1F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01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4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usuario1</cp:lastModifiedBy>
  <cp:revision>10</cp:revision>
  <cp:lastPrinted>2013-10-09T16:50:00Z</cp:lastPrinted>
  <dcterms:created xsi:type="dcterms:W3CDTF">2013-10-09T15:27:00Z</dcterms:created>
  <dcterms:modified xsi:type="dcterms:W3CDTF">2015-06-11T15:24:00Z</dcterms:modified>
</cp:coreProperties>
</file>